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E02BBE" w14:textId="4DFACB9B" w:rsidR="00763074" w:rsidRPr="00763074" w:rsidRDefault="00763074" w:rsidP="00763074">
      <w:pPr>
        <w:jc w:val="center"/>
        <w:rPr>
          <w:sz w:val="36"/>
          <w:szCs w:val="36"/>
        </w:rPr>
      </w:pPr>
      <w:r w:rsidRPr="00763074">
        <w:rPr>
          <w:rFonts w:hint="eastAsia"/>
          <w:sz w:val="36"/>
          <w:szCs w:val="36"/>
        </w:rPr>
        <w:t>武汉理工大学新聘用专业技术人员考核实施方案</w:t>
      </w:r>
    </w:p>
    <w:p w14:paraId="45FAE2CD" w14:textId="77777777" w:rsidR="00763074" w:rsidRPr="00763074" w:rsidRDefault="00763074" w:rsidP="00763074">
      <w:pPr>
        <w:rPr>
          <w:rFonts w:hint="eastAsia"/>
          <w:b/>
          <w:bCs/>
        </w:rPr>
      </w:pPr>
      <w:r w:rsidRPr="00763074">
        <w:rPr>
          <w:rFonts w:hint="eastAsia"/>
          <w:b/>
          <w:bCs/>
        </w:rPr>
        <w:t>校人字〔2018〕60号</w:t>
      </w:r>
    </w:p>
    <w:p w14:paraId="44DBB6F4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为进一步加强和规范新聘用专业技术人员考核工作，根据《武汉理工大学新聘用专业技术人员管理暂行办法》（校人字〔2017〕20号），结合专业技术人员岗位实际，制定本实施方案。</w:t>
      </w:r>
    </w:p>
    <w:p w14:paraId="3C06785F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一、考核对象</w:t>
      </w:r>
    </w:p>
    <w:p w14:paraId="5F44A429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考核对象为自2017年起经公开招聘入职的专业技术人员。</w:t>
      </w:r>
    </w:p>
    <w:p w14:paraId="675A95F4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二、考核类别</w:t>
      </w:r>
    </w:p>
    <w:p w14:paraId="1937A269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新聘用专业技术人员考核包括试用期考评、年度考核、中期考核和聘期考核。其中年度考核按学校相关文件要求执行。</w:t>
      </w:r>
    </w:p>
    <w:p w14:paraId="065E57C9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三、考核内容</w:t>
      </w:r>
    </w:p>
    <w:p w14:paraId="6C5A71FD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各二级单位依据聘用合同及岗位工作要求, 对新聘用专业技术人员的思想政治和师德师风情况、岗位工作职责履行情况进行综合考核。根据考核类别，所在单位应按定性与定量相结合原则对岗位工作职责进行细化，明确考核的内容和得分点，并制定相应的综合量化测评表。综合量化测评实行100分制，量化测评指标中对岗位的普适性</w:t>
      </w:r>
      <w:proofErr w:type="gramStart"/>
      <w:r w:rsidRPr="00763074">
        <w:rPr>
          <w:rFonts w:hint="eastAsia"/>
        </w:rPr>
        <w:t>要求占</w:t>
      </w:r>
      <w:proofErr w:type="gramEnd"/>
      <w:r w:rsidRPr="00763074">
        <w:rPr>
          <w:rFonts w:hint="eastAsia"/>
        </w:rPr>
        <w:t>30分左右，对岗位的业务性</w:t>
      </w:r>
      <w:proofErr w:type="gramStart"/>
      <w:r w:rsidRPr="00763074">
        <w:rPr>
          <w:rFonts w:hint="eastAsia"/>
        </w:rPr>
        <w:t>要求占</w:t>
      </w:r>
      <w:proofErr w:type="gramEnd"/>
      <w:r w:rsidRPr="00763074">
        <w:rPr>
          <w:rFonts w:hint="eastAsia"/>
        </w:rPr>
        <w:t>70分左右。</w:t>
      </w:r>
    </w:p>
    <w:p w14:paraId="64D3EB0C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四、考核等次</w:t>
      </w:r>
    </w:p>
    <w:p w14:paraId="30ED1A2E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（一）试用期满考评和聘期考核等次分为合格和不合格；中期考核等次分为优秀、合格和不合格。其中，中期考核优秀指标原则上不超过当年参加中期考核人员总数的20%。</w:t>
      </w:r>
    </w:p>
    <w:p w14:paraId="131222FE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（二）确定考核等次</w:t>
      </w:r>
      <w:proofErr w:type="gramStart"/>
      <w:r w:rsidRPr="00763074">
        <w:rPr>
          <w:rFonts w:hint="eastAsia"/>
        </w:rPr>
        <w:t>时岗位</w:t>
      </w:r>
      <w:proofErr w:type="gramEnd"/>
      <w:r w:rsidRPr="00763074">
        <w:rPr>
          <w:rFonts w:hint="eastAsia"/>
        </w:rPr>
        <w:t>综合量化测评得分要求如下：</w:t>
      </w:r>
    </w:p>
    <w:p w14:paraId="39D51A4E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1.考核结果认定为“合格”的综合量化测评得分须在75分及以上；</w:t>
      </w:r>
    </w:p>
    <w:p w14:paraId="3F5EE65F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2.综合量化测评得分不满75分的，考核结果认定为“不合格”；</w:t>
      </w:r>
    </w:p>
    <w:p w14:paraId="36B8A1A7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3.考核结果认定为“优秀”的综合量化测评得分须在90分及以上；</w:t>
      </w:r>
    </w:p>
    <w:p w14:paraId="641E6705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五、考核程序</w:t>
      </w:r>
    </w:p>
    <w:p w14:paraId="7D632578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各二级单位岗位聘用工作小组具体实施本单位的考核工作。具体程序如下：</w:t>
      </w:r>
    </w:p>
    <w:p w14:paraId="5FA17A0F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1.二级单位根据学校相关规定组织制定具体考核规则，在考核前1个月将考核内容及考核要求等书面通知被考核人；</w:t>
      </w:r>
    </w:p>
    <w:p w14:paraId="50D468E4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2.被考核人按照所在单位制定的考核规则和要求进行总结自评；</w:t>
      </w:r>
    </w:p>
    <w:p w14:paraId="7FC8CBB1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lastRenderedPageBreak/>
        <w:t>3.二级单位组织考核测评，其中，被考核人思想政治和师德师风情况由所在单位党组织考察；</w:t>
      </w:r>
    </w:p>
    <w:p w14:paraId="553B2F79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4.二级单位岗位聘用工作小组研究确定考核结果为“合格”与“不合格”等次人员，择优向人事处推荐考核“优秀”等次人员；</w:t>
      </w:r>
    </w:p>
    <w:p w14:paraId="5A991DA1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5.二级单位将考核结果进行公示（公示期为 3 </w:t>
      </w:r>
      <w:proofErr w:type="gramStart"/>
      <w:r w:rsidRPr="00763074">
        <w:rPr>
          <w:rFonts w:hint="eastAsia"/>
        </w:rPr>
        <w:t>个</w:t>
      </w:r>
      <w:proofErr w:type="gramEnd"/>
      <w:r w:rsidRPr="00763074">
        <w:rPr>
          <w:rFonts w:hint="eastAsia"/>
        </w:rPr>
        <w:t>工作日）；</w:t>
      </w:r>
    </w:p>
    <w:p w14:paraId="3F12A02D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6.被考核人如对考核结果有异议，可按学校相关规定程序提请复议和申诉；</w:t>
      </w:r>
    </w:p>
    <w:p w14:paraId="4897AD66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7.二级单位将考核结果及相关材料报人事处；</w:t>
      </w:r>
    </w:p>
    <w:p w14:paraId="7DE3EDBB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8.人事处会同纪委监察处、工会、教务处、研究生院、</w:t>
      </w:r>
      <w:proofErr w:type="gramStart"/>
      <w:r w:rsidRPr="00763074">
        <w:rPr>
          <w:rFonts w:hint="eastAsia"/>
        </w:rPr>
        <w:t>科发院等</w:t>
      </w:r>
      <w:proofErr w:type="gramEnd"/>
      <w:r w:rsidRPr="00763074">
        <w:rPr>
          <w:rFonts w:hint="eastAsia"/>
        </w:rPr>
        <w:t>组成考核小组，对二级单位推荐考核“优秀”等次人员的相关材料进行评议，并投票表决，经公示无异议的，确定为“优秀”等次。</w:t>
      </w:r>
    </w:p>
    <w:p w14:paraId="2C240A4F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六、考核结果使用</w:t>
      </w:r>
    </w:p>
    <w:p w14:paraId="7DAC3769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根据学校相关文件规定和签订合同时的约定，学校将与考核不合格人员解除聘用合同。</w:t>
      </w:r>
    </w:p>
    <w:p w14:paraId="52D6B89F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新聘专业技术人员中期考核优秀或聘期考核合格的，可转入事业编制。拟转事业编制人员填写《武汉理工大学新聘用专业技术人员转入事业编制申请表》，经学校人事人才工作领导小组会议审定后，由人事处办理转入事业编制相关事宜。</w:t>
      </w:r>
    </w:p>
    <w:p w14:paraId="127580CF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 </w:t>
      </w:r>
    </w:p>
    <w:p w14:paraId="40DB3EE5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 </w:t>
      </w:r>
    </w:p>
    <w:p w14:paraId="3608ABC9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 </w:t>
      </w:r>
    </w:p>
    <w:p w14:paraId="05B31AA3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 </w:t>
      </w:r>
    </w:p>
    <w:p w14:paraId="43117FCF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 </w:t>
      </w:r>
    </w:p>
    <w:p w14:paraId="11610291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 </w:t>
      </w:r>
    </w:p>
    <w:p w14:paraId="51AC2A66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 </w:t>
      </w:r>
    </w:p>
    <w:p w14:paraId="54E36DF6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 </w:t>
      </w:r>
    </w:p>
    <w:p w14:paraId="33FE4737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 </w:t>
      </w:r>
    </w:p>
    <w:p w14:paraId="3CFEE272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附</w:t>
      </w:r>
    </w:p>
    <w:p w14:paraId="1942049C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 </w:t>
      </w:r>
    </w:p>
    <w:p w14:paraId="14B79C4E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武汉理工大学新聘用专业技术人员转入事业编制申请表</w:t>
      </w:r>
    </w:p>
    <w:p w14:paraId="62F428B0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学院（部、中心、所）：                   职工号：          年  月  日</w:t>
      </w:r>
    </w:p>
    <w:tbl>
      <w:tblPr>
        <w:tblW w:w="9363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1130"/>
        <w:gridCol w:w="513"/>
        <w:gridCol w:w="615"/>
        <w:gridCol w:w="330"/>
        <w:gridCol w:w="798"/>
        <w:gridCol w:w="61"/>
        <w:gridCol w:w="975"/>
        <w:gridCol w:w="61"/>
        <w:gridCol w:w="1103"/>
        <w:gridCol w:w="2227"/>
      </w:tblGrid>
      <w:tr w:rsidR="00763074" w:rsidRPr="00763074" w14:paraId="5AE42816" w14:textId="77777777" w:rsidTr="00763074">
        <w:trPr>
          <w:trHeight w:val="532"/>
          <w:jc w:val="center"/>
        </w:trPr>
        <w:tc>
          <w:tcPr>
            <w:tcW w:w="15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BC9C54C" w14:textId="77777777" w:rsidR="00763074" w:rsidRPr="00763074" w:rsidRDefault="00763074" w:rsidP="00763074">
            <w:pPr>
              <w:rPr>
                <w:rFonts w:hint="eastAsia"/>
              </w:rPr>
            </w:pPr>
            <w:r w:rsidRPr="00763074">
              <w:rPr>
                <w:rFonts w:hint="eastAsia"/>
              </w:rPr>
              <w:lastRenderedPageBreak/>
              <w:t>姓</w:t>
            </w:r>
            <w:r w:rsidRPr="00763074">
              <w:t>  </w:t>
            </w:r>
            <w:r w:rsidRPr="00763074">
              <w:rPr>
                <w:rFonts w:hint="eastAsia"/>
              </w:rPr>
              <w:t>名</w:t>
            </w:r>
          </w:p>
        </w:tc>
        <w:tc>
          <w:tcPr>
            <w:tcW w:w="16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A2DAE4" w14:textId="77777777" w:rsidR="00763074" w:rsidRPr="00763074" w:rsidRDefault="00763074" w:rsidP="00763074">
            <w:r w:rsidRPr="00763074">
              <w:t> </w:t>
            </w:r>
          </w:p>
        </w:tc>
        <w:tc>
          <w:tcPr>
            <w:tcW w:w="93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0B40DFC" w14:textId="77777777" w:rsidR="00763074" w:rsidRPr="00763074" w:rsidRDefault="00763074" w:rsidP="00763074">
            <w:r w:rsidRPr="00763074">
              <w:rPr>
                <w:rFonts w:hint="eastAsia"/>
              </w:rPr>
              <w:t>性</w:t>
            </w:r>
            <w:r w:rsidRPr="00763074">
              <w:t>  </w:t>
            </w:r>
            <w:r w:rsidRPr="00763074">
              <w:rPr>
                <w:rFonts w:hint="eastAsia"/>
              </w:rPr>
              <w:t>别</w:t>
            </w:r>
          </w:p>
        </w:tc>
        <w:tc>
          <w:tcPr>
            <w:tcW w:w="81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893605" w14:textId="77777777" w:rsidR="00763074" w:rsidRPr="00763074" w:rsidRDefault="00763074" w:rsidP="00763074">
            <w:r w:rsidRPr="00763074">
              <w:t> </w:t>
            </w:r>
          </w:p>
        </w:tc>
        <w:tc>
          <w:tcPr>
            <w:tcW w:w="2120" w:type="dxa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EA1D82" w14:textId="77777777" w:rsidR="00763074" w:rsidRPr="00763074" w:rsidRDefault="00763074" w:rsidP="00763074">
            <w:r w:rsidRPr="00763074">
              <w:rPr>
                <w:rFonts w:hint="eastAsia"/>
              </w:rPr>
              <w:t>联系电话</w:t>
            </w:r>
          </w:p>
        </w:tc>
        <w:tc>
          <w:tcPr>
            <w:tcW w:w="227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87AD257" w14:textId="77777777" w:rsidR="00763074" w:rsidRPr="00763074" w:rsidRDefault="00763074" w:rsidP="00763074">
            <w:r w:rsidRPr="00763074">
              <w:t> </w:t>
            </w:r>
          </w:p>
        </w:tc>
      </w:tr>
      <w:tr w:rsidR="00763074" w:rsidRPr="00763074" w14:paraId="1BDEEDD0" w14:textId="77777777" w:rsidTr="00763074">
        <w:trPr>
          <w:trHeight w:val="567"/>
          <w:jc w:val="center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E2B94B" w14:textId="77777777" w:rsidR="00763074" w:rsidRPr="00763074" w:rsidRDefault="00763074" w:rsidP="00763074">
            <w:r w:rsidRPr="00763074">
              <w:rPr>
                <w:rFonts w:hint="eastAsia"/>
              </w:rPr>
              <w:t>合同起止年限</w:t>
            </w:r>
          </w:p>
        </w:tc>
        <w:tc>
          <w:tcPr>
            <w:tcW w:w="1660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EB6243" w14:textId="77777777" w:rsidR="00763074" w:rsidRPr="00763074" w:rsidRDefault="00763074" w:rsidP="00763074">
            <w:r w:rsidRPr="00763074">
              <w:t> </w:t>
            </w:r>
          </w:p>
        </w:tc>
        <w:tc>
          <w:tcPr>
            <w:tcW w:w="1748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259375" w14:textId="77777777" w:rsidR="00763074" w:rsidRPr="00763074" w:rsidRDefault="00763074" w:rsidP="00763074">
            <w:r w:rsidRPr="00763074">
              <w:rPr>
                <w:rFonts w:hint="eastAsia"/>
              </w:rPr>
              <w:t>聘用岗位</w:t>
            </w:r>
          </w:p>
        </w:tc>
        <w:tc>
          <w:tcPr>
            <w:tcW w:w="4395" w:type="dxa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E96D7BB" w14:textId="77777777" w:rsidR="00763074" w:rsidRPr="00763074" w:rsidRDefault="00763074" w:rsidP="00763074">
            <w:r w:rsidRPr="00763074">
              <w:rPr>
                <w:rFonts w:hint="eastAsia"/>
              </w:rPr>
              <w:t>□专业技术人员</w:t>
            </w:r>
          </w:p>
        </w:tc>
      </w:tr>
      <w:tr w:rsidR="00763074" w:rsidRPr="00763074" w14:paraId="366C4F7F" w14:textId="77777777" w:rsidTr="00763074">
        <w:trPr>
          <w:trHeight w:val="968"/>
          <w:jc w:val="center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5605F9" w14:textId="77777777" w:rsidR="00763074" w:rsidRPr="00763074" w:rsidRDefault="00763074" w:rsidP="00763074">
            <w:r w:rsidRPr="00763074">
              <w:rPr>
                <w:rFonts w:hint="eastAsia"/>
              </w:rPr>
              <w:t>试用期满考评结果</w:t>
            </w:r>
          </w:p>
        </w:tc>
        <w:tc>
          <w:tcPr>
            <w:tcW w:w="3408" w:type="dxa"/>
            <w:gridSpan w:val="6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301140" w14:textId="77777777" w:rsidR="00763074" w:rsidRPr="00763074" w:rsidRDefault="00763074" w:rsidP="00763074">
            <w:r w:rsidRPr="00763074">
              <w:t>  </w:t>
            </w:r>
            <w:r w:rsidRPr="00763074">
              <w:rPr>
                <w:rFonts w:hint="eastAsia"/>
              </w:rPr>
              <w:t>□合格</w:t>
            </w:r>
            <w:r w:rsidRPr="00763074">
              <w:t>  </w:t>
            </w:r>
            <w:r w:rsidRPr="00763074">
              <w:rPr>
                <w:rFonts w:hint="eastAsia"/>
              </w:rPr>
              <w:t>□不合格</w:t>
            </w:r>
          </w:p>
        </w:tc>
        <w:tc>
          <w:tcPr>
            <w:tcW w:w="99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129E63" w14:textId="77777777" w:rsidR="00763074" w:rsidRPr="00763074" w:rsidRDefault="00763074" w:rsidP="00763074">
            <w:r w:rsidRPr="00763074">
              <w:rPr>
                <w:rFonts w:hint="eastAsia"/>
              </w:rPr>
              <w:t>中期考核结果</w:t>
            </w:r>
          </w:p>
        </w:tc>
        <w:tc>
          <w:tcPr>
            <w:tcW w:w="34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532982" w14:textId="77777777" w:rsidR="00763074" w:rsidRPr="00763074" w:rsidRDefault="00763074" w:rsidP="00763074">
            <w:r w:rsidRPr="00763074">
              <w:rPr>
                <w:rFonts w:hint="eastAsia"/>
              </w:rPr>
              <w:t>□优秀</w:t>
            </w:r>
            <w:r w:rsidRPr="00763074">
              <w:t>  </w:t>
            </w:r>
            <w:r w:rsidRPr="00763074">
              <w:rPr>
                <w:rFonts w:hint="eastAsia"/>
              </w:rPr>
              <w:t>□合格</w:t>
            </w:r>
            <w:r w:rsidRPr="00763074">
              <w:t>  </w:t>
            </w:r>
            <w:r w:rsidRPr="00763074">
              <w:rPr>
                <w:rFonts w:hint="eastAsia"/>
              </w:rPr>
              <w:t>□不合格</w:t>
            </w:r>
          </w:p>
        </w:tc>
      </w:tr>
      <w:tr w:rsidR="00763074" w:rsidRPr="00763074" w14:paraId="5A60372D" w14:textId="77777777" w:rsidTr="00763074">
        <w:trPr>
          <w:trHeight w:val="570"/>
          <w:jc w:val="center"/>
        </w:trPr>
        <w:tc>
          <w:tcPr>
            <w:tcW w:w="1560" w:type="dxa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4328ADC" w14:textId="77777777" w:rsidR="00763074" w:rsidRPr="00763074" w:rsidRDefault="00763074" w:rsidP="00763074">
            <w:r w:rsidRPr="00763074">
              <w:rPr>
                <w:rFonts w:hint="eastAsia"/>
              </w:rPr>
              <w:t>近三年年度考核结果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05FDF3" w14:textId="77777777" w:rsidR="00763074" w:rsidRPr="00763074" w:rsidRDefault="00763074" w:rsidP="00763074">
            <w:r w:rsidRPr="00763074">
              <w:t>____</w:t>
            </w:r>
            <w:r w:rsidRPr="00763074">
              <w:rPr>
                <w:rFonts w:hint="eastAsia"/>
              </w:rPr>
              <w:t>年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AEC3FFF" w14:textId="77777777" w:rsidR="00763074" w:rsidRPr="00763074" w:rsidRDefault="00763074" w:rsidP="00763074">
            <w:r w:rsidRPr="00763074">
              <w:t>____</w:t>
            </w:r>
            <w:r w:rsidRPr="00763074">
              <w:rPr>
                <w:rFonts w:hint="eastAsia"/>
              </w:rPr>
              <w:t>年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6008FA" w14:textId="77777777" w:rsidR="00763074" w:rsidRPr="00763074" w:rsidRDefault="00763074" w:rsidP="00763074">
            <w:r w:rsidRPr="00763074">
              <w:t>____</w:t>
            </w:r>
            <w:r w:rsidRPr="00763074">
              <w:rPr>
                <w:rFonts w:hint="eastAsia"/>
              </w:rPr>
              <w:t>年</w:t>
            </w:r>
          </w:p>
        </w:tc>
        <w:tc>
          <w:tcPr>
            <w:tcW w:w="992" w:type="dxa"/>
            <w:gridSpan w:val="2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455BE0" w14:textId="77777777" w:rsidR="00763074" w:rsidRPr="00763074" w:rsidRDefault="00763074" w:rsidP="00763074">
            <w:r w:rsidRPr="00763074">
              <w:rPr>
                <w:rFonts w:hint="eastAsia"/>
              </w:rPr>
              <w:t>聘期考核结果</w:t>
            </w:r>
          </w:p>
        </w:tc>
        <w:tc>
          <w:tcPr>
            <w:tcW w:w="3409" w:type="dxa"/>
            <w:gridSpan w:val="3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E28049" w14:textId="77777777" w:rsidR="00763074" w:rsidRPr="00763074" w:rsidRDefault="00763074" w:rsidP="00763074">
            <w:r w:rsidRPr="00763074">
              <w:rPr>
                <w:rFonts w:hint="eastAsia"/>
              </w:rPr>
              <w:t>□合格</w:t>
            </w:r>
            <w:r w:rsidRPr="00763074">
              <w:t>  </w:t>
            </w:r>
            <w:r w:rsidRPr="00763074">
              <w:rPr>
                <w:rFonts w:hint="eastAsia"/>
              </w:rPr>
              <w:t>□不合格</w:t>
            </w:r>
          </w:p>
        </w:tc>
      </w:tr>
      <w:tr w:rsidR="00763074" w:rsidRPr="00763074" w14:paraId="551BBEA3" w14:textId="77777777" w:rsidTr="00763074">
        <w:trPr>
          <w:trHeight w:val="570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8319E34" w14:textId="77777777" w:rsidR="00763074" w:rsidRPr="00763074" w:rsidRDefault="00763074" w:rsidP="00763074"/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28EF719" w14:textId="77777777" w:rsidR="00763074" w:rsidRPr="00763074" w:rsidRDefault="00763074" w:rsidP="00763074">
            <w:r w:rsidRPr="00763074">
              <w:t> 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1AA5B7E" w14:textId="77777777" w:rsidR="00763074" w:rsidRPr="00763074" w:rsidRDefault="00763074" w:rsidP="00763074">
            <w:r w:rsidRPr="00763074">
              <w:t> </w:t>
            </w: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84A959" w14:textId="77777777" w:rsidR="00763074" w:rsidRPr="00763074" w:rsidRDefault="00763074" w:rsidP="00763074">
            <w:r w:rsidRPr="00763074">
              <w:t> </w:t>
            </w:r>
          </w:p>
        </w:tc>
        <w:tc>
          <w:tcPr>
            <w:tcW w:w="0" w:type="auto"/>
            <w:gridSpan w:val="2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F617421" w14:textId="77777777" w:rsidR="00763074" w:rsidRPr="00763074" w:rsidRDefault="00763074" w:rsidP="00763074"/>
        </w:tc>
        <w:tc>
          <w:tcPr>
            <w:tcW w:w="0" w:type="auto"/>
            <w:gridSpan w:val="3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8B0E3B1" w14:textId="77777777" w:rsidR="00763074" w:rsidRPr="00763074" w:rsidRDefault="00763074" w:rsidP="00763074"/>
        </w:tc>
      </w:tr>
      <w:tr w:rsidR="00763074" w:rsidRPr="00763074" w14:paraId="0BFE1D01" w14:textId="77777777" w:rsidTr="00763074">
        <w:trPr>
          <w:trHeight w:val="1895"/>
          <w:jc w:val="center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6D5C0B" w14:textId="77777777" w:rsidR="00763074" w:rsidRPr="00763074" w:rsidRDefault="00763074" w:rsidP="00763074">
            <w:r w:rsidRPr="00763074">
              <w:rPr>
                <w:rFonts w:hint="eastAsia"/>
              </w:rPr>
              <w:t>简要说明符合转入事业编制条件</w:t>
            </w:r>
          </w:p>
        </w:tc>
        <w:tc>
          <w:tcPr>
            <w:tcW w:w="7803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70C9E5" w14:textId="77777777" w:rsidR="00763074" w:rsidRPr="00763074" w:rsidRDefault="00763074" w:rsidP="00763074">
            <w:r w:rsidRPr="00763074">
              <w:t> </w:t>
            </w:r>
          </w:p>
        </w:tc>
      </w:tr>
      <w:tr w:rsidR="00763074" w:rsidRPr="00763074" w14:paraId="7AF3A9EA" w14:textId="77777777" w:rsidTr="00763074">
        <w:trPr>
          <w:trHeight w:val="1311"/>
          <w:jc w:val="center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AB556E" w14:textId="77777777" w:rsidR="00763074" w:rsidRPr="00763074" w:rsidRDefault="00763074" w:rsidP="00763074">
            <w:r w:rsidRPr="00763074">
              <w:rPr>
                <w:rFonts w:hint="eastAsia"/>
              </w:rPr>
              <w:t>个人承诺</w:t>
            </w:r>
          </w:p>
        </w:tc>
        <w:tc>
          <w:tcPr>
            <w:tcW w:w="7803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DF91AEC" w14:textId="77777777" w:rsidR="00763074" w:rsidRPr="00763074" w:rsidRDefault="00763074" w:rsidP="00763074">
            <w:r w:rsidRPr="00763074">
              <w:rPr>
                <w:rFonts w:hint="eastAsia"/>
              </w:rPr>
              <w:t>本人承诺以上信息</w:t>
            </w:r>
            <w:proofErr w:type="gramStart"/>
            <w:r w:rsidRPr="00763074">
              <w:rPr>
                <w:rFonts w:hint="eastAsia"/>
              </w:rPr>
              <w:t>均真实</w:t>
            </w:r>
            <w:proofErr w:type="gramEnd"/>
            <w:r w:rsidRPr="00763074">
              <w:rPr>
                <w:rFonts w:hint="eastAsia"/>
              </w:rPr>
              <w:t>有效。</w:t>
            </w:r>
          </w:p>
          <w:p w14:paraId="588AD841" w14:textId="77777777" w:rsidR="00763074" w:rsidRPr="00763074" w:rsidRDefault="00763074" w:rsidP="00763074">
            <w:r w:rsidRPr="00763074">
              <w:t>                                </w:t>
            </w:r>
            <w:r w:rsidRPr="00763074">
              <w:rPr>
                <w:rFonts w:hint="eastAsia"/>
              </w:rPr>
              <w:t>承诺人签字：</w:t>
            </w:r>
          </w:p>
          <w:p w14:paraId="61970DA7" w14:textId="77777777" w:rsidR="00763074" w:rsidRPr="00763074" w:rsidRDefault="00763074" w:rsidP="00763074">
            <w:r w:rsidRPr="00763074">
              <w:t>                                             </w:t>
            </w:r>
            <w:r w:rsidRPr="00763074">
              <w:rPr>
                <w:rFonts w:hint="eastAsia"/>
              </w:rPr>
              <w:t>年</w:t>
            </w:r>
            <w:r w:rsidRPr="00763074">
              <w:t>    </w:t>
            </w:r>
            <w:r w:rsidRPr="00763074">
              <w:rPr>
                <w:rFonts w:hint="eastAsia"/>
              </w:rPr>
              <w:t>月</w:t>
            </w:r>
            <w:r w:rsidRPr="00763074">
              <w:t>    </w:t>
            </w:r>
            <w:r w:rsidRPr="00763074">
              <w:rPr>
                <w:rFonts w:hint="eastAsia"/>
              </w:rPr>
              <w:t>日</w:t>
            </w:r>
            <w:r w:rsidRPr="00763074">
              <w:t> </w:t>
            </w:r>
          </w:p>
        </w:tc>
      </w:tr>
      <w:tr w:rsidR="00763074" w:rsidRPr="00763074" w14:paraId="4F0680F6" w14:textId="77777777" w:rsidTr="00763074">
        <w:trPr>
          <w:trHeight w:val="2065"/>
          <w:jc w:val="center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0CA6593" w14:textId="77777777" w:rsidR="00763074" w:rsidRPr="00763074" w:rsidRDefault="00763074" w:rsidP="00763074">
            <w:r w:rsidRPr="00763074">
              <w:rPr>
                <w:rFonts w:hint="eastAsia"/>
              </w:rPr>
              <w:t>二级单位</w:t>
            </w:r>
            <w:r w:rsidRPr="00763074">
              <w:t>  </w:t>
            </w:r>
            <w:r w:rsidRPr="00763074">
              <w:rPr>
                <w:rFonts w:hint="eastAsia"/>
              </w:rPr>
              <w:t>意</w:t>
            </w:r>
            <w:r w:rsidRPr="00763074">
              <w:t>  </w:t>
            </w:r>
            <w:r w:rsidRPr="00763074">
              <w:rPr>
                <w:rFonts w:hint="eastAsia"/>
              </w:rPr>
              <w:t>见</w:t>
            </w:r>
          </w:p>
        </w:tc>
        <w:tc>
          <w:tcPr>
            <w:tcW w:w="7803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A7A414" w14:textId="77777777" w:rsidR="00763074" w:rsidRPr="00763074" w:rsidRDefault="00763074" w:rsidP="00763074">
            <w:r w:rsidRPr="00763074">
              <w:rPr>
                <w:rFonts w:hint="eastAsia"/>
              </w:rPr>
              <w:t>是否同意转入事业编制：□</w:t>
            </w:r>
            <w:r w:rsidRPr="00763074">
              <w:t> </w:t>
            </w:r>
            <w:r w:rsidRPr="00763074">
              <w:rPr>
                <w:rFonts w:hint="eastAsia"/>
              </w:rPr>
              <w:t>同意，□不同意</w:t>
            </w:r>
          </w:p>
          <w:p w14:paraId="7D4E477D" w14:textId="77777777" w:rsidR="00763074" w:rsidRPr="00763074" w:rsidRDefault="00763074" w:rsidP="00763074">
            <w:r w:rsidRPr="00763074">
              <w:rPr>
                <w:rFonts w:hint="eastAsia"/>
              </w:rPr>
              <w:t>二级单位负责人签字：</w:t>
            </w:r>
            <w:r w:rsidRPr="00763074">
              <w:t>                    </w:t>
            </w:r>
            <w:r w:rsidRPr="00763074">
              <w:rPr>
                <w:rFonts w:hint="eastAsia"/>
              </w:rPr>
              <w:t>盖章：</w:t>
            </w:r>
          </w:p>
          <w:p w14:paraId="3F197767" w14:textId="77777777" w:rsidR="00763074" w:rsidRPr="00763074" w:rsidRDefault="00763074" w:rsidP="00763074">
            <w:r w:rsidRPr="00763074">
              <w:t>                                             </w:t>
            </w:r>
            <w:r w:rsidRPr="00763074">
              <w:rPr>
                <w:rFonts w:hint="eastAsia"/>
              </w:rPr>
              <w:t>年</w:t>
            </w:r>
            <w:r w:rsidRPr="00763074">
              <w:t>   </w:t>
            </w:r>
            <w:r w:rsidRPr="00763074">
              <w:rPr>
                <w:rFonts w:hint="eastAsia"/>
              </w:rPr>
              <w:t>月</w:t>
            </w:r>
            <w:r w:rsidRPr="00763074">
              <w:t>   </w:t>
            </w:r>
            <w:r w:rsidRPr="00763074">
              <w:rPr>
                <w:rFonts w:hint="eastAsia"/>
              </w:rPr>
              <w:t>日</w:t>
            </w:r>
          </w:p>
        </w:tc>
      </w:tr>
      <w:tr w:rsidR="00763074" w:rsidRPr="00763074" w14:paraId="280D045F" w14:textId="77777777" w:rsidTr="00763074">
        <w:trPr>
          <w:trHeight w:val="1833"/>
          <w:jc w:val="center"/>
        </w:trPr>
        <w:tc>
          <w:tcPr>
            <w:tcW w:w="15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8E2F57" w14:textId="77777777" w:rsidR="00763074" w:rsidRPr="00763074" w:rsidRDefault="00763074" w:rsidP="00763074">
            <w:r w:rsidRPr="00763074">
              <w:rPr>
                <w:rFonts w:hint="eastAsia"/>
              </w:rPr>
              <w:t>人事处</w:t>
            </w:r>
            <w:r w:rsidRPr="00763074">
              <w:t>    </w:t>
            </w:r>
            <w:r w:rsidRPr="00763074">
              <w:rPr>
                <w:rFonts w:hint="eastAsia"/>
              </w:rPr>
              <w:t>意</w:t>
            </w:r>
            <w:r w:rsidRPr="00763074">
              <w:t>  </w:t>
            </w:r>
            <w:r w:rsidRPr="00763074">
              <w:rPr>
                <w:rFonts w:hint="eastAsia"/>
              </w:rPr>
              <w:t>见</w:t>
            </w:r>
          </w:p>
          <w:p w14:paraId="34BAEB82" w14:textId="77777777" w:rsidR="00763074" w:rsidRPr="00763074" w:rsidRDefault="00763074" w:rsidP="00763074">
            <w:r w:rsidRPr="00763074">
              <w:t> </w:t>
            </w:r>
          </w:p>
        </w:tc>
        <w:tc>
          <w:tcPr>
            <w:tcW w:w="7803" w:type="dxa"/>
            <w:gridSpan w:val="10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E997F9" w14:textId="77777777" w:rsidR="00763074" w:rsidRPr="00763074" w:rsidRDefault="00763074" w:rsidP="00763074">
            <w:r w:rsidRPr="00763074">
              <w:t> </w:t>
            </w:r>
          </w:p>
          <w:p w14:paraId="7977D257" w14:textId="77777777" w:rsidR="00763074" w:rsidRPr="00763074" w:rsidRDefault="00763074" w:rsidP="00763074">
            <w:r w:rsidRPr="00763074">
              <w:rPr>
                <w:rFonts w:hint="eastAsia"/>
              </w:rPr>
              <w:t>是否同意转入事业编制：□</w:t>
            </w:r>
            <w:r w:rsidRPr="00763074">
              <w:t> </w:t>
            </w:r>
            <w:r w:rsidRPr="00763074">
              <w:rPr>
                <w:rFonts w:hint="eastAsia"/>
              </w:rPr>
              <w:t>同意，□不同意</w:t>
            </w:r>
          </w:p>
          <w:p w14:paraId="04CD5E3B" w14:textId="77777777" w:rsidR="00763074" w:rsidRPr="00763074" w:rsidRDefault="00763074" w:rsidP="00763074">
            <w:r w:rsidRPr="00763074">
              <w:rPr>
                <w:rFonts w:hint="eastAsia"/>
              </w:rPr>
              <w:t>人事处负责人签字：</w:t>
            </w:r>
            <w:r w:rsidRPr="00763074">
              <w:t>                      </w:t>
            </w:r>
            <w:r w:rsidRPr="00763074">
              <w:rPr>
                <w:rFonts w:hint="eastAsia"/>
              </w:rPr>
              <w:t>盖章：</w:t>
            </w:r>
          </w:p>
          <w:p w14:paraId="55A4A2F9" w14:textId="77777777" w:rsidR="00763074" w:rsidRPr="00763074" w:rsidRDefault="00763074" w:rsidP="00763074">
            <w:r w:rsidRPr="00763074">
              <w:t>                                             </w:t>
            </w:r>
            <w:r w:rsidRPr="00763074">
              <w:rPr>
                <w:rFonts w:hint="eastAsia"/>
              </w:rPr>
              <w:t>年</w:t>
            </w:r>
            <w:r w:rsidRPr="00763074">
              <w:t>   </w:t>
            </w:r>
            <w:r w:rsidRPr="00763074">
              <w:rPr>
                <w:rFonts w:hint="eastAsia"/>
              </w:rPr>
              <w:t>月</w:t>
            </w:r>
            <w:r w:rsidRPr="00763074">
              <w:t>   </w:t>
            </w:r>
            <w:r w:rsidRPr="00763074">
              <w:rPr>
                <w:rFonts w:hint="eastAsia"/>
              </w:rPr>
              <w:t>日</w:t>
            </w:r>
          </w:p>
        </w:tc>
      </w:tr>
      <w:tr w:rsidR="00763074" w:rsidRPr="00763074" w14:paraId="05A8B5F0" w14:textId="77777777" w:rsidTr="00763074">
        <w:trPr>
          <w:jc w:val="center"/>
        </w:trPr>
        <w:tc>
          <w:tcPr>
            <w:tcW w:w="156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66D8928" w14:textId="77777777" w:rsidR="00763074" w:rsidRPr="00763074" w:rsidRDefault="00763074" w:rsidP="00763074">
            <w:r w:rsidRPr="00763074">
              <w:t> </w:t>
            </w:r>
          </w:p>
        </w:tc>
        <w:tc>
          <w:tcPr>
            <w:tcW w:w="11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3337271" w14:textId="77777777" w:rsidR="00763074" w:rsidRPr="00763074" w:rsidRDefault="00763074" w:rsidP="00763074">
            <w:r w:rsidRPr="00763074">
              <w:t> </w:t>
            </w:r>
          </w:p>
        </w:tc>
        <w:tc>
          <w:tcPr>
            <w:tcW w:w="5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BA0149" w14:textId="77777777" w:rsidR="00763074" w:rsidRPr="00763074" w:rsidRDefault="00763074" w:rsidP="00763074">
            <w:r w:rsidRPr="00763074"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5D03C1D" w14:textId="77777777" w:rsidR="00763074" w:rsidRPr="00763074" w:rsidRDefault="00763074" w:rsidP="00763074">
            <w:r w:rsidRPr="00763074">
              <w:t> 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09F1947" w14:textId="77777777" w:rsidR="00763074" w:rsidRPr="00763074" w:rsidRDefault="00763074" w:rsidP="00763074">
            <w:r w:rsidRPr="00763074">
              <w:t> </w:t>
            </w:r>
          </w:p>
        </w:tc>
        <w:tc>
          <w:tcPr>
            <w:tcW w:w="81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2996C1E" w14:textId="77777777" w:rsidR="00763074" w:rsidRPr="00763074" w:rsidRDefault="00763074" w:rsidP="00763074">
            <w:r w:rsidRPr="00763074"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2D5A501" w14:textId="77777777" w:rsidR="00763074" w:rsidRPr="00763074" w:rsidRDefault="00763074" w:rsidP="00763074">
            <w:r w:rsidRPr="00763074">
              <w:t> </w:t>
            </w:r>
          </w:p>
        </w:tc>
        <w:tc>
          <w:tcPr>
            <w:tcW w:w="99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927B7CE" w14:textId="77777777" w:rsidR="00763074" w:rsidRPr="00763074" w:rsidRDefault="00763074" w:rsidP="00763074">
            <w:r w:rsidRPr="00763074">
              <w:t> </w:t>
            </w:r>
          </w:p>
        </w:tc>
        <w:tc>
          <w:tcPr>
            <w:tcW w:w="6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3C34CA0" w14:textId="77777777" w:rsidR="00763074" w:rsidRPr="00763074" w:rsidRDefault="00763074" w:rsidP="00763074">
            <w:r w:rsidRPr="00763074">
              <w:t> </w:t>
            </w:r>
          </w:p>
        </w:tc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65F9175" w14:textId="77777777" w:rsidR="00763074" w:rsidRPr="00763074" w:rsidRDefault="00763074" w:rsidP="00763074">
            <w:r w:rsidRPr="00763074">
              <w:t> </w:t>
            </w:r>
          </w:p>
        </w:tc>
        <w:tc>
          <w:tcPr>
            <w:tcW w:w="228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B5C0E98" w14:textId="77777777" w:rsidR="00763074" w:rsidRPr="00763074" w:rsidRDefault="00763074" w:rsidP="00763074">
            <w:r w:rsidRPr="00763074">
              <w:t> </w:t>
            </w:r>
          </w:p>
        </w:tc>
      </w:tr>
    </w:tbl>
    <w:p w14:paraId="34586E10" w14:textId="77777777" w:rsidR="00763074" w:rsidRPr="00763074" w:rsidRDefault="00763074" w:rsidP="00763074">
      <w:r w:rsidRPr="00763074">
        <w:rPr>
          <w:rFonts w:hint="eastAsia"/>
          <w:b/>
          <w:bCs/>
        </w:rPr>
        <w:t> </w:t>
      </w:r>
    </w:p>
    <w:p w14:paraId="3F83264B" w14:textId="77777777" w:rsidR="00763074" w:rsidRPr="00763074" w:rsidRDefault="00763074" w:rsidP="00763074">
      <w:pPr>
        <w:rPr>
          <w:rFonts w:hint="eastAsia"/>
        </w:rPr>
      </w:pPr>
      <w:r w:rsidRPr="00763074">
        <w:rPr>
          <w:rFonts w:hint="eastAsia"/>
        </w:rPr>
        <w:t>注：年度考核和聘期考核按实际考核年度填写。</w:t>
      </w:r>
    </w:p>
    <w:p w14:paraId="2560D3DB" w14:textId="77777777" w:rsidR="00763074" w:rsidRPr="00763074" w:rsidRDefault="00763074" w:rsidP="00763074">
      <w:pPr>
        <w:rPr>
          <w:rFonts w:hint="eastAsia"/>
        </w:rPr>
      </w:pPr>
      <w:hyperlink r:id="rId5" w:history="1">
        <w:r w:rsidRPr="00763074">
          <w:rPr>
            <w:rStyle w:val="ae"/>
            <w:rFonts w:hint="eastAsia"/>
          </w:rPr>
          <w:t>武汉理工大学新聘用专业技术人员考核实施方案.doc</w:t>
        </w:r>
      </w:hyperlink>
      <w:r w:rsidRPr="00763074">
        <w:rPr>
          <w:rFonts w:hint="eastAsia"/>
        </w:rPr>
        <w:t>  </w:t>
      </w:r>
    </w:p>
    <w:p w14:paraId="176DE5DD" w14:textId="2961D47F" w:rsidR="00C65189" w:rsidRPr="00763074" w:rsidRDefault="00763074" w:rsidP="00763074">
      <w:pPr>
        <w:ind w:firstLineChars="2900" w:firstLine="6380"/>
        <w:rPr>
          <w:rFonts w:hint="eastAsia"/>
        </w:rPr>
      </w:pPr>
      <w:r w:rsidRPr="00763074">
        <w:rPr>
          <w:rFonts w:hint="eastAsia"/>
        </w:rPr>
        <w:t>时间：2023-11-06</w:t>
      </w:r>
    </w:p>
    <w:sectPr w:rsidR="00C65189" w:rsidRPr="0076307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F676710"/>
    <w:multiLevelType w:val="multilevel"/>
    <w:tmpl w:val="1B6EC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519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3074"/>
    <w:rsid w:val="00763074"/>
    <w:rsid w:val="00A2409D"/>
    <w:rsid w:val="00B243B1"/>
    <w:rsid w:val="00C651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10114"/>
  <w15:chartTrackingRefBased/>
  <w15:docId w15:val="{DD30485C-A2E9-4B7E-B5F5-AB591F558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630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30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30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307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307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307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307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307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307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6307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6307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6307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6307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6307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6307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630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630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630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630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630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30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630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630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630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630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6307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30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6307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763074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763074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630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92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659189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731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08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81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0203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211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27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sem.whut.edu.cn/rsrc/gwpy/202311/P020231106551655742182.doc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明子 陈</dc:creator>
  <cp:keywords/>
  <dc:description/>
  <cp:lastModifiedBy>明子 陈</cp:lastModifiedBy>
  <cp:revision>1</cp:revision>
  <dcterms:created xsi:type="dcterms:W3CDTF">2025-07-25T03:04:00Z</dcterms:created>
  <dcterms:modified xsi:type="dcterms:W3CDTF">2025-07-25T03:04:00Z</dcterms:modified>
</cp:coreProperties>
</file>