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会话管理</w:t>
      </w:r>
    </w:p>
    <w:p>
      <w:pPr>
        <w:pStyle w:val="2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1 会话的概念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会话:用户打开浏览器，浏览页面，直到关闭浏览器的过程称为一次会话。</w:t>
      </w:r>
    </w:p>
    <w:p>
      <w:pPr>
        <w:ind w:firstLine="420" w:firstLine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为什么要学习会话技术？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</w:t>
      </w:r>
      <w:r>
        <w:rPr>
          <w:rFonts w:hint="eastAsia" w:ascii="微软雅黑" w:hAnsi="微软雅黑" w:eastAsia="微软雅黑" w:cs="微软雅黑"/>
        </w:rPr>
        <w:t>http协议是一个无状态协议，服务器端无法记录客户端浏览器身份信息。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例如：购物网站，购物车（需要记录用户购买商品的信息）。 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如何做到？  request？ 无法实现，会发现结账时，没有任何商品信息。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ServletContext？ 无法实现，结账时会发现，所有人的商品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信息都在购物车中。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930265" cy="3074670"/>
            <wp:effectExtent l="0" t="0" r="13335" b="11430"/>
            <wp:docPr id="2" name="图片 2" descr="图一 购物信息保存在request和ServletContext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一 购物信息保存在request和ServletContext中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因此，需要使用会话跟踪技术解决。</w:t>
      </w:r>
    </w:p>
    <w:p>
      <w:pPr>
        <w:ind w:firstLine="420" w:firstLine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 xml:space="preserve">    会话跟踪技术包括： </w:t>
      </w:r>
      <w:r>
        <w:rPr>
          <w:rFonts w:hint="eastAsia" w:ascii="微软雅黑" w:hAnsi="微软雅黑" w:eastAsia="微软雅黑" w:cs="微软雅黑"/>
          <w:b/>
          <w:bCs/>
        </w:rPr>
        <w:t>Cookie（客户端技术）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 xml:space="preserve">                       </w:t>
      </w:r>
      <w:r>
        <w:rPr>
          <w:rFonts w:hint="eastAsia" w:ascii="微软雅黑" w:hAnsi="微软雅黑" w:eastAsia="微软雅黑" w:cs="微软雅黑"/>
          <w:b/>
          <w:bCs/>
        </w:rPr>
        <w:t>Session（服务器端技术）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drawing>
          <wp:inline distT="0" distB="0" distL="114300" distR="114300">
            <wp:extent cx="6096000" cy="3160395"/>
            <wp:effectExtent l="0" t="0" r="0" b="1905"/>
            <wp:docPr id="3" name="图片 3" descr="图二 购物信息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二 购物信息保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</w:rPr>
      </w:pPr>
    </w:p>
    <w:p>
      <w:pPr>
        <w:pStyle w:val="2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2 Cookie</w:t>
      </w: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1"/>
        </w:rPr>
        <w:t>javax.servlet.http.Cookie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ookie简述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Cookie翻译后  小甜点、小饼干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Cookie 是浏览器和服务之间传递的一张小纸条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服务器负责：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负责写cookie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负责解析浏览器传过来的cookie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浏览器负责：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负责保存cookie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负责将cookie发送给服务器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80355" cy="1920875"/>
            <wp:effectExtent l="0" t="0" r="1079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2.1 Cookie常用方法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 构造方法： Cookie c = new Cookie(</w:t>
      </w:r>
      <w:r>
        <w:rPr>
          <w:rFonts w:ascii="微软雅黑" w:hAnsi="微软雅黑" w:eastAsia="微软雅黑" w:cs="微软雅黑"/>
          <w:szCs w:val="21"/>
        </w:rPr>
        <w:t>“”</w:t>
      </w:r>
      <w:r>
        <w:rPr>
          <w:rFonts w:hint="eastAsia" w:ascii="微软雅黑" w:hAnsi="微软雅黑" w:eastAsia="微软雅黑" w:cs="微软雅黑"/>
          <w:szCs w:val="21"/>
        </w:rPr>
        <w:t>,“”)；</w:t>
      </w:r>
    </w:p>
    <w:p>
      <w:pPr>
        <w:ind w:firstLine="600"/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创建Cookie时， name和value都是字符串。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注意：不能用中文字符串。</w:t>
      </w:r>
    </w:p>
    <w:p>
      <w:pPr>
        <w:ind w:firstLine="600"/>
        <w:rPr>
          <w:rFonts w:ascii="微软雅黑" w:hAnsi="微软雅黑" w:eastAsia="微软雅黑" w:cs="微软雅黑"/>
          <w:b/>
          <w:bCs/>
          <w:color w:val="FF0000"/>
          <w:szCs w:val="21"/>
        </w:rPr>
      </w:pP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 getName() 获得Cookie的name</w:t>
      </w:r>
    </w:p>
    <w:p>
      <w:pPr>
        <w:ind w:firstLine="600"/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3 getValue() 获得Cookie的value 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注意：Cookie没有提供根据name获取value的方法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 setMaxAge(int 秒) 设置Cookie的存活时间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 setPath() 设置Cookie的有效路径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浏览器将cookie保存硬盘的路径，是各个浏览器自己制定，其他无法进行操作的。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有效路径：浏览器发送请求时，cookie的代入路径。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请求路径 等于或者包含cookie的有效路径，该cookie会在请求时被代入。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请求路径是从资源位置开始进行判断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9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方法名</w:t>
            </w:r>
          </w:p>
        </w:tc>
        <w:tc>
          <w:tcPr>
            <w:tcW w:w="5917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</w:rPr>
              <w:t>setPath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(java.lang.String uri)</w:t>
            </w:r>
          </w:p>
        </w:tc>
        <w:tc>
          <w:tcPr>
            <w:tcW w:w="5917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设置有效路径。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设置cookie允许被访问的路径。设置的路径，以及子路径都被允许访问。</w:t>
            </w: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例如：setPath("/web/a/b");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http://localhost:8080/web/a/b/oneServlet，可访问(当前路径)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http://localhost:8080/web/a/b/c/oneServlet，可访问(子路径)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http://localhost:8080/web/a/c/oneServlet，不允许访问(无关路径)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常见设置：setPath(“/”) ，当前tomcat下的所有的web项目都可以访问</w:t>
            </w:r>
          </w:p>
        </w:tc>
      </w:tr>
    </w:tbl>
    <w:p>
      <w:pPr>
        <w:ind w:firstLine="600"/>
        <w:rPr>
          <w:rFonts w:hint="eastAsia" w:ascii="微软雅黑" w:hAnsi="微软雅黑" w:eastAsia="微软雅黑" w:cs="微软雅黑"/>
          <w:szCs w:val="21"/>
        </w:rPr>
      </w:pPr>
    </w:p>
    <w:p>
      <w:pPr>
        <w:ind w:firstLine="600"/>
        <w:rPr>
          <w:rFonts w:hint="eastAsia" w:ascii="微软雅黑" w:hAnsi="微软雅黑" w:eastAsia="微软雅黑" w:cs="微软雅黑"/>
          <w:szCs w:val="21"/>
        </w:rPr>
      </w:pP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7 获得客户端带过来的Cookie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Cookie[] cs = request.getCookies()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8 服务器端把Cookie带到客户端</w:t>
      </w:r>
    </w:p>
    <w:p>
      <w:pPr>
        <w:ind w:firstLine="6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response.addCookie(cookie);</w:t>
      </w:r>
    </w:p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2.2 Cookie案例</w:t>
      </w:r>
    </w:p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2.2.1 利用Cookie记录客户端是否是第一次访问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需求：创建一个FirstCookieServlet 客户端访问这个Servlet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如果是第一次访问这个Servlet 显示 欢迎第一次访问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如果不是第一次访问这个Servlet 显示 欢迎回来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doGet(HttpServletRequest request, HttpServletResponse response)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throws ServletException, IOException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 判断浏览器端是否带有cookie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 如果没有，那么是第一次访问。显示第一次访问，创建一个cookie 返回给客户端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 如果有cookie 则不是第一次访问 显示欢迎回来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str = "欢迎第一访问！！！";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boolean flag = false;  // 假设找cookie时找不到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Cookie[] cs = request.getCookies(); //得到浏览器端带过来的cookie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if(cs!=null){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//当cs是空时，肯定是第一次访问。当cs不是空时，分成两种情况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 遍历这个cookie数组，查找当前servlet响应个客户端的那个cookie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如果没找到   是第一次访问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  如果找到了 则不是第一次访问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for(Cookie c:cs){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if("visited".equals(c.getName())){  // 找到了当前servlet响应给客户端的cookie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flag = true;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break;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}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if(flag){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 = "欢迎回来";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}else{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//创建Cookie   Cookie(String name, String value)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Cookie cookie = new Cookie("visited","true");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cookie.setMaxAge(2); //设置Cookie的存活时间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// cookie.setPath("/"); //设置Cookie的有效路径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// 把Cookie响应给客户端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response.addCookie(cookie);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response.setContentType("text/html;charset=utf-8");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PrintWriter out = response.getWriter();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out.println("&lt;!DOCTYPE HTML PUBLIC \"-//W3C//DTD HTML 4.01 Transitional//EN\"&gt;");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out.println("&lt;HTML&gt;");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  &lt;HEAD&gt;&lt;TITLE&gt;A Servlet&lt;/TITLE&gt;&lt;/HEAD&gt;");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  &lt;BODY&gt;");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out.println("&lt;h1&gt;"+str+"&lt;/h1&gt;");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  &lt;/BODY&gt;");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out.println("&lt;/HTML&gt;");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out.flush();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out.close();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2.2.2 利用Cookie记录客户端上次访问时间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1.接收客户端带过来Cookie的信息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2.从数组中查找指定名称Cookie，如果找不到(第一次访问)，输出一个欢迎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如果找到了(不是第一次)，取出上次的访问时间，显示到页面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3.记录系统当前时间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4.利用Cookie回写当前时间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 xml:space="preserve">// 1 获得客户端带过来的Cookie[]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 2 如果没有找到 ，显示欢迎光临！！！（说明是第一次访问） ----&gt; 做一个Cookie 记录本次访问时间，带给客户端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 3 如果找到了，显示上次访问的时间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String str =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"欢迎光临..."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(cs!=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(Cookie c:cs){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"visitedTime"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.equals(c.getName())){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str =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"上次访问时间为："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+c.getValue();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String date = DateUtil.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8"/>
                <w:szCs w:val="18"/>
                <w:highlight w:val="lightGray"/>
              </w:rPr>
              <w:t>dateToString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Cookie c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Cookie(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"visitedTime"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,date);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c.setMaxAge(10000);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c.setPath(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"/"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response.addCookie(c);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response.setContentType(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PrintWriter out = response.getWriter();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out.println(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"&lt;!DOCTYPE HTML PUBLIC \"-//W3C//DTD HTML 4.01 Transitional//EN\"&gt;"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out.println(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"&lt;HTML&gt;"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out.println(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  &lt;HEAD&gt;&lt;TITLE&gt;A Servlet&lt;/TITLE&gt;&lt;/HEAD&gt;"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out.println(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  &lt;BODY&gt;"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out.println(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"&lt;h1&gt;"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+str+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"&lt;/h1&gt;"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out.println(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  &lt;/BODY&gt;"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out.println(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"&lt;/HTML&gt;"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out.flush();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out.close();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2.2.3 利用Cookie记录客户端访问次数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public void doGet(HttpServletRequest request, HttpServletResponse response)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throws ServletException, IOException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boolean flag = false;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Cookie[] cs = request.getCookies();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Cookie cc = null;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(cs != null)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(Cookie c : cs)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("visited".equals(c.getName())) { // 找到了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cc = c;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flag = true;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num = 1;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(flag)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num = Integer.parseInt(cc.getValue()) + 1;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Cookie c = new Cookie("visited", num + "");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response.addCookie(c);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response.setContentType("text/html;charset=utf-8");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PrintWriter out = response.getWriter();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out.println("&lt;!DOCTYPE HTML PUBLIC \"-//W3C//DTD HTML 4.01 Transitional//EN\"&gt;");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out.println("&lt;HTML&gt;");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out.println("  &lt;HEAD&gt;&lt;TITLE&gt;A Servlet&lt;/TITLE&gt;&lt;/HEAD&gt;");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out.println("  &lt;BODY&gt;");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out.println("第" + num + "次访问");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out.println("  &lt;/BODY&gt;");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out.println("&lt;/HTML&gt;");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out.flush();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out.close();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2.3 Cookie的分类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1 瞬时Cookie     存在浏览器的内存中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2 持久化Cookie   存在一个本地的文件中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</w:rPr>
        <w:t xml:space="preserve"> 如何设置成持久化Cookie？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</w:t>
      </w:r>
      <w:r>
        <w:rPr>
          <w:rFonts w:hint="eastAsia" w:ascii="微软雅黑" w:hAnsi="微软雅黑" w:eastAsia="微软雅黑" w:cs="微软雅黑"/>
        </w:rPr>
        <w:t>setMaxAge() 将瞬时Cookie设置成持久化Cookie，存在磁盘的文件中。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查看浏览器保存Cookie的文件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IE：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C:\Users\Administrator\AppData\Roaming\Microsoft\Windows\Cookies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FireFox：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</w:t>
      </w:r>
      <w:r>
        <w:rPr>
          <w:rFonts w:hint="eastAsia" w:ascii="微软雅黑" w:hAnsi="微软雅黑" w:eastAsia="微软雅黑" w:cs="微软雅黑"/>
        </w:rPr>
        <w:t>工具---选项---隐私---使用自定义历史设置里面查看</w:t>
      </w: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2.4 Cookie的细节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1、一个WEB站点可以给一个WEB浏览器发送多个Cookie，一个WEB浏览器也可以存储多个WEB站点提供的Cookie。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2、浏览器一般只允许存放300个Cookie，每个站点最多存放20个Cookie（新版本的浏览器有所提升），每个Cookie的大小限制为4KB。</w:t>
      </w: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2.5 Cookie案例2</w:t>
      </w:r>
    </w:p>
    <w:p>
      <w:pPr>
        <w:ind w:firstLine="6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1、利用Cookie记录用户的浏览记录:(网站的真实案例)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产品列表页面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&lt;body&gt;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&lt;a href="ViewServlet.do?id=1"&gt;&lt;img src="img/1.jpg" /&gt;手电筒&lt;/a&gt;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&lt;a href="ViewServlet.do?id=2"&gt;&lt;img src="img/2.jpg" /&gt;手机&lt;/a&gt;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&lt;a href="ViewServlet.do?id=3"&gt;&lt;img src="img/3.jpg" /&gt;电视&lt;/a&gt;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&lt;a href="ViewServlet.do?id=4"&gt;&lt;img src="img/4.jpg" /&gt;冰箱&lt;/a&gt;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&lt;a href="ViewServlet.do?id=5"&gt;&lt;img src="img/5.jpg" /&gt;手表&lt;/a&gt;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&lt;a href="ViewServlet.do?id=6"&gt;&lt;img src="img/6.jpg" /&gt;电脑&lt;/a&gt;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&lt;hr /&gt;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浏览过的物品：&lt;a href="ClearServlet.do"&gt;清空浏览记录&lt;/a&gt;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&lt;%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Cookie[] cs = request.getCookies();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Cookie c = CookieUtil.findCookieByName("product", cs);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if(c!=null){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String value = c.getValue();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String[] ss = value.split(",");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for(String s:ss){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%&gt;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ssss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&lt;img src="img/&lt;%=s %&gt;.jpg" width="100" height="100" /&gt;      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&lt;%        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}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%&gt;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&lt;/body&gt;</w:t>
            </w:r>
          </w:p>
        </w:tc>
      </w:tr>
    </w:tbl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Servlet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doPost(HttpServletRequest request, HttpServletResponse response)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throws ServletException, IOException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 获得客户端的物品的id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id = request.getParameter("id");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/*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* 如果使用了数据库  那么要根据id查询出这个物品的对象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*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* 放入request中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*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* 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Cookie[] cs = request.getCookies();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if(cs==null){  // 第一次访问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Cookie c = new Cookie("product",id);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c.setMaxAge(10000);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c.setPath("/");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response.addCookie(c);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}else{  //不是第一次访问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Cookie cookie = CookieUtil.findCookieByName("product", cs);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if(cookie==null){ // 第一次访问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Cookie c = new Cookie("product",id);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c.setMaxAge(10000);</w:t>
            </w:r>
          </w:p>
          <w:p>
            <w:pPr>
              <w:ind w:firstLine="1800" w:firstLineChars="10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c.setPath("/");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response.addCookie(c);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}else{  //不是第一次访问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//判断是否点过该商品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 1,2,3,5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value = cookie.getValue();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String[] ss = value.split(",");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boolean flag = this.checkId(ss, id);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if(!flag){ //没有点过该物品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Cookie c = new Cookie("product",value+","+id);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c.setMaxAge(10000);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c.setPath("/");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response.addCookie(c);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request.setAttribute("id",id);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request.getRequestDispatcher("viewdetail.jsp").forward(request, response);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boolean checkId(String[] ss,String id){// 判断是否点过某个商品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boolean flag = false;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for(String s:ss){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if(s.equals(id)){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flag = true;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break;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return flag;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CookieUtil 查找指定Cookie的工具类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CookieUtil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static Cookie findCookieByName(String name, Cookie[] cs)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 (cs != null)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for (Cookie c : cs)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 (name.equals(c.getName()))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return c;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break;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return null;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清除访问记录的Servlet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doGet(HttpServletRequest request, HttpServletResponse response)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throws ServletException, IOException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//删除浏览记录  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// 找到浏览记录的Cookie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// setMaxAge(0)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Cookie[] cs = request.getCookies();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Cookie c = CookieUtil.findCookieByName("product", cs);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if(c!=null){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c.setPath(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);  //必须有相同的有效路径才能清除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c.setMaxAge(0);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response.addCookie(c);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}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2 登录时记录登录名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>登录页面：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&lt;body&gt;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&lt;%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Cookie[] cs = request.getCookies();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Cookie c = CookieUtil.findCookieByName("loginName", cs);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String loginName = null;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if(c!=null){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loginName = URLDecoder.decode(c.getValue(), "UTF-8");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%&gt;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&lt;form action="LoginServlet.do" method="post"&gt;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loginname: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&lt;input type="text" name="loginName" value="&lt;%=loginName!=null?loginName:"" %&gt;" /&gt;&lt;br&gt;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password:&lt;input type="password" name="pwd" /&gt;&lt;br /&gt;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&lt;select name="remember"&gt;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&lt;option value="0"&gt;不记录用户名&lt;/option&gt;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&lt;option value="7"&gt;一周&lt;/option&gt;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&lt;option value="30"&gt;一个月&lt;/option&gt;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&lt;/select&gt;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&lt;input type="submit" value=" login " /&gt;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&lt;/form&gt;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&lt;/body&gt;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登录Servlet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doPost(HttpServletRequest request, HttpServletResponse response)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throws ServletException, IOException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request.setCharacterEncoding("utf-8");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loginName = request.getParameter("loginName");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password  = request.getParameter("pwd");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remember = request.getParameter("remember");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 num = Integer.parseInt(remember);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if("张三".equals(loginName.trim()) &amp;&amp; "123".equals(password.trim())){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//登录成功,记录登录名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if(num!=0){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name = URLEncoder.encode(loginName, "UTF-8");// 编码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Cookie c = new Cookie("loginName",name);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c.setPath(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c.setMaxAge(num*24*60*60);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response.addCookie(c);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}else{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response.sendRedirect("login.jsp");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解决Cookie中不能保存中文名值对问题: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编码：URLEncoder.encode(loginName,"utf-8");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解码：URLDecoder.decode("","UTF-8);</w:t>
            </w:r>
          </w:p>
        </w:tc>
      </w:tr>
    </w:tbl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3 Session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1"/>
        </w:rPr>
        <w:t>javax.servlet.HttpSession 服务端技术。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  会话管理已经有了Cookie，为什么还要有Session？</w:t>
      </w:r>
    </w:p>
    <w:p>
      <w:pPr>
        <w:ind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 Cookie有大小和个数的限制的.  Session存在服务器端没有大小和个数的限制.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2 Cookie存到客户端上 信息不安全.  Session的数据相对来说安全.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Session运行原理也是基于Cookie ：利用Cookie回写一个 JSESSIONID </w:t>
      </w:r>
    </w:p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3.1 获取Session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方式一：  HttpSession session = request.getSession()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如果session还没有创建，则创建。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如果已经创建，则使用已经创建的session。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方式二：  HttpSession session = request.getSession(false);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如果session已经创建过，则使用已经创建的session。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如果session没有创建过，则返回null。</w:t>
      </w:r>
    </w:p>
    <w:p>
      <w:pPr>
        <w:ind w:firstLine="6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Session的getId() 方法可以获得Session的id</w:t>
      </w:r>
    </w:p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3.2 Session常用方法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</w:t>
      </w:r>
      <w:r>
        <w:rPr>
          <w:rFonts w:hint="eastAsia" w:ascii="微软雅黑" w:hAnsi="微软雅黑" w:eastAsia="微软雅黑" w:cs="微软雅黑"/>
          <w:szCs w:val="21"/>
        </w:rPr>
        <w:t>session.setAttribute("",Object);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session.getAttribute("");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session.removeAttribute("");</w:t>
      </w: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3.3 Session案例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1 编写Servlet,使用Session实现使用：如果是第一次访问则输出第一次访问</w:t>
      </w:r>
    </w:p>
    <w:p>
      <w:pPr>
        <w:ind w:firstLine="1051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如果不是，则输出欢迎回来。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doGet(HttpServletRequest request, HttpServletResponse response)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throws ServletException, IOException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 str = "";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HttpSession session = request.getSession(false);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if(session==null){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 = "第一次访问";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session = request.getSession();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}else{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 = "欢迎回来";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response.setContentType("text/html;charset=utf-8");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PrintWriter out = response.getWriter();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out.println("&lt;!DOCTYPE HTML PUBLIC \"-//W3C//DTD HTML 4.01 Transitional//EN\"&gt;");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out.println("&lt;HTML&gt;");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  &lt;HEAD&gt;&lt;TITLE&gt;A Servlet&lt;/TITLE&gt;&lt;/HEAD&gt;");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  &lt;BODY&gt;");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out.println(str);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  &lt;/BODY&gt;");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out.println("&lt;/HTML&gt;");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out.flush();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out.close();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3.4 Session的创建和销毁</w:t>
      </w:r>
    </w:p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3.4.1 Session的创建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 xml:space="preserve">  第一次调用getSession()是创建Session</w:t>
      </w:r>
    </w:p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3.4.2 Session的销毁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1"/>
        </w:rPr>
        <w:t>浏览器关闭Session对象并没有销毁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只不过是存放这个Session的Id的Cookie销毁了，导致Session对象获得不到了。</w:t>
      </w:r>
    </w:p>
    <w:p>
      <w:pPr>
        <w:ind w:firstLine="840" w:firstLineChars="4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1"/>
        </w:rPr>
        <w:t>1  关闭服务器（非正常关闭服务器）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（如果是正常关闭服务器，Session将被序列化到服务器中）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tomcat\work\Catalina\localhost\1202Session\SESSION.ser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1"/>
        </w:rPr>
        <w:t>2  session时间到期 session的默认存活时间是30分钟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默认配置在tomcat的web.xml中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&lt;session-config&gt;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     &lt;session-timeout&gt;30&lt;/session-timeout&gt;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   &lt;/session-config&gt;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可以在自己的web.xml配置Session的过去时间，配置方式和tomcat的web.xml中配置方式相同。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3 调用session 的  invalidate()方法</w:t>
      </w:r>
    </w:p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3.5 Session和Cookie的关系</w:t>
      </w:r>
    </w:p>
    <w:p>
      <w:pPr>
        <w:ind w:firstLine="6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Session运行原理也是基于Cookie ：利用Cookie回写一个 JSESSIONID。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3.5.1 禁用浏览器端Cookie</w:t>
      </w:r>
    </w:p>
    <w:p>
      <w:pPr>
        <w:ind w:firstLine="840" w:firstLine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如果客户端禁用了Cookie  那么Session将不能使用。</w:t>
      </w:r>
    </w:p>
    <w:p>
      <w:pPr>
        <w:ind w:firstLine="840" w:firstLine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如何解决？（作为了解即可）</w:t>
      </w:r>
    </w:p>
    <w:p>
      <w:pPr>
        <w:ind w:firstLine="840" w:firstLine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* </w:t>
      </w:r>
      <w:r>
        <w:rPr>
          <w:rFonts w:hint="eastAsia" w:ascii="微软雅黑" w:hAnsi="微软雅黑" w:eastAsia="微软雅黑" w:cs="微软雅黑"/>
          <w:b/>
          <w:bCs/>
        </w:rPr>
        <w:t>手动在路径后面拼接一个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1260" w:firstLineChars="6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;jsessionid=C7239BBA1C7C24E9810CA6BD3531BD4A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* </w:t>
      </w:r>
      <w:r>
        <w:rPr>
          <w:rFonts w:hint="eastAsia" w:ascii="微软雅黑" w:hAnsi="微软雅黑" w:eastAsia="微软雅黑" w:cs="微软雅黑"/>
          <w:b/>
          <w:bCs/>
        </w:rPr>
        <w:t>使用response的encodeRedirectURL()方法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String path = "/SessionDemo4Servlet.do";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String path1 = response.encodeRedirectURL(path);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response.sendRedirect(path1);</w:t>
      </w:r>
    </w:p>
    <w:p>
      <w:pPr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禁用Cookie还想使用Session，那么将你网站的所有的路径 都需要进行URL的重写.</w:t>
      </w:r>
    </w:p>
    <w:p>
      <w:pPr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一般在真实应用中，当禁用了Cookie时，将不能使用Session.</w:t>
      </w:r>
    </w:p>
    <w:p>
      <w:pPr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例如购物网站，在禁用Cookie后，则无法进行购物。</w:t>
      </w:r>
    </w:p>
    <w:p>
      <w:pPr>
        <w:pStyle w:val="4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3.5.2 Session和Cookie的区别和联系</w:t>
      </w:r>
    </w:p>
    <w:p>
      <w:pPr>
        <w:ind w:firstLine="630" w:firstLine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1.数据存储的位置不同 Cookie在客户端 Session在服务器端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2.生命周期不同 </w:t>
      </w:r>
    </w:p>
    <w:p>
      <w:pPr>
        <w:ind w:left="1050" w:leftChars="5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Cookie（会话Cookie浏览器关闭   持久化Cookie setMaxAge(秒数)）Session(默认30分钟，可以修改)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3.cookie只能存放字符串名值对，session可以是任意对象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4.同一个浏览器接受cookie的个数是有上限</w:t>
      </w:r>
    </w:p>
    <w:p>
      <w:pPr>
        <w:pStyle w:val="3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3.6 Session作为作用域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</w:t>
      </w:r>
      <w:r>
        <w:rPr>
          <w:rFonts w:hint="eastAsia" w:ascii="微软雅黑" w:hAnsi="微软雅黑" w:eastAsia="微软雅黑" w:cs="微软雅黑"/>
        </w:rPr>
        <w:t xml:space="preserve"> Servlet的三个域对象:(存取值  存取值的时候都会有一个范围)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三个域对象的创建和销毁? 三个域对象存的值的范围是多大?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HttpServletRequest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创建和销毁?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客户端向服务器发送一次请求，服务器就会创建一个request对象.当服务器对这次请求做出响应之后 request对象就销毁了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request域的范围: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一次请求的范围.(转发一次请求)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HttpSession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创建和销毁?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第一次调用getSession()的时候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销毁: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1.服务器非正常关闭.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2.Session过期了（默认30分钟）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3.调用Session中invalidate方法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session域的范围: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一次会话的范围.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ServletContext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创建和销毁: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服务器启动的时候创建对象，服务器关闭的时候销毁.</w:t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ServletContext域的范围: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整个web项目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 xml:space="preserve"> </w:t>
      </w:r>
    </w:p>
    <w:p>
      <w:pPr>
        <w:pStyle w:val="3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3.7 Session的典型应用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</w:t>
      </w:r>
      <w:r>
        <w:rPr>
          <w:rFonts w:hint="eastAsia" w:ascii="微软雅黑" w:hAnsi="微软雅黑" w:eastAsia="微软雅黑" w:cs="微软雅黑"/>
        </w:rPr>
        <w:t xml:space="preserve"> 虽然Session作为作用域，范围大于request。但是，由于Session是服务器端资源，所以尽量不使用Session作用域存取数据。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Web工程HttpSession的最典型应用是，登录时，当登录成功后，把登录用户的对象保存在Session中，保证一次会话该用户的状态。退出登录时，把该用户从Session中清除。</w:t>
      </w: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案例： 完成登录功能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（包括验证码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微软雅黑" w:hAnsi="微软雅黑" w:eastAsia="微软雅黑" w:cs="微软雅黑"/>
        <w:b/>
        <w:bCs/>
        <w:color w:val="3B3838" w:themeColor="background2" w:themeShade="40"/>
        <w:sz w:val="2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07A8F"/>
    <w:multiLevelType w:val="singleLevel"/>
    <w:tmpl w:val="D7907A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B98957"/>
    <w:multiLevelType w:val="singleLevel"/>
    <w:tmpl w:val="40B9895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3A79FC"/>
    <w:multiLevelType w:val="multilevel"/>
    <w:tmpl w:val="453A79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34"/>
    <w:rsid w:val="00173CEC"/>
    <w:rsid w:val="001E0823"/>
    <w:rsid w:val="001E2122"/>
    <w:rsid w:val="00227797"/>
    <w:rsid w:val="002D6709"/>
    <w:rsid w:val="00410095"/>
    <w:rsid w:val="006477C3"/>
    <w:rsid w:val="006D7254"/>
    <w:rsid w:val="00717300"/>
    <w:rsid w:val="0089065C"/>
    <w:rsid w:val="0091688B"/>
    <w:rsid w:val="00B67F44"/>
    <w:rsid w:val="00C90D58"/>
    <w:rsid w:val="00CE7D13"/>
    <w:rsid w:val="00F05134"/>
    <w:rsid w:val="00F70CEB"/>
    <w:rsid w:val="01220A10"/>
    <w:rsid w:val="014C6D3A"/>
    <w:rsid w:val="01BE22C4"/>
    <w:rsid w:val="01C143D2"/>
    <w:rsid w:val="01D03FCC"/>
    <w:rsid w:val="022E19C0"/>
    <w:rsid w:val="026717E6"/>
    <w:rsid w:val="029B2470"/>
    <w:rsid w:val="02CA19B5"/>
    <w:rsid w:val="0322760C"/>
    <w:rsid w:val="032E11A9"/>
    <w:rsid w:val="039506E7"/>
    <w:rsid w:val="043A34F7"/>
    <w:rsid w:val="045558A2"/>
    <w:rsid w:val="047457B2"/>
    <w:rsid w:val="0485323C"/>
    <w:rsid w:val="04B07119"/>
    <w:rsid w:val="04B6391F"/>
    <w:rsid w:val="05641693"/>
    <w:rsid w:val="0593239B"/>
    <w:rsid w:val="05DB2117"/>
    <w:rsid w:val="064D1BBC"/>
    <w:rsid w:val="06833898"/>
    <w:rsid w:val="06852EAC"/>
    <w:rsid w:val="06EC3708"/>
    <w:rsid w:val="070F36B0"/>
    <w:rsid w:val="070F56C3"/>
    <w:rsid w:val="074D10C6"/>
    <w:rsid w:val="076E37A3"/>
    <w:rsid w:val="0773412E"/>
    <w:rsid w:val="07835656"/>
    <w:rsid w:val="07A56099"/>
    <w:rsid w:val="07F459BC"/>
    <w:rsid w:val="08346C47"/>
    <w:rsid w:val="084030AC"/>
    <w:rsid w:val="0849147E"/>
    <w:rsid w:val="08831184"/>
    <w:rsid w:val="09262FF4"/>
    <w:rsid w:val="09377EC9"/>
    <w:rsid w:val="094D6689"/>
    <w:rsid w:val="096B24FE"/>
    <w:rsid w:val="09845505"/>
    <w:rsid w:val="09A775A7"/>
    <w:rsid w:val="09AC5F81"/>
    <w:rsid w:val="09AF7276"/>
    <w:rsid w:val="09BB2AE1"/>
    <w:rsid w:val="09CF1504"/>
    <w:rsid w:val="0A4374B8"/>
    <w:rsid w:val="0AA75A5D"/>
    <w:rsid w:val="0B0C02B3"/>
    <w:rsid w:val="0B277F65"/>
    <w:rsid w:val="0B722129"/>
    <w:rsid w:val="0BEB2E1A"/>
    <w:rsid w:val="0C0E0280"/>
    <w:rsid w:val="0C2F561B"/>
    <w:rsid w:val="0C807988"/>
    <w:rsid w:val="0CD63DCF"/>
    <w:rsid w:val="0CF704CC"/>
    <w:rsid w:val="0D3D3928"/>
    <w:rsid w:val="0D4963B3"/>
    <w:rsid w:val="0D571BF9"/>
    <w:rsid w:val="0DA31B20"/>
    <w:rsid w:val="0DAB2609"/>
    <w:rsid w:val="0DB82232"/>
    <w:rsid w:val="0DFD0673"/>
    <w:rsid w:val="0E0A1356"/>
    <w:rsid w:val="0E1E202B"/>
    <w:rsid w:val="0E3C0451"/>
    <w:rsid w:val="0EBA0364"/>
    <w:rsid w:val="0F454117"/>
    <w:rsid w:val="108F7251"/>
    <w:rsid w:val="10D91FED"/>
    <w:rsid w:val="10DC687F"/>
    <w:rsid w:val="110A5B2D"/>
    <w:rsid w:val="112370E8"/>
    <w:rsid w:val="112E0C78"/>
    <w:rsid w:val="11601F10"/>
    <w:rsid w:val="11743E36"/>
    <w:rsid w:val="119B3B33"/>
    <w:rsid w:val="11C53ED2"/>
    <w:rsid w:val="12107B72"/>
    <w:rsid w:val="12674FAD"/>
    <w:rsid w:val="12BA41CB"/>
    <w:rsid w:val="13077696"/>
    <w:rsid w:val="131A7B9A"/>
    <w:rsid w:val="13205764"/>
    <w:rsid w:val="132614E2"/>
    <w:rsid w:val="132C23FD"/>
    <w:rsid w:val="13425D61"/>
    <w:rsid w:val="1382363D"/>
    <w:rsid w:val="139030A3"/>
    <w:rsid w:val="13BA0016"/>
    <w:rsid w:val="140A4A65"/>
    <w:rsid w:val="1414042D"/>
    <w:rsid w:val="14612011"/>
    <w:rsid w:val="14941507"/>
    <w:rsid w:val="14CC15B0"/>
    <w:rsid w:val="14E91B20"/>
    <w:rsid w:val="14F353F6"/>
    <w:rsid w:val="14F850FD"/>
    <w:rsid w:val="14FD2340"/>
    <w:rsid w:val="15146100"/>
    <w:rsid w:val="156D3F05"/>
    <w:rsid w:val="15DC2025"/>
    <w:rsid w:val="1608063B"/>
    <w:rsid w:val="16897CFC"/>
    <w:rsid w:val="16A57F2B"/>
    <w:rsid w:val="16C05650"/>
    <w:rsid w:val="16CF78C9"/>
    <w:rsid w:val="16EB4F29"/>
    <w:rsid w:val="16EC4425"/>
    <w:rsid w:val="17AD1A70"/>
    <w:rsid w:val="17EE1783"/>
    <w:rsid w:val="17F11E5A"/>
    <w:rsid w:val="180330FE"/>
    <w:rsid w:val="186250F6"/>
    <w:rsid w:val="18792F06"/>
    <w:rsid w:val="18CD736A"/>
    <w:rsid w:val="18D132D4"/>
    <w:rsid w:val="18D647E5"/>
    <w:rsid w:val="192E717D"/>
    <w:rsid w:val="193513C4"/>
    <w:rsid w:val="19566C82"/>
    <w:rsid w:val="199376A9"/>
    <w:rsid w:val="19CD1096"/>
    <w:rsid w:val="1A105F2F"/>
    <w:rsid w:val="1A500DB7"/>
    <w:rsid w:val="1A885815"/>
    <w:rsid w:val="1AA03E1F"/>
    <w:rsid w:val="1AA6274D"/>
    <w:rsid w:val="1AA67FB6"/>
    <w:rsid w:val="1AB828F8"/>
    <w:rsid w:val="1AF320A4"/>
    <w:rsid w:val="1B8E0B30"/>
    <w:rsid w:val="1BEB20C1"/>
    <w:rsid w:val="1C0861C3"/>
    <w:rsid w:val="1C3E538F"/>
    <w:rsid w:val="1C4D5E66"/>
    <w:rsid w:val="1C5A4AE4"/>
    <w:rsid w:val="1C5B539D"/>
    <w:rsid w:val="1CCC5E6D"/>
    <w:rsid w:val="1D136AC9"/>
    <w:rsid w:val="1D15279F"/>
    <w:rsid w:val="1DD216FD"/>
    <w:rsid w:val="1E024231"/>
    <w:rsid w:val="1E291D0E"/>
    <w:rsid w:val="1E953388"/>
    <w:rsid w:val="1E9600DB"/>
    <w:rsid w:val="1E9A426D"/>
    <w:rsid w:val="1EAC5DE2"/>
    <w:rsid w:val="1EB77AC1"/>
    <w:rsid w:val="1F350CD8"/>
    <w:rsid w:val="1F3C5570"/>
    <w:rsid w:val="1F812CBA"/>
    <w:rsid w:val="1FCE383F"/>
    <w:rsid w:val="1FFA07F0"/>
    <w:rsid w:val="20214B8B"/>
    <w:rsid w:val="204B68E0"/>
    <w:rsid w:val="20A67FD7"/>
    <w:rsid w:val="20E77218"/>
    <w:rsid w:val="20FB494E"/>
    <w:rsid w:val="211822B1"/>
    <w:rsid w:val="21457F02"/>
    <w:rsid w:val="217832D4"/>
    <w:rsid w:val="2181243D"/>
    <w:rsid w:val="21A84BBD"/>
    <w:rsid w:val="22020CD3"/>
    <w:rsid w:val="22683572"/>
    <w:rsid w:val="227F16FF"/>
    <w:rsid w:val="22966DA7"/>
    <w:rsid w:val="22B74576"/>
    <w:rsid w:val="23154BA8"/>
    <w:rsid w:val="23463AC3"/>
    <w:rsid w:val="237E348C"/>
    <w:rsid w:val="238E1A4F"/>
    <w:rsid w:val="23F828EC"/>
    <w:rsid w:val="24081F2B"/>
    <w:rsid w:val="241B684E"/>
    <w:rsid w:val="24246E82"/>
    <w:rsid w:val="244F00A1"/>
    <w:rsid w:val="24E87986"/>
    <w:rsid w:val="24E934AC"/>
    <w:rsid w:val="250E51EB"/>
    <w:rsid w:val="25243757"/>
    <w:rsid w:val="25453CDD"/>
    <w:rsid w:val="254775CC"/>
    <w:rsid w:val="25AF25A3"/>
    <w:rsid w:val="25BB26DE"/>
    <w:rsid w:val="25C40430"/>
    <w:rsid w:val="25CF666A"/>
    <w:rsid w:val="26841639"/>
    <w:rsid w:val="26CD641D"/>
    <w:rsid w:val="26DF2F66"/>
    <w:rsid w:val="27157D3D"/>
    <w:rsid w:val="271A2046"/>
    <w:rsid w:val="27333FB1"/>
    <w:rsid w:val="273650CE"/>
    <w:rsid w:val="27A357ED"/>
    <w:rsid w:val="28490FB1"/>
    <w:rsid w:val="285F5692"/>
    <w:rsid w:val="28AA7082"/>
    <w:rsid w:val="28D7159C"/>
    <w:rsid w:val="29442B3D"/>
    <w:rsid w:val="29461B29"/>
    <w:rsid w:val="295E7022"/>
    <w:rsid w:val="296E66CA"/>
    <w:rsid w:val="2A5641DC"/>
    <w:rsid w:val="2A6073C3"/>
    <w:rsid w:val="2A733528"/>
    <w:rsid w:val="2B0066E0"/>
    <w:rsid w:val="2B3543CA"/>
    <w:rsid w:val="2B51045D"/>
    <w:rsid w:val="2B6C534E"/>
    <w:rsid w:val="2BAD746A"/>
    <w:rsid w:val="2BDF4284"/>
    <w:rsid w:val="2BF34C20"/>
    <w:rsid w:val="2C4A1E58"/>
    <w:rsid w:val="2C5D6B2A"/>
    <w:rsid w:val="2C6164C6"/>
    <w:rsid w:val="2CA43AB9"/>
    <w:rsid w:val="2CFB5DE1"/>
    <w:rsid w:val="2CFF52A4"/>
    <w:rsid w:val="2D4D0FA6"/>
    <w:rsid w:val="2D74738E"/>
    <w:rsid w:val="2D8E71C8"/>
    <w:rsid w:val="2DA212DF"/>
    <w:rsid w:val="2E242F1C"/>
    <w:rsid w:val="2E735450"/>
    <w:rsid w:val="2ED05684"/>
    <w:rsid w:val="2ED0677C"/>
    <w:rsid w:val="2EF63B69"/>
    <w:rsid w:val="2F066DE8"/>
    <w:rsid w:val="2F1E0E1D"/>
    <w:rsid w:val="2F1F7095"/>
    <w:rsid w:val="2F35279F"/>
    <w:rsid w:val="2F3F6085"/>
    <w:rsid w:val="2F531128"/>
    <w:rsid w:val="30A80982"/>
    <w:rsid w:val="30CD125F"/>
    <w:rsid w:val="312259D6"/>
    <w:rsid w:val="3190148A"/>
    <w:rsid w:val="31BB1E30"/>
    <w:rsid w:val="31D20FE8"/>
    <w:rsid w:val="31EA0ABC"/>
    <w:rsid w:val="321B4744"/>
    <w:rsid w:val="32E60556"/>
    <w:rsid w:val="3340303D"/>
    <w:rsid w:val="334325AD"/>
    <w:rsid w:val="3356241D"/>
    <w:rsid w:val="33670A14"/>
    <w:rsid w:val="33AE6EF1"/>
    <w:rsid w:val="33B01D9C"/>
    <w:rsid w:val="33D25080"/>
    <w:rsid w:val="341B1200"/>
    <w:rsid w:val="348C3B1C"/>
    <w:rsid w:val="34C8508D"/>
    <w:rsid w:val="35025B93"/>
    <w:rsid w:val="3571455F"/>
    <w:rsid w:val="361E6772"/>
    <w:rsid w:val="36697480"/>
    <w:rsid w:val="370A3B72"/>
    <w:rsid w:val="37122550"/>
    <w:rsid w:val="373F57BC"/>
    <w:rsid w:val="374A0A4E"/>
    <w:rsid w:val="375B21D3"/>
    <w:rsid w:val="375C61E4"/>
    <w:rsid w:val="376C6063"/>
    <w:rsid w:val="3791556B"/>
    <w:rsid w:val="37BF2DCA"/>
    <w:rsid w:val="37CB05B1"/>
    <w:rsid w:val="38772B2A"/>
    <w:rsid w:val="38910FE6"/>
    <w:rsid w:val="38C3075B"/>
    <w:rsid w:val="38F801E7"/>
    <w:rsid w:val="39097DE0"/>
    <w:rsid w:val="393A1039"/>
    <w:rsid w:val="397673C8"/>
    <w:rsid w:val="399F3F53"/>
    <w:rsid w:val="39AF1A85"/>
    <w:rsid w:val="39FE6E43"/>
    <w:rsid w:val="3A172E90"/>
    <w:rsid w:val="3A2B0834"/>
    <w:rsid w:val="3A36061A"/>
    <w:rsid w:val="3A4C72E1"/>
    <w:rsid w:val="3A501FE3"/>
    <w:rsid w:val="3ADD65CA"/>
    <w:rsid w:val="3AEF0D95"/>
    <w:rsid w:val="3AEF49B0"/>
    <w:rsid w:val="3B404E0E"/>
    <w:rsid w:val="3B643C53"/>
    <w:rsid w:val="3B680070"/>
    <w:rsid w:val="3B6B6A99"/>
    <w:rsid w:val="3B903C48"/>
    <w:rsid w:val="3C2D28A0"/>
    <w:rsid w:val="3CA92CEA"/>
    <w:rsid w:val="3D5B5439"/>
    <w:rsid w:val="3DD56E1C"/>
    <w:rsid w:val="3DE36748"/>
    <w:rsid w:val="3E1E5CAC"/>
    <w:rsid w:val="3E4D76CC"/>
    <w:rsid w:val="3F2452AE"/>
    <w:rsid w:val="3F2D262C"/>
    <w:rsid w:val="3F3A7B92"/>
    <w:rsid w:val="3F894B97"/>
    <w:rsid w:val="3FBF72AC"/>
    <w:rsid w:val="4030673D"/>
    <w:rsid w:val="405D22E8"/>
    <w:rsid w:val="406E0385"/>
    <w:rsid w:val="41013589"/>
    <w:rsid w:val="42193EBE"/>
    <w:rsid w:val="431F25AD"/>
    <w:rsid w:val="435D3D07"/>
    <w:rsid w:val="436117DA"/>
    <w:rsid w:val="43D54706"/>
    <w:rsid w:val="43FC1A80"/>
    <w:rsid w:val="441A0095"/>
    <w:rsid w:val="44452632"/>
    <w:rsid w:val="44483ED6"/>
    <w:rsid w:val="44526251"/>
    <w:rsid w:val="44610703"/>
    <w:rsid w:val="446405A1"/>
    <w:rsid w:val="44D23125"/>
    <w:rsid w:val="44E60B87"/>
    <w:rsid w:val="44F91B5F"/>
    <w:rsid w:val="455E78FB"/>
    <w:rsid w:val="45B26C7F"/>
    <w:rsid w:val="46334B96"/>
    <w:rsid w:val="466D28C7"/>
    <w:rsid w:val="467F1D51"/>
    <w:rsid w:val="46E22FAC"/>
    <w:rsid w:val="475803A8"/>
    <w:rsid w:val="4772293D"/>
    <w:rsid w:val="47C05E85"/>
    <w:rsid w:val="47CF002E"/>
    <w:rsid w:val="47F53230"/>
    <w:rsid w:val="48615651"/>
    <w:rsid w:val="489B1AEC"/>
    <w:rsid w:val="48B368FB"/>
    <w:rsid w:val="48BE0EFE"/>
    <w:rsid w:val="48EE7207"/>
    <w:rsid w:val="48FB1214"/>
    <w:rsid w:val="490656CA"/>
    <w:rsid w:val="4947005C"/>
    <w:rsid w:val="499802A6"/>
    <w:rsid w:val="49AE6C9D"/>
    <w:rsid w:val="49DA33CE"/>
    <w:rsid w:val="4A395481"/>
    <w:rsid w:val="4A397508"/>
    <w:rsid w:val="4B795712"/>
    <w:rsid w:val="4C8F7DCF"/>
    <w:rsid w:val="4CA237F7"/>
    <w:rsid w:val="4CBB3779"/>
    <w:rsid w:val="4CC26BA6"/>
    <w:rsid w:val="4CD97037"/>
    <w:rsid w:val="4D752B43"/>
    <w:rsid w:val="4D846D1E"/>
    <w:rsid w:val="4E5520D7"/>
    <w:rsid w:val="4E6B1B42"/>
    <w:rsid w:val="4E7E2A91"/>
    <w:rsid w:val="4E8E78B7"/>
    <w:rsid w:val="4E966F02"/>
    <w:rsid w:val="4EE163DC"/>
    <w:rsid w:val="4F6829BA"/>
    <w:rsid w:val="4F6C701D"/>
    <w:rsid w:val="4FB10C41"/>
    <w:rsid w:val="50485A04"/>
    <w:rsid w:val="508D3750"/>
    <w:rsid w:val="50EC32A6"/>
    <w:rsid w:val="511A391B"/>
    <w:rsid w:val="517C656D"/>
    <w:rsid w:val="51876286"/>
    <w:rsid w:val="522618F8"/>
    <w:rsid w:val="528F0F1D"/>
    <w:rsid w:val="53230509"/>
    <w:rsid w:val="53656EE8"/>
    <w:rsid w:val="540E52AC"/>
    <w:rsid w:val="543C1933"/>
    <w:rsid w:val="54772DA3"/>
    <w:rsid w:val="54B4337A"/>
    <w:rsid w:val="54C84143"/>
    <w:rsid w:val="54F42DEF"/>
    <w:rsid w:val="54FF65F3"/>
    <w:rsid w:val="55686C4C"/>
    <w:rsid w:val="558C1431"/>
    <w:rsid w:val="55AE033D"/>
    <w:rsid w:val="55F04EDA"/>
    <w:rsid w:val="56B43EAC"/>
    <w:rsid w:val="56C350C7"/>
    <w:rsid w:val="56D6285C"/>
    <w:rsid w:val="57002C73"/>
    <w:rsid w:val="572162C7"/>
    <w:rsid w:val="5735214C"/>
    <w:rsid w:val="574A2AA5"/>
    <w:rsid w:val="57881596"/>
    <w:rsid w:val="57C70F4B"/>
    <w:rsid w:val="57F565EC"/>
    <w:rsid w:val="58705EC7"/>
    <w:rsid w:val="587C36DB"/>
    <w:rsid w:val="58AC32EA"/>
    <w:rsid w:val="58B246D5"/>
    <w:rsid w:val="58ED3D4F"/>
    <w:rsid w:val="59434C01"/>
    <w:rsid w:val="599D5FFC"/>
    <w:rsid w:val="59B4200A"/>
    <w:rsid w:val="59B4628C"/>
    <w:rsid w:val="59DD5F8E"/>
    <w:rsid w:val="5A701CEA"/>
    <w:rsid w:val="5AA236CE"/>
    <w:rsid w:val="5AB50CE4"/>
    <w:rsid w:val="5AEC23E8"/>
    <w:rsid w:val="5BA86D11"/>
    <w:rsid w:val="5BC0532F"/>
    <w:rsid w:val="5BCB7AE6"/>
    <w:rsid w:val="5BE26B4F"/>
    <w:rsid w:val="5BFA6505"/>
    <w:rsid w:val="5C1E1D65"/>
    <w:rsid w:val="5C260678"/>
    <w:rsid w:val="5C8F75C5"/>
    <w:rsid w:val="5CA70765"/>
    <w:rsid w:val="5CB87A6E"/>
    <w:rsid w:val="5CBA4363"/>
    <w:rsid w:val="5CD35E21"/>
    <w:rsid w:val="5CF109BE"/>
    <w:rsid w:val="5D034448"/>
    <w:rsid w:val="5D0570F5"/>
    <w:rsid w:val="5D0819AA"/>
    <w:rsid w:val="5D4907A1"/>
    <w:rsid w:val="5D4F1F14"/>
    <w:rsid w:val="5D7C24C3"/>
    <w:rsid w:val="5D7E1C89"/>
    <w:rsid w:val="5D9B1BD1"/>
    <w:rsid w:val="5D9B2BE2"/>
    <w:rsid w:val="5DB313E7"/>
    <w:rsid w:val="5E5D1D03"/>
    <w:rsid w:val="5E94344C"/>
    <w:rsid w:val="5E990F18"/>
    <w:rsid w:val="5EDA0D0F"/>
    <w:rsid w:val="5F3A2E4C"/>
    <w:rsid w:val="5F565B63"/>
    <w:rsid w:val="5F9838E0"/>
    <w:rsid w:val="5FB977A7"/>
    <w:rsid w:val="5FE74566"/>
    <w:rsid w:val="5FE92AF7"/>
    <w:rsid w:val="60316C64"/>
    <w:rsid w:val="60495C2A"/>
    <w:rsid w:val="60714CDD"/>
    <w:rsid w:val="60A00766"/>
    <w:rsid w:val="61D262E9"/>
    <w:rsid w:val="627C74F5"/>
    <w:rsid w:val="62A0254D"/>
    <w:rsid w:val="62BF1038"/>
    <w:rsid w:val="62CA792F"/>
    <w:rsid w:val="62ED7584"/>
    <w:rsid w:val="630A2DE2"/>
    <w:rsid w:val="634729B9"/>
    <w:rsid w:val="635A2701"/>
    <w:rsid w:val="636E4E2C"/>
    <w:rsid w:val="637802EB"/>
    <w:rsid w:val="638A1589"/>
    <w:rsid w:val="63CC0035"/>
    <w:rsid w:val="63F34A36"/>
    <w:rsid w:val="64112960"/>
    <w:rsid w:val="6413787E"/>
    <w:rsid w:val="644A6DDB"/>
    <w:rsid w:val="64B70A27"/>
    <w:rsid w:val="64E34C78"/>
    <w:rsid w:val="65294CC8"/>
    <w:rsid w:val="653A5EE2"/>
    <w:rsid w:val="658A309E"/>
    <w:rsid w:val="66053038"/>
    <w:rsid w:val="66244218"/>
    <w:rsid w:val="66621EB0"/>
    <w:rsid w:val="66DD581D"/>
    <w:rsid w:val="66FA27AA"/>
    <w:rsid w:val="67053183"/>
    <w:rsid w:val="6729207A"/>
    <w:rsid w:val="67704451"/>
    <w:rsid w:val="67DB22E4"/>
    <w:rsid w:val="680006FA"/>
    <w:rsid w:val="68010471"/>
    <w:rsid w:val="688C11C5"/>
    <w:rsid w:val="688E657D"/>
    <w:rsid w:val="689D7559"/>
    <w:rsid w:val="68A878DF"/>
    <w:rsid w:val="6925217C"/>
    <w:rsid w:val="692E5E4A"/>
    <w:rsid w:val="698B0FE6"/>
    <w:rsid w:val="69A30D80"/>
    <w:rsid w:val="6A127585"/>
    <w:rsid w:val="6A297604"/>
    <w:rsid w:val="6ABD60C1"/>
    <w:rsid w:val="6B1D06EC"/>
    <w:rsid w:val="6B4F7A4B"/>
    <w:rsid w:val="6BAC35AD"/>
    <w:rsid w:val="6BB00DFB"/>
    <w:rsid w:val="6BB332D4"/>
    <w:rsid w:val="6BD74F61"/>
    <w:rsid w:val="6BF97D54"/>
    <w:rsid w:val="6BFD65AC"/>
    <w:rsid w:val="6C19045F"/>
    <w:rsid w:val="6CF21ABC"/>
    <w:rsid w:val="6CF40576"/>
    <w:rsid w:val="6D604658"/>
    <w:rsid w:val="6D980C66"/>
    <w:rsid w:val="6DB7054E"/>
    <w:rsid w:val="6DD11C85"/>
    <w:rsid w:val="6DF72662"/>
    <w:rsid w:val="6E0E5BC1"/>
    <w:rsid w:val="6E1130A7"/>
    <w:rsid w:val="6E553554"/>
    <w:rsid w:val="6EA705D4"/>
    <w:rsid w:val="6ED2414F"/>
    <w:rsid w:val="6F321FAA"/>
    <w:rsid w:val="6F662933"/>
    <w:rsid w:val="6F7D100B"/>
    <w:rsid w:val="6FC45DAF"/>
    <w:rsid w:val="6FCC17FC"/>
    <w:rsid w:val="6FF63337"/>
    <w:rsid w:val="707B3DCB"/>
    <w:rsid w:val="70FA444F"/>
    <w:rsid w:val="71127422"/>
    <w:rsid w:val="714A1B0D"/>
    <w:rsid w:val="71A16551"/>
    <w:rsid w:val="71A56679"/>
    <w:rsid w:val="725E24C2"/>
    <w:rsid w:val="72CB2702"/>
    <w:rsid w:val="73482039"/>
    <w:rsid w:val="737551B5"/>
    <w:rsid w:val="73900D8C"/>
    <w:rsid w:val="73D14139"/>
    <w:rsid w:val="740416DD"/>
    <w:rsid w:val="741700BA"/>
    <w:rsid w:val="74224FF0"/>
    <w:rsid w:val="74FC78DD"/>
    <w:rsid w:val="7527210A"/>
    <w:rsid w:val="75FF0845"/>
    <w:rsid w:val="76356900"/>
    <w:rsid w:val="76617324"/>
    <w:rsid w:val="76AC1FDF"/>
    <w:rsid w:val="76B61048"/>
    <w:rsid w:val="76F25F5B"/>
    <w:rsid w:val="772C22F9"/>
    <w:rsid w:val="773F1079"/>
    <w:rsid w:val="77514603"/>
    <w:rsid w:val="778B3EA6"/>
    <w:rsid w:val="778B484A"/>
    <w:rsid w:val="77AE63BF"/>
    <w:rsid w:val="78060C46"/>
    <w:rsid w:val="78286230"/>
    <w:rsid w:val="78640BEE"/>
    <w:rsid w:val="79AF2C96"/>
    <w:rsid w:val="7A08529E"/>
    <w:rsid w:val="7A187B01"/>
    <w:rsid w:val="7A63143B"/>
    <w:rsid w:val="7B0A5FBE"/>
    <w:rsid w:val="7B40153D"/>
    <w:rsid w:val="7B40592F"/>
    <w:rsid w:val="7B5A4A19"/>
    <w:rsid w:val="7BAB60D7"/>
    <w:rsid w:val="7BE61E19"/>
    <w:rsid w:val="7C443671"/>
    <w:rsid w:val="7C480846"/>
    <w:rsid w:val="7CB740EE"/>
    <w:rsid w:val="7CDE594A"/>
    <w:rsid w:val="7D035ADC"/>
    <w:rsid w:val="7D23555E"/>
    <w:rsid w:val="7D4B607F"/>
    <w:rsid w:val="7DCC4CB4"/>
    <w:rsid w:val="7DD1193A"/>
    <w:rsid w:val="7E1765AB"/>
    <w:rsid w:val="7E305D27"/>
    <w:rsid w:val="7E3B7BBD"/>
    <w:rsid w:val="7EA530E7"/>
    <w:rsid w:val="7EA56F61"/>
    <w:rsid w:val="7EEA23AD"/>
    <w:rsid w:val="7F00191B"/>
    <w:rsid w:val="7F1E0DD9"/>
    <w:rsid w:val="7F593165"/>
    <w:rsid w:val="7F616F87"/>
    <w:rsid w:val="7F90186B"/>
    <w:rsid w:val="7F973EA0"/>
    <w:rsid w:val="7FA1433E"/>
    <w:rsid w:val="7FA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2089</Words>
  <Characters>11912</Characters>
  <Lines>99</Lines>
  <Paragraphs>27</Paragraphs>
  <TotalTime>4</TotalTime>
  <ScaleCrop>false</ScaleCrop>
  <LinksUpToDate>false</LinksUpToDate>
  <CharactersWithSpaces>13974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thinkpad</cp:lastModifiedBy>
  <dcterms:modified xsi:type="dcterms:W3CDTF">2019-06-27T08:17:36Z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