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ACBA57" w14:textId="77777777" w:rsidR="00E9443B" w:rsidRPr="00FF07B1" w:rsidRDefault="00E9443B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6758181" w14:textId="77777777" w:rsidR="00E9443B" w:rsidRPr="00FF07B1" w:rsidRDefault="00E9443B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автономное образовательное учреждение </w:t>
      </w:r>
    </w:p>
    <w:p w14:paraId="14F63344" w14:textId="77777777" w:rsidR="00E9443B" w:rsidRPr="00FF07B1" w:rsidRDefault="00E9443B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441985DA" w14:textId="77777777" w:rsidR="00E9443B" w:rsidRPr="00FF07B1" w:rsidRDefault="00E9443B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«Уральский федеральный университет </w:t>
      </w:r>
    </w:p>
    <w:p w14:paraId="2230E758" w14:textId="77777777" w:rsidR="00E9443B" w:rsidRPr="00FF07B1" w:rsidRDefault="00E9443B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первого Президента России Б.Н. Ельцина»</w:t>
      </w:r>
    </w:p>
    <w:p w14:paraId="4927EB11" w14:textId="77777777" w:rsidR="00E9443B" w:rsidRPr="00FF07B1" w:rsidRDefault="00E9443B" w:rsidP="005D010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71CBB0" w14:textId="77777777" w:rsidR="00E9443B" w:rsidRPr="00FF07B1" w:rsidRDefault="00E9443B" w:rsidP="005D010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радиоэлектроники и информационных технологий – РТФ</w:t>
      </w:r>
    </w:p>
    <w:p w14:paraId="779FD09D" w14:textId="77777777" w:rsidR="00E9443B" w:rsidRPr="00FF07B1" w:rsidRDefault="00E9443B" w:rsidP="005D010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Школа </w:t>
      </w:r>
      <w:proofErr w:type="spellStart"/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бакалавриата</w:t>
      </w:r>
      <w:proofErr w:type="spellEnd"/>
    </w:p>
    <w:p w14:paraId="47306050" w14:textId="77777777" w:rsidR="00E9443B" w:rsidRPr="00FF07B1" w:rsidRDefault="00E9443B" w:rsidP="005D010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EBB388" w14:textId="77777777" w:rsidR="00E9443B" w:rsidRPr="00FF07B1" w:rsidRDefault="00E9443B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533368" w14:textId="77777777" w:rsidR="00E9443B" w:rsidRPr="00FF07B1" w:rsidRDefault="00E9443B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14:paraId="38E8162A" w14:textId="77777777" w:rsidR="00E9443B" w:rsidRPr="00FF07B1" w:rsidRDefault="00E9443B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A72CFD" w14:textId="77777777" w:rsidR="00E9443B" w:rsidRPr="00FF07B1" w:rsidRDefault="00E9443B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проекту</w:t>
      </w:r>
    </w:p>
    <w:p w14:paraId="50EE2A12" w14:textId="21641A60" w:rsidR="00E9443B" w:rsidRPr="00FF07B1" w:rsidRDefault="00E9443B" w:rsidP="00217D0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217D01"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Разработка игрового </w:t>
      </w:r>
      <w:proofErr w:type="gramStart"/>
      <w:r w:rsidR="00217D01"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proofErr w:type="gramEnd"/>
      <w:r w:rsidR="00217D01"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персонального компьютера в жанре аркада</w:t>
      </w: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747611D0" w14:textId="1CBE6860" w:rsidR="00E9443B" w:rsidRPr="00FF07B1" w:rsidRDefault="00E9443B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«Проектный практикум»</w:t>
      </w:r>
    </w:p>
    <w:p w14:paraId="4FB6DFD9" w14:textId="35B671C8" w:rsidR="005D010E" w:rsidRPr="00FF07B1" w:rsidRDefault="005D010E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37D95A" w14:textId="77777777" w:rsidR="005D010E" w:rsidRPr="00FF07B1" w:rsidRDefault="005D010E" w:rsidP="005D01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964ECC" w14:textId="39932CE6" w:rsidR="00E9443B" w:rsidRPr="00FF07B1" w:rsidRDefault="00E9443B" w:rsidP="005D010E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Заказчик: </w:t>
      </w:r>
      <w:r w:rsidR="009E30D2"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</w:t>
      </w:r>
      <w:proofErr w:type="spellStart"/>
      <w:r w:rsidR="009E30D2"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УрФУ</w:t>
      </w:r>
      <w:proofErr w:type="spellEnd"/>
      <w:r w:rsidR="009E30D2"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имени первого Президента России Б.Н. Ельцина»</w:t>
      </w:r>
    </w:p>
    <w:p w14:paraId="5159DA39" w14:textId="3A0089BD" w:rsidR="00E9443B" w:rsidRPr="00FF07B1" w:rsidRDefault="00E9443B" w:rsidP="005D010E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Куратор: </w:t>
      </w:r>
      <w:r w:rsidR="009E30D2"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Исаков Дмитрий Николаевич</w:t>
      </w:r>
    </w:p>
    <w:p w14:paraId="7F15AF1E" w14:textId="77777777" w:rsidR="00E9443B" w:rsidRPr="00FF07B1" w:rsidRDefault="00E9443B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Студенты команды «</w:t>
      </w:r>
      <w:r w:rsidRPr="00FF07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nuggets</w:t>
      </w:r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?»:</w:t>
      </w:r>
      <w:r w:rsidRPr="00FF07B1">
        <w:rPr>
          <w:rFonts w:ascii="Times New Roman" w:hAnsi="Times New Roman" w:cs="Times New Roman"/>
          <w:sz w:val="28"/>
          <w:szCs w:val="28"/>
        </w:rPr>
        <w:t xml:space="preserve"> Рудаков Павел Дмитриевич РИ-230947</w:t>
      </w:r>
    </w:p>
    <w:p w14:paraId="7DEC201C" w14:textId="77777777" w:rsidR="00E9443B" w:rsidRPr="00FF07B1" w:rsidRDefault="00E9443B" w:rsidP="005D010E">
      <w:pPr>
        <w:spacing w:line="360" w:lineRule="auto"/>
        <w:ind w:firstLine="382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>Дронов Данила Евгеньевич РИ-230944</w:t>
      </w:r>
    </w:p>
    <w:p w14:paraId="6698C915" w14:textId="77777777" w:rsidR="00E9443B" w:rsidRPr="00FF07B1" w:rsidRDefault="00E9443B" w:rsidP="005D010E">
      <w:pPr>
        <w:spacing w:line="360" w:lineRule="auto"/>
        <w:ind w:firstLine="382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>Зверев Иван Эдуардович, РИ-230931</w:t>
      </w:r>
    </w:p>
    <w:p w14:paraId="0E670EA9" w14:textId="77777777" w:rsidR="00E9443B" w:rsidRPr="00FF07B1" w:rsidRDefault="00E9443B" w:rsidP="005D010E">
      <w:pPr>
        <w:spacing w:line="360" w:lineRule="auto"/>
        <w:ind w:right="-143" w:firstLine="3828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 xml:space="preserve">Ладейщиков Данил Владимирович РИ-230942 </w:t>
      </w:r>
    </w:p>
    <w:p w14:paraId="22AA2FAE" w14:textId="77777777" w:rsidR="00E9443B" w:rsidRPr="00FF07B1" w:rsidRDefault="00E9443B" w:rsidP="005D010E">
      <w:pPr>
        <w:spacing w:line="360" w:lineRule="auto"/>
        <w:ind w:firstLine="382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Маврешко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Тимофей Кириллович РИ-230940 </w:t>
      </w:r>
    </w:p>
    <w:p w14:paraId="2920AD86" w14:textId="3AFFFAB7" w:rsidR="00E9443B" w:rsidRPr="00FF07B1" w:rsidRDefault="00E9443B" w:rsidP="005D010E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F0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F0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Екатеринбург, 2025</w:t>
      </w:r>
    </w:p>
    <w:sdt>
      <w:sdtPr>
        <w:rPr>
          <w:rFonts w:ascii="Times New Roman" w:eastAsiaTheme="minorHAnsi" w:hAnsi="Times New Roman" w:cs="Times New Roman"/>
          <w:b w:val="0"/>
          <w:color w:val="auto"/>
          <w:sz w:val="22"/>
          <w:szCs w:val="22"/>
          <w:lang w:eastAsia="en-US"/>
        </w:rPr>
        <w:id w:val="14817164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03F198" w14:textId="34F3B4C1" w:rsidR="00246A24" w:rsidRPr="00FF07B1" w:rsidRDefault="00246A24" w:rsidP="005D010E">
          <w:pPr>
            <w:pStyle w:val="ad"/>
            <w:spacing w:line="276" w:lineRule="auto"/>
            <w:rPr>
              <w:rFonts w:ascii="Times New Roman" w:hAnsi="Times New Roman" w:cs="Times New Roman"/>
              <w:sz w:val="32"/>
            </w:rPr>
          </w:pPr>
          <w:r w:rsidRPr="00FF07B1">
            <w:rPr>
              <w:rFonts w:ascii="Times New Roman" w:hAnsi="Times New Roman" w:cs="Times New Roman"/>
              <w:sz w:val="32"/>
            </w:rPr>
            <w:t>Оглавление</w:t>
          </w:r>
        </w:p>
        <w:p w14:paraId="712A16A8" w14:textId="57E081C2" w:rsidR="004B4897" w:rsidRPr="00FF07B1" w:rsidRDefault="00246A2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FF07B1">
            <w:rPr>
              <w:rFonts w:ascii="Times New Roman" w:hAnsi="Times New Roman" w:cs="Times New Roman"/>
            </w:rPr>
            <w:fldChar w:fldCharType="begin"/>
          </w:r>
          <w:r w:rsidRPr="00FF07B1">
            <w:rPr>
              <w:rFonts w:ascii="Times New Roman" w:hAnsi="Times New Roman" w:cs="Times New Roman"/>
            </w:rPr>
            <w:instrText xml:space="preserve"> TOC \o "1-3" \h \z \u </w:instrText>
          </w:r>
          <w:r w:rsidRPr="00FF07B1">
            <w:rPr>
              <w:rFonts w:ascii="Times New Roman" w:hAnsi="Times New Roman" w:cs="Times New Roman"/>
            </w:rPr>
            <w:fldChar w:fldCharType="separate"/>
          </w:r>
          <w:hyperlink w:anchor="_Toc199104075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1.1 Введение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_Toc199104075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B40D39" w14:textId="5BC63CD6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76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1.2 Общая информация о проекте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_Toc199104076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8E5911" w14:textId="7D8C06DA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82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1.3 Цели и задачи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_Toc199104082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FBCBCC" w14:textId="11E5DCE8" w:rsidR="004B4897" w:rsidRPr="00FF07B1" w:rsidRDefault="001B6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83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2.1 Целевая аудитория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_Toc199104083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C63D28" w14:textId="67F9CF5F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84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2.2 Основные целевые группы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_Toc199104084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24FE87" w14:textId="1A2507B7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85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2.3 Характеристики целевых групп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_Toc199104085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45301A" w14:textId="337678F1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86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2.4 Особенности, учитываемые в разработке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_Toc199104086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530B9E" w14:textId="2B908A66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87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2.5 Выводы и применение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_Toc199104087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F192C0" w14:textId="209924D5" w:rsidR="004B4897" w:rsidRPr="00FF07B1" w:rsidRDefault="001B6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88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3.1 Определение проблем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_Toc199104088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97AE63" w14:textId="418A7A71" w:rsidR="004B4897" w:rsidRPr="00FF07B1" w:rsidRDefault="001B6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89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4.1 Подход к решению проблем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_Toc199104089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09CF54" w14:textId="7C3F510A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90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4.2 Преодоление однообразия и повышения глубины геймплея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_Toc199104090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63884F" w14:textId="055EE314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91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4.3 Баланс сложности и доступности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_Toc199104091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70FA6B" w14:textId="0F0E4EF5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92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4.4 Создание интересных и сбалансированных особых предметов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_Toc199104092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43ABCC" w14:textId="367B72FA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93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4.5 Предотвращение превращения в "гринд" очков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_Toc199104093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226B2E" w14:textId="3E12E10C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94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4.6 Общие принципы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_Toc199104094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7694C8" w14:textId="7AC47ACA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95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4.7 В заключении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_Toc199104095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36AB07" w14:textId="6508DED4" w:rsidR="004B4897" w:rsidRPr="00FF07B1" w:rsidRDefault="001B6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96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5.1 Анализ конкурентов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_Toc199104096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4BF460" w14:textId="202E96C6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97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5.2 Прямые конкуренты (игры в жанре "bullet hell")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_Toc199104097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EACFA2" w14:textId="2647D4A9" w:rsidR="004B4897" w:rsidRPr="00FF07B1" w:rsidRDefault="001B6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98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5.2.1 Enter the Gungeon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_Toc199104098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2C3BA4" w14:textId="413CC05C" w:rsidR="004B4897" w:rsidRPr="00FF07B1" w:rsidRDefault="001B6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099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5.2.2 Nuclear Throne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_Toc199104099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F8C87C" w14:textId="229B71CC" w:rsidR="004B4897" w:rsidRPr="00FF07B1" w:rsidRDefault="001B6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100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5.2.3 The Binding of Isaac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_Toc199104100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3028F1" w14:textId="194AF313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101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5.3 Косвенные конкуренты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_Toc199104101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9F94F9" w14:textId="64132228" w:rsidR="004B4897" w:rsidRPr="00FF07B1" w:rsidRDefault="001B6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102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5.3.1 Geometry Wars series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_Toc199104102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22CBD5" w14:textId="644A3E4E" w:rsidR="004B4897" w:rsidRPr="00FF07B1" w:rsidRDefault="001B6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103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 xml:space="preserve">5.3.2 </w:t>
            </w:r>
            <w:r w:rsidR="004B4897" w:rsidRPr="00FF07B1">
              <w:rPr>
                <w:rStyle w:val="ab"/>
                <w:rFonts w:ascii="Times New Roman" w:hAnsi="Times New Roman" w:cs="Times New Roman"/>
                <w:noProof/>
                <w:lang w:val="en-US"/>
              </w:rPr>
              <w:t>Survive</w:t>
            </w:r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 xml:space="preserve"> </w:t>
            </w:r>
            <w:r w:rsidR="004B4897" w:rsidRPr="00FF07B1">
              <w:rPr>
                <w:rStyle w:val="ab"/>
                <w:rFonts w:ascii="Times New Roman" w:hAnsi="Times New Roman" w:cs="Times New Roman"/>
                <w:noProof/>
                <w:lang w:val="en-US"/>
              </w:rPr>
              <w:t>the</w:t>
            </w:r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 xml:space="preserve"> </w:t>
            </w:r>
            <w:r w:rsidR="004B4897" w:rsidRPr="00FF07B1">
              <w:rPr>
                <w:rStyle w:val="ab"/>
                <w:rFonts w:ascii="Times New Roman" w:hAnsi="Times New Roman" w:cs="Times New Roman"/>
                <w:noProof/>
                <w:lang w:val="en-US"/>
              </w:rPr>
              <w:t>waves</w:t>
            </w:r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 xml:space="preserve"> </w:t>
            </w:r>
            <w:r w:rsidR="004B4897" w:rsidRPr="00FF07B1">
              <w:rPr>
                <w:rStyle w:val="ab"/>
                <w:rFonts w:ascii="Times New Roman" w:hAnsi="Times New Roman" w:cs="Times New Roman"/>
                <w:noProof/>
                <w:lang w:val="en-US"/>
              </w:rPr>
              <w:t>of</w:t>
            </w:r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 xml:space="preserve"> </w:t>
            </w:r>
            <w:r w:rsidR="004B4897" w:rsidRPr="00FF07B1">
              <w:rPr>
                <w:rStyle w:val="ab"/>
                <w:rFonts w:ascii="Times New Roman" w:hAnsi="Times New Roman" w:cs="Times New Roman"/>
                <w:noProof/>
                <w:lang w:val="en-US"/>
              </w:rPr>
              <w:t>enemies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_Toc199104103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F266C5" w14:textId="48EE4E29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104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5.4 Анализ влияния конкурентов на наш проект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_Toc199104104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5D7CD7" w14:textId="7F7C3D4A" w:rsidR="004B4897" w:rsidRPr="00FF07B1" w:rsidRDefault="001B622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105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5.5 Выводы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_Toc199104105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8B25D0" w14:textId="06261138" w:rsidR="004B4897" w:rsidRPr="00FF07B1" w:rsidRDefault="001B6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106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6.1 Общий обзор видеоигры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_Toc199104106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367102" w14:textId="23F2D866" w:rsidR="004B4897" w:rsidRPr="00FF07B1" w:rsidRDefault="001B6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107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7.1 Алгоритм разработки игры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_Toc199104107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9A2866" w14:textId="3C8342E6" w:rsidR="004B4897" w:rsidRPr="00FF07B1" w:rsidRDefault="001B6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108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8.1 Заключение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_Toc199104108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0CC69E" w14:textId="39C786A4" w:rsidR="004B4897" w:rsidRPr="00FF07B1" w:rsidRDefault="001B6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104109" w:history="1">
            <w:r w:rsidR="004B4897" w:rsidRPr="00FF07B1">
              <w:rPr>
                <w:rStyle w:val="ab"/>
                <w:rFonts w:ascii="Times New Roman" w:hAnsi="Times New Roman" w:cs="Times New Roman"/>
                <w:noProof/>
              </w:rPr>
              <w:t>9.1 Полезные ссылки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instrText xml:space="preserve"> PAGEREF _Toc199104109 \h </w:instrTex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158CA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="004B4897" w:rsidRPr="00FF07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58546D" w14:textId="382C7503" w:rsidR="00246A24" w:rsidRPr="00FF07B1" w:rsidRDefault="00246A24" w:rsidP="005D010E">
          <w:pPr>
            <w:rPr>
              <w:rFonts w:ascii="Times New Roman" w:hAnsi="Times New Roman" w:cs="Times New Roman"/>
            </w:rPr>
          </w:pPr>
          <w:r w:rsidRPr="00FF07B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55994C4" w14:textId="77777777" w:rsidR="005D010E" w:rsidRPr="00FF07B1" w:rsidRDefault="005D010E" w:rsidP="005D010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AED355A" w14:textId="102C5967" w:rsidR="0005050D" w:rsidRPr="00FF07B1" w:rsidRDefault="00A660F6" w:rsidP="00F9479C">
      <w:pPr>
        <w:pStyle w:val="1"/>
        <w:spacing w:before="480" w:after="480" w:line="360" w:lineRule="auto"/>
        <w:ind w:left="709"/>
        <w:rPr>
          <w:rFonts w:ascii="Times New Roman" w:hAnsi="Times New Roman" w:cs="Times New Roman"/>
          <w:sz w:val="36"/>
          <w:szCs w:val="36"/>
        </w:rPr>
      </w:pPr>
      <w:bookmarkStart w:id="0" w:name="_Toc199104075"/>
      <w:r w:rsidRPr="00FF07B1">
        <w:rPr>
          <w:rFonts w:ascii="Times New Roman" w:hAnsi="Times New Roman" w:cs="Times New Roman"/>
          <w:sz w:val="36"/>
          <w:szCs w:val="36"/>
        </w:rPr>
        <w:lastRenderedPageBreak/>
        <w:t>1.1 Введение</w:t>
      </w:r>
      <w:bookmarkEnd w:id="0"/>
    </w:p>
    <w:p w14:paraId="5AD0A035" w14:textId="08129DE2" w:rsidR="0005050D" w:rsidRPr="00FF07B1" w:rsidRDefault="00A660F6" w:rsidP="00F9479C">
      <w:pPr>
        <w:pStyle w:val="2"/>
        <w:spacing w:before="48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1" w:name="_Toc199104076"/>
      <w:r w:rsidRPr="00FF07B1">
        <w:rPr>
          <w:rFonts w:ascii="Times New Roman" w:hAnsi="Times New Roman" w:cs="Times New Roman"/>
          <w:sz w:val="32"/>
          <w:szCs w:val="32"/>
        </w:rPr>
        <w:t xml:space="preserve">1.2 </w:t>
      </w:r>
      <w:r w:rsidR="0005050D" w:rsidRPr="00FF07B1">
        <w:rPr>
          <w:rFonts w:ascii="Times New Roman" w:hAnsi="Times New Roman" w:cs="Times New Roman"/>
          <w:sz w:val="32"/>
          <w:szCs w:val="32"/>
        </w:rPr>
        <w:t>Общая информация о проекте</w:t>
      </w:r>
      <w:bookmarkEnd w:id="1"/>
    </w:p>
    <w:p w14:paraId="4D3F8A2B" w14:textId="69DB7621" w:rsidR="00474FF8" w:rsidRPr="00FF07B1" w:rsidRDefault="00474FF8" w:rsidP="00474FF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>В рамках данного проекта команда разработчиков занимается созданием аркадной игры для персонального компьютера в популярном жанре "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4011B6D3" w14:textId="65259373" w:rsidR="0005050D" w:rsidRPr="003158CA" w:rsidRDefault="0005050D" w:rsidP="0026501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2" w:name="_Toc187938117"/>
      <w:bookmarkStart w:id="3" w:name="_Toc187938532"/>
      <w:bookmarkStart w:id="4" w:name="_Toc187938684"/>
      <w:bookmarkStart w:id="5" w:name="_Toc199104077"/>
      <w:r w:rsidRPr="003158CA">
        <w:rPr>
          <w:rFonts w:ascii="Times New Roman" w:hAnsi="Times New Roman" w:cs="Times New Roman"/>
          <w:sz w:val="28"/>
          <w:szCs w:val="28"/>
          <w:u w:val="single"/>
        </w:rPr>
        <w:t>Цель проекта</w:t>
      </w:r>
      <w:r w:rsidRPr="003158CA">
        <w:rPr>
          <w:rFonts w:ascii="Times New Roman" w:hAnsi="Times New Roman" w:cs="Times New Roman"/>
          <w:bCs/>
          <w:sz w:val="28"/>
          <w:szCs w:val="28"/>
        </w:rPr>
        <w:t xml:space="preserve">: </w:t>
      </w:r>
      <w:bookmarkEnd w:id="2"/>
      <w:bookmarkEnd w:id="3"/>
      <w:bookmarkEnd w:id="4"/>
      <w:r w:rsidR="000A11BD" w:rsidRPr="003158CA">
        <w:rPr>
          <w:rFonts w:ascii="Times New Roman" w:hAnsi="Times New Roman" w:cs="Times New Roman"/>
          <w:bCs/>
          <w:sz w:val="28"/>
          <w:szCs w:val="28"/>
        </w:rPr>
        <w:t xml:space="preserve">создание увлекательной и динамичной игры, вдохновленной классическими аркадными механиками, подобно игре </w:t>
      </w:r>
      <w:proofErr w:type="spellStart"/>
      <w:r w:rsidR="000A11BD" w:rsidRPr="003158CA">
        <w:rPr>
          <w:rFonts w:ascii="Times New Roman" w:hAnsi="Times New Roman" w:cs="Times New Roman"/>
          <w:bCs/>
          <w:sz w:val="28"/>
          <w:szCs w:val="28"/>
        </w:rPr>
        <w:t>Enter</w:t>
      </w:r>
      <w:proofErr w:type="spellEnd"/>
      <w:r w:rsidR="000A11BD" w:rsidRPr="003158C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A11BD" w:rsidRPr="003158CA">
        <w:rPr>
          <w:rFonts w:ascii="Times New Roman" w:hAnsi="Times New Roman" w:cs="Times New Roman"/>
          <w:bCs/>
          <w:sz w:val="28"/>
          <w:szCs w:val="28"/>
        </w:rPr>
        <w:t>the</w:t>
      </w:r>
      <w:proofErr w:type="spellEnd"/>
      <w:r w:rsidR="000A11BD" w:rsidRPr="003158C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A11BD" w:rsidRPr="003158CA">
        <w:rPr>
          <w:rFonts w:ascii="Times New Roman" w:hAnsi="Times New Roman" w:cs="Times New Roman"/>
          <w:bCs/>
          <w:sz w:val="28"/>
          <w:szCs w:val="28"/>
        </w:rPr>
        <w:t>Gungeon</w:t>
      </w:r>
      <w:proofErr w:type="spellEnd"/>
      <w:r w:rsidR="000A11BD" w:rsidRPr="003158CA">
        <w:rPr>
          <w:rFonts w:ascii="Times New Roman" w:hAnsi="Times New Roman" w:cs="Times New Roman"/>
          <w:bCs/>
          <w:sz w:val="28"/>
          <w:szCs w:val="28"/>
        </w:rPr>
        <w:t>.</w:t>
      </w:r>
      <w:bookmarkEnd w:id="5"/>
    </w:p>
    <w:p w14:paraId="20600618" w14:textId="00997CE3" w:rsidR="000D3270" w:rsidRPr="003158CA" w:rsidRDefault="0005050D" w:rsidP="00265014">
      <w:pPr>
        <w:spacing w:line="360" w:lineRule="auto"/>
        <w:ind w:firstLine="708"/>
        <w:jc w:val="both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6" w:name="_Toc187938118"/>
      <w:bookmarkStart w:id="7" w:name="_Toc187938533"/>
      <w:bookmarkStart w:id="8" w:name="_Toc187938685"/>
      <w:bookmarkStart w:id="9" w:name="_Toc199104078"/>
      <w:r w:rsidRPr="003158CA">
        <w:rPr>
          <w:rFonts w:ascii="Times New Roman" w:hAnsi="Times New Roman" w:cs="Times New Roman"/>
          <w:sz w:val="28"/>
          <w:szCs w:val="28"/>
          <w:u w:val="single"/>
        </w:rPr>
        <w:t>Жанр игры</w:t>
      </w:r>
      <w:r w:rsidRPr="003158CA">
        <w:rPr>
          <w:rFonts w:ascii="Times New Roman" w:hAnsi="Times New Roman" w:cs="Times New Roman"/>
          <w:sz w:val="28"/>
          <w:szCs w:val="28"/>
        </w:rPr>
        <w:t>:</w:t>
      </w:r>
      <w:r w:rsidRPr="003158CA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End w:id="6"/>
      <w:bookmarkEnd w:id="7"/>
      <w:bookmarkEnd w:id="8"/>
      <w:r w:rsidR="00474FF8" w:rsidRPr="003158CA">
        <w:rPr>
          <w:rFonts w:ascii="Times New Roman" w:hAnsi="Times New Roman" w:cs="Times New Roman"/>
          <w:bCs/>
          <w:sz w:val="28"/>
          <w:szCs w:val="28"/>
        </w:rPr>
        <w:t>"</w:t>
      </w:r>
      <w:proofErr w:type="spell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Bullet</w:t>
      </w:r>
      <w:proofErr w:type="spell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hell</w:t>
      </w:r>
      <w:proofErr w:type="spell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" – это </w:t>
      </w:r>
      <w:proofErr w:type="spell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поджанр</w:t>
      </w:r>
      <w:proofErr w:type="spell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 аркадных игр, характеризующийся </w:t>
      </w:r>
      <w:proofErr w:type="gram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интенсивным</w:t>
      </w:r>
      <w:proofErr w:type="gram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геймплеем</w:t>
      </w:r>
      <w:proofErr w:type="spell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, где игрок должен маневрировать в двумерном пространстве, уклоняясь от огромного количества снарядов, выпущенных противниками. Наша игра, вдохновленная такими проектами, как </w:t>
      </w:r>
      <w:proofErr w:type="spell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Enter</w:t>
      </w:r>
      <w:proofErr w:type="spell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the</w:t>
      </w:r>
      <w:proofErr w:type="spell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Gungeon</w:t>
      </w:r>
      <w:proofErr w:type="spell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, предлагает игрокам динамичные сражения, свободное перемещение по </w:t>
      </w:r>
      <w:proofErr w:type="gram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арене</w:t>
      </w:r>
      <w:proofErr w:type="gram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 как для игрока, так и для врагов, и возможность использовать разнообразные атаки для уничтожения противников.</w:t>
      </w:r>
      <w:bookmarkEnd w:id="9"/>
    </w:p>
    <w:p w14:paraId="128CD1DA" w14:textId="2230D0D0" w:rsidR="0005050D" w:rsidRPr="003158CA" w:rsidRDefault="0005050D" w:rsidP="00265014">
      <w:pPr>
        <w:spacing w:line="360" w:lineRule="auto"/>
        <w:ind w:firstLine="708"/>
        <w:jc w:val="both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10" w:name="_Toc187938119"/>
      <w:bookmarkStart w:id="11" w:name="_Toc187938534"/>
      <w:bookmarkStart w:id="12" w:name="_Toc187938686"/>
      <w:bookmarkStart w:id="13" w:name="_Toc199104079"/>
      <w:r w:rsidRPr="003158CA">
        <w:rPr>
          <w:rFonts w:ascii="Times New Roman" w:hAnsi="Times New Roman" w:cs="Times New Roman"/>
          <w:sz w:val="28"/>
          <w:szCs w:val="28"/>
          <w:u w:val="single"/>
        </w:rPr>
        <w:t>Уникальность проекта</w:t>
      </w:r>
      <w:r w:rsidRPr="003158CA">
        <w:rPr>
          <w:rFonts w:ascii="Times New Roman" w:hAnsi="Times New Roman" w:cs="Times New Roman"/>
          <w:bCs/>
          <w:sz w:val="28"/>
          <w:szCs w:val="28"/>
        </w:rPr>
        <w:t xml:space="preserve">: </w:t>
      </w:r>
      <w:bookmarkEnd w:id="10"/>
      <w:bookmarkEnd w:id="11"/>
      <w:bookmarkEnd w:id="12"/>
      <w:r w:rsidR="00474FF8" w:rsidRPr="003158CA">
        <w:rPr>
          <w:rFonts w:ascii="Times New Roman" w:hAnsi="Times New Roman" w:cs="Times New Roman"/>
          <w:bCs/>
          <w:sz w:val="28"/>
          <w:szCs w:val="28"/>
        </w:rPr>
        <w:t>уникальность проекта заключается в сочетании устоявшихся механик "</w:t>
      </w:r>
      <w:proofErr w:type="spell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bullet</w:t>
      </w:r>
      <w:proofErr w:type="spell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hell</w:t>
      </w:r>
      <w:proofErr w:type="spell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>" с собственными наработками команды, направленными на создание захватывающего и вызывающего привыкание игрового процесса. Особое внимание будет уделено разработке разнообразных врагов, паттернов атак и системы развития персонажа.</w:t>
      </w:r>
      <w:bookmarkEnd w:id="13"/>
    </w:p>
    <w:p w14:paraId="2BF17CFA" w14:textId="4DE44775" w:rsidR="0005050D" w:rsidRPr="003158CA" w:rsidRDefault="0005050D" w:rsidP="0026501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14" w:name="_Toc187938120"/>
      <w:bookmarkStart w:id="15" w:name="_Toc187938535"/>
      <w:bookmarkStart w:id="16" w:name="_Toc187938687"/>
      <w:bookmarkStart w:id="17" w:name="_Toc199104080"/>
      <w:r w:rsidRPr="003158CA">
        <w:rPr>
          <w:rFonts w:ascii="Times New Roman" w:hAnsi="Times New Roman" w:cs="Times New Roman"/>
          <w:sz w:val="28"/>
          <w:szCs w:val="28"/>
          <w:u w:val="single"/>
        </w:rPr>
        <w:t>Используемые технологии</w:t>
      </w:r>
      <w:bookmarkEnd w:id="14"/>
      <w:bookmarkEnd w:id="15"/>
      <w:bookmarkEnd w:id="16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: для реализации проекта будет использован игровой движок </w:t>
      </w:r>
      <w:proofErr w:type="spell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Unity</w:t>
      </w:r>
      <w:proofErr w:type="spell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, зарекомендовавший себя как мощный и гибкий инструмент для создания 2D и 3D игр. Графическое оформление игры будет разработано в программе </w:t>
      </w:r>
      <w:proofErr w:type="spellStart"/>
      <w:r w:rsidR="00474FF8" w:rsidRPr="003158CA">
        <w:rPr>
          <w:rFonts w:ascii="Times New Roman" w:hAnsi="Times New Roman" w:cs="Times New Roman"/>
          <w:bCs/>
          <w:sz w:val="28"/>
          <w:szCs w:val="28"/>
        </w:rPr>
        <w:t>Aseprite</w:t>
      </w:r>
      <w:proofErr w:type="spellEnd"/>
      <w:r w:rsidR="00474FF8" w:rsidRPr="003158CA">
        <w:rPr>
          <w:rFonts w:ascii="Times New Roman" w:hAnsi="Times New Roman" w:cs="Times New Roman"/>
          <w:bCs/>
          <w:sz w:val="28"/>
          <w:szCs w:val="28"/>
        </w:rPr>
        <w:t xml:space="preserve">, что позволит создать стильную и </w:t>
      </w:r>
      <w:r w:rsidR="00474FF8" w:rsidRPr="003158CA">
        <w:rPr>
          <w:rFonts w:ascii="Times New Roman" w:hAnsi="Times New Roman" w:cs="Times New Roman"/>
          <w:bCs/>
          <w:sz w:val="28"/>
          <w:szCs w:val="28"/>
        </w:rPr>
        <w:lastRenderedPageBreak/>
        <w:t>пиксельную визуальную составляющую, соответствующую духу классических аркад.</w:t>
      </w:r>
      <w:bookmarkEnd w:id="17"/>
    </w:p>
    <w:p w14:paraId="71F7634C" w14:textId="759A8925" w:rsidR="00E9443B" w:rsidRPr="00FF07B1" w:rsidRDefault="0005050D" w:rsidP="000A11BD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18" w:name="_Toc187938121"/>
      <w:bookmarkStart w:id="19" w:name="_Toc187938536"/>
      <w:bookmarkStart w:id="20" w:name="_Toc187938688"/>
      <w:bookmarkStart w:id="21" w:name="_Toc199104081"/>
      <w:r w:rsidRPr="003158CA">
        <w:rPr>
          <w:rFonts w:ascii="Times New Roman" w:hAnsi="Times New Roman" w:cs="Times New Roman"/>
          <w:sz w:val="28"/>
          <w:szCs w:val="28"/>
          <w:u w:val="single"/>
        </w:rPr>
        <w:t>Актуальность проекта</w:t>
      </w:r>
      <w:r w:rsidRPr="003158CA">
        <w:rPr>
          <w:rFonts w:ascii="Times New Roman" w:hAnsi="Times New Roman" w:cs="Times New Roman"/>
          <w:bCs/>
          <w:sz w:val="28"/>
          <w:szCs w:val="28"/>
        </w:rPr>
        <w:t>:</w:t>
      </w:r>
      <w:r w:rsidR="00E9443B" w:rsidRPr="003158CA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Start w:id="22" w:name="_Toc187938123"/>
      <w:bookmarkStart w:id="23" w:name="_Toc187938538"/>
      <w:bookmarkStart w:id="24" w:name="_Toc187938690"/>
      <w:bookmarkEnd w:id="18"/>
      <w:bookmarkEnd w:id="19"/>
      <w:bookmarkEnd w:id="20"/>
      <w:r w:rsidR="00474FF8" w:rsidRPr="003158CA">
        <w:rPr>
          <w:rFonts w:ascii="Times New Roman" w:hAnsi="Times New Roman" w:cs="Times New Roman"/>
          <w:bCs/>
          <w:sz w:val="28"/>
          <w:szCs w:val="28"/>
        </w:rPr>
        <w:t>Актуальность проекта обусловлена про</w:t>
      </w:r>
      <w:r w:rsidR="00474FF8" w:rsidRPr="00FF07B1">
        <w:rPr>
          <w:rFonts w:ascii="Times New Roman" w:hAnsi="Times New Roman" w:cs="Times New Roman"/>
          <w:bCs/>
          <w:sz w:val="28"/>
          <w:szCs w:val="28"/>
        </w:rPr>
        <w:t>должающимся интересом к жанру "</w:t>
      </w:r>
      <w:proofErr w:type="spellStart"/>
      <w:r w:rsidR="00474FF8" w:rsidRPr="00FF07B1">
        <w:rPr>
          <w:rFonts w:ascii="Times New Roman" w:hAnsi="Times New Roman" w:cs="Times New Roman"/>
          <w:bCs/>
          <w:sz w:val="28"/>
          <w:szCs w:val="28"/>
        </w:rPr>
        <w:t>bullet</w:t>
      </w:r>
      <w:proofErr w:type="spellEnd"/>
      <w:r w:rsidR="00474FF8" w:rsidRPr="00FF07B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74FF8" w:rsidRPr="00FF07B1">
        <w:rPr>
          <w:rFonts w:ascii="Times New Roman" w:hAnsi="Times New Roman" w:cs="Times New Roman"/>
          <w:bCs/>
          <w:sz w:val="28"/>
          <w:szCs w:val="28"/>
        </w:rPr>
        <w:t>hell</w:t>
      </w:r>
      <w:proofErr w:type="spellEnd"/>
      <w:r w:rsidR="00474FF8" w:rsidRPr="00FF07B1">
        <w:rPr>
          <w:rFonts w:ascii="Times New Roman" w:hAnsi="Times New Roman" w:cs="Times New Roman"/>
          <w:bCs/>
          <w:sz w:val="28"/>
          <w:szCs w:val="28"/>
        </w:rPr>
        <w:t>" и стремлением игроков к динамичным и сложным играм, требующим быстрой реакции и стратегического мышления. Наша игра нацелена на удовлетворение этой потребности, предлагая игрокам захватывающий и запоминающийся игровой опыт.</w:t>
      </w:r>
      <w:bookmarkEnd w:id="21"/>
      <w:bookmarkEnd w:id="22"/>
      <w:bookmarkEnd w:id="23"/>
      <w:bookmarkEnd w:id="24"/>
    </w:p>
    <w:p w14:paraId="71491398" w14:textId="47D41526" w:rsidR="0005050D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bCs/>
          <w:sz w:val="32"/>
          <w:szCs w:val="32"/>
        </w:rPr>
      </w:pPr>
      <w:bookmarkStart w:id="25" w:name="_Toc199104082"/>
      <w:r w:rsidRPr="00FF07B1">
        <w:rPr>
          <w:rFonts w:ascii="Times New Roman" w:hAnsi="Times New Roman" w:cs="Times New Roman"/>
          <w:sz w:val="32"/>
          <w:szCs w:val="32"/>
        </w:rPr>
        <w:t xml:space="preserve">1.3 </w:t>
      </w:r>
      <w:r w:rsidR="0005050D" w:rsidRPr="00FF07B1">
        <w:rPr>
          <w:rFonts w:ascii="Times New Roman" w:hAnsi="Times New Roman" w:cs="Times New Roman"/>
          <w:sz w:val="32"/>
          <w:szCs w:val="32"/>
        </w:rPr>
        <w:t>Цели и задачи</w:t>
      </w:r>
      <w:bookmarkEnd w:id="25"/>
    </w:p>
    <w:p w14:paraId="6BA2805E" w14:textId="79589C2D" w:rsidR="000D3270" w:rsidRPr="00FF07B1" w:rsidRDefault="000D3270" w:rsidP="0026501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F07B1">
        <w:rPr>
          <w:rFonts w:ascii="Times New Roman" w:hAnsi="Times New Roman" w:cs="Times New Roman"/>
          <w:b/>
          <w:sz w:val="28"/>
          <w:szCs w:val="28"/>
          <w:u w:val="single"/>
        </w:rPr>
        <w:t>Цели</w:t>
      </w:r>
      <w:r w:rsidRPr="00FF07B1">
        <w:rPr>
          <w:rFonts w:ascii="Times New Roman" w:hAnsi="Times New Roman" w:cs="Times New Roman"/>
          <w:bCs/>
          <w:sz w:val="28"/>
          <w:szCs w:val="28"/>
        </w:rPr>
        <w:t>:</w:t>
      </w:r>
    </w:p>
    <w:p w14:paraId="71EC7726" w14:textId="28965D31" w:rsidR="000A11BD" w:rsidRPr="00FF07B1" w:rsidRDefault="000A11BD" w:rsidP="000A11BD">
      <w:pPr>
        <w:pStyle w:val="a6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t xml:space="preserve">Разработка функциональной аркадной игры на движке </w:t>
      </w:r>
      <w:proofErr w:type="spellStart"/>
      <w:r w:rsidRPr="00FF07B1">
        <w:rPr>
          <w:bCs/>
          <w:sz w:val="28"/>
          <w:szCs w:val="28"/>
        </w:rPr>
        <w:t>Unity</w:t>
      </w:r>
      <w:proofErr w:type="spellEnd"/>
      <w:r w:rsidR="00474FF8" w:rsidRPr="00FF07B1">
        <w:rPr>
          <w:bCs/>
          <w:sz w:val="28"/>
          <w:szCs w:val="28"/>
        </w:rPr>
        <w:t xml:space="preserve">. </w:t>
      </w:r>
      <w:r w:rsidRPr="00FF07B1">
        <w:rPr>
          <w:bCs/>
          <w:sz w:val="28"/>
          <w:szCs w:val="28"/>
        </w:rPr>
        <w:t xml:space="preserve">Создание прототипа игры, включающего основные механики и циклы </w:t>
      </w:r>
      <w:proofErr w:type="spellStart"/>
      <w:r w:rsidRPr="00FF07B1">
        <w:rPr>
          <w:bCs/>
          <w:sz w:val="28"/>
          <w:szCs w:val="28"/>
        </w:rPr>
        <w:t>геймплея</w:t>
      </w:r>
      <w:proofErr w:type="spellEnd"/>
      <w:r w:rsidRPr="00FF07B1">
        <w:rPr>
          <w:bCs/>
          <w:sz w:val="28"/>
          <w:szCs w:val="28"/>
        </w:rPr>
        <w:t>, достаточные для демонстрации и тестирования.</w:t>
      </w:r>
    </w:p>
    <w:p w14:paraId="17A3D8C7" w14:textId="308E0463" w:rsidR="000A11BD" w:rsidRPr="00FF07B1" w:rsidRDefault="000A11BD" w:rsidP="000A11BD">
      <w:pPr>
        <w:pStyle w:val="a6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t xml:space="preserve">Изучение и применение основных принципов разработки игр на </w:t>
      </w:r>
      <w:proofErr w:type="spellStart"/>
      <w:r w:rsidRPr="00FF07B1">
        <w:rPr>
          <w:bCs/>
          <w:sz w:val="28"/>
          <w:szCs w:val="28"/>
        </w:rPr>
        <w:t>Unity</w:t>
      </w:r>
      <w:proofErr w:type="spellEnd"/>
      <w:r w:rsidR="00474FF8" w:rsidRPr="00FF07B1">
        <w:rPr>
          <w:bCs/>
          <w:sz w:val="28"/>
          <w:szCs w:val="28"/>
        </w:rPr>
        <w:t>.</w:t>
      </w:r>
      <w:r w:rsidRPr="00FF07B1">
        <w:rPr>
          <w:bCs/>
          <w:sz w:val="28"/>
          <w:szCs w:val="28"/>
        </w:rPr>
        <w:t xml:space="preserve"> Освоение ключевых концепций, таких как </w:t>
      </w:r>
      <w:proofErr w:type="gramStart"/>
      <w:r w:rsidRPr="00FF07B1">
        <w:rPr>
          <w:bCs/>
          <w:sz w:val="28"/>
          <w:szCs w:val="28"/>
        </w:rPr>
        <w:t>управление</w:t>
      </w:r>
      <w:proofErr w:type="gramEnd"/>
      <w:r w:rsidRPr="00FF07B1">
        <w:rPr>
          <w:bCs/>
          <w:sz w:val="28"/>
          <w:szCs w:val="28"/>
        </w:rPr>
        <w:t xml:space="preserve"> игровыми объектами, обработка ввода, работа с физикой, создание интерфейсов и звуковое сопровождение.</w:t>
      </w:r>
    </w:p>
    <w:p w14:paraId="03C01A65" w14:textId="01A9EA0B" w:rsidR="000A11BD" w:rsidRPr="00FF07B1" w:rsidRDefault="000A11BD" w:rsidP="000A11BD">
      <w:pPr>
        <w:pStyle w:val="a6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t>Освоение техник процедурной генерации контента (уровней, врагов, предметов)</w:t>
      </w:r>
      <w:r w:rsidR="00474FF8" w:rsidRPr="00FF07B1">
        <w:rPr>
          <w:bCs/>
          <w:sz w:val="28"/>
          <w:szCs w:val="28"/>
        </w:rPr>
        <w:t>.</w:t>
      </w:r>
      <w:r w:rsidRPr="00FF07B1">
        <w:rPr>
          <w:bCs/>
          <w:sz w:val="28"/>
          <w:szCs w:val="28"/>
        </w:rPr>
        <w:t xml:space="preserve"> Внедрение базового алгоритма процедурной генерации для обеспечения разнообразия игрового опыта.</w:t>
      </w:r>
    </w:p>
    <w:p w14:paraId="4C5375C5" w14:textId="64D0387C" w:rsidR="000D3270" w:rsidRPr="00FF07B1" w:rsidRDefault="000A11BD" w:rsidP="000A11BD">
      <w:pPr>
        <w:pStyle w:val="a6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t>Развитие навыков командной работы и управления проектом</w:t>
      </w:r>
      <w:r w:rsidR="00474FF8" w:rsidRPr="00FF07B1">
        <w:rPr>
          <w:bCs/>
          <w:sz w:val="28"/>
          <w:szCs w:val="28"/>
        </w:rPr>
        <w:t>.</w:t>
      </w:r>
      <w:r w:rsidRPr="00FF07B1">
        <w:rPr>
          <w:bCs/>
          <w:sz w:val="28"/>
          <w:szCs w:val="28"/>
        </w:rPr>
        <w:t xml:space="preserve"> Организация эффективного взаимодействия внутри команды, распределение задач и соблюдение сроков.</w:t>
      </w:r>
    </w:p>
    <w:p w14:paraId="7AB47CA4" w14:textId="247E975C" w:rsidR="0005050D" w:rsidRPr="00FF07B1" w:rsidRDefault="0005050D" w:rsidP="0026501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07B1">
        <w:rPr>
          <w:rFonts w:ascii="Times New Roman" w:hAnsi="Times New Roman" w:cs="Times New Roman"/>
          <w:b/>
          <w:sz w:val="28"/>
          <w:szCs w:val="28"/>
          <w:u w:val="single"/>
        </w:rPr>
        <w:t>Задачи</w:t>
      </w:r>
      <w:r w:rsidRPr="00FF07B1">
        <w:rPr>
          <w:rFonts w:ascii="Times New Roman" w:hAnsi="Times New Roman" w:cs="Times New Roman"/>
          <w:b/>
          <w:sz w:val="28"/>
          <w:szCs w:val="28"/>
        </w:rPr>
        <w:t>:</w:t>
      </w:r>
    </w:p>
    <w:p w14:paraId="7206443A" w14:textId="6C181CAB" w:rsidR="005C013F" w:rsidRPr="00FF07B1" w:rsidRDefault="005C013F" w:rsidP="005C013F">
      <w:pPr>
        <w:pStyle w:val="a6"/>
        <w:numPr>
          <w:ilvl w:val="1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t>Реализация базового управления персонажем. Создание системы перемещения персонажа по игровому пространству и обработки ввода от пользователя.</w:t>
      </w:r>
    </w:p>
    <w:p w14:paraId="75745A2E" w14:textId="44AFBE58" w:rsidR="005C013F" w:rsidRPr="00FF07B1" w:rsidRDefault="005C013F" w:rsidP="005C013F">
      <w:pPr>
        <w:pStyle w:val="a6"/>
        <w:numPr>
          <w:ilvl w:val="1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lastRenderedPageBreak/>
        <w:t>Разработка системы стрельбы персонажа. Реализация возможности атаковать врагов с использованием различных видов оружия или способностей.</w:t>
      </w:r>
    </w:p>
    <w:p w14:paraId="0BB49352" w14:textId="12F73EF2" w:rsidR="005C013F" w:rsidRPr="00FF07B1" w:rsidRDefault="005C013F" w:rsidP="005C013F">
      <w:pPr>
        <w:pStyle w:val="a6"/>
        <w:numPr>
          <w:ilvl w:val="1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t>Создание набора базовых врагов с различными моделями поведения. Разработка логики движения и атаки врагов, обеспечивающей разнообразные и интересные сражения.</w:t>
      </w:r>
    </w:p>
    <w:p w14:paraId="298466F7" w14:textId="7200B804" w:rsidR="005C013F" w:rsidRPr="00FF07B1" w:rsidRDefault="005C013F" w:rsidP="005C013F">
      <w:pPr>
        <w:pStyle w:val="a6"/>
        <w:numPr>
          <w:ilvl w:val="1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t>Внедрение системы генерации волн врагов. Реализация механизма, позволяющего динамически создавать группы врагов с заданными параметрами.</w:t>
      </w:r>
    </w:p>
    <w:p w14:paraId="576ED1B8" w14:textId="27701F63" w:rsidR="005C013F" w:rsidRPr="00FF07B1" w:rsidRDefault="005C013F" w:rsidP="005C013F">
      <w:pPr>
        <w:pStyle w:val="a6"/>
        <w:numPr>
          <w:ilvl w:val="1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t>Разработка системы коллизий и повреждений. Обеспечение взаимодействия между игровыми объектами (персонаж, враги, снаряды) и нанесение урона при столкновениях.</w:t>
      </w:r>
    </w:p>
    <w:p w14:paraId="51705E54" w14:textId="1513FE1B" w:rsidR="005C013F" w:rsidRPr="00FF07B1" w:rsidRDefault="005C013F" w:rsidP="005C013F">
      <w:pPr>
        <w:pStyle w:val="a6"/>
        <w:numPr>
          <w:ilvl w:val="1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t>Реализация простого пользовательского интерфейса. Создание элементов интерфейса, отображающих информацию о состоянии игрока (здоровье, счет и т.д.).</w:t>
      </w:r>
    </w:p>
    <w:p w14:paraId="5EDF983A" w14:textId="50825A8E" w:rsidR="005C013F" w:rsidRPr="00FF07B1" w:rsidRDefault="005C013F" w:rsidP="005C013F">
      <w:pPr>
        <w:pStyle w:val="a6"/>
        <w:numPr>
          <w:ilvl w:val="1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t>Интеграция звукового сопровождения. Добавление звуковых эффектов для улучшения игрового опыта и создания атмосферы.</w:t>
      </w:r>
    </w:p>
    <w:p w14:paraId="42DFCF7F" w14:textId="4A696033" w:rsidR="005C013F" w:rsidRPr="00FF07B1" w:rsidRDefault="005C013F" w:rsidP="005C013F">
      <w:pPr>
        <w:pStyle w:val="a6"/>
        <w:numPr>
          <w:ilvl w:val="1"/>
          <w:numId w:val="25"/>
        </w:numPr>
        <w:spacing w:line="360" w:lineRule="auto"/>
        <w:jc w:val="both"/>
        <w:rPr>
          <w:bCs/>
          <w:sz w:val="28"/>
          <w:szCs w:val="28"/>
        </w:rPr>
      </w:pPr>
      <w:r w:rsidRPr="00FF07B1">
        <w:rPr>
          <w:bCs/>
          <w:sz w:val="28"/>
          <w:szCs w:val="28"/>
        </w:rPr>
        <w:t>Тестирование и отладка игрового процесса. Выявление и исправление ошибок, балансировка сложности игры.</w:t>
      </w:r>
    </w:p>
    <w:p w14:paraId="0B5E737C" w14:textId="6A976AF5" w:rsidR="000D3270" w:rsidRPr="00FF07B1" w:rsidRDefault="005C013F" w:rsidP="005C013F">
      <w:pPr>
        <w:pStyle w:val="a6"/>
        <w:numPr>
          <w:ilvl w:val="1"/>
          <w:numId w:val="25"/>
        </w:numPr>
        <w:spacing w:line="360" w:lineRule="auto"/>
        <w:jc w:val="both"/>
        <w:rPr>
          <w:b/>
        </w:rPr>
      </w:pPr>
      <w:r w:rsidRPr="00FF07B1">
        <w:rPr>
          <w:bCs/>
          <w:sz w:val="28"/>
          <w:szCs w:val="28"/>
        </w:rPr>
        <w:t>Подготовка итоговой документации. Описание архитектуры проекта, использованных технологий и полученных результатов.</w:t>
      </w:r>
    </w:p>
    <w:p w14:paraId="553D604A" w14:textId="77777777" w:rsidR="00E44A70" w:rsidRPr="00FF07B1" w:rsidRDefault="00E44A70" w:rsidP="005D010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902C94" w14:textId="77777777" w:rsidR="00E44A70" w:rsidRPr="00FF07B1" w:rsidRDefault="00E44A70" w:rsidP="005D010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A3FFCF" w14:textId="77777777" w:rsidR="00E44A70" w:rsidRPr="00FF07B1" w:rsidRDefault="00E44A70" w:rsidP="005D010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115C85" w14:textId="77777777" w:rsidR="00E44A70" w:rsidRPr="00FF07B1" w:rsidRDefault="00E44A70" w:rsidP="005D010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CDD689" w14:textId="77777777" w:rsidR="00E44A70" w:rsidRPr="00FF07B1" w:rsidRDefault="00E44A70" w:rsidP="005D010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38FB17" w14:textId="77777777" w:rsidR="00A660F6" w:rsidRPr="00FF07B1" w:rsidRDefault="00A660F6" w:rsidP="005D010E">
      <w:pPr>
        <w:spacing w:line="360" w:lineRule="auto"/>
        <w:rPr>
          <w:rFonts w:ascii="Times New Roman" w:hAnsi="Times New Roman" w:cs="Times New Roman"/>
        </w:rPr>
      </w:pPr>
    </w:p>
    <w:p w14:paraId="27A44E7B" w14:textId="7EC533F5" w:rsidR="009D0258" w:rsidRPr="00FF07B1" w:rsidRDefault="00A660F6" w:rsidP="00265014">
      <w:pPr>
        <w:pStyle w:val="1"/>
        <w:spacing w:line="360" w:lineRule="auto"/>
        <w:ind w:firstLine="709"/>
        <w:rPr>
          <w:rFonts w:ascii="Times New Roman" w:hAnsi="Times New Roman" w:cs="Times New Roman"/>
          <w:sz w:val="36"/>
          <w:szCs w:val="36"/>
        </w:rPr>
      </w:pPr>
      <w:bookmarkStart w:id="26" w:name="_Toc199104083"/>
      <w:r w:rsidRPr="00FF07B1">
        <w:rPr>
          <w:rFonts w:ascii="Times New Roman" w:hAnsi="Times New Roman" w:cs="Times New Roman"/>
          <w:sz w:val="36"/>
          <w:szCs w:val="36"/>
        </w:rPr>
        <w:lastRenderedPageBreak/>
        <w:t xml:space="preserve">2.1 </w:t>
      </w:r>
      <w:r w:rsidR="00D93D99" w:rsidRPr="00FF07B1">
        <w:rPr>
          <w:rFonts w:ascii="Times New Roman" w:hAnsi="Times New Roman" w:cs="Times New Roman"/>
          <w:sz w:val="36"/>
          <w:szCs w:val="36"/>
        </w:rPr>
        <w:t>Целевая аудитория</w:t>
      </w:r>
      <w:bookmarkEnd w:id="26"/>
    </w:p>
    <w:p w14:paraId="0CBA8473" w14:textId="3A967AF9" w:rsidR="00A57235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27" w:name="_Toc199104084"/>
      <w:r w:rsidRPr="00FF07B1">
        <w:rPr>
          <w:rFonts w:ascii="Times New Roman" w:hAnsi="Times New Roman" w:cs="Times New Roman"/>
          <w:sz w:val="32"/>
          <w:szCs w:val="32"/>
        </w:rPr>
        <w:t xml:space="preserve">2.2 </w:t>
      </w:r>
      <w:r w:rsidR="00A57235" w:rsidRPr="00FF07B1">
        <w:rPr>
          <w:rFonts w:ascii="Times New Roman" w:hAnsi="Times New Roman" w:cs="Times New Roman"/>
          <w:sz w:val="32"/>
          <w:szCs w:val="32"/>
        </w:rPr>
        <w:t xml:space="preserve">Основные </w:t>
      </w:r>
      <w:r w:rsidR="000D3270" w:rsidRPr="00FF07B1">
        <w:rPr>
          <w:rFonts w:ascii="Times New Roman" w:hAnsi="Times New Roman" w:cs="Times New Roman"/>
          <w:sz w:val="32"/>
          <w:szCs w:val="32"/>
        </w:rPr>
        <w:t>ц</w:t>
      </w:r>
      <w:r w:rsidR="00A57235" w:rsidRPr="00FF07B1">
        <w:rPr>
          <w:rFonts w:ascii="Times New Roman" w:hAnsi="Times New Roman" w:cs="Times New Roman"/>
          <w:sz w:val="32"/>
          <w:szCs w:val="32"/>
        </w:rPr>
        <w:t xml:space="preserve">елевые </w:t>
      </w:r>
      <w:r w:rsidR="000D3270" w:rsidRPr="00FF07B1">
        <w:rPr>
          <w:rFonts w:ascii="Times New Roman" w:hAnsi="Times New Roman" w:cs="Times New Roman"/>
          <w:sz w:val="32"/>
          <w:szCs w:val="32"/>
        </w:rPr>
        <w:t>г</w:t>
      </w:r>
      <w:r w:rsidR="00A57235" w:rsidRPr="00FF07B1">
        <w:rPr>
          <w:rFonts w:ascii="Times New Roman" w:hAnsi="Times New Roman" w:cs="Times New Roman"/>
          <w:sz w:val="32"/>
          <w:szCs w:val="32"/>
        </w:rPr>
        <w:t>руппы</w:t>
      </w:r>
      <w:bookmarkEnd w:id="27"/>
    </w:p>
    <w:p w14:paraId="75462FD5" w14:textId="5B8651FD" w:rsidR="0097741D" w:rsidRPr="00FF07B1" w:rsidRDefault="0097741D" w:rsidP="0097741D">
      <w:pPr>
        <w:pStyle w:val="a6"/>
        <w:spacing w:line="360" w:lineRule="auto"/>
        <w:ind w:left="36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FF07B1">
        <w:rPr>
          <w:rFonts w:eastAsiaTheme="minorHAnsi"/>
          <w:b/>
          <w:bCs/>
          <w:sz w:val="28"/>
          <w:szCs w:val="28"/>
          <w:lang w:eastAsia="en-US"/>
        </w:rPr>
        <w:t>Первичная аудитория:</w:t>
      </w:r>
    </w:p>
    <w:p w14:paraId="1A0D987F" w14:textId="38B5DD29" w:rsidR="0097741D" w:rsidRPr="00FF07B1" w:rsidRDefault="0097741D" w:rsidP="0097741D">
      <w:pPr>
        <w:pStyle w:val="a6"/>
        <w:spacing w:line="360" w:lineRule="auto"/>
        <w:ind w:left="360" w:firstLine="34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F07B1">
        <w:rPr>
          <w:rFonts w:eastAsiaTheme="minorHAnsi"/>
          <w:sz w:val="28"/>
          <w:szCs w:val="28"/>
          <w:lang w:eastAsia="en-US"/>
        </w:rPr>
        <w:t>Хардкорные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поклонники жанра "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Bullet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Hell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" (18-35 лет, преимущественно мужчины): </w:t>
      </w:r>
      <w:r w:rsidR="00F1034D" w:rsidRPr="00FF07B1">
        <w:rPr>
          <w:rFonts w:eastAsiaTheme="minorHAnsi"/>
          <w:sz w:val="28"/>
          <w:szCs w:val="28"/>
          <w:lang w:eastAsia="en-US"/>
        </w:rPr>
        <w:t>э</w:t>
      </w:r>
      <w:r w:rsidRPr="00FF07B1">
        <w:rPr>
          <w:rFonts w:eastAsiaTheme="minorHAnsi"/>
          <w:sz w:val="28"/>
          <w:szCs w:val="28"/>
          <w:lang w:eastAsia="en-US"/>
        </w:rPr>
        <w:t xml:space="preserve">то ядро нашей аудитории. Они хорошо знакомы с жанром, ценят высокую сложность, </w:t>
      </w:r>
      <w:proofErr w:type="gramStart"/>
      <w:r w:rsidRPr="00FF07B1">
        <w:rPr>
          <w:rFonts w:eastAsiaTheme="minorHAnsi"/>
          <w:sz w:val="28"/>
          <w:szCs w:val="28"/>
          <w:lang w:eastAsia="en-US"/>
        </w:rPr>
        <w:t>динамичный</w:t>
      </w:r>
      <w:proofErr w:type="gramEnd"/>
      <w:r w:rsidRPr="00FF07B1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геймплей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, разнообразие врагов и паттернов атак. Они</w:t>
      </w:r>
      <w:r w:rsidRPr="00FF07B1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F07B1">
        <w:rPr>
          <w:rFonts w:eastAsiaTheme="minorHAnsi"/>
          <w:sz w:val="28"/>
          <w:szCs w:val="28"/>
          <w:lang w:eastAsia="en-US"/>
        </w:rPr>
        <w:t>играли</w:t>
      </w:r>
      <w:r w:rsidRPr="00FF07B1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F07B1">
        <w:rPr>
          <w:rFonts w:eastAsiaTheme="minorHAnsi"/>
          <w:sz w:val="28"/>
          <w:szCs w:val="28"/>
          <w:lang w:eastAsia="en-US"/>
        </w:rPr>
        <w:t>в</w:t>
      </w:r>
      <w:r w:rsidRPr="00FF07B1">
        <w:rPr>
          <w:rFonts w:eastAsiaTheme="minorHAnsi"/>
          <w:sz w:val="28"/>
          <w:szCs w:val="28"/>
          <w:lang w:val="en-US" w:eastAsia="en-US"/>
        </w:rPr>
        <w:t xml:space="preserve"> Enter the </w:t>
      </w:r>
      <w:proofErr w:type="spellStart"/>
      <w:r w:rsidRPr="00FF07B1">
        <w:rPr>
          <w:rFonts w:eastAsiaTheme="minorHAnsi"/>
          <w:sz w:val="28"/>
          <w:szCs w:val="28"/>
          <w:lang w:val="en-US" w:eastAsia="en-US"/>
        </w:rPr>
        <w:t>Gungeon</w:t>
      </w:r>
      <w:proofErr w:type="spellEnd"/>
      <w:r w:rsidRPr="00FF07B1">
        <w:rPr>
          <w:rFonts w:eastAsiaTheme="minorHAnsi"/>
          <w:sz w:val="28"/>
          <w:szCs w:val="28"/>
          <w:lang w:val="en-US" w:eastAsia="en-US"/>
        </w:rPr>
        <w:t xml:space="preserve">, Nuclear Throne, The Binding of Isaac, </w:t>
      </w:r>
      <w:proofErr w:type="spellStart"/>
      <w:r w:rsidRPr="00FF07B1">
        <w:rPr>
          <w:rFonts w:eastAsiaTheme="minorHAnsi"/>
          <w:sz w:val="28"/>
          <w:szCs w:val="28"/>
          <w:lang w:val="en-US" w:eastAsia="en-US"/>
        </w:rPr>
        <w:t>Touhou</w:t>
      </w:r>
      <w:proofErr w:type="spellEnd"/>
      <w:r w:rsidRPr="00FF07B1">
        <w:rPr>
          <w:rFonts w:eastAsiaTheme="minorHAnsi"/>
          <w:sz w:val="28"/>
          <w:szCs w:val="28"/>
          <w:lang w:val="en-US" w:eastAsia="en-US"/>
        </w:rPr>
        <w:t xml:space="preserve"> Project </w:t>
      </w:r>
      <w:r w:rsidRPr="00FF07B1">
        <w:rPr>
          <w:rFonts w:eastAsiaTheme="minorHAnsi"/>
          <w:sz w:val="28"/>
          <w:szCs w:val="28"/>
          <w:lang w:eastAsia="en-US"/>
        </w:rPr>
        <w:t>и</w:t>
      </w:r>
      <w:r w:rsidRPr="00FF07B1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F07B1">
        <w:rPr>
          <w:rFonts w:eastAsiaTheme="minorHAnsi"/>
          <w:sz w:val="28"/>
          <w:szCs w:val="28"/>
          <w:lang w:eastAsia="en-US"/>
        </w:rPr>
        <w:t>ищут</w:t>
      </w:r>
      <w:r w:rsidRPr="00FF07B1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F07B1">
        <w:rPr>
          <w:rFonts w:eastAsiaTheme="minorHAnsi"/>
          <w:sz w:val="28"/>
          <w:szCs w:val="28"/>
          <w:lang w:eastAsia="en-US"/>
        </w:rPr>
        <w:t>новые</w:t>
      </w:r>
      <w:r w:rsidRPr="00FF07B1">
        <w:rPr>
          <w:rFonts w:eastAsiaTheme="minorHAnsi"/>
          <w:sz w:val="28"/>
          <w:szCs w:val="28"/>
          <w:lang w:val="en-US" w:eastAsia="en-US"/>
        </w:rPr>
        <w:t xml:space="preserve">, </w:t>
      </w:r>
      <w:r w:rsidRPr="00FF07B1">
        <w:rPr>
          <w:rFonts w:eastAsiaTheme="minorHAnsi"/>
          <w:sz w:val="28"/>
          <w:szCs w:val="28"/>
          <w:lang w:eastAsia="en-US"/>
        </w:rPr>
        <w:t>сложные</w:t>
      </w:r>
      <w:r w:rsidRPr="00FF07B1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F07B1">
        <w:rPr>
          <w:rFonts w:eastAsiaTheme="minorHAnsi"/>
          <w:sz w:val="28"/>
          <w:szCs w:val="28"/>
          <w:lang w:eastAsia="en-US"/>
        </w:rPr>
        <w:t>испытания</w:t>
      </w:r>
      <w:r w:rsidRPr="00FF07B1">
        <w:rPr>
          <w:rFonts w:eastAsiaTheme="minorHAnsi"/>
          <w:sz w:val="28"/>
          <w:szCs w:val="28"/>
          <w:lang w:val="en-US" w:eastAsia="en-US"/>
        </w:rPr>
        <w:t xml:space="preserve">. </w:t>
      </w:r>
      <w:r w:rsidRPr="00FF07B1">
        <w:rPr>
          <w:rFonts w:eastAsiaTheme="minorHAnsi"/>
          <w:sz w:val="28"/>
          <w:szCs w:val="28"/>
          <w:lang w:eastAsia="en-US"/>
        </w:rPr>
        <w:t xml:space="preserve">Для них важна возможность оттачивать свои навыки и соревноваться с другими игроками. Они активно следят за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инди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-разработками и готовы поддерживать проекты, предлагающие свежие идеи в жанре.</w:t>
      </w:r>
    </w:p>
    <w:p w14:paraId="15C10CA0" w14:textId="37AD6878" w:rsidR="0097741D" w:rsidRPr="00FF07B1" w:rsidRDefault="0097741D" w:rsidP="0097741D">
      <w:pPr>
        <w:pStyle w:val="a6"/>
        <w:spacing w:line="360" w:lineRule="auto"/>
        <w:ind w:left="36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FF07B1">
        <w:rPr>
          <w:rFonts w:eastAsiaTheme="minorHAnsi"/>
          <w:b/>
          <w:bCs/>
          <w:sz w:val="28"/>
          <w:szCs w:val="28"/>
          <w:lang w:eastAsia="en-US"/>
        </w:rPr>
        <w:t>Вторичная аудитория:</w:t>
      </w:r>
    </w:p>
    <w:p w14:paraId="283AABA1" w14:textId="60CF20E2" w:rsidR="0097741D" w:rsidRPr="00FF07B1" w:rsidRDefault="0097741D" w:rsidP="0097741D">
      <w:pPr>
        <w:pStyle w:val="a6"/>
        <w:spacing w:line="360" w:lineRule="auto"/>
        <w:ind w:left="360" w:firstLine="348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sz w:val="28"/>
          <w:szCs w:val="28"/>
          <w:lang w:eastAsia="en-US"/>
        </w:rPr>
        <w:t xml:space="preserve">Любители аркад и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Rogue-lite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элементов (20-40 лет, мужчины и женщины): </w:t>
      </w:r>
      <w:r w:rsidR="00F1034D" w:rsidRPr="00FF07B1">
        <w:rPr>
          <w:rFonts w:eastAsiaTheme="minorHAnsi"/>
          <w:sz w:val="28"/>
          <w:szCs w:val="28"/>
          <w:lang w:eastAsia="en-US"/>
        </w:rPr>
        <w:t>э</w:t>
      </w:r>
      <w:r w:rsidRPr="00FF07B1">
        <w:rPr>
          <w:rFonts w:eastAsiaTheme="minorHAnsi"/>
          <w:sz w:val="28"/>
          <w:szCs w:val="28"/>
          <w:lang w:eastAsia="en-US"/>
        </w:rPr>
        <w:t xml:space="preserve">та группа ценит динамичный и увлекательный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геймплей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, но не обязательно является фанатом "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bullet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hell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" в чистом виде. Их привлекают элементы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Rogue-lite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, такие как процедурная генерация уровней, случайные события, прогрессия персонажа между попытками. Им нравятся игры, в которых нужно постоянно адаптироваться к новым условиям и экспериментировать с разными стратегиями. </w:t>
      </w:r>
    </w:p>
    <w:p w14:paraId="6CFC9F54" w14:textId="7B5E2F90" w:rsidR="0097741D" w:rsidRPr="00FF07B1" w:rsidRDefault="0097741D" w:rsidP="0097741D">
      <w:pPr>
        <w:pStyle w:val="a6"/>
        <w:spacing w:line="360" w:lineRule="auto"/>
        <w:ind w:left="36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FF07B1">
        <w:rPr>
          <w:rFonts w:eastAsiaTheme="minorHAnsi"/>
          <w:b/>
          <w:bCs/>
          <w:sz w:val="28"/>
          <w:szCs w:val="28"/>
          <w:lang w:eastAsia="en-US"/>
        </w:rPr>
        <w:t>Потенциальная аудитория:</w:t>
      </w:r>
    </w:p>
    <w:p w14:paraId="327940D8" w14:textId="4BC123E3" w:rsidR="0097741D" w:rsidRPr="00FF07B1" w:rsidRDefault="0097741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sz w:val="28"/>
          <w:szCs w:val="28"/>
          <w:lang w:eastAsia="en-US"/>
        </w:rPr>
        <w:t>Стримеры и контент-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мейкеры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(18-35 лет, мужчины и женщины): "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Bullet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hell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" игры часто привлекают внимание стримеров и контент-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мейкеров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благодаря своей динамичности, сложности и зрелищности. </w:t>
      </w:r>
      <w:proofErr w:type="gramStart"/>
      <w:r w:rsidRPr="00FF07B1">
        <w:rPr>
          <w:rFonts w:eastAsiaTheme="minorHAnsi"/>
          <w:sz w:val="28"/>
          <w:szCs w:val="28"/>
          <w:lang w:eastAsia="en-US"/>
        </w:rPr>
        <w:t>Интересный</w:t>
      </w:r>
      <w:proofErr w:type="gramEnd"/>
      <w:r w:rsidRPr="00FF07B1">
        <w:rPr>
          <w:rFonts w:eastAsiaTheme="minorHAnsi"/>
          <w:sz w:val="28"/>
          <w:szCs w:val="28"/>
          <w:lang w:eastAsia="en-US"/>
        </w:rPr>
        <w:t xml:space="preserve"> и сложный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геймплей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обеспечивает увлекательный контент для трансляций и видеороликов. Если игра будет предоставлять </w:t>
      </w:r>
      <w:r w:rsidRPr="00FF07B1">
        <w:rPr>
          <w:rFonts w:eastAsiaTheme="minorHAnsi"/>
          <w:sz w:val="28"/>
          <w:szCs w:val="28"/>
          <w:lang w:eastAsia="en-US"/>
        </w:rPr>
        <w:lastRenderedPageBreak/>
        <w:t>интересные ситуации и моменты для обсуждения, она может получить широкую известность благодаря стримерам.</w:t>
      </w:r>
    </w:p>
    <w:p w14:paraId="70B96486" w14:textId="2AA3432F" w:rsidR="0097741D" w:rsidRPr="00FF07B1" w:rsidRDefault="0097741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sz w:val="28"/>
          <w:szCs w:val="28"/>
          <w:lang w:eastAsia="en-US"/>
        </w:rPr>
        <w:t xml:space="preserve">"Бывшие геймеры", ищущие ностальгию (30-45 лет, мужчины): </w:t>
      </w:r>
      <w:r w:rsidR="00F1034D" w:rsidRPr="00FF07B1">
        <w:rPr>
          <w:rFonts w:eastAsiaTheme="minorHAnsi"/>
          <w:sz w:val="28"/>
          <w:szCs w:val="28"/>
          <w:lang w:eastAsia="en-US"/>
        </w:rPr>
        <w:t>л</w:t>
      </w:r>
      <w:r w:rsidRPr="00FF07B1">
        <w:rPr>
          <w:rFonts w:eastAsiaTheme="minorHAnsi"/>
          <w:sz w:val="28"/>
          <w:szCs w:val="28"/>
          <w:lang w:eastAsia="en-US"/>
        </w:rPr>
        <w:t>юди, которые раньше активно играли в аркады, но сейчас имеют меньше времени, могут заинтересоваться проектом, если он сможет вызвать у них ностальгические чувства. Это могут быть люди, которые играли в классические аркады в детстве или юности, и теперь ищут что-то похожее, но с современными элементами.</w:t>
      </w:r>
    </w:p>
    <w:p w14:paraId="63A2AA64" w14:textId="737AFC8E" w:rsidR="009E594C" w:rsidRPr="00FF07B1" w:rsidRDefault="0097741D" w:rsidP="00F1034D">
      <w:pPr>
        <w:pStyle w:val="a6"/>
        <w:numPr>
          <w:ilvl w:val="0"/>
          <w:numId w:val="30"/>
        </w:numPr>
        <w:spacing w:line="360" w:lineRule="auto"/>
        <w:jc w:val="both"/>
      </w:pPr>
      <w:r w:rsidRPr="00FF07B1">
        <w:rPr>
          <w:rFonts w:eastAsiaTheme="minorHAnsi"/>
          <w:sz w:val="28"/>
          <w:szCs w:val="28"/>
          <w:lang w:eastAsia="en-US"/>
        </w:rPr>
        <w:t xml:space="preserve">Казуальные игроки, готовые к вызову (20-40 лет, мужчины и женщины): </w:t>
      </w:r>
      <w:r w:rsidR="00F1034D" w:rsidRPr="00FF07B1">
        <w:rPr>
          <w:rFonts w:eastAsiaTheme="minorHAnsi"/>
          <w:sz w:val="28"/>
          <w:szCs w:val="28"/>
          <w:lang w:eastAsia="en-US"/>
        </w:rPr>
        <w:t>н</w:t>
      </w:r>
      <w:r w:rsidRPr="00FF07B1">
        <w:rPr>
          <w:rFonts w:eastAsiaTheme="minorHAnsi"/>
          <w:sz w:val="28"/>
          <w:szCs w:val="28"/>
          <w:lang w:eastAsia="en-US"/>
        </w:rPr>
        <w:t xml:space="preserve">екоторые казуальные игроки, уставшие от простых игр, могут искать что-то более сложное и интересное. </w:t>
      </w:r>
      <w:proofErr w:type="gramStart"/>
      <w:r w:rsidRPr="00FF07B1">
        <w:rPr>
          <w:rFonts w:eastAsiaTheme="minorHAnsi"/>
          <w:sz w:val="28"/>
          <w:szCs w:val="28"/>
          <w:lang w:eastAsia="en-US"/>
        </w:rPr>
        <w:t xml:space="preserve">Если </w:t>
      </w:r>
      <w:r w:rsidR="00F1034D" w:rsidRPr="00FF07B1">
        <w:rPr>
          <w:rFonts w:eastAsiaTheme="minorHAnsi"/>
          <w:sz w:val="28"/>
          <w:szCs w:val="28"/>
          <w:lang w:eastAsia="en-US"/>
        </w:rPr>
        <w:t>н</w:t>
      </w:r>
      <w:r w:rsidRPr="00FF07B1">
        <w:rPr>
          <w:rFonts w:eastAsiaTheme="minorHAnsi"/>
          <w:sz w:val="28"/>
          <w:szCs w:val="28"/>
          <w:lang w:eastAsia="en-US"/>
        </w:rPr>
        <w:t xml:space="preserve">аша игра сможет предложить интересный и увлекательный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геймплей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, но при этом не будет слишком сложной для новичков, она может привлечь эту аудиторию.</w:t>
      </w:r>
      <w:proofErr w:type="gramEnd"/>
      <w:r w:rsidRPr="00FF07B1">
        <w:rPr>
          <w:rFonts w:eastAsiaTheme="minorHAnsi"/>
          <w:sz w:val="28"/>
          <w:szCs w:val="28"/>
          <w:lang w:eastAsia="en-US"/>
        </w:rPr>
        <w:t xml:space="preserve"> Важно, чтобы игра была доступной для освоения, но при этом предлагала достаточно глубины и сложности для тех, кто хочет улучшить свои навыки.</w:t>
      </w:r>
    </w:p>
    <w:p w14:paraId="17CB7151" w14:textId="54789470" w:rsidR="00A57235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28" w:name="_Toc199104085"/>
      <w:r w:rsidRPr="00FF07B1">
        <w:rPr>
          <w:rFonts w:ascii="Times New Roman" w:hAnsi="Times New Roman" w:cs="Times New Roman"/>
          <w:sz w:val="32"/>
          <w:szCs w:val="32"/>
        </w:rPr>
        <w:t xml:space="preserve">2.3 </w:t>
      </w:r>
      <w:r w:rsidR="00A57235" w:rsidRPr="00FF07B1">
        <w:rPr>
          <w:rFonts w:ascii="Times New Roman" w:hAnsi="Times New Roman" w:cs="Times New Roman"/>
          <w:sz w:val="32"/>
          <w:szCs w:val="32"/>
        </w:rPr>
        <w:t xml:space="preserve">Характеристики </w:t>
      </w:r>
      <w:r w:rsidR="000D3270" w:rsidRPr="00FF07B1">
        <w:rPr>
          <w:rFonts w:ascii="Times New Roman" w:hAnsi="Times New Roman" w:cs="Times New Roman"/>
          <w:sz w:val="32"/>
          <w:szCs w:val="32"/>
        </w:rPr>
        <w:t>ц</w:t>
      </w:r>
      <w:r w:rsidR="00A57235" w:rsidRPr="00FF07B1">
        <w:rPr>
          <w:rFonts w:ascii="Times New Roman" w:hAnsi="Times New Roman" w:cs="Times New Roman"/>
          <w:sz w:val="32"/>
          <w:szCs w:val="32"/>
        </w:rPr>
        <w:t xml:space="preserve">елевых </w:t>
      </w:r>
      <w:r w:rsidR="000D3270" w:rsidRPr="00FF07B1">
        <w:rPr>
          <w:rFonts w:ascii="Times New Roman" w:hAnsi="Times New Roman" w:cs="Times New Roman"/>
          <w:sz w:val="32"/>
          <w:szCs w:val="32"/>
        </w:rPr>
        <w:t>г</w:t>
      </w:r>
      <w:r w:rsidR="00A57235" w:rsidRPr="00FF07B1">
        <w:rPr>
          <w:rFonts w:ascii="Times New Roman" w:hAnsi="Times New Roman" w:cs="Times New Roman"/>
          <w:sz w:val="32"/>
          <w:szCs w:val="32"/>
        </w:rPr>
        <w:t>рупп</w:t>
      </w:r>
      <w:bookmarkEnd w:id="28"/>
    </w:p>
    <w:p w14:paraId="3F951720" w14:textId="69190069" w:rsidR="00F1034D" w:rsidRPr="00FF07B1" w:rsidRDefault="00F1034D" w:rsidP="00F1034D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F07B1">
        <w:rPr>
          <w:rFonts w:ascii="Times New Roman" w:hAnsi="Times New Roman" w:cs="Times New Roman"/>
          <w:b/>
          <w:bCs/>
          <w:sz w:val="28"/>
          <w:szCs w:val="28"/>
        </w:rPr>
        <w:t>Хардкорные</w:t>
      </w:r>
      <w:proofErr w:type="spellEnd"/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 поклонники жанра "</w:t>
      </w:r>
      <w:proofErr w:type="spellStart"/>
      <w:r w:rsidRPr="00FF07B1">
        <w:rPr>
          <w:rFonts w:ascii="Times New Roman" w:hAnsi="Times New Roman" w:cs="Times New Roman"/>
          <w:b/>
          <w:bCs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b/>
          <w:bCs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b/>
          <w:bCs/>
          <w:sz w:val="28"/>
          <w:szCs w:val="28"/>
        </w:rPr>
        <w:t>":</w:t>
      </w:r>
    </w:p>
    <w:p w14:paraId="55A5021D" w14:textId="4D046B1C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Демография</w:t>
      </w:r>
      <w:r w:rsidRPr="00FF07B1">
        <w:rPr>
          <w:rFonts w:eastAsiaTheme="minorHAnsi"/>
          <w:sz w:val="28"/>
          <w:szCs w:val="28"/>
          <w:lang w:eastAsia="en-US"/>
        </w:rPr>
        <w:t>: преимущественно мужчины, 18-35 лет, технически грамотны, проводят много времени в интернете.</w:t>
      </w:r>
    </w:p>
    <w:p w14:paraId="364EE40F" w14:textId="27CC2BBB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Психография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: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соревновательность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, желание оттачивать навыки, любовь к сложности и вызовам, готовность к повторным попыткам, азарт, интерес к новым стратегиям.</w:t>
      </w:r>
    </w:p>
    <w:p w14:paraId="0B8FDEE8" w14:textId="1A4FA1EC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Тех. Грамотность</w:t>
      </w:r>
      <w:r w:rsidRPr="00FF07B1">
        <w:rPr>
          <w:rFonts w:eastAsiaTheme="minorHAnsi"/>
          <w:sz w:val="28"/>
          <w:szCs w:val="28"/>
          <w:lang w:eastAsia="en-US"/>
        </w:rPr>
        <w:t>: высокая. Легко осваивают новые игры, хорошо разбираются в настройках и технических аспектах.</w:t>
      </w:r>
    </w:p>
    <w:p w14:paraId="29671A63" w14:textId="5C1FDCDA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Ожидания</w:t>
      </w:r>
      <w:r w:rsidRPr="00FF07B1">
        <w:rPr>
          <w:rFonts w:eastAsiaTheme="minorHAnsi"/>
          <w:sz w:val="28"/>
          <w:szCs w:val="28"/>
          <w:lang w:eastAsia="en-US"/>
        </w:rPr>
        <w:t xml:space="preserve">: высокая сложность, </w:t>
      </w:r>
      <w:proofErr w:type="gramStart"/>
      <w:r w:rsidRPr="00FF07B1">
        <w:rPr>
          <w:rFonts w:eastAsiaTheme="minorHAnsi"/>
          <w:sz w:val="28"/>
          <w:szCs w:val="28"/>
          <w:lang w:eastAsia="en-US"/>
        </w:rPr>
        <w:t>динамичный</w:t>
      </w:r>
      <w:proofErr w:type="gramEnd"/>
      <w:r w:rsidRPr="00FF07B1">
        <w:rPr>
          <w:rFonts w:eastAsiaTheme="minorHAnsi"/>
          <w:sz w:val="28"/>
          <w:szCs w:val="28"/>
          <w:lang w:eastAsia="en-US"/>
        </w:rPr>
        <w:t xml:space="preserve"> и отзывчивый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геймплей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, разнообразие врагов и паттернов атак, система достижений, возможность делиться рекордами.</w:t>
      </w:r>
    </w:p>
    <w:p w14:paraId="736C12F7" w14:textId="3E826CE0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lastRenderedPageBreak/>
        <w:t>Потребности</w:t>
      </w:r>
      <w:r w:rsidRPr="00FF07B1">
        <w:rPr>
          <w:rFonts w:eastAsiaTheme="minorHAnsi"/>
          <w:sz w:val="28"/>
          <w:szCs w:val="28"/>
          <w:lang w:eastAsia="en-US"/>
        </w:rPr>
        <w:t>: новые испытания, возможность проверить свои навыки, конкуренция, новые игровые механики, регулярные обновления контента (враги, оружие, уровни).</w:t>
      </w:r>
    </w:p>
    <w:p w14:paraId="1420871E" w14:textId="77777777" w:rsidR="00F1034D" w:rsidRPr="00FF07B1" w:rsidRDefault="00F1034D" w:rsidP="00F1034D">
      <w:pPr>
        <w:pStyle w:val="a6"/>
        <w:spacing w:line="360" w:lineRule="auto"/>
        <w:ind w:left="360"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0976CC7B" w14:textId="6457ADFB" w:rsidR="00F1034D" w:rsidRPr="00FF07B1" w:rsidRDefault="00F1034D" w:rsidP="00F1034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Любители аркад и </w:t>
      </w:r>
      <w:proofErr w:type="spellStart"/>
      <w:r w:rsidRPr="00FF07B1">
        <w:rPr>
          <w:rFonts w:ascii="Times New Roman" w:hAnsi="Times New Roman" w:cs="Times New Roman"/>
          <w:b/>
          <w:bCs/>
          <w:sz w:val="28"/>
          <w:szCs w:val="28"/>
        </w:rPr>
        <w:t>Rogue-lite</w:t>
      </w:r>
      <w:proofErr w:type="spellEnd"/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 элементов:</w:t>
      </w:r>
    </w:p>
    <w:p w14:paraId="2D8F36D1" w14:textId="26B509AE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Демография</w:t>
      </w:r>
      <w:r w:rsidRPr="00FF07B1">
        <w:rPr>
          <w:rFonts w:eastAsiaTheme="minorHAnsi"/>
          <w:sz w:val="28"/>
          <w:szCs w:val="28"/>
          <w:lang w:eastAsia="en-US"/>
        </w:rPr>
        <w:t>: 20-40 лет, мужчины и женщины, технически грамотны, любят проводить время за играми, но не готовы тратить на это все свое свободное время.</w:t>
      </w:r>
    </w:p>
    <w:p w14:paraId="6A36C93D" w14:textId="13238AC2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proofErr w:type="gramStart"/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Психография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: интерес к динамичному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геймплею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, любовь к исследованию, поиск новых стратегий, готовность к неудачам и повторным попыткам, ценят разнообразие и возможность прогресса.</w:t>
      </w:r>
      <w:proofErr w:type="gramEnd"/>
    </w:p>
    <w:p w14:paraId="52D316C8" w14:textId="6559F956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Тех. Грамотность</w:t>
      </w:r>
      <w:r w:rsidRPr="00FF07B1">
        <w:rPr>
          <w:rFonts w:eastAsiaTheme="minorHAnsi"/>
          <w:sz w:val="28"/>
          <w:szCs w:val="28"/>
          <w:lang w:eastAsia="en-US"/>
        </w:rPr>
        <w:t xml:space="preserve">: </w:t>
      </w:r>
      <w:proofErr w:type="gramStart"/>
      <w:r w:rsidRPr="00FF07B1">
        <w:rPr>
          <w:rFonts w:eastAsiaTheme="minorHAnsi"/>
          <w:sz w:val="28"/>
          <w:szCs w:val="28"/>
          <w:lang w:eastAsia="en-US"/>
        </w:rPr>
        <w:t>средняя-высокая</w:t>
      </w:r>
      <w:proofErr w:type="gramEnd"/>
      <w:r w:rsidRPr="00FF07B1">
        <w:rPr>
          <w:rFonts w:eastAsiaTheme="minorHAnsi"/>
          <w:sz w:val="28"/>
          <w:szCs w:val="28"/>
          <w:lang w:eastAsia="en-US"/>
        </w:rPr>
        <w:t>. Хорошо разбираются в играх, но не обязательно интересуются техническими деталями.</w:t>
      </w:r>
    </w:p>
    <w:p w14:paraId="071DC689" w14:textId="53B19398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Ожидания</w:t>
      </w:r>
      <w:r w:rsidRPr="00FF07B1">
        <w:rPr>
          <w:rFonts w:eastAsiaTheme="minorHAnsi"/>
          <w:sz w:val="28"/>
          <w:szCs w:val="28"/>
          <w:lang w:eastAsia="en-US"/>
        </w:rPr>
        <w:t xml:space="preserve">: увлекательный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геймплей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, приятная графика, разнообразие контента, интуитивно понятный интерфейс, система прогресса, интересный сюжет или лор (если есть).</w:t>
      </w:r>
    </w:p>
    <w:p w14:paraId="1C561B03" w14:textId="12914083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Потребности</w:t>
      </w:r>
      <w:r w:rsidRPr="00FF07B1">
        <w:rPr>
          <w:rFonts w:eastAsiaTheme="minorHAnsi"/>
          <w:sz w:val="28"/>
          <w:szCs w:val="28"/>
          <w:lang w:eastAsia="en-US"/>
        </w:rPr>
        <w:t>: развлечение, возможность расслабиться и отвлечься от повседневных забот, чувство прогресса и достижения, новые игровые впечатления.</w:t>
      </w:r>
    </w:p>
    <w:p w14:paraId="2E570022" w14:textId="77777777" w:rsidR="00F1034D" w:rsidRPr="00FF07B1" w:rsidRDefault="00F1034D" w:rsidP="00F1034D">
      <w:pPr>
        <w:pStyle w:val="a6"/>
        <w:spacing w:line="360" w:lineRule="auto"/>
        <w:ind w:left="360"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75C6AC2C" w14:textId="13A24348" w:rsidR="00F1034D" w:rsidRPr="00FF07B1" w:rsidRDefault="00F1034D" w:rsidP="00F1034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t>Стримеры и контент-</w:t>
      </w:r>
      <w:proofErr w:type="spellStart"/>
      <w:r w:rsidRPr="00FF07B1">
        <w:rPr>
          <w:rFonts w:ascii="Times New Roman" w:hAnsi="Times New Roman" w:cs="Times New Roman"/>
          <w:b/>
          <w:bCs/>
          <w:sz w:val="28"/>
          <w:szCs w:val="28"/>
        </w:rPr>
        <w:t>мейкеры</w:t>
      </w:r>
      <w:proofErr w:type="spellEnd"/>
      <w:r w:rsidRPr="00FF07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C80E0A" w14:textId="25B4494F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Демография</w:t>
      </w:r>
      <w:r w:rsidRPr="00FF07B1">
        <w:rPr>
          <w:rFonts w:eastAsiaTheme="minorHAnsi"/>
          <w:sz w:val="28"/>
          <w:szCs w:val="28"/>
          <w:lang w:eastAsia="en-US"/>
        </w:rPr>
        <w:t>: 18-35 лет, мужчины и женщины, технически грамотны, доход зависит от популярности канала (</w:t>
      </w:r>
      <w:proofErr w:type="gramStart"/>
      <w:r w:rsidRPr="00FF07B1">
        <w:rPr>
          <w:rFonts w:eastAsiaTheme="minorHAnsi"/>
          <w:sz w:val="28"/>
          <w:szCs w:val="28"/>
          <w:lang w:eastAsia="en-US"/>
        </w:rPr>
        <w:t>низкий-высокий</w:t>
      </w:r>
      <w:proofErr w:type="gramEnd"/>
      <w:r w:rsidRPr="00FF07B1">
        <w:rPr>
          <w:rFonts w:eastAsiaTheme="minorHAnsi"/>
          <w:sz w:val="28"/>
          <w:szCs w:val="28"/>
          <w:lang w:eastAsia="en-US"/>
        </w:rPr>
        <w:t>), любят создавать контент и делиться своим опытом с другими.</w:t>
      </w:r>
    </w:p>
    <w:p w14:paraId="52CF91CA" w14:textId="25E8412E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Психография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: экстраверсия, желание быть в центре внимания, любовь к играм, интерес к созданию контента, готовность экспериментировать, общительность.</w:t>
      </w:r>
    </w:p>
    <w:p w14:paraId="0018CB67" w14:textId="087ABB5B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lastRenderedPageBreak/>
        <w:t>Тех. Грамотность</w:t>
      </w:r>
      <w:r w:rsidRPr="00FF07B1">
        <w:rPr>
          <w:rFonts w:eastAsiaTheme="minorHAnsi"/>
          <w:sz w:val="28"/>
          <w:szCs w:val="28"/>
          <w:lang w:eastAsia="en-US"/>
        </w:rPr>
        <w:t xml:space="preserve">: высокая. Хорошо разбираются в играх, умеют настраивать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стримы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и записывать видео, знают, как привлекать аудиторию.</w:t>
      </w:r>
    </w:p>
    <w:p w14:paraId="523FD9CD" w14:textId="14E65AEE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Ожидания</w:t>
      </w:r>
      <w:r w:rsidRPr="00FF07B1">
        <w:rPr>
          <w:rFonts w:eastAsiaTheme="minorHAnsi"/>
          <w:sz w:val="28"/>
          <w:szCs w:val="28"/>
          <w:u w:val="single"/>
          <w:lang w:eastAsia="en-US"/>
        </w:rPr>
        <w:t>:</w:t>
      </w:r>
      <w:r w:rsidRPr="00FF07B1"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FF07B1">
        <w:rPr>
          <w:rFonts w:eastAsiaTheme="minorHAnsi"/>
          <w:sz w:val="28"/>
          <w:szCs w:val="28"/>
          <w:lang w:eastAsia="en-US"/>
        </w:rPr>
        <w:t>увлекательный</w:t>
      </w:r>
      <w:proofErr w:type="gramEnd"/>
      <w:r w:rsidRPr="00FF07B1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геймплей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, зрелищные моменты, возможность создавать контент, поддержка разработчиков, инструменты для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стриминга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(например, интеграция с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Twitch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).</w:t>
      </w:r>
    </w:p>
    <w:p w14:paraId="76936DD4" w14:textId="4AF303EF" w:rsidR="00F1034D" w:rsidRPr="00FF07B1" w:rsidRDefault="00F1034D" w:rsidP="00F1034D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Потребности</w:t>
      </w:r>
      <w:r w:rsidRPr="00FF07B1">
        <w:rPr>
          <w:rFonts w:eastAsiaTheme="minorHAnsi"/>
          <w:sz w:val="28"/>
          <w:szCs w:val="28"/>
          <w:u w:val="single"/>
          <w:lang w:eastAsia="en-US"/>
        </w:rPr>
        <w:t>:</w:t>
      </w:r>
      <w:r w:rsidRPr="00FF07B1"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FF07B1">
        <w:rPr>
          <w:rFonts w:eastAsiaTheme="minorHAnsi"/>
          <w:sz w:val="28"/>
          <w:szCs w:val="28"/>
          <w:lang w:eastAsia="en-US"/>
        </w:rPr>
        <w:t>интересный</w:t>
      </w:r>
      <w:proofErr w:type="gramEnd"/>
      <w:r w:rsidRPr="00FF07B1">
        <w:rPr>
          <w:rFonts w:eastAsiaTheme="minorHAnsi"/>
          <w:sz w:val="28"/>
          <w:szCs w:val="28"/>
          <w:lang w:eastAsia="en-US"/>
        </w:rPr>
        <w:t xml:space="preserve"> контент для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стримов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и видеороликов, возможность привлекать новую аудиторию, поддержка со стороны разработчиков, инструменты для создания контента.</w:t>
      </w:r>
    </w:p>
    <w:p w14:paraId="10E95C20" w14:textId="77777777" w:rsidR="00F1034D" w:rsidRPr="00FF07B1" w:rsidRDefault="00F1034D" w:rsidP="00F1034D">
      <w:pPr>
        <w:pStyle w:val="a6"/>
        <w:spacing w:line="360" w:lineRule="auto"/>
        <w:ind w:left="360"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3BB629C6" w14:textId="51B52C43" w:rsidR="00F1034D" w:rsidRPr="00FF07B1" w:rsidRDefault="00F1034D" w:rsidP="00226BF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gramStart"/>
      <w:r w:rsidRPr="00FF07B1">
        <w:rPr>
          <w:rFonts w:ascii="Times New Roman" w:hAnsi="Times New Roman" w:cs="Times New Roman"/>
          <w:b/>
          <w:bCs/>
          <w:sz w:val="28"/>
          <w:szCs w:val="28"/>
        </w:rPr>
        <w:t>Бывшие</w:t>
      </w:r>
      <w:proofErr w:type="gramEnd"/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 геймеры", ищущие ностальгию:</w:t>
      </w:r>
    </w:p>
    <w:p w14:paraId="566D76E8" w14:textId="654C3165" w:rsidR="00F1034D" w:rsidRPr="00FF07B1" w:rsidRDefault="00F1034D" w:rsidP="00226BF3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Демография</w:t>
      </w:r>
      <w:r w:rsidRPr="00FF07B1">
        <w:rPr>
          <w:rFonts w:eastAsiaTheme="minorHAnsi"/>
          <w:sz w:val="28"/>
          <w:szCs w:val="28"/>
          <w:lang w:eastAsia="en-US"/>
        </w:rPr>
        <w:t>: 30-45 лет, мужчины, технически грамотны, имеют ограниченное количество времени для игр.</w:t>
      </w:r>
    </w:p>
    <w:p w14:paraId="4077844A" w14:textId="163CE7C6" w:rsidR="00F1034D" w:rsidRPr="00FF07B1" w:rsidRDefault="00F1034D" w:rsidP="00226BF3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Психография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: </w:t>
      </w:r>
      <w:r w:rsidR="00226BF3" w:rsidRPr="00FF07B1">
        <w:rPr>
          <w:rFonts w:eastAsiaTheme="minorHAnsi"/>
          <w:sz w:val="28"/>
          <w:szCs w:val="28"/>
          <w:lang w:eastAsia="en-US"/>
        </w:rPr>
        <w:t>н</w:t>
      </w:r>
      <w:r w:rsidRPr="00FF07B1">
        <w:rPr>
          <w:rFonts w:eastAsiaTheme="minorHAnsi"/>
          <w:sz w:val="28"/>
          <w:szCs w:val="28"/>
          <w:lang w:eastAsia="en-US"/>
        </w:rPr>
        <w:t>остальгия, желание вспомнить прошлое, любовь к аркадам, интерес к новым играм, которые напоминают классику, ценят простоту и удобство.</w:t>
      </w:r>
    </w:p>
    <w:p w14:paraId="441AD4D6" w14:textId="0819F36A" w:rsidR="00F1034D" w:rsidRPr="00FF07B1" w:rsidRDefault="00F1034D" w:rsidP="00226BF3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Тех. Грамотность</w:t>
      </w:r>
      <w:r w:rsidRPr="00FF07B1">
        <w:rPr>
          <w:rFonts w:eastAsiaTheme="minorHAnsi"/>
          <w:sz w:val="28"/>
          <w:szCs w:val="28"/>
          <w:lang w:eastAsia="en-US"/>
        </w:rPr>
        <w:t xml:space="preserve">: </w:t>
      </w:r>
      <w:r w:rsidR="00226BF3" w:rsidRPr="00FF07B1">
        <w:rPr>
          <w:rFonts w:eastAsiaTheme="minorHAnsi"/>
          <w:sz w:val="28"/>
          <w:szCs w:val="28"/>
          <w:lang w:eastAsia="en-US"/>
        </w:rPr>
        <w:t>с</w:t>
      </w:r>
      <w:r w:rsidRPr="00FF07B1">
        <w:rPr>
          <w:rFonts w:eastAsiaTheme="minorHAnsi"/>
          <w:sz w:val="28"/>
          <w:szCs w:val="28"/>
          <w:lang w:eastAsia="en-US"/>
        </w:rPr>
        <w:t>редняя. Не обязательно следят за новинками, но хорошо помнят классические игры.</w:t>
      </w:r>
    </w:p>
    <w:p w14:paraId="56545141" w14:textId="4637177D" w:rsidR="00226BF3" w:rsidRPr="00FF07B1" w:rsidRDefault="00F1034D" w:rsidP="00226BF3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Ожидания</w:t>
      </w:r>
      <w:r w:rsidRPr="00FF07B1">
        <w:rPr>
          <w:rFonts w:eastAsiaTheme="minorHAnsi"/>
          <w:sz w:val="28"/>
          <w:szCs w:val="28"/>
          <w:u w:val="single"/>
          <w:lang w:eastAsia="en-US"/>
        </w:rPr>
        <w:t>:</w:t>
      </w:r>
      <w:r w:rsidRPr="00FF07B1"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="00226BF3" w:rsidRPr="00FF07B1">
        <w:rPr>
          <w:rFonts w:eastAsiaTheme="minorHAnsi"/>
          <w:sz w:val="28"/>
          <w:szCs w:val="28"/>
          <w:lang w:eastAsia="en-US"/>
        </w:rPr>
        <w:t>у</w:t>
      </w:r>
      <w:r w:rsidRPr="00FF07B1">
        <w:rPr>
          <w:rFonts w:eastAsiaTheme="minorHAnsi"/>
          <w:sz w:val="28"/>
          <w:szCs w:val="28"/>
          <w:lang w:eastAsia="en-US"/>
        </w:rPr>
        <w:t>влека</w:t>
      </w:r>
      <w:r w:rsidR="00226BF3" w:rsidRPr="00FF07B1">
        <w:rPr>
          <w:rFonts w:eastAsiaTheme="minorHAnsi"/>
          <w:sz w:val="28"/>
          <w:szCs w:val="28"/>
          <w:lang w:eastAsia="en-US"/>
        </w:rPr>
        <w:t>тельный</w:t>
      </w:r>
      <w:proofErr w:type="gramEnd"/>
      <w:r w:rsidR="00226BF3" w:rsidRPr="00FF07B1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226BF3" w:rsidRPr="00FF07B1">
        <w:rPr>
          <w:rFonts w:eastAsiaTheme="minorHAnsi"/>
          <w:sz w:val="28"/>
          <w:szCs w:val="28"/>
          <w:lang w:eastAsia="en-US"/>
        </w:rPr>
        <w:t>геймплей</w:t>
      </w:r>
      <w:proofErr w:type="spellEnd"/>
      <w:r w:rsidR="00226BF3" w:rsidRPr="00FF07B1">
        <w:rPr>
          <w:rFonts w:eastAsiaTheme="minorHAnsi"/>
          <w:sz w:val="28"/>
          <w:szCs w:val="28"/>
          <w:lang w:eastAsia="en-US"/>
        </w:rPr>
        <w:t>, простая и понятная механика, ностальгическая атмосфера, приятная графика, возможность быстро погрузиться в игру.</w:t>
      </w:r>
    </w:p>
    <w:p w14:paraId="7BBE14DC" w14:textId="05F7D006" w:rsidR="00226BF3" w:rsidRPr="00FF07B1" w:rsidRDefault="00226BF3" w:rsidP="00226BF3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Потребности</w:t>
      </w:r>
      <w:r w:rsidRPr="00FF07B1">
        <w:rPr>
          <w:rFonts w:eastAsiaTheme="minorHAnsi"/>
          <w:sz w:val="28"/>
          <w:szCs w:val="28"/>
          <w:u w:val="single"/>
          <w:lang w:eastAsia="en-US"/>
        </w:rPr>
        <w:t>:</w:t>
      </w:r>
      <w:r w:rsidRPr="00FF07B1">
        <w:rPr>
          <w:rFonts w:eastAsiaTheme="minorHAnsi"/>
          <w:sz w:val="28"/>
          <w:szCs w:val="28"/>
          <w:lang w:eastAsia="en-US"/>
        </w:rPr>
        <w:t xml:space="preserve"> развлечение, возможность расслабиться и отвлечься от повседневных забот, ностальгические чувства, простые и понятные игры, которые не требуют много времени.</w:t>
      </w:r>
    </w:p>
    <w:p w14:paraId="46332B7D" w14:textId="77777777" w:rsidR="00226BF3" w:rsidRPr="00FF07B1" w:rsidRDefault="00226BF3" w:rsidP="00226BF3">
      <w:pPr>
        <w:pStyle w:val="a6"/>
        <w:spacing w:line="360" w:lineRule="auto"/>
        <w:ind w:left="360"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22456E25" w14:textId="28F8F33C" w:rsidR="00226BF3" w:rsidRPr="00FF07B1" w:rsidRDefault="00226BF3" w:rsidP="00226BF3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t>Казуальные игроки, готовые к вызову:</w:t>
      </w:r>
    </w:p>
    <w:p w14:paraId="5C9F451A" w14:textId="5419C09A" w:rsidR="00226BF3" w:rsidRPr="00FF07B1" w:rsidRDefault="00226BF3" w:rsidP="00226BF3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Демография</w:t>
      </w:r>
      <w:r w:rsidRPr="00FF07B1">
        <w:rPr>
          <w:rFonts w:eastAsiaTheme="minorHAnsi"/>
          <w:sz w:val="28"/>
          <w:szCs w:val="28"/>
          <w:u w:val="single"/>
          <w:lang w:eastAsia="en-US"/>
        </w:rPr>
        <w:t>:</w:t>
      </w:r>
      <w:r w:rsidRPr="00FF07B1">
        <w:rPr>
          <w:rFonts w:eastAsiaTheme="minorHAnsi"/>
          <w:sz w:val="28"/>
          <w:szCs w:val="28"/>
          <w:lang w:eastAsia="en-US"/>
        </w:rPr>
        <w:t xml:space="preserve"> 20-40 лет, мужчины и женщины, технически грамотны, любят играть в свободное время, но не являются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хардкорными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 xml:space="preserve"> геймерами.</w:t>
      </w:r>
    </w:p>
    <w:p w14:paraId="652AD11B" w14:textId="6ECE9F15" w:rsidR="00226BF3" w:rsidRPr="00FF07B1" w:rsidRDefault="00226BF3" w:rsidP="00226BF3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lastRenderedPageBreak/>
        <w:t>Психография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: любопытство, интерес к новым играм, желание попробовать что-то более сложное, готовность к обучению, ценят простоту и удобство.</w:t>
      </w:r>
    </w:p>
    <w:p w14:paraId="36A4F0C5" w14:textId="7E49319C" w:rsidR="00226BF3" w:rsidRPr="00FF07B1" w:rsidRDefault="00226BF3" w:rsidP="00226BF3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Тех. Грамотность</w:t>
      </w:r>
      <w:r w:rsidRPr="00FF07B1">
        <w:rPr>
          <w:rFonts w:eastAsiaTheme="minorHAnsi"/>
          <w:sz w:val="28"/>
          <w:szCs w:val="28"/>
          <w:lang w:eastAsia="en-US"/>
        </w:rPr>
        <w:t>: средняя. Разбираются в играх, но не готовы тратить много времени на изучение сложных механик.</w:t>
      </w:r>
    </w:p>
    <w:p w14:paraId="70B587FC" w14:textId="17ED833A" w:rsidR="00226BF3" w:rsidRPr="00FF07B1" w:rsidRDefault="00226BF3" w:rsidP="00226BF3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Ожидания</w:t>
      </w:r>
      <w:r w:rsidRPr="00FF07B1">
        <w:rPr>
          <w:rFonts w:eastAsiaTheme="minorHAnsi"/>
          <w:sz w:val="28"/>
          <w:szCs w:val="28"/>
          <w:u w:val="single"/>
          <w:lang w:eastAsia="en-US"/>
        </w:rPr>
        <w:t>:</w:t>
      </w:r>
      <w:r w:rsidRPr="00FF07B1">
        <w:rPr>
          <w:rFonts w:eastAsiaTheme="minorHAnsi"/>
          <w:sz w:val="28"/>
          <w:szCs w:val="28"/>
          <w:lang w:eastAsia="en-US"/>
        </w:rPr>
        <w:t xml:space="preserve"> увлекательный </w:t>
      </w:r>
      <w:proofErr w:type="spellStart"/>
      <w:r w:rsidRPr="00FF07B1">
        <w:rPr>
          <w:rFonts w:eastAsiaTheme="minorHAnsi"/>
          <w:sz w:val="28"/>
          <w:szCs w:val="28"/>
          <w:lang w:eastAsia="en-US"/>
        </w:rPr>
        <w:t>геймплей</w:t>
      </w:r>
      <w:proofErr w:type="spellEnd"/>
      <w:r w:rsidRPr="00FF07B1">
        <w:rPr>
          <w:rFonts w:eastAsiaTheme="minorHAnsi"/>
          <w:sz w:val="28"/>
          <w:szCs w:val="28"/>
          <w:lang w:eastAsia="en-US"/>
        </w:rPr>
        <w:t>, красивая графика, интуитивно понятный интерфейс, система обучения, возможность прогресса, не слишком высокая сложность.</w:t>
      </w:r>
    </w:p>
    <w:p w14:paraId="6120156B" w14:textId="027E52AB" w:rsidR="00246A24" w:rsidRPr="00FF07B1" w:rsidRDefault="00226BF3" w:rsidP="00226BF3">
      <w:pPr>
        <w:pStyle w:val="a6"/>
        <w:numPr>
          <w:ilvl w:val="0"/>
          <w:numId w:val="30"/>
        </w:numPr>
        <w:spacing w:line="360" w:lineRule="auto"/>
        <w:jc w:val="both"/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Потребности</w:t>
      </w:r>
      <w:r w:rsidRPr="00FF07B1">
        <w:rPr>
          <w:rFonts w:eastAsiaTheme="minorHAnsi"/>
          <w:sz w:val="28"/>
          <w:szCs w:val="28"/>
          <w:lang w:eastAsia="en-US"/>
        </w:rPr>
        <w:t>: развлечение, возможность попробовать что-то новое, почувствовать себя способным, интересные и увлекательные игры, которые не требуют много времени и усилий.</w:t>
      </w:r>
    </w:p>
    <w:p w14:paraId="52BC9B84" w14:textId="50C40971" w:rsidR="00A57235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29" w:name="_Toc199104086"/>
      <w:r w:rsidRPr="00FF07B1">
        <w:rPr>
          <w:rFonts w:ascii="Times New Roman" w:hAnsi="Times New Roman" w:cs="Times New Roman"/>
          <w:sz w:val="32"/>
          <w:szCs w:val="32"/>
        </w:rPr>
        <w:t xml:space="preserve">2.4 </w:t>
      </w:r>
      <w:r w:rsidR="00A57235" w:rsidRPr="00FF07B1">
        <w:rPr>
          <w:rFonts w:ascii="Times New Roman" w:hAnsi="Times New Roman" w:cs="Times New Roman"/>
          <w:sz w:val="32"/>
          <w:szCs w:val="32"/>
        </w:rPr>
        <w:t xml:space="preserve">Особенности, </w:t>
      </w:r>
      <w:r w:rsidR="009E594C" w:rsidRPr="00FF07B1">
        <w:rPr>
          <w:rFonts w:ascii="Times New Roman" w:hAnsi="Times New Roman" w:cs="Times New Roman"/>
          <w:sz w:val="32"/>
          <w:szCs w:val="32"/>
        </w:rPr>
        <w:t>у</w:t>
      </w:r>
      <w:r w:rsidR="00A57235" w:rsidRPr="00FF07B1">
        <w:rPr>
          <w:rFonts w:ascii="Times New Roman" w:hAnsi="Times New Roman" w:cs="Times New Roman"/>
          <w:sz w:val="32"/>
          <w:szCs w:val="32"/>
        </w:rPr>
        <w:t xml:space="preserve">читываемые в </w:t>
      </w:r>
      <w:r w:rsidR="009E594C" w:rsidRPr="00FF07B1">
        <w:rPr>
          <w:rFonts w:ascii="Times New Roman" w:hAnsi="Times New Roman" w:cs="Times New Roman"/>
          <w:sz w:val="32"/>
          <w:szCs w:val="32"/>
        </w:rPr>
        <w:t>р</w:t>
      </w:r>
      <w:r w:rsidR="00A57235" w:rsidRPr="00FF07B1">
        <w:rPr>
          <w:rFonts w:ascii="Times New Roman" w:hAnsi="Times New Roman" w:cs="Times New Roman"/>
          <w:sz w:val="32"/>
          <w:szCs w:val="32"/>
        </w:rPr>
        <w:t>азработке</w:t>
      </w:r>
      <w:bookmarkEnd w:id="29"/>
    </w:p>
    <w:p w14:paraId="655252E8" w14:textId="1E09DC45" w:rsidR="008D2C89" w:rsidRPr="00FF07B1" w:rsidRDefault="008D2C89" w:rsidP="008D2C89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Hardcore</w:t>
      </w:r>
      <w:proofErr w:type="spellEnd"/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 xml:space="preserve"> геймеры</w:t>
      </w:r>
      <w:r w:rsidRPr="00FF07B1">
        <w:rPr>
          <w:rFonts w:eastAsiaTheme="minorHAnsi"/>
          <w:sz w:val="28"/>
          <w:szCs w:val="28"/>
          <w:lang w:eastAsia="en-US"/>
        </w:rPr>
        <w:t>: высокая сложность, разнообразие врагов/атак, точное управление.</w:t>
      </w:r>
    </w:p>
    <w:p w14:paraId="224376E2" w14:textId="7C34C318" w:rsidR="008D2C89" w:rsidRPr="00FF07B1" w:rsidRDefault="008D2C89" w:rsidP="008D2C89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Rogue-lite</w:t>
      </w:r>
      <w:proofErr w:type="spellEnd"/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/Аркады</w:t>
      </w:r>
      <w:r w:rsidRPr="00FF07B1">
        <w:rPr>
          <w:rFonts w:eastAsiaTheme="minorHAnsi"/>
          <w:sz w:val="28"/>
          <w:szCs w:val="28"/>
          <w:lang w:eastAsia="en-US"/>
        </w:rPr>
        <w:t>: процедурная генерация, прогресс, разное оружие, интересный мир.</w:t>
      </w:r>
    </w:p>
    <w:p w14:paraId="62327D6C" w14:textId="23A72AD6" w:rsidR="008D2C89" w:rsidRPr="00FF07B1" w:rsidRDefault="008D2C89" w:rsidP="008D2C89">
      <w:pPr>
        <w:pStyle w:val="a6"/>
        <w:numPr>
          <w:ilvl w:val="0"/>
          <w:numId w:val="3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Ностальгия:</w:t>
      </w:r>
      <w:r w:rsidRPr="00FF07B1">
        <w:rPr>
          <w:rFonts w:eastAsiaTheme="minorHAnsi"/>
          <w:sz w:val="28"/>
          <w:szCs w:val="28"/>
          <w:lang w:eastAsia="en-US"/>
        </w:rPr>
        <w:t xml:space="preserve"> простая механика, знакомая атмосфера, быстрый старт.</w:t>
      </w:r>
    </w:p>
    <w:p w14:paraId="6B4A7635" w14:textId="5F9C0CB6" w:rsidR="009E594C" w:rsidRPr="00FF07B1" w:rsidRDefault="008D2C89" w:rsidP="008D2C89">
      <w:pPr>
        <w:pStyle w:val="a6"/>
        <w:numPr>
          <w:ilvl w:val="0"/>
          <w:numId w:val="30"/>
        </w:numPr>
        <w:spacing w:line="360" w:lineRule="auto"/>
        <w:jc w:val="both"/>
      </w:pPr>
      <w:proofErr w:type="gramStart"/>
      <w:r w:rsidRPr="00FF07B1">
        <w:rPr>
          <w:rFonts w:eastAsiaTheme="minorHAnsi"/>
          <w:i/>
          <w:iCs/>
          <w:sz w:val="28"/>
          <w:szCs w:val="28"/>
          <w:u w:val="single"/>
          <w:lang w:eastAsia="en-US"/>
        </w:rPr>
        <w:t>Казуальные</w:t>
      </w:r>
      <w:proofErr w:type="gramEnd"/>
      <w:r w:rsidRPr="00FF07B1">
        <w:rPr>
          <w:rFonts w:eastAsiaTheme="minorHAnsi"/>
          <w:sz w:val="28"/>
          <w:szCs w:val="28"/>
          <w:lang w:eastAsia="en-US"/>
        </w:rPr>
        <w:t>: настраиваемая сложность, обучение, простое управление.</w:t>
      </w:r>
    </w:p>
    <w:p w14:paraId="51C13198" w14:textId="0E34CAD6" w:rsidR="00A57235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30" w:name="_Toc199104087"/>
      <w:r w:rsidRPr="00FF07B1">
        <w:rPr>
          <w:rFonts w:ascii="Times New Roman" w:hAnsi="Times New Roman" w:cs="Times New Roman"/>
          <w:sz w:val="32"/>
          <w:szCs w:val="32"/>
        </w:rPr>
        <w:t xml:space="preserve">2.5 </w:t>
      </w:r>
      <w:r w:rsidR="00A57235" w:rsidRPr="00FF07B1">
        <w:rPr>
          <w:rFonts w:ascii="Times New Roman" w:hAnsi="Times New Roman" w:cs="Times New Roman"/>
          <w:sz w:val="32"/>
          <w:szCs w:val="32"/>
        </w:rPr>
        <w:t xml:space="preserve">Выводы и </w:t>
      </w:r>
      <w:r w:rsidR="009E594C" w:rsidRPr="00FF07B1">
        <w:rPr>
          <w:rFonts w:ascii="Times New Roman" w:hAnsi="Times New Roman" w:cs="Times New Roman"/>
          <w:sz w:val="32"/>
          <w:szCs w:val="32"/>
        </w:rPr>
        <w:t>п</w:t>
      </w:r>
      <w:r w:rsidR="00A57235" w:rsidRPr="00FF07B1">
        <w:rPr>
          <w:rFonts w:ascii="Times New Roman" w:hAnsi="Times New Roman" w:cs="Times New Roman"/>
          <w:sz w:val="32"/>
          <w:szCs w:val="32"/>
        </w:rPr>
        <w:t>рименение</w:t>
      </w:r>
      <w:bookmarkEnd w:id="30"/>
    </w:p>
    <w:p w14:paraId="0A4A7C18" w14:textId="1BD3D420" w:rsidR="008D2C89" w:rsidRPr="00FF07B1" w:rsidRDefault="008D2C89" w:rsidP="008D2C89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FF07B1">
        <w:rPr>
          <w:i/>
          <w:iCs/>
          <w:sz w:val="28"/>
          <w:szCs w:val="28"/>
          <w:u w:val="single"/>
        </w:rPr>
        <w:t>Уникальный стиль</w:t>
      </w:r>
      <w:r w:rsidRPr="00FF07B1">
        <w:rPr>
          <w:sz w:val="28"/>
          <w:szCs w:val="28"/>
        </w:rPr>
        <w:t xml:space="preserve">: визуальный стиль и </w:t>
      </w:r>
      <w:proofErr w:type="spellStart"/>
      <w:r w:rsidRPr="00FF07B1">
        <w:rPr>
          <w:sz w:val="28"/>
          <w:szCs w:val="28"/>
        </w:rPr>
        <w:t>геймплей</w:t>
      </w:r>
      <w:proofErr w:type="spellEnd"/>
      <w:r w:rsidRPr="00FF07B1">
        <w:rPr>
          <w:sz w:val="28"/>
          <w:szCs w:val="28"/>
        </w:rPr>
        <w:t xml:space="preserve"> должны быть уникальными и запоминающимися, чтобы игра выделялась на фоне других проектов в жанре.</w:t>
      </w:r>
    </w:p>
    <w:p w14:paraId="668758A4" w14:textId="5DEA32F8" w:rsidR="008D2C89" w:rsidRPr="00FF07B1" w:rsidRDefault="008D2C89" w:rsidP="008D2C89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FF07B1">
        <w:rPr>
          <w:i/>
          <w:iCs/>
          <w:sz w:val="28"/>
          <w:szCs w:val="28"/>
          <w:u w:val="single"/>
        </w:rPr>
        <w:t>Поддержка сообщества</w:t>
      </w:r>
      <w:r w:rsidRPr="00FF07B1">
        <w:rPr>
          <w:sz w:val="28"/>
          <w:szCs w:val="28"/>
        </w:rPr>
        <w:t>: необходимо активно взаимодействовать с пользователями, собирать отзывы и учитывать их при разработке игры.</w:t>
      </w:r>
    </w:p>
    <w:p w14:paraId="7160870F" w14:textId="5CDDA15F" w:rsidR="008D2C89" w:rsidRPr="00FF07B1" w:rsidRDefault="008D2C89" w:rsidP="008D2C89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FF07B1">
        <w:rPr>
          <w:i/>
          <w:iCs/>
          <w:sz w:val="28"/>
          <w:szCs w:val="28"/>
          <w:u w:val="single"/>
        </w:rPr>
        <w:t>Оптимизация производительности</w:t>
      </w:r>
      <w:r w:rsidRPr="00FF07B1">
        <w:rPr>
          <w:sz w:val="28"/>
          <w:szCs w:val="28"/>
        </w:rPr>
        <w:t>: игра должна быть хорошо оптимизирована для работы на различных компьютерах.</w:t>
      </w:r>
    </w:p>
    <w:p w14:paraId="1F2A317A" w14:textId="23BF223B" w:rsidR="008D2C89" w:rsidRPr="00FF07B1" w:rsidRDefault="008D2C89" w:rsidP="008D2C89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FF07B1">
        <w:rPr>
          <w:i/>
          <w:iCs/>
          <w:sz w:val="28"/>
          <w:szCs w:val="28"/>
          <w:u w:val="single"/>
        </w:rPr>
        <w:lastRenderedPageBreak/>
        <w:t>Регулярные обновления</w:t>
      </w:r>
      <w:r w:rsidRPr="00FF07B1">
        <w:rPr>
          <w:sz w:val="28"/>
          <w:szCs w:val="28"/>
        </w:rPr>
        <w:t>: необходимо регулярно выпускать обновления с новым контентом и исправлениями ошибок, чтобы поддерживать интерес игроков.</w:t>
      </w:r>
    </w:p>
    <w:p w14:paraId="30B8E5DF" w14:textId="302ECA5E" w:rsidR="008D2C89" w:rsidRPr="00FF07B1" w:rsidRDefault="008D2C89" w:rsidP="008D2C89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FF07B1">
        <w:rPr>
          <w:i/>
          <w:iCs/>
          <w:sz w:val="28"/>
          <w:szCs w:val="28"/>
          <w:u w:val="single"/>
        </w:rPr>
        <w:t>Адаптация к целевой аудитории</w:t>
      </w:r>
      <w:r w:rsidRPr="00FF07B1">
        <w:rPr>
          <w:sz w:val="28"/>
          <w:szCs w:val="28"/>
        </w:rPr>
        <w:t>: необходимо адаптировать игру под потребности и ожидания различных целевых групп.</w:t>
      </w:r>
    </w:p>
    <w:p w14:paraId="05E6C9B9" w14:textId="017CB1E4" w:rsidR="00935C57" w:rsidRPr="00FF07B1" w:rsidRDefault="00935C57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C11DAB" w14:textId="270711B8" w:rsidR="009E594C" w:rsidRPr="00FF07B1" w:rsidRDefault="009E594C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3F7544" w14:textId="62CF5D6E" w:rsidR="009E594C" w:rsidRPr="00FF07B1" w:rsidRDefault="009E594C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402039" w14:textId="5F210DB0" w:rsidR="00E44A70" w:rsidRPr="00FF07B1" w:rsidRDefault="00E44A70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16F0C2" w14:textId="151EF176" w:rsidR="00E44A70" w:rsidRPr="00FF07B1" w:rsidRDefault="00E44A70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21EB12" w14:textId="583BBE50" w:rsidR="00E44A70" w:rsidRPr="00FF07B1" w:rsidRDefault="00E44A70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00F5DB" w14:textId="4AE49086" w:rsidR="00D86F7E" w:rsidRPr="00FF07B1" w:rsidRDefault="00D86F7E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8946D6" w14:textId="566F57A2" w:rsidR="00D86F7E" w:rsidRPr="00FF07B1" w:rsidRDefault="00D86F7E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81BE2B" w14:textId="0BAB0CB2" w:rsidR="00D86F7E" w:rsidRPr="00FF07B1" w:rsidRDefault="00D86F7E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12B792" w14:textId="35192AA4" w:rsidR="00F52173" w:rsidRPr="00FF07B1" w:rsidRDefault="00F52173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859DD0" w14:textId="00F8A10B" w:rsidR="00F52173" w:rsidRPr="00FF07B1" w:rsidRDefault="00F52173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46DE56" w14:textId="4DDDA578" w:rsidR="00F52173" w:rsidRPr="00FF07B1" w:rsidRDefault="00F52173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21CC94" w14:textId="00CB8466" w:rsidR="00F52173" w:rsidRPr="00FF07B1" w:rsidRDefault="00F52173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A2F494" w14:textId="7B305577" w:rsidR="00F52173" w:rsidRPr="00FF07B1" w:rsidRDefault="00F52173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4BA1C2" w14:textId="17AB75B3" w:rsidR="00F52173" w:rsidRPr="00FF07B1" w:rsidRDefault="00F52173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1B9806" w14:textId="77777777" w:rsidR="00F52173" w:rsidRPr="00FF07B1" w:rsidRDefault="00F52173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D55F1B" w14:textId="44AB253A" w:rsidR="00EA5938" w:rsidRPr="00FF07B1" w:rsidRDefault="00A660F6" w:rsidP="00265014">
      <w:pPr>
        <w:pStyle w:val="1"/>
        <w:spacing w:line="360" w:lineRule="auto"/>
        <w:ind w:firstLine="709"/>
        <w:rPr>
          <w:rFonts w:ascii="Times New Roman" w:hAnsi="Times New Roman" w:cs="Times New Roman"/>
          <w:sz w:val="36"/>
          <w:szCs w:val="36"/>
        </w:rPr>
      </w:pPr>
      <w:bookmarkStart w:id="31" w:name="_Toc199104088"/>
      <w:r w:rsidRPr="00FF07B1">
        <w:rPr>
          <w:rFonts w:ascii="Times New Roman" w:hAnsi="Times New Roman" w:cs="Times New Roman"/>
          <w:sz w:val="36"/>
          <w:szCs w:val="36"/>
        </w:rPr>
        <w:lastRenderedPageBreak/>
        <w:t xml:space="preserve">3.1 </w:t>
      </w:r>
      <w:r w:rsidR="00D93D99" w:rsidRPr="00FF07B1">
        <w:rPr>
          <w:rFonts w:ascii="Times New Roman" w:hAnsi="Times New Roman" w:cs="Times New Roman"/>
          <w:sz w:val="36"/>
          <w:szCs w:val="36"/>
        </w:rPr>
        <w:t>Определение проблем</w:t>
      </w:r>
      <w:bookmarkEnd w:id="31"/>
    </w:p>
    <w:p w14:paraId="693537C9" w14:textId="6E6904E8" w:rsidR="00541C8C" w:rsidRPr="00FF07B1" w:rsidRDefault="00541C8C" w:rsidP="00F521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>В процессе анализа потенциальных вызовов, с которыми может столкнуться наш проект, мы выявили следующие основные проблемы:</w:t>
      </w:r>
    </w:p>
    <w:p w14:paraId="11798BA8" w14:textId="5E44C550" w:rsidR="00C06899" w:rsidRPr="00FF07B1" w:rsidRDefault="00C06899" w:rsidP="00D112B7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№1: </w:t>
      </w:r>
      <w:r w:rsidR="00D112B7"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</w:t>
      </w: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граниченная глубина </w:t>
      </w:r>
      <w:proofErr w:type="spellStart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геймплея</w:t>
      </w:r>
      <w:proofErr w:type="spellEnd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и монотонность из-за </w:t>
      </w:r>
      <w:proofErr w:type="gramStart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ограниченного</w:t>
      </w:r>
      <w:proofErr w:type="gramEnd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контента.</w:t>
      </w:r>
    </w:p>
    <w:p w14:paraId="411E652A" w14:textId="2BD9293D" w:rsidR="00C06899" w:rsidRPr="00FF07B1" w:rsidRDefault="00C06899" w:rsidP="00D112B7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="00D112B7" w:rsidRPr="00FF07B1">
        <w:rPr>
          <w:rFonts w:ascii="Times New Roman" w:hAnsi="Times New Roman" w:cs="Times New Roman"/>
          <w:sz w:val="28"/>
          <w:szCs w:val="28"/>
        </w:rPr>
        <w:t>и</w:t>
      </w:r>
      <w:r w:rsidRPr="00FF07B1">
        <w:rPr>
          <w:rFonts w:ascii="Times New Roman" w:hAnsi="Times New Roman" w:cs="Times New Roman"/>
          <w:sz w:val="28"/>
          <w:szCs w:val="28"/>
        </w:rPr>
        <w:t xml:space="preserve">гра с одной ареной и бесконечными волнами врагов может быстро стать повторяющейся и утомительной, даже для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хардкорных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поклонников жанра. Отсутствие разнообразия в локациях, врагах (визуально и в плане поведения), а также оружия и способностей игрока может привести к быстрому угасанию интереса. В отличие от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Gungeon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, где каждый забег уникален благодаря процедурной генерации уровней, предметов и врагов, </w:t>
      </w:r>
      <w:r w:rsidR="00D112B7" w:rsidRPr="00FF07B1">
        <w:rPr>
          <w:rFonts w:ascii="Times New Roman" w:hAnsi="Times New Roman" w:cs="Times New Roman"/>
          <w:sz w:val="28"/>
          <w:szCs w:val="28"/>
        </w:rPr>
        <w:t>н</w:t>
      </w:r>
      <w:r w:rsidRPr="00FF07B1">
        <w:rPr>
          <w:rFonts w:ascii="Times New Roman" w:hAnsi="Times New Roman" w:cs="Times New Roman"/>
          <w:sz w:val="28"/>
          <w:szCs w:val="28"/>
        </w:rPr>
        <w:t xml:space="preserve">аша игра может столкнуться с проблемой нехватки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реиграбельности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.</w:t>
      </w:r>
    </w:p>
    <w:p w14:paraId="355E89D7" w14:textId="567BFB1E" w:rsidR="00C06899" w:rsidRPr="00FF07B1" w:rsidRDefault="00C06899" w:rsidP="00D112B7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№2: </w:t>
      </w:r>
      <w:r w:rsidR="00D112B7"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</w:t>
      </w: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ложность удержания баланса между сложностью и доступностью для широкой аудитории.</w:t>
      </w:r>
    </w:p>
    <w:p w14:paraId="13EAD9CC" w14:textId="6D5D86E9" w:rsidR="00C06899" w:rsidRPr="00FF07B1" w:rsidRDefault="00C06899" w:rsidP="00D112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FF07B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" – жанр, требующий высокой точности, быстрой реакции и умения адаптироваться к сложным паттернам атак. Если игра будет слишком сложной с самого начала, это может отпугнуть новых игроков, не знакомых с жанром. С другой стороны, если игра будет слишком легкой, она может не привлечь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хардкорных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поклонников, которые ищут вызов. Создание кривой сложности, которая будет постепенно повышаться, может быть сложной задачей, особенно учитывая ограниченное количество контента.</w:t>
      </w:r>
    </w:p>
    <w:p w14:paraId="33B22022" w14:textId="3ECA53FB" w:rsidR="00C06899" w:rsidRPr="00FF07B1" w:rsidRDefault="00C06899" w:rsidP="00C06899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№3: </w:t>
      </w:r>
      <w:r w:rsidR="00D112B7"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</w:t>
      </w: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ложность реализации интересной и эффективной системы особых предметов.</w:t>
      </w:r>
    </w:p>
    <w:p w14:paraId="53877498" w14:textId="77777777" w:rsidR="00C06899" w:rsidRPr="00FF07B1" w:rsidRDefault="00C06899" w:rsidP="00C0689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E1F88" w14:textId="591F99F4" w:rsidR="00C06899" w:rsidRPr="00FF07B1" w:rsidRDefault="00C06899" w:rsidP="00D112B7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Описание: </w:t>
      </w:r>
      <w:r w:rsidR="00D112B7" w:rsidRPr="00FF07B1">
        <w:rPr>
          <w:rFonts w:ascii="Times New Roman" w:hAnsi="Times New Roman" w:cs="Times New Roman"/>
          <w:sz w:val="28"/>
          <w:szCs w:val="28"/>
        </w:rPr>
        <w:t>о</w:t>
      </w:r>
      <w:r w:rsidRPr="00FF07B1">
        <w:rPr>
          <w:rFonts w:ascii="Times New Roman" w:hAnsi="Times New Roman" w:cs="Times New Roman"/>
          <w:sz w:val="28"/>
          <w:szCs w:val="28"/>
        </w:rPr>
        <w:t xml:space="preserve">собые предметы могут быть важным элементом, добавляющим разнообразия и стратегической глубины в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. Однако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если предметы будут слишком слабыми, они не окажут существенного влияния на игровой процесс. С другой стороны, если предметы будут слишком сильными, они могут нарушить баланс игры и сделать ее слишком легкой. Найти золотую середину, где предметы будут полезными, но не будут делать игру тривиальной, может быть сложной задачей. </w:t>
      </w:r>
    </w:p>
    <w:p w14:paraId="1A4810F3" w14:textId="15AE419A" w:rsidR="00C06899" w:rsidRPr="00FF07B1" w:rsidRDefault="00C06899" w:rsidP="00D112B7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№4: </w:t>
      </w:r>
      <w:r w:rsidR="00D112B7"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р</w:t>
      </w: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иск превратить игру в "</w:t>
      </w:r>
      <w:proofErr w:type="spellStart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гринд</w:t>
      </w:r>
      <w:proofErr w:type="spellEnd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" очков без реальной цели.</w:t>
      </w:r>
    </w:p>
    <w:p w14:paraId="1148A206" w14:textId="2C61FB6F" w:rsidR="00C06899" w:rsidRPr="00FF07B1" w:rsidRDefault="00C06899" w:rsidP="00D112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="00D112B7" w:rsidRPr="00FF07B1">
        <w:rPr>
          <w:rFonts w:ascii="Times New Roman" w:hAnsi="Times New Roman" w:cs="Times New Roman"/>
          <w:sz w:val="28"/>
          <w:szCs w:val="28"/>
        </w:rPr>
        <w:t>б</w:t>
      </w:r>
      <w:r w:rsidRPr="00FF07B1">
        <w:rPr>
          <w:rFonts w:ascii="Times New Roman" w:hAnsi="Times New Roman" w:cs="Times New Roman"/>
          <w:sz w:val="28"/>
          <w:szCs w:val="28"/>
        </w:rPr>
        <w:t xml:space="preserve">есконечный режим игры, где единственная цель – набрать как можно больше очков, может быстро превратиться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утомительный "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гринд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". Отсутствие долгосрочных целей, наград или прогрессии может привести к тому, что игроки потеряют интерес к игре. </w:t>
      </w:r>
    </w:p>
    <w:p w14:paraId="1BEB5DA6" w14:textId="0278BD58" w:rsidR="00527CA9" w:rsidRPr="00FF07B1" w:rsidRDefault="00A660F6" w:rsidP="00265014">
      <w:pPr>
        <w:pStyle w:val="1"/>
        <w:spacing w:line="360" w:lineRule="auto"/>
        <w:ind w:firstLine="709"/>
        <w:rPr>
          <w:rFonts w:ascii="Times New Roman" w:hAnsi="Times New Roman" w:cs="Times New Roman"/>
          <w:sz w:val="36"/>
          <w:szCs w:val="36"/>
        </w:rPr>
      </w:pPr>
      <w:bookmarkStart w:id="32" w:name="_Toc199104089"/>
      <w:r w:rsidRPr="00FF07B1">
        <w:rPr>
          <w:rFonts w:ascii="Times New Roman" w:hAnsi="Times New Roman" w:cs="Times New Roman"/>
          <w:sz w:val="36"/>
          <w:szCs w:val="36"/>
        </w:rPr>
        <w:t xml:space="preserve">4.1 </w:t>
      </w:r>
      <w:r w:rsidR="00D93D99" w:rsidRPr="00FF07B1">
        <w:rPr>
          <w:rFonts w:ascii="Times New Roman" w:hAnsi="Times New Roman" w:cs="Times New Roman"/>
          <w:sz w:val="36"/>
          <w:szCs w:val="36"/>
        </w:rPr>
        <w:t>Подход к решению проблем</w:t>
      </w:r>
      <w:bookmarkEnd w:id="32"/>
    </w:p>
    <w:p w14:paraId="4C0F7ABF" w14:textId="6936C44B" w:rsidR="00413E81" w:rsidRPr="00FF07B1" w:rsidRDefault="00527CA9" w:rsidP="005D0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ab/>
      </w:r>
      <w:r w:rsidR="00413E81" w:rsidRPr="00FF07B1">
        <w:rPr>
          <w:rFonts w:ascii="Times New Roman" w:hAnsi="Times New Roman" w:cs="Times New Roman"/>
          <w:sz w:val="28"/>
          <w:szCs w:val="28"/>
        </w:rPr>
        <w:t>Для эффективного решения проблем, выявленных в нашем анализе, мы будем использовать многосторонний подход, включающий в себя следующие ключевые этапы и принципы:</w:t>
      </w:r>
    </w:p>
    <w:p w14:paraId="4EAB26D8" w14:textId="1B6D01CD" w:rsidR="00413E81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33" w:name="_Toc199104090"/>
      <w:r w:rsidRPr="00FF07B1">
        <w:rPr>
          <w:rFonts w:ascii="Times New Roman" w:hAnsi="Times New Roman" w:cs="Times New Roman"/>
          <w:sz w:val="32"/>
          <w:szCs w:val="32"/>
        </w:rPr>
        <w:t xml:space="preserve">4.2 </w:t>
      </w:r>
      <w:r w:rsidR="00D112B7" w:rsidRPr="00FF07B1">
        <w:rPr>
          <w:rFonts w:ascii="Times New Roman" w:hAnsi="Times New Roman" w:cs="Times New Roman"/>
          <w:sz w:val="32"/>
          <w:szCs w:val="32"/>
        </w:rPr>
        <w:t xml:space="preserve">Преодоление однообразия и повышения глубины </w:t>
      </w:r>
      <w:proofErr w:type="spellStart"/>
      <w:r w:rsidR="00D112B7" w:rsidRPr="00FF07B1">
        <w:rPr>
          <w:rFonts w:ascii="Times New Roman" w:hAnsi="Times New Roman" w:cs="Times New Roman"/>
          <w:sz w:val="32"/>
          <w:szCs w:val="32"/>
        </w:rPr>
        <w:t>геймплея</w:t>
      </w:r>
      <w:bookmarkEnd w:id="33"/>
      <w:proofErr w:type="spellEnd"/>
    </w:p>
    <w:p w14:paraId="4F6292DB" w14:textId="18D5FC18" w:rsidR="00D112B7" w:rsidRPr="00FF07B1" w:rsidRDefault="00D112B7" w:rsidP="00D112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Процедурная генерация волн врагов с модификаторами</w:t>
      </w:r>
      <w:r w:rsidRPr="00FF07B1">
        <w:rPr>
          <w:rFonts w:ascii="Times New Roman" w:hAnsi="Times New Roman" w:cs="Times New Roman"/>
          <w:sz w:val="28"/>
          <w:szCs w:val="28"/>
        </w:rPr>
        <w:t>: вместо простого увеличения количества врагов, реализация системы, генерирующей волны, основанные на нескольких параметрах (тип врагов, паттерны атак, скорость, количество), а также добавляющей случайные модификаторы (увеличенное здоровье, скорость, иммунитет к определенному типу атак). Это обеспечит более непредсказуемые и интересные столкновения.</w:t>
      </w:r>
    </w:p>
    <w:p w14:paraId="13A8C36A" w14:textId="5A84C5C4" w:rsidR="00D112B7" w:rsidRPr="00FF07B1" w:rsidRDefault="00D112B7" w:rsidP="00D112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"Мини-боссы" и особые враги</w:t>
      </w:r>
      <w:r w:rsidRPr="00FF07B1">
        <w:rPr>
          <w:rFonts w:ascii="Times New Roman" w:hAnsi="Times New Roman" w:cs="Times New Roman"/>
          <w:sz w:val="28"/>
          <w:szCs w:val="28"/>
        </w:rPr>
        <w:t>: внедрение небольших боссов или уникальных врагов, которые появляются в случайные моменты и требуют от игрока адаптации стратегии. Они могут обладать особыми способностями или паттернами атак, требующими особого подхода.</w:t>
      </w:r>
    </w:p>
    <w:p w14:paraId="4C5D638B" w14:textId="070BC42F" w:rsidR="00D112B7" w:rsidRPr="00FF07B1" w:rsidRDefault="00D112B7" w:rsidP="00D2653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Система "Испытаний" и "Достижений":</w:t>
      </w:r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r w:rsidR="00D26538" w:rsidRPr="00FF07B1">
        <w:rPr>
          <w:rFonts w:ascii="Times New Roman" w:hAnsi="Times New Roman" w:cs="Times New Roman"/>
          <w:sz w:val="28"/>
          <w:szCs w:val="28"/>
        </w:rPr>
        <w:t>р</w:t>
      </w:r>
      <w:r w:rsidRPr="00FF07B1">
        <w:rPr>
          <w:rFonts w:ascii="Times New Roman" w:hAnsi="Times New Roman" w:cs="Times New Roman"/>
          <w:sz w:val="28"/>
          <w:szCs w:val="28"/>
        </w:rPr>
        <w:t xml:space="preserve">еализация системы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внутриигровых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испытаний ("Уничтожить X врагов, не используя Y", "Пройти волну, используя только Z") и достижений (за определенные стили игры, рекорды и т.п.). Это даст игрокам конкретные цели, помимо простого набора очков, и мотивирует их экспериментировать.</w:t>
      </w:r>
    </w:p>
    <w:p w14:paraId="3D48210A" w14:textId="76C7C683" w:rsidR="00413E81" w:rsidRPr="00FF07B1" w:rsidRDefault="00D112B7" w:rsidP="00D112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Визуальное разнообразие и "</w:t>
      </w:r>
      <w:proofErr w:type="spellStart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скины</w:t>
      </w:r>
      <w:proofErr w:type="spellEnd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"</w:t>
      </w:r>
      <w:r w:rsidRPr="00FF07B1">
        <w:rPr>
          <w:rFonts w:ascii="Times New Roman" w:hAnsi="Times New Roman" w:cs="Times New Roman"/>
          <w:sz w:val="28"/>
          <w:szCs w:val="28"/>
        </w:rPr>
        <w:t xml:space="preserve">: </w:t>
      </w:r>
      <w:r w:rsidR="00D26538" w:rsidRPr="00FF07B1">
        <w:rPr>
          <w:rFonts w:ascii="Times New Roman" w:hAnsi="Times New Roman" w:cs="Times New Roman"/>
          <w:sz w:val="28"/>
          <w:szCs w:val="28"/>
        </w:rPr>
        <w:t>п</w:t>
      </w:r>
      <w:r w:rsidRPr="00FF07B1">
        <w:rPr>
          <w:rFonts w:ascii="Times New Roman" w:hAnsi="Times New Roman" w:cs="Times New Roman"/>
          <w:sz w:val="28"/>
          <w:szCs w:val="28"/>
        </w:rPr>
        <w:t xml:space="preserve">редоставление возможности разблокировать (или заработать) визуальные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скины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для игрока, врагов и снарядов. Это даст игрокам возможность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кастомизировать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свой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опыт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и добавить элемент </w:t>
      </w:r>
      <w:r w:rsidR="00D26538" w:rsidRPr="00FF07B1">
        <w:rPr>
          <w:rFonts w:ascii="Times New Roman" w:hAnsi="Times New Roman" w:cs="Times New Roman"/>
          <w:sz w:val="28"/>
          <w:szCs w:val="28"/>
        </w:rPr>
        <w:t>коллекционирования.</w:t>
      </w:r>
    </w:p>
    <w:p w14:paraId="0A0C39DA" w14:textId="344EFF37" w:rsidR="00413E81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34" w:name="_Toc199104091"/>
      <w:r w:rsidRPr="00FF07B1">
        <w:rPr>
          <w:rFonts w:ascii="Times New Roman" w:hAnsi="Times New Roman" w:cs="Times New Roman"/>
          <w:sz w:val="32"/>
          <w:szCs w:val="32"/>
        </w:rPr>
        <w:t xml:space="preserve">4.3 </w:t>
      </w:r>
      <w:r w:rsidR="00D26538" w:rsidRPr="00FF07B1">
        <w:rPr>
          <w:rFonts w:ascii="Times New Roman" w:hAnsi="Times New Roman" w:cs="Times New Roman"/>
          <w:sz w:val="32"/>
          <w:szCs w:val="32"/>
        </w:rPr>
        <w:t>Баланс сложности и доступности</w:t>
      </w:r>
      <w:bookmarkEnd w:id="34"/>
    </w:p>
    <w:p w14:paraId="541B14EA" w14:textId="1AD2D214" w:rsidR="00D26538" w:rsidRPr="00FF07B1" w:rsidRDefault="00D26538" w:rsidP="00D265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Динамическое изменение сложности</w:t>
      </w:r>
      <w:r w:rsidRPr="00FF07B1">
        <w:rPr>
          <w:rFonts w:ascii="Times New Roman" w:hAnsi="Times New Roman" w:cs="Times New Roman"/>
          <w:sz w:val="28"/>
          <w:szCs w:val="28"/>
        </w:rPr>
        <w:t>: реализация системы, которая отслеживает успехи игрока (например, время выживания, количество убитых врагов, точность стрельбы) и автоматически подстраивает сложность игры, изменяя параметры волн врагов и частоту появления особых предметов.</w:t>
      </w:r>
    </w:p>
    <w:p w14:paraId="2DFE4387" w14:textId="0E275714" w:rsidR="00D26538" w:rsidRPr="00FF07B1" w:rsidRDefault="00D26538" w:rsidP="00D265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Система "уровней" сложности</w:t>
      </w:r>
      <w:r w:rsidRPr="00FF07B1">
        <w:rPr>
          <w:rFonts w:ascii="Times New Roman" w:hAnsi="Times New Roman" w:cs="Times New Roman"/>
          <w:sz w:val="28"/>
          <w:szCs w:val="28"/>
        </w:rPr>
        <w:t>: добавление возможности выбора одного из нескольких уровней сложности (например, "Новичок", "Ветеран", "Легендарный").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Это позволит новым игрокам освоиться в игре, а опытным игрокам – испытать свои навыки на максимальной сложности.</w:t>
      </w:r>
    </w:p>
    <w:p w14:paraId="7696A0BB" w14:textId="344F29D3" w:rsidR="00E9443B" w:rsidRPr="00FF07B1" w:rsidRDefault="00D26538" w:rsidP="00D265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"Умные" подсказки и обучение</w:t>
      </w:r>
      <w:r w:rsidRPr="00FF07B1">
        <w:rPr>
          <w:rFonts w:ascii="Times New Roman" w:hAnsi="Times New Roman" w:cs="Times New Roman"/>
          <w:sz w:val="28"/>
          <w:szCs w:val="28"/>
        </w:rPr>
        <w:t>: реализация динамической системы подсказок, которая адаптируется к стилю игры и уровню навыков игрока. Подсказки могут давать советы по тактике, использованию предметов или слабым местам врагов.</w:t>
      </w:r>
    </w:p>
    <w:p w14:paraId="21951366" w14:textId="6105AD73" w:rsidR="00413E81" w:rsidRPr="00FF07B1" w:rsidRDefault="00A660F6" w:rsidP="00F52173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5" w:name="_Toc199104092"/>
      <w:r w:rsidRPr="00FF07B1">
        <w:rPr>
          <w:rFonts w:ascii="Times New Roman" w:hAnsi="Times New Roman" w:cs="Times New Roman"/>
          <w:sz w:val="32"/>
          <w:szCs w:val="32"/>
        </w:rPr>
        <w:lastRenderedPageBreak/>
        <w:t xml:space="preserve">4.4 </w:t>
      </w:r>
      <w:r w:rsidR="00D26538" w:rsidRPr="00FF07B1">
        <w:rPr>
          <w:rFonts w:ascii="Times New Roman" w:hAnsi="Times New Roman" w:cs="Times New Roman"/>
          <w:sz w:val="32"/>
          <w:szCs w:val="32"/>
        </w:rPr>
        <w:t>Создание интересных и сбалансированных особых предметов</w:t>
      </w:r>
      <w:bookmarkEnd w:id="35"/>
    </w:p>
    <w:p w14:paraId="3A19C0CC" w14:textId="443D0908" w:rsidR="00D26538" w:rsidRPr="00FF07B1" w:rsidRDefault="00D26538" w:rsidP="00D265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Категории предметов с разной редкостью</w:t>
      </w:r>
      <w:r w:rsidRPr="00FF07B1">
        <w:rPr>
          <w:rFonts w:ascii="Times New Roman" w:hAnsi="Times New Roman" w:cs="Times New Roman"/>
          <w:sz w:val="28"/>
          <w:szCs w:val="28"/>
        </w:rPr>
        <w:t>: разработка системы, где предметы делятся на категории с разной редкостью (например, "обычные", "редкие", "эпические"). Редкие предметы должны давать более мощные эффекты, но и появляться реже.</w:t>
      </w:r>
    </w:p>
    <w:p w14:paraId="090624D5" w14:textId="08B099CC" w:rsidR="00D26538" w:rsidRPr="00FF07B1" w:rsidRDefault="00D26538" w:rsidP="00D265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"Синергия" между предметами</w:t>
      </w:r>
      <w:r w:rsidRPr="00FF07B1">
        <w:rPr>
          <w:rFonts w:ascii="Times New Roman" w:hAnsi="Times New Roman" w:cs="Times New Roman"/>
          <w:sz w:val="28"/>
          <w:szCs w:val="28"/>
        </w:rPr>
        <w:t>: разработка системы, где определенные комбинации предметов дают усиленные эффекты. Это добавит стратегической глубины и поощрит эксперименты.</w:t>
      </w:r>
    </w:p>
    <w:p w14:paraId="0D68F460" w14:textId="7A0B9400" w:rsidR="00413E81" w:rsidRPr="00FF07B1" w:rsidRDefault="00D26538" w:rsidP="00D265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Предметы с негативными эффектами ("проклятия")</w:t>
      </w:r>
      <w:r w:rsidRPr="00FF07B1">
        <w:rPr>
          <w:rFonts w:ascii="Times New Roman" w:hAnsi="Times New Roman" w:cs="Times New Roman"/>
          <w:sz w:val="28"/>
          <w:szCs w:val="28"/>
        </w:rPr>
        <w:t>: внедрение предметов, которые дают как положительные, так и отрицательные эффекты. Например, предмет, увеличивающий урон, но уменьшающий скорость передвижения. Это добавит элемент риска и вознаградит за стратегическое мышление.</w:t>
      </w:r>
    </w:p>
    <w:p w14:paraId="095C1963" w14:textId="34956B46" w:rsidR="00413E81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36" w:name="_Toc199104093"/>
      <w:r w:rsidRPr="00FF07B1">
        <w:rPr>
          <w:rFonts w:ascii="Times New Roman" w:hAnsi="Times New Roman" w:cs="Times New Roman"/>
          <w:sz w:val="32"/>
          <w:szCs w:val="32"/>
        </w:rPr>
        <w:t xml:space="preserve">4.5 </w:t>
      </w:r>
      <w:r w:rsidR="00D26538" w:rsidRPr="00FF07B1">
        <w:rPr>
          <w:rFonts w:ascii="Times New Roman" w:hAnsi="Times New Roman" w:cs="Times New Roman"/>
          <w:sz w:val="32"/>
          <w:szCs w:val="32"/>
        </w:rPr>
        <w:t>Предотвращение превращения в "</w:t>
      </w:r>
      <w:proofErr w:type="spellStart"/>
      <w:r w:rsidR="00D26538" w:rsidRPr="00FF07B1">
        <w:rPr>
          <w:rFonts w:ascii="Times New Roman" w:hAnsi="Times New Roman" w:cs="Times New Roman"/>
          <w:sz w:val="32"/>
          <w:szCs w:val="32"/>
        </w:rPr>
        <w:t>гринд</w:t>
      </w:r>
      <w:proofErr w:type="spellEnd"/>
      <w:r w:rsidR="00D26538" w:rsidRPr="00FF07B1">
        <w:rPr>
          <w:rFonts w:ascii="Times New Roman" w:hAnsi="Times New Roman" w:cs="Times New Roman"/>
          <w:sz w:val="32"/>
          <w:szCs w:val="32"/>
        </w:rPr>
        <w:t>" очков</w:t>
      </w:r>
      <w:bookmarkEnd w:id="36"/>
    </w:p>
    <w:p w14:paraId="17697DBC" w14:textId="5C82251A" w:rsidR="00D26538" w:rsidRPr="00FF07B1" w:rsidRDefault="00D26538" w:rsidP="00D265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Таблицы лидеров (локальные и глобальные)</w:t>
      </w:r>
      <w:r w:rsidRPr="00FF07B1">
        <w:rPr>
          <w:rFonts w:ascii="Times New Roman" w:hAnsi="Times New Roman" w:cs="Times New Roman"/>
          <w:sz w:val="28"/>
          <w:szCs w:val="28"/>
        </w:rPr>
        <w:t>: реализация системы таблиц лидеров, где игроки могут сравнивать свои результаты с другими. Это создаст элемент соревнования и мотивирует игроков улучшать свои навыки.</w:t>
      </w:r>
    </w:p>
    <w:p w14:paraId="450941CE" w14:textId="3A7A8A37" w:rsidR="00D26538" w:rsidRPr="00FF07B1" w:rsidRDefault="00D26538" w:rsidP="00D265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Система "сезонных" испытаний и наград</w:t>
      </w:r>
      <w:r w:rsidRPr="00FF07B1">
        <w:rPr>
          <w:rFonts w:ascii="Times New Roman" w:hAnsi="Times New Roman" w:cs="Times New Roman"/>
          <w:sz w:val="28"/>
          <w:szCs w:val="28"/>
        </w:rPr>
        <w:t>: периодическое добавление новых испытаний с уникальными наградами (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скины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, оружие, предметы). Это поддержит интерес игроков и даст им новые цели.</w:t>
      </w:r>
    </w:p>
    <w:p w14:paraId="0417AF47" w14:textId="4D851278" w:rsidR="00413E81" w:rsidRPr="00FF07B1" w:rsidRDefault="00D26538" w:rsidP="00D265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Система "престижа" или "возрождения</w:t>
      </w:r>
      <w:r w:rsidRPr="00FF07B1">
        <w:rPr>
          <w:rFonts w:ascii="Times New Roman" w:hAnsi="Times New Roman" w:cs="Times New Roman"/>
          <w:sz w:val="28"/>
          <w:szCs w:val="28"/>
        </w:rPr>
        <w:t>": после достижения определенного уровня или набора очков, игрок может "возродиться", потеряв прогресс, но получив постоянный бонус (например, увеличение скорости передвижения или урона).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Это позволит игрокам продолжать прогрессировать и чувствовать себя сильнее.</w:t>
      </w:r>
    </w:p>
    <w:p w14:paraId="2C3EB6A3" w14:textId="6459FD24" w:rsidR="00413E81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37" w:name="_Toc199104094"/>
      <w:r w:rsidRPr="00FF07B1">
        <w:rPr>
          <w:rFonts w:ascii="Times New Roman" w:hAnsi="Times New Roman" w:cs="Times New Roman"/>
          <w:sz w:val="32"/>
          <w:szCs w:val="32"/>
        </w:rPr>
        <w:lastRenderedPageBreak/>
        <w:t xml:space="preserve">4.6 </w:t>
      </w:r>
      <w:r w:rsidR="00D26538" w:rsidRPr="00FF07B1">
        <w:rPr>
          <w:rFonts w:ascii="Times New Roman" w:hAnsi="Times New Roman" w:cs="Times New Roman"/>
          <w:sz w:val="32"/>
          <w:szCs w:val="32"/>
        </w:rPr>
        <w:t>Общие принципы</w:t>
      </w:r>
      <w:bookmarkEnd w:id="37"/>
    </w:p>
    <w:p w14:paraId="1B6CEA66" w14:textId="7FC24FFC" w:rsidR="00803BCC" w:rsidRPr="00FF07B1" w:rsidRDefault="00803BCC" w:rsidP="00803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Итеративная разработка</w:t>
      </w:r>
      <w:r w:rsidRPr="00FF07B1">
        <w:rPr>
          <w:rFonts w:ascii="Times New Roman" w:hAnsi="Times New Roman" w:cs="Times New Roman"/>
          <w:sz w:val="28"/>
          <w:szCs w:val="28"/>
        </w:rPr>
        <w:t>: постоянное тестирование и улучшение игры на каждом этапе разработки, начиная с прототипа и заканчивая финальной версией.</w:t>
      </w:r>
    </w:p>
    <w:p w14:paraId="3C691888" w14:textId="182E2CFF" w:rsidR="00803BCC" w:rsidRPr="00FF07B1" w:rsidRDefault="00803BCC" w:rsidP="00803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Приоритет - </w:t>
      </w:r>
      <w:proofErr w:type="spellStart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геймплей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: максимальное внимание уделяется созданию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увлекательного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и отточенного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геймплея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, даже в ущерб визуальным эффектам или другим аспектам игры.</w:t>
      </w:r>
    </w:p>
    <w:p w14:paraId="26DEEC34" w14:textId="7E9E5F1D" w:rsidR="00803BCC" w:rsidRPr="00FF07B1" w:rsidRDefault="00803BCC" w:rsidP="00803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Адаптивность и гибкость</w:t>
      </w:r>
      <w:r w:rsidRPr="00FF07B1">
        <w:rPr>
          <w:rFonts w:ascii="Times New Roman" w:hAnsi="Times New Roman" w:cs="Times New Roman"/>
          <w:sz w:val="28"/>
          <w:szCs w:val="28"/>
        </w:rPr>
        <w:t>: готовность к изменениям и корректировкам на основе обратной связи от игроков и результатов тестирования.</w:t>
      </w:r>
    </w:p>
    <w:p w14:paraId="511855B7" w14:textId="3F66B054" w:rsidR="00803BCC" w:rsidRPr="00FF07B1" w:rsidRDefault="00803BCC" w:rsidP="00803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Оптимизация и доступность</w:t>
      </w:r>
      <w:r w:rsidRPr="00FF07B1">
        <w:rPr>
          <w:rFonts w:ascii="Times New Roman" w:hAnsi="Times New Roman" w:cs="Times New Roman"/>
          <w:sz w:val="28"/>
          <w:szCs w:val="28"/>
        </w:rPr>
        <w:t>: стремление к оптимизации игры для работы на широком спектре компьютеров, чтобы сделать ее доступной для как можно большего числа игроков.</w:t>
      </w:r>
    </w:p>
    <w:p w14:paraId="0458EAC7" w14:textId="126BE2AE" w:rsidR="00413E81" w:rsidRPr="00FF07B1" w:rsidRDefault="00803BCC" w:rsidP="00803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Фокус на качественный контент</w:t>
      </w:r>
      <w:r w:rsidRPr="00FF07B1">
        <w:rPr>
          <w:rFonts w:ascii="Times New Roman" w:hAnsi="Times New Roman" w:cs="Times New Roman"/>
          <w:sz w:val="28"/>
          <w:szCs w:val="28"/>
        </w:rPr>
        <w:t xml:space="preserve">: создание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интересного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и разнообразного контента (враги, оружие, уровни), чтобы обеспечить высокую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реиграбельность</w:t>
      </w:r>
      <w:proofErr w:type="spellEnd"/>
      <w:r w:rsidR="00413E81" w:rsidRPr="00FF07B1">
        <w:rPr>
          <w:rFonts w:ascii="Times New Roman" w:hAnsi="Times New Roman" w:cs="Times New Roman"/>
          <w:sz w:val="28"/>
          <w:szCs w:val="28"/>
        </w:rPr>
        <w:t>.</w:t>
      </w:r>
    </w:p>
    <w:p w14:paraId="6E709C49" w14:textId="02A09859" w:rsidR="00413E81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38" w:name="_Toc199104095"/>
      <w:r w:rsidRPr="00FF07B1">
        <w:rPr>
          <w:rFonts w:ascii="Times New Roman" w:hAnsi="Times New Roman" w:cs="Times New Roman"/>
          <w:sz w:val="32"/>
          <w:szCs w:val="32"/>
        </w:rPr>
        <w:t>4.7</w:t>
      </w:r>
      <w:proofErr w:type="gramStart"/>
      <w:r w:rsidRPr="00FF07B1">
        <w:rPr>
          <w:rFonts w:ascii="Times New Roman" w:hAnsi="Times New Roman" w:cs="Times New Roman"/>
          <w:sz w:val="32"/>
          <w:szCs w:val="32"/>
        </w:rPr>
        <w:t xml:space="preserve"> </w:t>
      </w:r>
      <w:r w:rsidR="00D26538" w:rsidRPr="00FF07B1">
        <w:rPr>
          <w:rFonts w:ascii="Times New Roman" w:hAnsi="Times New Roman" w:cs="Times New Roman"/>
          <w:sz w:val="32"/>
          <w:szCs w:val="32"/>
        </w:rPr>
        <w:t>В</w:t>
      </w:r>
      <w:proofErr w:type="gramEnd"/>
      <w:r w:rsidR="00D26538" w:rsidRPr="00FF07B1">
        <w:rPr>
          <w:rFonts w:ascii="Times New Roman" w:hAnsi="Times New Roman" w:cs="Times New Roman"/>
          <w:sz w:val="32"/>
          <w:szCs w:val="32"/>
        </w:rPr>
        <w:t xml:space="preserve"> заключении</w:t>
      </w:r>
      <w:bookmarkEnd w:id="38"/>
    </w:p>
    <w:p w14:paraId="755FE859" w14:textId="0262FAC9" w:rsidR="00DB4EA2" w:rsidRPr="00FF07B1" w:rsidRDefault="00803BCC" w:rsidP="00803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 xml:space="preserve">Мы уверены, что, применив многосторонний подход, включающий тщательный анализ целевой аудитории, креативные решения для улучшения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геймплея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, активное взаимодействие с сообществом и эффективные маркетинговые стратегии, мы сможем создать увлекательную и запоминающуюся 2D аркаду в жанре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. Мы будем постоянно учиться, адаптироваться и совершенствовать нашу игру, чтобы предоставить игрокам уникальный и захватывающий игровой опыт. </w:t>
      </w:r>
    </w:p>
    <w:p w14:paraId="6353BC7E" w14:textId="03CA96E0" w:rsidR="004B03C3" w:rsidRPr="00FF07B1" w:rsidRDefault="00A660F6" w:rsidP="00265014">
      <w:pPr>
        <w:pStyle w:val="1"/>
        <w:spacing w:line="360" w:lineRule="auto"/>
        <w:ind w:firstLine="709"/>
        <w:rPr>
          <w:rFonts w:ascii="Times New Roman" w:hAnsi="Times New Roman" w:cs="Times New Roman"/>
          <w:sz w:val="36"/>
          <w:szCs w:val="36"/>
        </w:rPr>
      </w:pPr>
      <w:bookmarkStart w:id="39" w:name="_Toc199104096"/>
      <w:r w:rsidRPr="00FF07B1">
        <w:rPr>
          <w:rFonts w:ascii="Times New Roman" w:hAnsi="Times New Roman" w:cs="Times New Roman"/>
          <w:sz w:val="36"/>
          <w:szCs w:val="36"/>
        </w:rPr>
        <w:lastRenderedPageBreak/>
        <w:t xml:space="preserve">5.1 </w:t>
      </w:r>
      <w:r w:rsidR="00D93D99" w:rsidRPr="00FF07B1">
        <w:rPr>
          <w:rFonts w:ascii="Times New Roman" w:hAnsi="Times New Roman" w:cs="Times New Roman"/>
          <w:sz w:val="36"/>
          <w:szCs w:val="36"/>
        </w:rPr>
        <w:t>Анализ конкурентов</w:t>
      </w:r>
      <w:bookmarkEnd w:id="39"/>
    </w:p>
    <w:p w14:paraId="62C2E2F8" w14:textId="04E23CC9" w:rsidR="00413E81" w:rsidRPr="00FF07B1" w:rsidRDefault="00D44A95" w:rsidP="005D010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>В жанре 2D аркад "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" конкуренция очень высока, и на рынке присутствует множество как крупных, так и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инди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-проектов. Важно понимать, с кем мы конкурируем за внимание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игроков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и какие факторы могут повлиять на успех нашего проекта</w:t>
      </w:r>
      <w:r w:rsidR="00413E81" w:rsidRPr="00FF07B1">
        <w:rPr>
          <w:rFonts w:ascii="Times New Roman" w:hAnsi="Times New Roman" w:cs="Times New Roman"/>
          <w:sz w:val="28"/>
          <w:szCs w:val="28"/>
        </w:rPr>
        <w:t>.</w:t>
      </w:r>
    </w:p>
    <w:p w14:paraId="731B4673" w14:textId="6440955F" w:rsidR="00413E81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40" w:name="_Toc199104097"/>
      <w:r w:rsidRPr="00FF07B1">
        <w:rPr>
          <w:rFonts w:ascii="Times New Roman" w:hAnsi="Times New Roman" w:cs="Times New Roman"/>
          <w:sz w:val="32"/>
          <w:szCs w:val="32"/>
        </w:rPr>
        <w:t xml:space="preserve">5.2 </w:t>
      </w:r>
      <w:r w:rsidR="00413E81" w:rsidRPr="00FF07B1">
        <w:rPr>
          <w:rFonts w:ascii="Times New Roman" w:hAnsi="Times New Roman" w:cs="Times New Roman"/>
          <w:sz w:val="32"/>
          <w:szCs w:val="32"/>
        </w:rPr>
        <w:t>Прямые конкуренты (</w:t>
      </w:r>
      <w:r w:rsidR="00D44A95" w:rsidRPr="00FF07B1">
        <w:rPr>
          <w:rFonts w:ascii="Times New Roman" w:hAnsi="Times New Roman" w:cs="Times New Roman"/>
          <w:sz w:val="32"/>
          <w:szCs w:val="32"/>
        </w:rPr>
        <w:t>игры в жанре "</w:t>
      </w:r>
      <w:proofErr w:type="spellStart"/>
      <w:r w:rsidR="00D44A95" w:rsidRPr="00FF07B1">
        <w:rPr>
          <w:rFonts w:ascii="Times New Roman" w:hAnsi="Times New Roman" w:cs="Times New Roman"/>
          <w:sz w:val="32"/>
          <w:szCs w:val="32"/>
        </w:rPr>
        <w:t>bullet</w:t>
      </w:r>
      <w:proofErr w:type="spellEnd"/>
      <w:r w:rsidR="00D44A95" w:rsidRPr="00FF07B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44A95" w:rsidRPr="00FF07B1">
        <w:rPr>
          <w:rFonts w:ascii="Times New Roman" w:hAnsi="Times New Roman" w:cs="Times New Roman"/>
          <w:sz w:val="32"/>
          <w:szCs w:val="32"/>
        </w:rPr>
        <w:t>hell</w:t>
      </w:r>
      <w:proofErr w:type="spellEnd"/>
      <w:r w:rsidR="00D44A95" w:rsidRPr="00FF07B1">
        <w:rPr>
          <w:rFonts w:ascii="Times New Roman" w:hAnsi="Times New Roman" w:cs="Times New Roman"/>
          <w:sz w:val="32"/>
          <w:szCs w:val="32"/>
        </w:rPr>
        <w:t>"</w:t>
      </w:r>
      <w:r w:rsidR="00413E81" w:rsidRPr="00FF07B1">
        <w:rPr>
          <w:rFonts w:ascii="Times New Roman" w:hAnsi="Times New Roman" w:cs="Times New Roman"/>
          <w:sz w:val="32"/>
          <w:szCs w:val="32"/>
        </w:rPr>
        <w:t>)</w:t>
      </w:r>
      <w:bookmarkEnd w:id="40"/>
    </w:p>
    <w:p w14:paraId="2DDFC12D" w14:textId="2BCB38B1" w:rsidR="00413E81" w:rsidRDefault="00F52173" w:rsidP="00265014">
      <w:pPr>
        <w:pStyle w:val="3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bookmarkStart w:id="41" w:name="_Toc199104098"/>
      <w:r w:rsidRPr="00FF07B1">
        <w:rPr>
          <w:rFonts w:ascii="Times New Roman" w:hAnsi="Times New Roman" w:cs="Times New Roman"/>
          <w:sz w:val="28"/>
          <w:szCs w:val="28"/>
        </w:rPr>
        <w:t xml:space="preserve">5.2.1 </w:t>
      </w:r>
      <w:proofErr w:type="spellStart"/>
      <w:r w:rsidR="00D44A95" w:rsidRPr="00FF07B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="00D44A95"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A95" w:rsidRPr="00FF07B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D44A95"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A95" w:rsidRPr="00FF07B1">
        <w:rPr>
          <w:rFonts w:ascii="Times New Roman" w:hAnsi="Times New Roman" w:cs="Times New Roman"/>
          <w:sz w:val="28"/>
          <w:szCs w:val="28"/>
        </w:rPr>
        <w:t>Gungeon</w:t>
      </w:r>
      <w:bookmarkEnd w:id="41"/>
      <w:proofErr w:type="spellEnd"/>
    </w:p>
    <w:p w14:paraId="4603C296" w14:textId="11DEBDA8" w:rsidR="00FF07B1" w:rsidRDefault="00FF07B1" w:rsidP="00FF07B1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1ADF57B" wp14:editId="0F845D70">
            <wp:extent cx="2352582" cy="1764817"/>
            <wp:effectExtent l="0" t="0" r="0" b="6985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27" cy="177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            </w:t>
      </w:r>
      <w:r>
        <w:rPr>
          <w:noProof/>
          <w:lang w:eastAsia="ru-RU"/>
        </w:rPr>
        <w:drawing>
          <wp:inline distT="0" distB="0" distL="0" distR="0" wp14:anchorId="5DEFD93D" wp14:editId="0E028616">
            <wp:extent cx="3124939" cy="1758104"/>
            <wp:effectExtent l="0" t="0" r="0" b="0"/>
            <wp:docPr id="3" name="Рисунок 3" descr="https://i0.wp.com/images.alphacoders.com/695/thumb-1920-695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0.wp.com/images.alphacoders.com/695/thumb-1920-69533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423" cy="176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313C" w14:textId="6F0173FE" w:rsidR="00DD3DE7" w:rsidRPr="00DD3DE7" w:rsidRDefault="00DD3DE7" w:rsidP="00DD3DE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 1,2. Главное меню, процесс игры</w:t>
      </w:r>
      <w:r w:rsidRPr="00DD3DE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Enter</w:t>
      </w:r>
      <w:r w:rsidRPr="00DD3DE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the</w:t>
      </w:r>
      <w:r w:rsidRPr="00DD3DE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Gungeon</w:t>
      </w:r>
      <w:proofErr w:type="spellEnd"/>
    </w:p>
    <w:p w14:paraId="3CE5CAE9" w14:textId="4A8102CF" w:rsidR="00D44A95" w:rsidRPr="00FF07B1" w:rsidRDefault="00D44A95" w:rsidP="00D44A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Описание:</w:t>
      </w:r>
      <w:r w:rsidRPr="00FF07B1">
        <w:rPr>
          <w:rFonts w:ascii="Times New Roman" w:hAnsi="Times New Roman" w:cs="Times New Roman"/>
          <w:sz w:val="28"/>
          <w:szCs w:val="28"/>
        </w:rPr>
        <w:t xml:space="preserve"> один из самых популярных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rogue-lite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. Отличается процедурной генерацией уровней, огромным количеством оружия и предметов, сложным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геймплеем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и высоким уровнем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реиграбельности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.</w:t>
      </w:r>
    </w:p>
    <w:p w14:paraId="56A628E1" w14:textId="3DDC016D" w:rsidR="00D44A95" w:rsidRPr="00FF07B1" w:rsidRDefault="00D44A95" w:rsidP="00D44A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Сильные стороны</w:t>
      </w:r>
      <w:r w:rsidRPr="00FF07B1">
        <w:rPr>
          <w:rFonts w:ascii="Times New Roman" w:hAnsi="Times New Roman" w:cs="Times New Roman"/>
          <w:sz w:val="28"/>
          <w:szCs w:val="28"/>
        </w:rPr>
        <w:t xml:space="preserve">: огромное количество контента,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высокая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реиграбельность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, сложный и увлекательный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, отличный визуальный стиль.</w:t>
      </w:r>
    </w:p>
    <w:p w14:paraId="3F7B3095" w14:textId="767C4A3C" w:rsidR="00D44A95" w:rsidRPr="00FF07B1" w:rsidRDefault="00D44A95" w:rsidP="00D44A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Слабые стороны</w:t>
      </w:r>
      <w:r w:rsidRPr="00FF07B1">
        <w:rPr>
          <w:rFonts w:ascii="Times New Roman" w:hAnsi="Times New Roman" w:cs="Times New Roman"/>
          <w:sz w:val="28"/>
          <w:szCs w:val="28"/>
        </w:rPr>
        <w:t>: высокий порог вхождения для новичков, требовательность к навыкам игрока, рандом может влиять на успех забега.</w:t>
      </w:r>
    </w:p>
    <w:p w14:paraId="4994ED00" w14:textId="55EA8F94" w:rsidR="00413E81" w:rsidRPr="00FF07B1" w:rsidRDefault="00D44A95" w:rsidP="00D44A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Отличия от нашего проекта</w:t>
      </w:r>
      <w:r w:rsidRPr="00FF07B1">
        <w:rPr>
          <w:rFonts w:ascii="Times New Roman" w:hAnsi="Times New Roman" w:cs="Times New Roman"/>
          <w:sz w:val="28"/>
          <w:szCs w:val="28"/>
        </w:rPr>
        <w:t xml:space="preserve">: мы делаем упор на бесконечные волны врагов на одной арене, в то время как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Gungeon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предлагает процедурно генерируемые уровни и более сложную систему прогрессии.</w:t>
      </w:r>
    </w:p>
    <w:p w14:paraId="7154E43A" w14:textId="78AD0CB3" w:rsidR="00413E81" w:rsidRDefault="00F52173" w:rsidP="00265014">
      <w:pPr>
        <w:pStyle w:val="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2" w:name="_Toc199104099"/>
      <w:r w:rsidRPr="00FF07B1">
        <w:rPr>
          <w:rFonts w:ascii="Times New Roman" w:hAnsi="Times New Roman" w:cs="Times New Roman"/>
          <w:sz w:val="28"/>
          <w:szCs w:val="28"/>
        </w:rPr>
        <w:lastRenderedPageBreak/>
        <w:t xml:space="preserve">5.2.2 </w:t>
      </w:r>
      <w:proofErr w:type="spellStart"/>
      <w:r w:rsidR="00D44A95" w:rsidRPr="00FF07B1">
        <w:rPr>
          <w:rFonts w:ascii="Times New Roman" w:hAnsi="Times New Roman" w:cs="Times New Roman"/>
          <w:sz w:val="28"/>
          <w:szCs w:val="28"/>
        </w:rPr>
        <w:t>Nuclear</w:t>
      </w:r>
      <w:proofErr w:type="spellEnd"/>
      <w:r w:rsidR="00D44A95"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A95" w:rsidRPr="00FF07B1">
        <w:rPr>
          <w:rFonts w:ascii="Times New Roman" w:hAnsi="Times New Roman" w:cs="Times New Roman"/>
          <w:sz w:val="28"/>
          <w:szCs w:val="28"/>
        </w:rPr>
        <w:t>Throne</w:t>
      </w:r>
      <w:bookmarkEnd w:id="42"/>
      <w:proofErr w:type="spellEnd"/>
    </w:p>
    <w:p w14:paraId="11A0ED5F" w14:textId="08893007" w:rsidR="00FF07B1" w:rsidRDefault="00FF07B1" w:rsidP="00FF07B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91AA9F6" wp14:editId="6814FF0B">
            <wp:extent cx="2886236" cy="1623297"/>
            <wp:effectExtent l="0" t="0" r="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657" cy="163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7B1">
        <w:t xml:space="preserve"> </w:t>
      </w:r>
      <w:r>
        <w:t xml:space="preserve">    </w:t>
      </w:r>
      <w:r>
        <w:rPr>
          <w:noProof/>
          <w:lang w:eastAsia="ru-RU"/>
        </w:rPr>
        <w:drawing>
          <wp:inline distT="0" distB="0" distL="0" distR="0" wp14:anchorId="579F6D97" wp14:editId="17CB8234">
            <wp:extent cx="2885582" cy="1624614"/>
            <wp:effectExtent l="0" t="0" r="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055" cy="163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C657C" w14:textId="4522652A" w:rsidR="00DD3DE7" w:rsidRPr="00DD3DE7" w:rsidRDefault="00DD3DE7" w:rsidP="00DD3DE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Pr="003158CA">
        <w:rPr>
          <w:rFonts w:ascii="Times New Roman" w:hAnsi="Times New Roman" w:cs="Times New Roman"/>
          <w:i/>
          <w:sz w:val="24"/>
          <w:szCs w:val="24"/>
        </w:rPr>
        <w:t>3,4</w:t>
      </w:r>
      <w:r>
        <w:rPr>
          <w:rFonts w:ascii="Times New Roman" w:hAnsi="Times New Roman" w:cs="Times New Roman"/>
          <w:i/>
          <w:sz w:val="24"/>
          <w:szCs w:val="24"/>
        </w:rPr>
        <w:t>. Главное меню, процесс игры</w:t>
      </w:r>
      <w:r w:rsidRPr="00DD3DE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Nuclear</w:t>
      </w:r>
      <w:r w:rsidRPr="00DD3DE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Throne</w:t>
      </w:r>
    </w:p>
    <w:p w14:paraId="60C46CFF" w14:textId="6727008F" w:rsidR="00413E81" w:rsidRPr="00FF07B1" w:rsidRDefault="00413E81" w:rsidP="0026501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Описание</w:t>
      </w:r>
      <w:r w:rsidRPr="00FF07B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44A95" w:rsidRPr="00FF07B1">
        <w:rPr>
          <w:rFonts w:ascii="Times New Roman" w:hAnsi="Times New Roman" w:cs="Times New Roman"/>
          <w:sz w:val="28"/>
          <w:szCs w:val="28"/>
        </w:rPr>
        <w:t>Rogue-lite</w:t>
      </w:r>
      <w:proofErr w:type="spellEnd"/>
      <w:r w:rsidR="00D44A95"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A95" w:rsidRPr="00FF07B1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="00D44A95"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A95" w:rsidRPr="00FF07B1">
        <w:rPr>
          <w:rFonts w:ascii="Times New Roman" w:hAnsi="Times New Roman" w:cs="Times New Roman"/>
          <w:sz w:val="28"/>
          <w:szCs w:val="28"/>
        </w:rPr>
        <w:t>hell</w:t>
      </w:r>
      <w:proofErr w:type="spellEnd"/>
      <w:r w:rsidR="00D44A95" w:rsidRPr="00FF07B1">
        <w:rPr>
          <w:rFonts w:ascii="Times New Roman" w:hAnsi="Times New Roman" w:cs="Times New Roman"/>
          <w:sz w:val="28"/>
          <w:szCs w:val="28"/>
        </w:rPr>
        <w:t xml:space="preserve"> с акцентом на динамичный </w:t>
      </w:r>
      <w:proofErr w:type="spellStart"/>
      <w:r w:rsidR="00D44A95" w:rsidRPr="00FF07B1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="00D44A95" w:rsidRPr="00FF07B1">
        <w:rPr>
          <w:rFonts w:ascii="Times New Roman" w:hAnsi="Times New Roman" w:cs="Times New Roman"/>
          <w:sz w:val="28"/>
          <w:szCs w:val="28"/>
        </w:rPr>
        <w:t>, широкий выбор персонажей с уникальными способностями и мутации.</w:t>
      </w:r>
    </w:p>
    <w:p w14:paraId="22A4BA22" w14:textId="65002934" w:rsidR="00413E81" w:rsidRPr="00FF07B1" w:rsidRDefault="00413E81" w:rsidP="002650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Сильные стороны</w:t>
      </w:r>
      <w:r w:rsidRPr="00FF07B1">
        <w:rPr>
          <w:rFonts w:ascii="Times New Roman" w:hAnsi="Times New Roman" w:cs="Times New Roman"/>
          <w:sz w:val="28"/>
          <w:szCs w:val="28"/>
        </w:rPr>
        <w:t xml:space="preserve">: </w:t>
      </w:r>
      <w:r w:rsidR="00D44A95" w:rsidRPr="00FF07B1">
        <w:rPr>
          <w:rFonts w:ascii="Times New Roman" w:hAnsi="Times New Roman" w:cs="Times New Roman"/>
          <w:sz w:val="28"/>
          <w:szCs w:val="28"/>
        </w:rPr>
        <w:t xml:space="preserve">быстрый и динамичный </w:t>
      </w:r>
      <w:proofErr w:type="spellStart"/>
      <w:r w:rsidR="00D44A95" w:rsidRPr="00FF07B1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="00D44A95" w:rsidRPr="00FF07B1">
        <w:rPr>
          <w:rFonts w:ascii="Times New Roman" w:hAnsi="Times New Roman" w:cs="Times New Roman"/>
          <w:sz w:val="28"/>
          <w:szCs w:val="28"/>
        </w:rPr>
        <w:t>, разнообразие персонажей и способностей, брутальный пиксельный стиль.</w:t>
      </w:r>
    </w:p>
    <w:p w14:paraId="24856E2A" w14:textId="1E29D506" w:rsidR="00413E81" w:rsidRPr="00FF07B1" w:rsidRDefault="00413E81" w:rsidP="002650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Слабые стороны</w:t>
      </w:r>
      <w:r w:rsidRPr="00FF07B1">
        <w:rPr>
          <w:rFonts w:ascii="Times New Roman" w:hAnsi="Times New Roman" w:cs="Times New Roman"/>
          <w:sz w:val="28"/>
          <w:szCs w:val="28"/>
        </w:rPr>
        <w:t xml:space="preserve">: </w:t>
      </w:r>
      <w:r w:rsidR="00C92606" w:rsidRPr="00FF07B1">
        <w:rPr>
          <w:rFonts w:ascii="Times New Roman" w:hAnsi="Times New Roman" w:cs="Times New Roman"/>
          <w:sz w:val="28"/>
          <w:szCs w:val="28"/>
        </w:rPr>
        <w:t xml:space="preserve">высокая сложность, высокая зависимость от удачи, мало контента по сравнению с </w:t>
      </w:r>
      <w:proofErr w:type="spellStart"/>
      <w:r w:rsidR="00C92606" w:rsidRPr="00FF07B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="00C92606"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2606" w:rsidRPr="00FF07B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C92606"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2606" w:rsidRPr="00FF07B1">
        <w:rPr>
          <w:rFonts w:ascii="Times New Roman" w:hAnsi="Times New Roman" w:cs="Times New Roman"/>
          <w:sz w:val="28"/>
          <w:szCs w:val="28"/>
        </w:rPr>
        <w:t>Gungeon</w:t>
      </w:r>
      <w:proofErr w:type="spellEnd"/>
      <w:r w:rsidR="00C92606" w:rsidRPr="00FF07B1">
        <w:rPr>
          <w:rFonts w:ascii="Times New Roman" w:hAnsi="Times New Roman" w:cs="Times New Roman"/>
          <w:sz w:val="28"/>
          <w:szCs w:val="28"/>
        </w:rPr>
        <w:t>.</w:t>
      </w:r>
    </w:p>
    <w:p w14:paraId="05F2E87F" w14:textId="3C71B320" w:rsidR="00413E81" w:rsidRPr="00FF07B1" w:rsidRDefault="00413E81" w:rsidP="002650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Отличия от нашего проекта</w:t>
      </w:r>
      <w:r w:rsidRPr="00FF07B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C92606" w:rsidRPr="00FF07B1">
        <w:rPr>
          <w:rFonts w:ascii="Times New Roman" w:hAnsi="Times New Roman" w:cs="Times New Roman"/>
          <w:sz w:val="28"/>
          <w:szCs w:val="28"/>
        </w:rPr>
        <w:t>Nuclear</w:t>
      </w:r>
      <w:proofErr w:type="spellEnd"/>
      <w:r w:rsidR="00C92606"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2606" w:rsidRPr="00FF07B1">
        <w:rPr>
          <w:rFonts w:ascii="Times New Roman" w:hAnsi="Times New Roman" w:cs="Times New Roman"/>
          <w:sz w:val="28"/>
          <w:szCs w:val="28"/>
        </w:rPr>
        <w:t>Throne</w:t>
      </w:r>
      <w:proofErr w:type="spellEnd"/>
      <w:r w:rsidR="00C92606" w:rsidRPr="00FF07B1">
        <w:rPr>
          <w:rFonts w:ascii="Times New Roman" w:hAnsi="Times New Roman" w:cs="Times New Roman"/>
          <w:sz w:val="28"/>
          <w:szCs w:val="28"/>
        </w:rPr>
        <w:t xml:space="preserve"> предлагает более линейный прогресс, чем </w:t>
      </w:r>
      <w:proofErr w:type="spellStart"/>
      <w:r w:rsidR="00C92606" w:rsidRPr="00FF07B1">
        <w:rPr>
          <w:rFonts w:ascii="Times New Roman" w:hAnsi="Times New Roman" w:cs="Times New Roman"/>
          <w:sz w:val="28"/>
          <w:szCs w:val="28"/>
        </w:rPr>
        <w:t>rogue-lite</w:t>
      </w:r>
      <w:proofErr w:type="spellEnd"/>
      <w:r w:rsidR="00C92606" w:rsidRPr="00FF07B1">
        <w:rPr>
          <w:rFonts w:ascii="Times New Roman" w:hAnsi="Times New Roman" w:cs="Times New Roman"/>
          <w:sz w:val="28"/>
          <w:szCs w:val="28"/>
        </w:rPr>
        <w:t xml:space="preserve"> с процедурной генерацией.</w:t>
      </w:r>
    </w:p>
    <w:p w14:paraId="70F1B767" w14:textId="15785DA1" w:rsidR="00C92606" w:rsidRDefault="00C92606" w:rsidP="00C92606">
      <w:pPr>
        <w:pStyle w:val="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3" w:name="_Toc199104100"/>
      <w:r w:rsidRPr="00FF07B1">
        <w:rPr>
          <w:rFonts w:ascii="Times New Roman" w:hAnsi="Times New Roman" w:cs="Times New Roman"/>
          <w:sz w:val="28"/>
          <w:szCs w:val="28"/>
        </w:rPr>
        <w:t xml:space="preserve">5.2.3 </w:t>
      </w:r>
      <w:proofErr w:type="spellStart"/>
      <w:r w:rsidR="00DD3DE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DD3D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3DE7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="00DD3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Isaac</w:t>
      </w:r>
      <w:bookmarkEnd w:id="43"/>
      <w:proofErr w:type="spellEnd"/>
    </w:p>
    <w:p w14:paraId="29A1EA5B" w14:textId="363CC66B" w:rsidR="00FF07B1" w:rsidRDefault="00FF07B1" w:rsidP="00FF07B1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A2BC9CC" wp14:editId="6D5F7EBB">
            <wp:extent cx="2041864" cy="2041864"/>
            <wp:effectExtent l="0" t="0" r="0" b="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927" cy="204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       </w:t>
      </w:r>
      <w:r>
        <w:rPr>
          <w:noProof/>
          <w:lang w:eastAsia="ru-RU"/>
        </w:rPr>
        <w:drawing>
          <wp:inline distT="0" distB="0" distL="0" distR="0" wp14:anchorId="2BD5461F" wp14:editId="0695A738">
            <wp:extent cx="3604334" cy="2027813"/>
            <wp:effectExtent l="0" t="0" r="0" b="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43" cy="203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3E33" w14:textId="7C90215F" w:rsidR="00DD3DE7" w:rsidRPr="003158CA" w:rsidRDefault="00DD3DE7" w:rsidP="00DD3DE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Pr="003158CA">
        <w:rPr>
          <w:rFonts w:ascii="Times New Roman" w:hAnsi="Times New Roman" w:cs="Times New Roman"/>
          <w:i/>
          <w:sz w:val="24"/>
          <w:szCs w:val="24"/>
        </w:rPr>
        <w:t>5,6</w:t>
      </w:r>
      <w:r>
        <w:rPr>
          <w:rFonts w:ascii="Times New Roman" w:hAnsi="Times New Roman" w:cs="Times New Roman"/>
          <w:i/>
          <w:sz w:val="24"/>
          <w:szCs w:val="24"/>
        </w:rPr>
        <w:t>. Главное меню, процесс игры</w:t>
      </w:r>
      <w:r w:rsidRPr="00DD3DE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The</w:t>
      </w:r>
      <w:r w:rsidRPr="00DD3DE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Building</w:t>
      </w:r>
      <w:r w:rsidRPr="00DD3DE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of</w:t>
      </w:r>
      <w:r w:rsidRPr="00DD3DE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Isaac</w:t>
      </w:r>
    </w:p>
    <w:p w14:paraId="2EED2AA8" w14:textId="16F15705" w:rsidR="00C92606" w:rsidRPr="00FF07B1" w:rsidRDefault="00C92606" w:rsidP="00C926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Описание:</w:t>
      </w:r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Rogue-lite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с элементами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отличающийся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мрачной атмосферой, уникальным визуальным стилем и огромным количеством предметов, влияющих на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.</w:t>
      </w:r>
    </w:p>
    <w:p w14:paraId="5B8A3FA7" w14:textId="78A641A7" w:rsidR="00C92606" w:rsidRPr="00FF07B1" w:rsidRDefault="00C92606" w:rsidP="00C926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Сильные стороны</w:t>
      </w:r>
      <w:r w:rsidRPr="00FF07B1">
        <w:rPr>
          <w:rFonts w:ascii="Times New Roman" w:hAnsi="Times New Roman" w:cs="Times New Roman"/>
          <w:sz w:val="28"/>
          <w:szCs w:val="28"/>
        </w:rPr>
        <w:t xml:space="preserve">: огромное количество контента, уникальный визуальный стиль, мрачная атмосфера, высокая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реиграбельность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.</w:t>
      </w:r>
    </w:p>
    <w:p w14:paraId="61B8D497" w14:textId="1390DD63" w:rsidR="00C92606" w:rsidRPr="00FF07B1" w:rsidRDefault="00C92606" w:rsidP="00C926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Слабые стороны</w:t>
      </w:r>
      <w:r w:rsidRPr="00FF07B1">
        <w:rPr>
          <w:rFonts w:ascii="Times New Roman" w:hAnsi="Times New Roman" w:cs="Times New Roman"/>
          <w:sz w:val="28"/>
          <w:szCs w:val="28"/>
        </w:rPr>
        <w:t>: высокий порог вхождения, высокая зависимость от удачи, спорный визуальный стиль (может отпугнуть некоторых игроков).</w:t>
      </w:r>
    </w:p>
    <w:p w14:paraId="4BC85EA9" w14:textId="3B33077B" w:rsidR="00C92606" w:rsidRPr="00FF07B1" w:rsidRDefault="00C92606" w:rsidP="00C9260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Отличия от нашего проекта</w:t>
      </w:r>
      <w:r w:rsidRPr="00FF07B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Isaac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обладает более сложной системой прогрессии и сюжетом, в то время как мы ориентируемся на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чистый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аркадный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.</w:t>
      </w:r>
    </w:p>
    <w:p w14:paraId="436D9B38" w14:textId="32A525AD" w:rsidR="00413E81" w:rsidRPr="00FF07B1" w:rsidRDefault="00A660F6" w:rsidP="00265014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44" w:name="_Toc199104101"/>
      <w:r w:rsidRPr="00FF07B1">
        <w:rPr>
          <w:rFonts w:ascii="Times New Roman" w:hAnsi="Times New Roman" w:cs="Times New Roman"/>
          <w:sz w:val="32"/>
          <w:szCs w:val="32"/>
        </w:rPr>
        <w:t xml:space="preserve">5.3 </w:t>
      </w:r>
      <w:r w:rsidR="00413E81" w:rsidRPr="00FF07B1">
        <w:rPr>
          <w:rFonts w:ascii="Times New Roman" w:hAnsi="Times New Roman" w:cs="Times New Roman"/>
          <w:sz w:val="32"/>
          <w:szCs w:val="32"/>
        </w:rPr>
        <w:t>Косвенные конкуренты</w:t>
      </w:r>
      <w:bookmarkEnd w:id="44"/>
      <w:r w:rsidR="00413E81" w:rsidRPr="00FF07B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7E513A0" w14:textId="2344D479" w:rsidR="00413E81" w:rsidRDefault="00F52173" w:rsidP="00265014">
      <w:pPr>
        <w:pStyle w:val="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5" w:name="_Toc199104102"/>
      <w:r w:rsidRPr="00FF07B1">
        <w:rPr>
          <w:rFonts w:ascii="Times New Roman" w:hAnsi="Times New Roman" w:cs="Times New Roman"/>
          <w:sz w:val="28"/>
          <w:szCs w:val="28"/>
        </w:rPr>
        <w:t xml:space="preserve">5.3.1 </w:t>
      </w:r>
      <w:proofErr w:type="spellStart"/>
      <w:r w:rsidR="00C92606" w:rsidRPr="00FF07B1">
        <w:rPr>
          <w:rFonts w:ascii="Times New Roman" w:hAnsi="Times New Roman" w:cs="Times New Roman"/>
          <w:sz w:val="28"/>
          <w:szCs w:val="28"/>
        </w:rPr>
        <w:t>Geometry</w:t>
      </w:r>
      <w:proofErr w:type="spellEnd"/>
      <w:r w:rsidR="00C92606"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2606" w:rsidRPr="00FF07B1">
        <w:rPr>
          <w:rFonts w:ascii="Times New Roman" w:hAnsi="Times New Roman" w:cs="Times New Roman"/>
          <w:sz w:val="28"/>
          <w:szCs w:val="28"/>
        </w:rPr>
        <w:t>Wars</w:t>
      </w:r>
      <w:proofErr w:type="spellEnd"/>
      <w:r w:rsidR="00C92606"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2606" w:rsidRPr="00FF07B1">
        <w:rPr>
          <w:rFonts w:ascii="Times New Roman" w:hAnsi="Times New Roman" w:cs="Times New Roman"/>
          <w:sz w:val="28"/>
          <w:szCs w:val="28"/>
        </w:rPr>
        <w:t>series</w:t>
      </w:r>
      <w:bookmarkEnd w:id="45"/>
      <w:proofErr w:type="spellEnd"/>
    </w:p>
    <w:p w14:paraId="0BBA3BDC" w14:textId="764E3DD4" w:rsidR="00FF07B1" w:rsidRDefault="00FF07B1" w:rsidP="00FF07B1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FD6F54A" wp14:editId="22B4347C">
            <wp:extent cx="3293615" cy="1854343"/>
            <wp:effectExtent l="0" t="0" r="2540" b="0"/>
            <wp:docPr id="12" name="Рисунок 1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929" cy="185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      </w:t>
      </w:r>
      <w:r>
        <w:rPr>
          <w:noProof/>
          <w:lang w:eastAsia="ru-RU"/>
        </w:rPr>
        <w:drawing>
          <wp:inline distT="0" distB="0" distL="0" distR="0" wp14:anchorId="0FEB2F63" wp14:editId="62753448">
            <wp:extent cx="2379216" cy="1855900"/>
            <wp:effectExtent l="0" t="0" r="2540" b="0"/>
            <wp:docPr id="11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045" cy="185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D20B" w14:textId="3FD0DF8D" w:rsidR="00DD3DE7" w:rsidRPr="00DD3DE7" w:rsidRDefault="00DD3DE7" w:rsidP="00DD3DE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 </w:t>
      </w:r>
      <w:r w:rsidRPr="003158CA">
        <w:rPr>
          <w:rFonts w:ascii="Times New Roman" w:hAnsi="Times New Roman" w:cs="Times New Roman"/>
          <w:i/>
          <w:sz w:val="24"/>
          <w:szCs w:val="24"/>
        </w:rPr>
        <w:t>7,8</w:t>
      </w:r>
      <w:r>
        <w:rPr>
          <w:rFonts w:ascii="Times New Roman" w:hAnsi="Times New Roman" w:cs="Times New Roman"/>
          <w:i/>
          <w:sz w:val="24"/>
          <w:szCs w:val="24"/>
        </w:rPr>
        <w:t xml:space="preserve">. Главное меню, процесс игры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Geometry</w:t>
      </w:r>
      <w:r w:rsidRPr="00DD3DE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Wars</w:t>
      </w:r>
    </w:p>
    <w:p w14:paraId="3A131E4A" w14:textId="6EFC37CD" w:rsidR="00C92606" w:rsidRPr="00FF07B1" w:rsidRDefault="00C92606" w:rsidP="00C926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Описание:</w:t>
      </w:r>
      <w:r w:rsidRPr="00FF07B1">
        <w:rPr>
          <w:rFonts w:ascii="Times New Roman" w:hAnsi="Times New Roman" w:cs="Times New Roman"/>
          <w:sz w:val="28"/>
          <w:szCs w:val="28"/>
        </w:rPr>
        <w:t xml:space="preserve"> аркадная игра с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простым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, но захватывающим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геймплеем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, основанным на уклонении от врагов и уничтожении их с помощью различных видов оружия.</w:t>
      </w:r>
    </w:p>
    <w:p w14:paraId="0A7DCAF6" w14:textId="0BF3D910" w:rsidR="00C92606" w:rsidRPr="00FF07B1" w:rsidRDefault="00C92606" w:rsidP="00C926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Сильные стороны</w:t>
      </w:r>
      <w:r w:rsidRPr="00FF07B1">
        <w:rPr>
          <w:rFonts w:ascii="Times New Roman" w:hAnsi="Times New Roman" w:cs="Times New Roman"/>
          <w:sz w:val="28"/>
          <w:szCs w:val="28"/>
        </w:rPr>
        <w:t xml:space="preserve">: простой и увлекательный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, яркий визуальный стиль,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высокая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реиграбельность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.</w:t>
      </w:r>
    </w:p>
    <w:p w14:paraId="16DFFD30" w14:textId="00D38A66" w:rsidR="00C92606" w:rsidRPr="00FF07B1" w:rsidRDefault="00C92606" w:rsidP="00C926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Слабые стороны</w:t>
      </w:r>
      <w:r w:rsidRPr="00FF07B1">
        <w:rPr>
          <w:rFonts w:ascii="Times New Roman" w:hAnsi="Times New Roman" w:cs="Times New Roman"/>
          <w:sz w:val="28"/>
          <w:szCs w:val="28"/>
        </w:rPr>
        <w:t>: отсутствие системы прогрессии, может быстро наскучить.</w:t>
      </w:r>
    </w:p>
    <w:p w14:paraId="49F03A06" w14:textId="4E710F78" w:rsidR="00413E81" w:rsidRPr="00FF07B1" w:rsidRDefault="00C92606" w:rsidP="00C926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Отличия от нашего проекта</w:t>
      </w:r>
      <w:r w:rsidRPr="00FF07B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Geometry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Wars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не является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в чистом виде, но использует схожие механики уклонения от большого количества врагов</w:t>
      </w:r>
      <w:r w:rsidR="00413E81" w:rsidRPr="00FF07B1">
        <w:rPr>
          <w:rFonts w:ascii="Times New Roman" w:hAnsi="Times New Roman" w:cs="Times New Roman"/>
          <w:sz w:val="28"/>
          <w:szCs w:val="28"/>
        </w:rPr>
        <w:t>.</w:t>
      </w:r>
    </w:p>
    <w:p w14:paraId="296EAACF" w14:textId="4539ADB6" w:rsidR="00413E81" w:rsidRPr="00FF07B1" w:rsidRDefault="00F52173" w:rsidP="00265014">
      <w:pPr>
        <w:pStyle w:val="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6" w:name="_Toc199104103"/>
      <w:r w:rsidRPr="00FF07B1">
        <w:rPr>
          <w:rFonts w:ascii="Times New Roman" w:hAnsi="Times New Roman" w:cs="Times New Roman"/>
          <w:sz w:val="28"/>
          <w:szCs w:val="28"/>
        </w:rPr>
        <w:lastRenderedPageBreak/>
        <w:t>5.3.2</w:t>
      </w:r>
      <w:r w:rsidR="00C92606" w:rsidRPr="00FF07B1">
        <w:rPr>
          <w:rFonts w:ascii="Times New Roman" w:hAnsi="Times New Roman" w:cs="Times New Roman"/>
          <w:sz w:val="28"/>
          <w:szCs w:val="28"/>
        </w:rPr>
        <w:t xml:space="preserve"> </w:t>
      </w:r>
      <w:r w:rsidR="00C92606" w:rsidRPr="00FF07B1">
        <w:rPr>
          <w:rFonts w:ascii="Times New Roman" w:hAnsi="Times New Roman" w:cs="Times New Roman"/>
          <w:sz w:val="28"/>
          <w:szCs w:val="28"/>
          <w:lang w:val="en-US"/>
        </w:rPr>
        <w:t>Survive</w:t>
      </w:r>
      <w:r w:rsidR="00C92606" w:rsidRPr="00FF07B1">
        <w:rPr>
          <w:rFonts w:ascii="Times New Roman" w:hAnsi="Times New Roman" w:cs="Times New Roman"/>
          <w:sz w:val="28"/>
          <w:szCs w:val="28"/>
        </w:rPr>
        <w:t xml:space="preserve"> </w:t>
      </w:r>
      <w:r w:rsidR="00C92606" w:rsidRPr="00FF07B1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C92606" w:rsidRPr="00FF07B1">
        <w:rPr>
          <w:rFonts w:ascii="Times New Roman" w:hAnsi="Times New Roman" w:cs="Times New Roman"/>
          <w:sz w:val="28"/>
          <w:szCs w:val="28"/>
        </w:rPr>
        <w:t xml:space="preserve"> </w:t>
      </w:r>
      <w:r w:rsidR="00C92606" w:rsidRPr="00FF07B1">
        <w:rPr>
          <w:rFonts w:ascii="Times New Roman" w:hAnsi="Times New Roman" w:cs="Times New Roman"/>
          <w:sz w:val="28"/>
          <w:szCs w:val="28"/>
          <w:lang w:val="en-US"/>
        </w:rPr>
        <w:t>waves</w:t>
      </w:r>
      <w:r w:rsidR="00C92606" w:rsidRPr="00FF07B1">
        <w:rPr>
          <w:rFonts w:ascii="Times New Roman" w:hAnsi="Times New Roman" w:cs="Times New Roman"/>
          <w:sz w:val="28"/>
          <w:szCs w:val="28"/>
        </w:rPr>
        <w:t xml:space="preserve"> </w:t>
      </w:r>
      <w:r w:rsidR="00C92606" w:rsidRPr="00FF07B1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C92606" w:rsidRPr="00FF07B1">
        <w:rPr>
          <w:rFonts w:ascii="Times New Roman" w:hAnsi="Times New Roman" w:cs="Times New Roman"/>
          <w:sz w:val="28"/>
          <w:szCs w:val="28"/>
        </w:rPr>
        <w:t xml:space="preserve"> </w:t>
      </w:r>
      <w:r w:rsidR="00C92606" w:rsidRPr="00FF07B1">
        <w:rPr>
          <w:rFonts w:ascii="Times New Roman" w:hAnsi="Times New Roman" w:cs="Times New Roman"/>
          <w:sz w:val="28"/>
          <w:szCs w:val="28"/>
          <w:lang w:val="en-US"/>
        </w:rPr>
        <w:t>enemies</w:t>
      </w:r>
      <w:bookmarkEnd w:id="46"/>
    </w:p>
    <w:p w14:paraId="59E8C1F3" w14:textId="35069600" w:rsidR="00C92606" w:rsidRPr="00FF07B1" w:rsidRDefault="00C92606" w:rsidP="00C926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Описание:</w:t>
      </w:r>
      <w:r w:rsidRPr="00FF07B1">
        <w:rPr>
          <w:rFonts w:ascii="Times New Roman" w:hAnsi="Times New Roman" w:cs="Times New Roman"/>
          <w:sz w:val="28"/>
          <w:szCs w:val="28"/>
        </w:rPr>
        <w:t xml:space="preserve"> в таких играх нужно выживать на арене против волн врагов. Игрок вправе выбирать разные варианты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билдов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.</w:t>
      </w:r>
    </w:p>
    <w:p w14:paraId="51656383" w14:textId="7D756E4B" w:rsidR="00C92606" w:rsidRPr="00FF07B1" w:rsidRDefault="00C92606" w:rsidP="00C926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Сильные стороны</w:t>
      </w:r>
      <w:r w:rsidRPr="00FF07B1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динамичный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, простое управление, подходит для широкой аудитории.</w:t>
      </w:r>
    </w:p>
    <w:p w14:paraId="39A7896F" w14:textId="1D153207" w:rsidR="00C92606" w:rsidRPr="00FF07B1" w:rsidRDefault="00C92606" w:rsidP="00C926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Слабые стороны</w:t>
      </w:r>
      <w:r w:rsidRPr="00FF07B1">
        <w:rPr>
          <w:rFonts w:ascii="Times New Roman" w:hAnsi="Times New Roman" w:cs="Times New Roman"/>
          <w:sz w:val="28"/>
          <w:szCs w:val="28"/>
        </w:rPr>
        <w:t xml:space="preserve">: обычно низкий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визуал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, мало разнообразных игровых механик, часто - платная основа.</w:t>
      </w:r>
      <w:proofErr w:type="gramEnd"/>
    </w:p>
    <w:p w14:paraId="4DBD15E5" w14:textId="512CF6E8" w:rsidR="00413E81" w:rsidRPr="00FF07B1" w:rsidRDefault="00C92606" w:rsidP="00C926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Отличия от нашего проекта</w:t>
      </w:r>
      <w:r w:rsidRPr="00FF07B1">
        <w:rPr>
          <w:rFonts w:ascii="Times New Roman" w:hAnsi="Times New Roman" w:cs="Times New Roman"/>
          <w:sz w:val="28"/>
          <w:szCs w:val="28"/>
        </w:rPr>
        <w:t xml:space="preserve">: в нашей игре основный упор - динамичность и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bullethell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составляющая, у наших конкурентов - экономическая стратегия выживания.</w:t>
      </w:r>
    </w:p>
    <w:p w14:paraId="4B29C251" w14:textId="72156DB0" w:rsidR="00413E81" w:rsidRPr="00FF07B1" w:rsidRDefault="00F52173" w:rsidP="00D2035F">
      <w:pPr>
        <w:pStyle w:val="2"/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bookmarkStart w:id="47" w:name="_Toc199104104"/>
      <w:r w:rsidRPr="00FF07B1">
        <w:rPr>
          <w:rFonts w:ascii="Times New Roman" w:hAnsi="Times New Roman" w:cs="Times New Roman"/>
          <w:sz w:val="32"/>
          <w:szCs w:val="32"/>
        </w:rPr>
        <w:t xml:space="preserve">5.4 </w:t>
      </w:r>
      <w:r w:rsidR="00413E81" w:rsidRPr="00FF07B1">
        <w:rPr>
          <w:rFonts w:ascii="Times New Roman" w:hAnsi="Times New Roman" w:cs="Times New Roman"/>
          <w:sz w:val="32"/>
          <w:szCs w:val="32"/>
        </w:rPr>
        <w:t>Анализ влияния конкурентов на наш проект</w:t>
      </w:r>
      <w:bookmarkEnd w:id="47"/>
    </w:p>
    <w:p w14:paraId="1CDF19AB" w14:textId="7BA7FB0B" w:rsidR="00C92606" w:rsidRPr="00FF07B1" w:rsidRDefault="00C92606" w:rsidP="00C926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Высокий уровень конкуренции</w:t>
      </w:r>
      <w:r w:rsidRPr="00FF07B1">
        <w:rPr>
          <w:rFonts w:ascii="Times New Roman" w:hAnsi="Times New Roman" w:cs="Times New Roman"/>
          <w:sz w:val="28"/>
          <w:szCs w:val="28"/>
        </w:rPr>
        <w:t>: необходимо тщательно продумать уникальные особенности нашего проекта, чтобы выделиться на фоне других игр в жанре.</w:t>
      </w:r>
    </w:p>
    <w:p w14:paraId="35E86EAB" w14:textId="24126BDC" w:rsidR="00C92606" w:rsidRPr="00FF07B1" w:rsidRDefault="00C92606" w:rsidP="00C926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Необходимость учитывать опыт конкурентов</w:t>
      </w:r>
      <w:r w:rsidRPr="00FF07B1">
        <w:rPr>
          <w:rFonts w:ascii="Times New Roman" w:hAnsi="Times New Roman" w:cs="Times New Roman"/>
          <w:sz w:val="28"/>
          <w:szCs w:val="28"/>
        </w:rPr>
        <w:t>: важно изучить сильные и слабые стороны конкурентов, чтобы избежать повторения их ошибок и использовать их успешные решения в своей игре.</w:t>
      </w:r>
    </w:p>
    <w:p w14:paraId="30EA5CC8" w14:textId="196A852E" w:rsidR="00C92606" w:rsidRPr="00FF07B1" w:rsidRDefault="00C92606" w:rsidP="00C926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Разработка уникального </w:t>
      </w:r>
      <w:proofErr w:type="spellStart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геймплея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: </w:t>
      </w:r>
      <w:r w:rsidR="00540657" w:rsidRPr="00FF07B1">
        <w:rPr>
          <w:rFonts w:ascii="Times New Roman" w:hAnsi="Times New Roman" w:cs="Times New Roman"/>
          <w:sz w:val="28"/>
          <w:szCs w:val="28"/>
        </w:rPr>
        <w:t>н</w:t>
      </w:r>
      <w:r w:rsidRPr="00FF07B1">
        <w:rPr>
          <w:rFonts w:ascii="Times New Roman" w:hAnsi="Times New Roman" w:cs="Times New Roman"/>
          <w:sz w:val="28"/>
          <w:szCs w:val="28"/>
        </w:rPr>
        <w:t xml:space="preserve">еобходимо создать уникальный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, который будет отличаться от других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игр, например, за счет введения новых механик, системы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комбо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, уникальных персонажей или особого визуального стиля.</w:t>
      </w:r>
    </w:p>
    <w:p w14:paraId="7551C44F" w14:textId="6C9E8D1E" w:rsidR="00C92606" w:rsidRPr="00FF07B1" w:rsidRDefault="00C92606" w:rsidP="00C926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Фокус на </w:t>
      </w:r>
      <w:proofErr w:type="spellStart"/>
      <w:r w:rsidRPr="00FF07B1">
        <w:rPr>
          <w:rFonts w:ascii="Times New Roman" w:hAnsi="Times New Roman" w:cs="Times New Roman"/>
          <w:i/>
          <w:iCs/>
          <w:sz w:val="28"/>
          <w:szCs w:val="28"/>
          <w:u w:val="single"/>
        </w:rPr>
        <w:t>реиграбельности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: </w:t>
      </w:r>
      <w:r w:rsidR="00540657" w:rsidRPr="00FF07B1">
        <w:rPr>
          <w:rFonts w:ascii="Times New Roman" w:hAnsi="Times New Roman" w:cs="Times New Roman"/>
          <w:sz w:val="28"/>
          <w:szCs w:val="28"/>
        </w:rPr>
        <w:t>в</w:t>
      </w:r>
      <w:r w:rsidRPr="00FF07B1">
        <w:rPr>
          <w:rFonts w:ascii="Times New Roman" w:hAnsi="Times New Roman" w:cs="Times New Roman"/>
          <w:sz w:val="28"/>
          <w:szCs w:val="28"/>
        </w:rPr>
        <w:t xml:space="preserve">ажно обеспечить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высокую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реиграбельность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, например, за счет процедурной генерации волн врагов, случайных событий, системы достижений и наград.</w:t>
      </w:r>
    </w:p>
    <w:p w14:paraId="0F9FB189" w14:textId="2A9367DC" w:rsidR="00413E81" w:rsidRPr="00FF07B1" w:rsidRDefault="00F52173" w:rsidP="00F52173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48" w:name="_Toc199104105"/>
      <w:r w:rsidRPr="00FF07B1">
        <w:rPr>
          <w:rFonts w:ascii="Times New Roman" w:hAnsi="Times New Roman" w:cs="Times New Roman"/>
          <w:sz w:val="32"/>
          <w:szCs w:val="32"/>
        </w:rPr>
        <w:lastRenderedPageBreak/>
        <w:t xml:space="preserve">5.5 </w:t>
      </w:r>
      <w:r w:rsidR="00413E81" w:rsidRPr="00FF07B1">
        <w:rPr>
          <w:rFonts w:ascii="Times New Roman" w:hAnsi="Times New Roman" w:cs="Times New Roman"/>
          <w:sz w:val="32"/>
          <w:szCs w:val="32"/>
        </w:rPr>
        <w:t>Выводы</w:t>
      </w:r>
      <w:bookmarkEnd w:id="48"/>
    </w:p>
    <w:p w14:paraId="4F6189AC" w14:textId="46FDD1BE" w:rsidR="00540657" w:rsidRPr="00FF07B1" w:rsidRDefault="00540657" w:rsidP="00540657">
      <w:pPr>
        <w:pStyle w:val="a6"/>
        <w:numPr>
          <w:ilvl w:val="0"/>
          <w:numId w:val="40"/>
        </w:numPr>
        <w:spacing w:line="360" w:lineRule="auto"/>
        <w:jc w:val="both"/>
        <w:rPr>
          <w:i/>
          <w:iCs/>
          <w:sz w:val="28"/>
          <w:szCs w:val="28"/>
        </w:rPr>
      </w:pPr>
      <w:r w:rsidRPr="00FF07B1">
        <w:rPr>
          <w:i/>
          <w:iCs/>
          <w:sz w:val="28"/>
          <w:szCs w:val="28"/>
        </w:rPr>
        <w:t xml:space="preserve">Уникальность: </w:t>
      </w:r>
      <w:r w:rsidRPr="00FF07B1">
        <w:rPr>
          <w:sz w:val="28"/>
          <w:szCs w:val="28"/>
        </w:rPr>
        <w:t xml:space="preserve">наш проект может выделиться за счет акцента на </w:t>
      </w:r>
      <w:proofErr w:type="gramStart"/>
      <w:r w:rsidRPr="00FF07B1">
        <w:rPr>
          <w:sz w:val="28"/>
          <w:szCs w:val="28"/>
        </w:rPr>
        <w:t>чистом</w:t>
      </w:r>
      <w:proofErr w:type="gramEnd"/>
      <w:r w:rsidRPr="00FF07B1">
        <w:rPr>
          <w:sz w:val="28"/>
          <w:szCs w:val="28"/>
        </w:rPr>
        <w:t xml:space="preserve"> аркадном </w:t>
      </w:r>
      <w:proofErr w:type="spellStart"/>
      <w:r w:rsidRPr="00FF07B1">
        <w:rPr>
          <w:sz w:val="28"/>
          <w:szCs w:val="28"/>
        </w:rPr>
        <w:t>геймплее</w:t>
      </w:r>
      <w:proofErr w:type="spellEnd"/>
      <w:r w:rsidRPr="00FF07B1">
        <w:rPr>
          <w:sz w:val="28"/>
          <w:szCs w:val="28"/>
        </w:rPr>
        <w:t xml:space="preserve"> с бесконечными волнами врагов на одной арене, сочетая это с механиками </w:t>
      </w:r>
      <w:proofErr w:type="spellStart"/>
      <w:r w:rsidRPr="00FF07B1">
        <w:rPr>
          <w:sz w:val="28"/>
          <w:szCs w:val="28"/>
        </w:rPr>
        <w:t>rogue-lite</w:t>
      </w:r>
      <w:proofErr w:type="spellEnd"/>
      <w:r w:rsidRPr="00FF07B1">
        <w:rPr>
          <w:sz w:val="28"/>
          <w:szCs w:val="28"/>
        </w:rPr>
        <w:t xml:space="preserve"> (улучшения, предметы) и </w:t>
      </w:r>
      <w:proofErr w:type="spellStart"/>
      <w:r w:rsidRPr="00FF07B1">
        <w:rPr>
          <w:sz w:val="28"/>
          <w:szCs w:val="28"/>
        </w:rPr>
        <w:t>bullet</w:t>
      </w:r>
      <w:proofErr w:type="spellEnd"/>
      <w:r w:rsidRPr="00FF07B1">
        <w:rPr>
          <w:sz w:val="28"/>
          <w:szCs w:val="28"/>
        </w:rPr>
        <w:t xml:space="preserve"> </w:t>
      </w:r>
      <w:proofErr w:type="spellStart"/>
      <w:r w:rsidRPr="00FF07B1">
        <w:rPr>
          <w:sz w:val="28"/>
          <w:szCs w:val="28"/>
        </w:rPr>
        <w:t>hell</w:t>
      </w:r>
      <w:proofErr w:type="spellEnd"/>
      <w:r w:rsidRPr="00FF07B1">
        <w:rPr>
          <w:sz w:val="28"/>
          <w:szCs w:val="28"/>
        </w:rPr>
        <w:t>.</w:t>
      </w:r>
    </w:p>
    <w:p w14:paraId="6BEB768E" w14:textId="2A65F94C" w:rsidR="00540657" w:rsidRPr="00FF07B1" w:rsidRDefault="00540657" w:rsidP="00540657">
      <w:pPr>
        <w:pStyle w:val="a6"/>
        <w:numPr>
          <w:ilvl w:val="0"/>
          <w:numId w:val="40"/>
        </w:numPr>
        <w:spacing w:line="360" w:lineRule="auto"/>
        <w:jc w:val="both"/>
        <w:rPr>
          <w:i/>
          <w:iCs/>
          <w:sz w:val="28"/>
          <w:szCs w:val="28"/>
        </w:rPr>
      </w:pPr>
      <w:proofErr w:type="spellStart"/>
      <w:r w:rsidRPr="00FF07B1">
        <w:rPr>
          <w:i/>
          <w:iCs/>
          <w:sz w:val="28"/>
          <w:szCs w:val="28"/>
        </w:rPr>
        <w:t>Геймплей</w:t>
      </w:r>
      <w:proofErr w:type="spellEnd"/>
      <w:r w:rsidRPr="00FF07B1">
        <w:rPr>
          <w:i/>
          <w:iCs/>
          <w:sz w:val="28"/>
          <w:szCs w:val="28"/>
        </w:rPr>
        <w:t xml:space="preserve">: </w:t>
      </w:r>
      <w:r w:rsidRPr="00FF07B1">
        <w:rPr>
          <w:sz w:val="28"/>
          <w:szCs w:val="28"/>
        </w:rPr>
        <w:t xml:space="preserve">необходимо создать увлекательный и сбалансированный </w:t>
      </w:r>
      <w:proofErr w:type="spellStart"/>
      <w:r w:rsidRPr="00FF07B1">
        <w:rPr>
          <w:sz w:val="28"/>
          <w:szCs w:val="28"/>
        </w:rPr>
        <w:t>геймплей</w:t>
      </w:r>
      <w:proofErr w:type="spellEnd"/>
      <w:r w:rsidRPr="00FF07B1">
        <w:rPr>
          <w:sz w:val="28"/>
          <w:szCs w:val="28"/>
        </w:rPr>
        <w:t xml:space="preserve">, который будет интересен как </w:t>
      </w:r>
      <w:proofErr w:type="spellStart"/>
      <w:r w:rsidRPr="00FF07B1">
        <w:rPr>
          <w:sz w:val="28"/>
          <w:szCs w:val="28"/>
        </w:rPr>
        <w:t>хардкорным</w:t>
      </w:r>
      <w:proofErr w:type="spellEnd"/>
      <w:r w:rsidRPr="00FF07B1">
        <w:rPr>
          <w:sz w:val="28"/>
          <w:szCs w:val="28"/>
        </w:rPr>
        <w:t xml:space="preserve"> игрокам, так и новичкам, с динамически меняющейся сложностью и системой поощрений.</w:t>
      </w:r>
    </w:p>
    <w:p w14:paraId="43301514" w14:textId="6192C8FB" w:rsidR="00540657" w:rsidRPr="00FF07B1" w:rsidRDefault="00540657" w:rsidP="00540657">
      <w:pPr>
        <w:pStyle w:val="a6"/>
        <w:numPr>
          <w:ilvl w:val="0"/>
          <w:numId w:val="40"/>
        </w:numPr>
        <w:spacing w:line="360" w:lineRule="auto"/>
        <w:jc w:val="both"/>
        <w:rPr>
          <w:i/>
          <w:iCs/>
          <w:sz w:val="28"/>
          <w:szCs w:val="28"/>
        </w:rPr>
      </w:pPr>
      <w:proofErr w:type="spellStart"/>
      <w:r w:rsidRPr="00FF07B1">
        <w:rPr>
          <w:i/>
          <w:iCs/>
          <w:sz w:val="28"/>
          <w:szCs w:val="28"/>
        </w:rPr>
        <w:t>Визуал</w:t>
      </w:r>
      <w:proofErr w:type="spellEnd"/>
      <w:r w:rsidRPr="00FF07B1">
        <w:rPr>
          <w:i/>
          <w:iCs/>
          <w:sz w:val="28"/>
          <w:szCs w:val="28"/>
        </w:rPr>
        <w:t xml:space="preserve">: </w:t>
      </w:r>
      <w:r w:rsidRPr="00FF07B1">
        <w:rPr>
          <w:sz w:val="28"/>
          <w:szCs w:val="28"/>
        </w:rPr>
        <w:t xml:space="preserve">важно разработать запоминающийся и привлекательный визуальный стиль, который будет соответствовать </w:t>
      </w:r>
      <w:proofErr w:type="gramStart"/>
      <w:r w:rsidRPr="00FF07B1">
        <w:rPr>
          <w:sz w:val="28"/>
          <w:szCs w:val="28"/>
        </w:rPr>
        <w:t>жанру</w:t>
      </w:r>
      <w:proofErr w:type="gramEnd"/>
      <w:r w:rsidRPr="00FF07B1">
        <w:rPr>
          <w:sz w:val="28"/>
          <w:szCs w:val="28"/>
        </w:rPr>
        <w:t xml:space="preserve"> и привлекать целевую аудиторию (яркая пиксельная графика, стильные эффекты и анимации).</w:t>
      </w:r>
    </w:p>
    <w:p w14:paraId="26A584E5" w14:textId="2CB49230" w:rsidR="00540657" w:rsidRPr="00FF07B1" w:rsidRDefault="00540657" w:rsidP="00540657">
      <w:pPr>
        <w:pStyle w:val="a6"/>
        <w:numPr>
          <w:ilvl w:val="0"/>
          <w:numId w:val="40"/>
        </w:numPr>
        <w:spacing w:line="360" w:lineRule="auto"/>
        <w:jc w:val="both"/>
        <w:rPr>
          <w:i/>
          <w:iCs/>
          <w:sz w:val="28"/>
          <w:szCs w:val="28"/>
        </w:rPr>
      </w:pPr>
      <w:proofErr w:type="spellStart"/>
      <w:r w:rsidRPr="00FF07B1">
        <w:rPr>
          <w:i/>
          <w:iCs/>
          <w:sz w:val="28"/>
          <w:szCs w:val="28"/>
        </w:rPr>
        <w:t>Реиграбельность</w:t>
      </w:r>
      <w:proofErr w:type="spellEnd"/>
      <w:r w:rsidRPr="00FF07B1">
        <w:rPr>
          <w:i/>
          <w:iCs/>
          <w:sz w:val="28"/>
          <w:szCs w:val="28"/>
        </w:rPr>
        <w:t xml:space="preserve">: </w:t>
      </w:r>
      <w:r w:rsidRPr="00FF07B1">
        <w:rPr>
          <w:sz w:val="28"/>
          <w:szCs w:val="28"/>
        </w:rPr>
        <w:t xml:space="preserve">необходимо обеспечить </w:t>
      </w:r>
      <w:proofErr w:type="gramStart"/>
      <w:r w:rsidRPr="00FF07B1">
        <w:rPr>
          <w:sz w:val="28"/>
          <w:szCs w:val="28"/>
        </w:rPr>
        <w:t>высокую</w:t>
      </w:r>
      <w:proofErr w:type="gramEnd"/>
      <w:r w:rsidRPr="00FF07B1">
        <w:rPr>
          <w:sz w:val="28"/>
          <w:szCs w:val="28"/>
        </w:rPr>
        <w:t xml:space="preserve"> </w:t>
      </w:r>
      <w:proofErr w:type="spellStart"/>
      <w:r w:rsidRPr="00FF07B1">
        <w:rPr>
          <w:sz w:val="28"/>
          <w:szCs w:val="28"/>
        </w:rPr>
        <w:t>реиграбельность</w:t>
      </w:r>
      <w:proofErr w:type="spellEnd"/>
      <w:r w:rsidRPr="00FF07B1">
        <w:rPr>
          <w:sz w:val="28"/>
          <w:szCs w:val="28"/>
        </w:rPr>
        <w:t xml:space="preserve"> за счет процедурной генерации волн врагов, случайных событий и системы достижений.</w:t>
      </w:r>
    </w:p>
    <w:p w14:paraId="4ECC9AE3" w14:textId="1FC56E55" w:rsidR="00DB4EA2" w:rsidRPr="00FF07B1" w:rsidRDefault="00540657" w:rsidP="00540657">
      <w:pPr>
        <w:pStyle w:val="a6"/>
        <w:numPr>
          <w:ilvl w:val="0"/>
          <w:numId w:val="40"/>
        </w:numPr>
        <w:spacing w:line="360" w:lineRule="auto"/>
        <w:rPr>
          <w:b/>
        </w:rPr>
      </w:pPr>
      <w:r w:rsidRPr="00FF07B1">
        <w:rPr>
          <w:i/>
          <w:iCs/>
          <w:sz w:val="28"/>
          <w:szCs w:val="28"/>
        </w:rPr>
        <w:t xml:space="preserve">Инновации: </w:t>
      </w:r>
      <w:r w:rsidRPr="00FF07B1">
        <w:rPr>
          <w:sz w:val="28"/>
          <w:szCs w:val="28"/>
        </w:rPr>
        <w:t xml:space="preserve">рассмотреть возможность добавления уникальных механик, которые будут отличать игру от конкурентов (например, система </w:t>
      </w:r>
      <w:proofErr w:type="spellStart"/>
      <w:r w:rsidRPr="00FF07B1">
        <w:rPr>
          <w:sz w:val="28"/>
          <w:szCs w:val="28"/>
        </w:rPr>
        <w:t>комбо</w:t>
      </w:r>
      <w:proofErr w:type="spellEnd"/>
      <w:r w:rsidRPr="00FF07B1">
        <w:rPr>
          <w:sz w:val="28"/>
          <w:szCs w:val="28"/>
        </w:rPr>
        <w:t>, уникальные способности персонажа, особая система управления).</w:t>
      </w:r>
    </w:p>
    <w:p w14:paraId="2CCE08EE" w14:textId="77777777" w:rsidR="00FF07B1" w:rsidRDefault="00FF07B1" w:rsidP="00D2035F">
      <w:pPr>
        <w:pStyle w:val="1"/>
        <w:spacing w:line="360" w:lineRule="auto"/>
        <w:ind w:firstLine="709"/>
        <w:rPr>
          <w:rFonts w:ascii="Times New Roman" w:hAnsi="Times New Roman" w:cs="Times New Roman"/>
          <w:sz w:val="36"/>
          <w:szCs w:val="36"/>
        </w:rPr>
      </w:pPr>
      <w:bookmarkStart w:id="49" w:name="_Toc199104106"/>
    </w:p>
    <w:p w14:paraId="3D9A7C88" w14:textId="77777777" w:rsidR="00FF07B1" w:rsidRDefault="00FF07B1" w:rsidP="00D2035F">
      <w:pPr>
        <w:pStyle w:val="1"/>
        <w:spacing w:line="360" w:lineRule="auto"/>
        <w:ind w:firstLine="709"/>
        <w:rPr>
          <w:rFonts w:ascii="Times New Roman" w:hAnsi="Times New Roman" w:cs="Times New Roman"/>
          <w:sz w:val="36"/>
          <w:szCs w:val="36"/>
        </w:rPr>
      </w:pPr>
    </w:p>
    <w:p w14:paraId="4202C29C" w14:textId="77777777" w:rsidR="00FF07B1" w:rsidRDefault="00FF07B1" w:rsidP="00FF07B1"/>
    <w:p w14:paraId="7EF0BE66" w14:textId="77777777" w:rsidR="00FF07B1" w:rsidRDefault="00FF07B1" w:rsidP="00FF07B1"/>
    <w:p w14:paraId="4F229872" w14:textId="77777777" w:rsidR="00FF07B1" w:rsidRPr="00FF07B1" w:rsidRDefault="00FF07B1" w:rsidP="00FF07B1"/>
    <w:p w14:paraId="77A47BC8" w14:textId="201E1C71" w:rsidR="005334C0" w:rsidRDefault="00F52173" w:rsidP="00053E35">
      <w:pPr>
        <w:pStyle w:val="1"/>
        <w:spacing w:line="360" w:lineRule="auto"/>
        <w:ind w:firstLine="709"/>
        <w:rPr>
          <w:rFonts w:ascii="Times New Roman" w:hAnsi="Times New Roman" w:cs="Times New Roman"/>
          <w:sz w:val="36"/>
          <w:szCs w:val="36"/>
        </w:rPr>
      </w:pPr>
      <w:r w:rsidRPr="00FF07B1">
        <w:rPr>
          <w:rFonts w:ascii="Times New Roman" w:hAnsi="Times New Roman" w:cs="Times New Roman"/>
          <w:sz w:val="36"/>
          <w:szCs w:val="36"/>
        </w:rPr>
        <w:lastRenderedPageBreak/>
        <w:t xml:space="preserve">6.1 </w:t>
      </w:r>
      <w:r w:rsidR="005334C0" w:rsidRPr="00FF07B1">
        <w:rPr>
          <w:rFonts w:ascii="Times New Roman" w:hAnsi="Times New Roman" w:cs="Times New Roman"/>
          <w:sz w:val="36"/>
          <w:szCs w:val="36"/>
        </w:rPr>
        <w:t>Общий обзор видеоигры</w:t>
      </w:r>
      <w:bookmarkEnd w:id="49"/>
    </w:p>
    <w:p w14:paraId="6B902F5B" w14:textId="1CC34143" w:rsidR="00053E35" w:rsidRPr="00053E35" w:rsidRDefault="00053E35" w:rsidP="00053E3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58CA">
        <w:rPr>
          <w:rFonts w:ascii="Times New Roman" w:hAnsi="Times New Roman" w:cs="Times New Roman"/>
          <w:b/>
          <w:sz w:val="32"/>
          <w:szCs w:val="32"/>
        </w:rPr>
        <w:t xml:space="preserve">6.2 </w:t>
      </w:r>
      <w:r>
        <w:rPr>
          <w:rFonts w:ascii="Times New Roman" w:hAnsi="Times New Roman" w:cs="Times New Roman"/>
          <w:b/>
          <w:sz w:val="32"/>
          <w:szCs w:val="32"/>
        </w:rPr>
        <w:t>Описание жанра «Аркада»</w:t>
      </w:r>
    </w:p>
    <w:p w14:paraId="0B0A12BD" w14:textId="0BF26F69" w:rsidR="00DD3DE7" w:rsidRPr="004B5DE6" w:rsidRDefault="00DD3DE7" w:rsidP="00DD3DE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B5DE6">
        <w:rPr>
          <w:rFonts w:ascii="Times New Roman" w:hAnsi="Times New Roman" w:cs="Times New Roman"/>
          <w:sz w:val="28"/>
          <w:szCs w:val="28"/>
        </w:rPr>
        <w:t>Аркада — это жанр игр, вдохновлённый аркадными игровыми автоматами периода 80-ых. Жанр имеет четыре основных свойства:</w:t>
      </w:r>
    </w:p>
    <w:p w14:paraId="4E256A1B" w14:textId="48B814C2" w:rsidR="00DD3DE7" w:rsidRPr="004B5DE6" w:rsidRDefault="00DD3DE7" w:rsidP="00DD3DE7">
      <w:pPr>
        <w:rPr>
          <w:rFonts w:ascii="Times New Roman" w:hAnsi="Times New Roman" w:cs="Times New Roman"/>
          <w:sz w:val="28"/>
          <w:szCs w:val="28"/>
        </w:rPr>
      </w:pPr>
      <w:r w:rsidRPr="004B5DE6">
        <w:rPr>
          <w:rFonts w:ascii="Times New Roman" w:hAnsi="Times New Roman" w:cs="Times New Roman"/>
          <w:sz w:val="28"/>
          <w:szCs w:val="28"/>
        </w:rPr>
        <w:t xml:space="preserve">1) Простота игрового процесса. Игра имеет </w:t>
      </w:r>
      <w:proofErr w:type="gramStart"/>
      <w:r w:rsidRPr="004B5DE6">
        <w:rPr>
          <w:rFonts w:ascii="Times New Roman" w:hAnsi="Times New Roman" w:cs="Times New Roman"/>
          <w:sz w:val="28"/>
          <w:szCs w:val="28"/>
        </w:rPr>
        <w:t>очень базовый</w:t>
      </w:r>
      <w:proofErr w:type="gramEnd"/>
      <w:r w:rsidRPr="004B5DE6">
        <w:rPr>
          <w:rFonts w:ascii="Times New Roman" w:hAnsi="Times New Roman" w:cs="Times New Roman"/>
          <w:sz w:val="28"/>
          <w:szCs w:val="28"/>
        </w:rPr>
        <w:t xml:space="preserve"> набор игровых механик, что позволяет игроку быстро понять и втянуться в игровой процесс.</w:t>
      </w:r>
    </w:p>
    <w:p w14:paraId="03DD71FD" w14:textId="4BC28BEE" w:rsidR="00DD3DE7" w:rsidRPr="004B5DE6" w:rsidRDefault="00DD3DE7" w:rsidP="00DD3DE7">
      <w:pPr>
        <w:rPr>
          <w:rFonts w:ascii="Times New Roman" w:hAnsi="Times New Roman" w:cs="Times New Roman"/>
          <w:sz w:val="28"/>
          <w:szCs w:val="28"/>
        </w:rPr>
      </w:pPr>
      <w:r w:rsidRPr="004B5DE6">
        <w:rPr>
          <w:rFonts w:ascii="Times New Roman" w:hAnsi="Times New Roman" w:cs="Times New Roman"/>
          <w:sz w:val="28"/>
          <w:szCs w:val="28"/>
        </w:rPr>
        <w:t>2</w:t>
      </w:r>
      <w:r w:rsidRPr="003158CA">
        <w:rPr>
          <w:rFonts w:ascii="Times New Roman" w:hAnsi="Times New Roman" w:cs="Times New Roman"/>
          <w:sz w:val="28"/>
          <w:szCs w:val="28"/>
        </w:rPr>
        <w:t>)</w:t>
      </w:r>
      <w:r w:rsidRPr="004B5DE6">
        <w:rPr>
          <w:rFonts w:ascii="Times New Roman" w:hAnsi="Times New Roman" w:cs="Times New Roman"/>
          <w:sz w:val="28"/>
          <w:szCs w:val="28"/>
        </w:rPr>
        <w:t xml:space="preserve"> Бесконечная игра. Игра не имеет конкретной точки завершения и продолжается до момента проигрыша.</w:t>
      </w:r>
    </w:p>
    <w:p w14:paraId="74F9D495" w14:textId="017F1536" w:rsidR="00DD3DE7" w:rsidRPr="004B5DE6" w:rsidRDefault="00DD3DE7" w:rsidP="00DD3DE7">
      <w:pPr>
        <w:rPr>
          <w:rFonts w:ascii="Times New Roman" w:hAnsi="Times New Roman" w:cs="Times New Roman"/>
          <w:sz w:val="28"/>
          <w:szCs w:val="28"/>
        </w:rPr>
      </w:pPr>
      <w:r w:rsidRPr="004B5DE6">
        <w:rPr>
          <w:rFonts w:ascii="Times New Roman" w:hAnsi="Times New Roman" w:cs="Times New Roman"/>
          <w:sz w:val="28"/>
          <w:szCs w:val="28"/>
        </w:rPr>
        <w:t>3</w:t>
      </w:r>
      <w:r w:rsidRPr="003158CA">
        <w:rPr>
          <w:rFonts w:ascii="Times New Roman" w:hAnsi="Times New Roman" w:cs="Times New Roman"/>
          <w:sz w:val="28"/>
          <w:szCs w:val="28"/>
        </w:rPr>
        <w:t>)</w:t>
      </w:r>
      <w:r w:rsidRPr="004B5DE6">
        <w:rPr>
          <w:rFonts w:ascii="Times New Roman" w:hAnsi="Times New Roman" w:cs="Times New Roman"/>
          <w:sz w:val="28"/>
          <w:szCs w:val="28"/>
        </w:rPr>
        <w:t xml:space="preserve"> Постепенное усложнение. Чем дольше продолжается игра, тем сложнее она становится. Это может заключаться в добавлении совершенно новых врагов и препятствий, либо в изменении некоторых количественных показателей (скорости, урона, количества врагов, и т. д.).</w:t>
      </w:r>
    </w:p>
    <w:p w14:paraId="4B1CF1D9" w14:textId="035D73BD" w:rsidR="00DD3DE7" w:rsidRPr="004B5DE6" w:rsidRDefault="00DD3DE7" w:rsidP="00DD3DE7">
      <w:pPr>
        <w:rPr>
          <w:rFonts w:ascii="Times New Roman" w:hAnsi="Times New Roman" w:cs="Times New Roman"/>
          <w:sz w:val="28"/>
          <w:szCs w:val="28"/>
        </w:rPr>
      </w:pPr>
      <w:r w:rsidRPr="004B5DE6">
        <w:rPr>
          <w:rFonts w:ascii="Times New Roman" w:hAnsi="Times New Roman" w:cs="Times New Roman"/>
          <w:sz w:val="28"/>
          <w:szCs w:val="28"/>
        </w:rPr>
        <w:t>4</w:t>
      </w:r>
      <w:r w:rsidRPr="003158CA">
        <w:rPr>
          <w:rFonts w:ascii="Times New Roman" w:hAnsi="Times New Roman" w:cs="Times New Roman"/>
          <w:sz w:val="28"/>
          <w:szCs w:val="28"/>
        </w:rPr>
        <w:t>)</w:t>
      </w:r>
      <w:r w:rsidRPr="004B5DE6">
        <w:rPr>
          <w:rFonts w:ascii="Times New Roman" w:hAnsi="Times New Roman" w:cs="Times New Roman"/>
          <w:sz w:val="28"/>
          <w:szCs w:val="28"/>
        </w:rPr>
        <w:t xml:space="preserve"> Подсчёт очков. То, когда нас</w:t>
      </w:r>
      <w:bookmarkStart w:id="50" w:name="_GoBack"/>
      <w:bookmarkEnd w:id="50"/>
      <w:r w:rsidRPr="004B5DE6">
        <w:rPr>
          <w:rFonts w:ascii="Times New Roman" w:hAnsi="Times New Roman" w:cs="Times New Roman"/>
          <w:sz w:val="28"/>
          <w:szCs w:val="28"/>
        </w:rPr>
        <w:t>тупит проигрыш, зависит чисто от навыков игрока. Очки позволяют определять навык игрока и сравнивать его с предыдущими попытками или попытками других игроков.</w:t>
      </w:r>
    </w:p>
    <w:p w14:paraId="09AB7BCA" w14:textId="4F027A31" w:rsidR="00053E35" w:rsidRPr="004B5DE6" w:rsidRDefault="00053E35" w:rsidP="00053E3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5DE6">
        <w:rPr>
          <w:rFonts w:ascii="Times New Roman" w:hAnsi="Times New Roman" w:cs="Times New Roman"/>
          <w:b/>
          <w:sz w:val="32"/>
          <w:szCs w:val="32"/>
        </w:rPr>
        <w:t xml:space="preserve">6.3 </w:t>
      </w:r>
      <w:r w:rsidR="004B5DE6" w:rsidRPr="004B5DE6">
        <w:rPr>
          <w:rFonts w:ascii="Times New Roman" w:hAnsi="Times New Roman" w:cs="Times New Roman"/>
          <w:b/>
          <w:sz w:val="32"/>
          <w:szCs w:val="32"/>
        </w:rPr>
        <w:t>Общие</w:t>
      </w:r>
      <w:r w:rsidRPr="004B5DE6">
        <w:rPr>
          <w:rFonts w:ascii="Times New Roman" w:hAnsi="Times New Roman" w:cs="Times New Roman"/>
          <w:b/>
          <w:sz w:val="32"/>
          <w:szCs w:val="32"/>
        </w:rPr>
        <w:t xml:space="preserve"> механики игры</w:t>
      </w:r>
    </w:p>
    <w:p w14:paraId="41FC440D" w14:textId="7CE430F3" w:rsidR="00DD3DE7" w:rsidRPr="004B5DE6" w:rsidRDefault="00DD3DE7" w:rsidP="00DD3DE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B5DE6">
        <w:rPr>
          <w:rFonts w:ascii="Times New Roman" w:hAnsi="Times New Roman" w:cs="Times New Roman"/>
          <w:sz w:val="28"/>
          <w:szCs w:val="28"/>
        </w:rPr>
        <w:t>Наша аркадная игра принадлежит жанру  "</w:t>
      </w:r>
      <w:r w:rsidRPr="004B5DE6">
        <w:rPr>
          <w:rFonts w:ascii="Times New Roman" w:hAnsi="Times New Roman" w:cs="Times New Roman"/>
          <w:sz w:val="28"/>
          <w:szCs w:val="28"/>
          <w:lang w:val="en-US"/>
        </w:rPr>
        <w:t>bullet</w:t>
      </w:r>
      <w:r w:rsidRPr="004B5DE6">
        <w:rPr>
          <w:rFonts w:ascii="Times New Roman" w:hAnsi="Times New Roman" w:cs="Times New Roman"/>
          <w:sz w:val="28"/>
          <w:szCs w:val="28"/>
        </w:rPr>
        <w:t xml:space="preserve"> </w:t>
      </w:r>
      <w:r w:rsidRPr="004B5DE6">
        <w:rPr>
          <w:rFonts w:ascii="Times New Roman" w:hAnsi="Times New Roman" w:cs="Times New Roman"/>
          <w:sz w:val="28"/>
          <w:szCs w:val="28"/>
          <w:lang w:val="en-US"/>
        </w:rPr>
        <w:t>hell</w:t>
      </w:r>
      <w:r w:rsidRPr="004B5DE6">
        <w:rPr>
          <w:rFonts w:ascii="Times New Roman" w:hAnsi="Times New Roman" w:cs="Times New Roman"/>
          <w:sz w:val="28"/>
          <w:szCs w:val="28"/>
        </w:rPr>
        <w:t>", главные особенности которого:</w:t>
      </w:r>
    </w:p>
    <w:p w14:paraId="22A30ED4" w14:textId="77777777" w:rsidR="00DD3DE7" w:rsidRPr="004B5DE6" w:rsidRDefault="00DD3DE7" w:rsidP="00DD3DE7">
      <w:pPr>
        <w:pStyle w:val="a6"/>
        <w:numPr>
          <w:ilvl w:val="0"/>
          <w:numId w:val="4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B5DE6">
        <w:rPr>
          <w:sz w:val="28"/>
          <w:szCs w:val="28"/>
        </w:rPr>
        <w:t>Большое количество снарядов (иногда сотни на экране одновременно).</w:t>
      </w:r>
    </w:p>
    <w:p w14:paraId="0279E7C0" w14:textId="77777777" w:rsidR="00DD3DE7" w:rsidRPr="004B5DE6" w:rsidRDefault="00DD3DE7" w:rsidP="00DD3DE7">
      <w:pPr>
        <w:pStyle w:val="a6"/>
        <w:numPr>
          <w:ilvl w:val="0"/>
          <w:numId w:val="4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B5DE6">
        <w:rPr>
          <w:sz w:val="28"/>
          <w:szCs w:val="28"/>
        </w:rPr>
        <w:t xml:space="preserve">Медленная скорость пуль по сравнению с </w:t>
      </w:r>
      <w:proofErr w:type="gramStart"/>
      <w:r w:rsidRPr="004B5DE6">
        <w:rPr>
          <w:sz w:val="28"/>
          <w:szCs w:val="28"/>
        </w:rPr>
        <w:t>традиционными</w:t>
      </w:r>
      <w:proofErr w:type="gramEnd"/>
      <w:r w:rsidRPr="004B5DE6">
        <w:rPr>
          <w:sz w:val="28"/>
          <w:szCs w:val="28"/>
        </w:rPr>
        <w:t xml:space="preserve"> </w:t>
      </w:r>
      <w:proofErr w:type="spellStart"/>
      <w:r w:rsidRPr="004B5DE6">
        <w:rPr>
          <w:sz w:val="28"/>
          <w:szCs w:val="28"/>
        </w:rPr>
        <w:t>шутерами</w:t>
      </w:r>
      <w:proofErr w:type="spellEnd"/>
      <w:r w:rsidRPr="004B5DE6">
        <w:rPr>
          <w:sz w:val="28"/>
          <w:szCs w:val="28"/>
        </w:rPr>
        <w:t>.</w:t>
      </w:r>
    </w:p>
    <w:p w14:paraId="389F0C1B" w14:textId="77777777" w:rsidR="00DD3DE7" w:rsidRPr="004B5DE6" w:rsidRDefault="00DD3DE7" w:rsidP="00DD3DE7">
      <w:pPr>
        <w:pStyle w:val="a6"/>
        <w:numPr>
          <w:ilvl w:val="0"/>
          <w:numId w:val="4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B5DE6">
        <w:rPr>
          <w:sz w:val="28"/>
          <w:szCs w:val="28"/>
        </w:rPr>
        <w:t xml:space="preserve">Маленький </w:t>
      </w:r>
      <w:proofErr w:type="spellStart"/>
      <w:r w:rsidRPr="004B5DE6">
        <w:rPr>
          <w:sz w:val="28"/>
          <w:szCs w:val="28"/>
        </w:rPr>
        <w:t>хитбокс</w:t>
      </w:r>
      <w:proofErr w:type="spellEnd"/>
      <w:r w:rsidRPr="004B5DE6">
        <w:rPr>
          <w:sz w:val="28"/>
          <w:szCs w:val="28"/>
        </w:rPr>
        <w:t xml:space="preserve"> — иногда всего один пиксель, что позволяет игроку избегать опасности даже при узких промежутках между пулями.</w:t>
      </w:r>
    </w:p>
    <w:p w14:paraId="419EDA83" w14:textId="77777777" w:rsidR="00DD3DE7" w:rsidRPr="004B5DE6" w:rsidRDefault="00DD3DE7" w:rsidP="00DD3DE7">
      <w:pPr>
        <w:pStyle w:val="a6"/>
        <w:numPr>
          <w:ilvl w:val="0"/>
          <w:numId w:val="4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B5DE6">
        <w:rPr>
          <w:sz w:val="28"/>
          <w:szCs w:val="28"/>
        </w:rPr>
        <w:t>Сложные паттерны пуль, которые могут создавать геометрические узоры или хаос.</w:t>
      </w:r>
    </w:p>
    <w:p w14:paraId="191AED66" w14:textId="0631B66D" w:rsidR="00C95193" w:rsidRPr="004B5DE6" w:rsidRDefault="00DD3DE7" w:rsidP="00DD3DE7">
      <w:pPr>
        <w:pStyle w:val="a6"/>
        <w:numPr>
          <w:ilvl w:val="0"/>
          <w:numId w:val="4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B5DE6">
        <w:rPr>
          <w:sz w:val="28"/>
          <w:szCs w:val="28"/>
        </w:rPr>
        <w:t>Механики для управления огнём противника, например, бомбы, которые очищают экран от пуль, или способности поглощать снаряды.</w:t>
      </w:r>
    </w:p>
    <w:p w14:paraId="7206503F" w14:textId="76C92C62" w:rsidR="00DD3DE7" w:rsidRPr="004B5DE6" w:rsidRDefault="00DD3DE7" w:rsidP="00DD3DE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B5DE6">
        <w:rPr>
          <w:rFonts w:ascii="Times New Roman" w:hAnsi="Times New Roman" w:cs="Times New Roman"/>
          <w:sz w:val="28"/>
          <w:szCs w:val="28"/>
        </w:rPr>
        <w:lastRenderedPageBreak/>
        <w:t xml:space="preserve">Мы решили сделать игру, основываясь на основных механиках </w:t>
      </w:r>
      <w:r w:rsidRPr="004B5DE6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4B5DE6">
        <w:rPr>
          <w:rFonts w:ascii="Times New Roman" w:hAnsi="Times New Roman" w:cs="Times New Roman"/>
          <w:sz w:val="28"/>
          <w:szCs w:val="28"/>
        </w:rPr>
        <w:t xml:space="preserve"> </w:t>
      </w:r>
      <w:r w:rsidRPr="004B5DE6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4B5D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5DE6">
        <w:rPr>
          <w:rFonts w:ascii="Times New Roman" w:hAnsi="Times New Roman" w:cs="Times New Roman"/>
          <w:sz w:val="28"/>
          <w:szCs w:val="28"/>
          <w:lang w:val="en-US"/>
        </w:rPr>
        <w:t>Gungeon</w:t>
      </w:r>
      <w:proofErr w:type="spellEnd"/>
      <w:r w:rsidRPr="004B5DE6">
        <w:rPr>
          <w:rFonts w:ascii="Times New Roman" w:hAnsi="Times New Roman" w:cs="Times New Roman"/>
          <w:sz w:val="28"/>
          <w:szCs w:val="28"/>
        </w:rPr>
        <w:t>, а именно:</w:t>
      </w:r>
    </w:p>
    <w:p w14:paraId="1EB8AEBA" w14:textId="60C5D499" w:rsidR="00DD3DE7" w:rsidRPr="004B5DE6" w:rsidRDefault="00053E35" w:rsidP="00DD3DE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B5DE6">
        <w:rPr>
          <w:rFonts w:ascii="Times New Roman" w:hAnsi="Times New Roman" w:cs="Times New Roman"/>
          <w:sz w:val="28"/>
          <w:szCs w:val="28"/>
        </w:rPr>
        <w:t xml:space="preserve">Механики игры были основаны на основных механиках главного конкурента – </w:t>
      </w:r>
      <w:r w:rsidRPr="004B5DE6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4B5DE6">
        <w:rPr>
          <w:rFonts w:ascii="Times New Roman" w:hAnsi="Times New Roman" w:cs="Times New Roman"/>
          <w:sz w:val="28"/>
          <w:szCs w:val="28"/>
        </w:rPr>
        <w:t xml:space="preserve"> </w:t>
      </w:r>
      <w:r w:rsidRPr="004B5DE6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4B5D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5DE6">
        <w:rPr>
          <w:rFonts w:ascii="Times New Roman" w:hAnsi="Times New Roman" w:cs="Times New Roman"/>
          <w:sz w:val="28"/>
          <w:szCs w:val="28"/>
          <w:lang w:val="en-US"/>
        </w:rPr>
        <w:t>Gungeon</w:t>
      </w:r>
      <w:proofErr w:type="spellEnd"/>
      <w:r w:rsidRPr="004B5DE6">
        <w:rPr>
          <w:rFonts w:ascii="Times New Roman" w:hAnsi="Times New Roman" w:cs="Times New Roman"/>
          <w:sz w:val="28"/>
          <w:szCs w:val="28"/>
        </w:rPr>
        <w:t>:</w:t>
      </w:r>
    </w:p>
    <w:p w14:paraId="6ADEE2E5" w14:textId="533835E8" w:rsidR="00053E35" w:rsidRPr="004B5DE6" w:rsidRDefault="00DD3DE7" w:rsidP="00DD3DE7">
      <w:pPr>
        <w:pStyle w:val="a6"/>
        <w:numPr>
          <w:ilvl w:val="0"/>
          <w:numId w:val="4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B5DE6">
        <w:rPr>
          <w:sz w:val="28"/>
          <w:szCs w:val="28"/>
        </w:rPr>
        <w:t xml:space="preserve">Персонаж </w:t>
      </w:r>
      <w:r w:rsidR="00053E35" w:rsidRPr="004B5DE6">
        <w:rPr>
          <w:sz w:val="28"/>
          <w:szCs w:val="28"/>
        </w:rPr>
        <w:t>и враги имеют</w:t>
      </w:r>
      <w:r w:rsidRPr="004B5DE6">
        <w:rPr>
          <w:sz w:val="28"/>
          <w:szCs w:val="28"/>
        </w:rPr>
        <w:t xml:space="preserve"> возможность свободно перемещаться по</w:t>
      </w:r>
      <w:r w:rsidR="00053E35" w:rsidRPr="004B5DE6">
        <w:rPr>
          <w:sz w:val="28"/>
          <w:szCs w:val="28"/>
        </w:rPr>
        <w:t xml:space="preserve"> </w:t>
      </w:r>
      <w:r w:rsidRPr="004B5DE6">
        <w:rPr>
          <w:sz w:val="28"/>
          <w:szCs w:val="28"/>
        </w:rPr>
        <w:t>пространству</w:t>
      </w:r>
      <w:r w:rsidR="00053E35" w:rsidRPr="004B5DE6">
        <w:rPr>
          <w:sz w:val="28"/>
          <w:szCs w:val="28"/>
        </w:rPr>
        <w:t xml:space="preserve"> карты</w:t>
      </w:r>
      <w:r w:rsidRPr="004B5DE6">
        <w:rPr>
          <w:sz w:val="28"/>
          <w:szCs w:val="28"/>
        </w:rPr>
        <w:t>.</w:t>
      </w:r>
    </w:p>
    <w:p w14:paraId="3C30171D" w14:textId="1C31952F" w:rsidR="00DD3DE7" w:rsidRPr="004B5DE6" w:rsidRDefault="00053E35" w:rsidP="00053E35">
      <w:pPr>
        <w:pStyle w:val="a6"/>
        <w:numPr>
          <w:ilvl w:val="0"/>
          <w:numId w:val="4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B5DE6">
        <w:rPr>
          <w:sz w:val="28"/>
          <w:szCs w:val="28"/>
        </w:rPr>
        <w:t>Персонаж имеет возможность прицельно атаковать врагов.</w:t>
      </w:r>
    </w:p>
    <w:p w14:paraId="374DF84A" w14:textId="1B7DE6B4" w:rsidR="00053E35" w:rsidRPr="004B5DE6" w:rsidRDefault="00053E35" w:rsidP="00053E35">
      <w:pPr>
        <w:pStyle w:val="a6"/>
        <w:numPr>
          <w:ilvl w:val="0"/>
          <w:numId w:val="4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B5DE6">
        <w:rPr>
          <w:sz w:val="28"/>
          <w:szCs w:val="28"/>
        </w:rPr>
        <w:t>Враги появляются в зависимости от времени и количества оставшихся врагов на карте.</w:t>
      </w:r>
    </w:p>
    <w:p w14:paraId="36D172E5" w14:textId="5D23890F" w:rsidR="00053E35" w:rsidRPr="004B5DE6" w:rsidRDefault="00053E35" w:rsidP="00053E35">
      <w:pPr>
        <w:pStyle w:val="a6"/>
        <w:numPr>
          <w:ilvl w:val="0"/>
          <w:numId w:val="4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B5DE6">
        <w:rPr>
          <w:sz w:val="28"/>
          <w:szCs w:val="28"/>
        </w:rPr>
        <w:t>Враги обладают искусственным интеллектом и перемещаются по заданным траекториям, в зависимости от типа врага.</w:t>
      </w:r>
    </w:p>
    <w:p w14:paraId="1FE63247" w14:textId="77777777" w:rsidR="00053E35" w:rsidRPr="004B5DE6" w:rsidRDefault="00053E35" w:rsidP="00053E35">
      <w:pPr>
        <w:pStyle w:val="a6"/>
        <w:spacing w:before="100" w:beforeAutospacing="1" w:after="100" w:afterAutospacing="1" w:line="360" w:lineRule="auto"/>
        <w:rPr>
          <w:sz w:val="28"/>
          <w:szCs w:val="28"/>
        </w:rPr>
      </w:pPr>
    </w:p>
    <w:p w14:paraId="1D00997A" w14:textId="36F9362B" w:rsidR="004B5DE6" w:rsidRPr="004B5DE6" w:rsidRDefault="004B5DE6" w:rsidP="004B5DE6">
      <w:pPr>
        <w:pStyle w:val="a6"/>
        <w:spacing w:before="100" w:beforeAutospacing="1" w:after="100" w:afterAutospacing="1" w:line="360" w:lineRule="auto"/>
        <w:jc w:val="center"/>
        <w:rPr>
          <w:b/>
          <w:sz w:val="32"/>
          <w:szCs w:val="32"/>
        </w:rPr>
      </w:pPr>
      <w:r w:rsidRPr="004B5DE6">
        <w:rPr>
          <w:b/>
          <w:sz w:val="32"/>
          <w:szCs w:val="32"/>
        </w:rPr>
        <w:t>6.4 Игровые механики</w:t>
      </w:r>
    </w:p>
    <w:p w14:paraId="3B175192" w14:textId="2B3668A0" w:rsidR="004B5DE6" w:rsidRPr="004B5DE6" w:rsidRDefault="004B5DE6" w:rsidP="004B5DE6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5DE6">
        <w:rPr>
          <w:rFonts w:ascii="Times New Roman" w:hAnsi="Times New Roman" w:cs="Times New Roman"/>
          <w:b/>
          <w:sz w:val="28"/>
          <w:szCs w:val="28"/>
        </w:rPr>
        <w:t>6.4.1 Оружие</w:t>
      </w:r>
    </w:p>
    <w:p w14:paraId="5B6812C1" w14:textId="49B9FB8F" w:rsidR="00053E35" w:rsidRPr="003158CA" w:rsidRDefault="004B5DE6" w:rsidP="004B5DE6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DE6">
        <w:rPr>
          <w:rFonts w:ascii="Times New Roman" w:hAnsi="Times New Roman" w:cs="Times New Roman"/>
          <w:sz w:val="28"/>
          <w:szCs w:val="28"/>
        </w:rPr>
        <w:t>У игрового персонажа имеется простое оружие, которым можно целиться в любом направлении. При нажатии на кнопку выстреливает единичный снаряд, летящий по прямой траектории и способный поражать врагов. При удерживании кнопки снаряды вылетают с некоторой периодичностью, указанной разработчиком.</w:t>
      </w:r>
    </w:p>
    <w:p w14:paraId="7EF47A28" w14:textId="318218BF" w:rsidR="004B5DE6" w:rsidRPr="004B5DE6" w:rsidRDefault="004B5DE6" w:rsidP="004B5DE6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B5D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FC3412" wp14:editId="74668AD3">
            <wp:extent cx="2667372" cy="2400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95CA" w14:textId="70BB0A1B" w:rsidR="00C53DF6" w:rsidRPr="00C53DF6" w:rsidRDefault="00E827B1" w:rsidP="00C53DF6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</w:pPr>
      <w:r w:rsidRPr="00E827B1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lastRenderedPageBreak/>
        <w:t>6.4.2 Враги</w:t>
      </w:r>
    </w:p>
    <w:p w14:paraId="7D8C6C4F" w14:textId="6523AB17" w:rsidR="003158CA" w:rsidRDefault="003158CA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 xml:space="preserve">1) </w:t>
      </w:r>
      <w:r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Персонаж игрока</w:t>
      </w:r>
    </w:p>
    <w:p w14:paraId="076D72D1" w14:textId="3F1AD371" w:rsidR="003158CA" w:rsidRPr="003158CA" w:rsidRDefault="003158CA" w:rsidP="0031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45C398" wp14:editId="262E5F05">
            <wp:extent cx="2030930" cy="2030930"/>
            <wp:effectExtent l="0" t="0" r="0" b="0"/>
            <wp:docPr id="18" name="Рисунок 18" descr="C:\Users\admin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Downloads\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930" cy="20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8018" w14:textId="77777777" w:rsidR="003158CA" w:rsidRPr="003158CA" w:rsidRDefault="003158CA" w:rsidP="003158CA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Персонаж, за которого будет игрок. Может свободно перемещаться и стрелять в любом направлении. Задача – пройти как можно больше волн врагов</w:t>
      </w:r>
    </w:p>
    <w:p w14:paraId="236D18E1" w14:textId="15FAA9B9" w:rsidR="00E827B1" w:rsidRPr="003158CA" w:rsidRDefault="003158CA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) Зомби</w:t>
      </w:r>
    </w:p>
    <w:p w14:paraId="495D187A" w14:textId="1380CD33" w:rsidR="003158CA" w:rsidRPr="003158CA" w:rsidRDefault="003158CA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4CDEF0" wp14:editId="60FEBC89">
            <wp:extent cx="1684422" cy="1684422"/>
            <wp:effectExtent l="0" t="0" r="0" b="0"/>
            <wp:docPr id="2" name="Рисунок 2" descr="C:\Users\admin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423" cy="1684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CCFC" w14:textId="511E6DE7" w:rsidR="00E827B1" w:rsidRPr="00666E10" w:rsidRDefault="00E827B1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Это враг с самым примитивным поведением. Он не имеет механик стрельбы, слепо следует за игроком и наносит урон при контакте с ним. Используется для ознакомления игрока с механиками стрельбы. </w:t>
      </w:r>
    </w:p>
    <w:p w14:paraId="176B1DA6" w14:textId="34A56D41" w:rsidR="00E827B1" w:rsidRPr="003158CA" w:rsidRDefault="00E827B1" w:rsidP="003158CA">
      <w:pPr>
        <w:pStyle w:val="a3"/>
        <w:rPr>
          <w:lang w:val="en-US"/>
        </w:rPr>
      </w:pPr>
      <w:r w:rsidRPr="00E827B1">
        <w:rPr>
          <w:iCs/>
          <w:noProof/>
          <w:color w:val="000000" w:themeColor="text1"/>
        </w:rPr>
        <w:lastRenderedPageBreak/>
        <w:drawing>
          <wp:inline distT="0" distB="0" distL="0" distR="0" wp14:anchorId="317259E9" wp14:editId="0AF01764">
            <wp:extent cx="2638793" cy="2543530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DF6">
        <w:rPr>
          <w:iCs/>
          <w:color w:val="000000" w:themeColor="text1"/>
        </w:rPr>
        <w:t xml:space="preserve"> </w:t>
      </w:r>
    </w:p>
    <w:p w14:paraId="6A041A81" w14:textId="6001DD4A" w:rsidR="00E827B1" w:rsidRPr="003158CA" w:rsidRDefault="003158CA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) Пехотинец</w:t>
      </w:r>
    </w:p>
    <w:p w14:paraId="127ECA11" w14:textId="70AF1316" w:rsidR="003158CA" w:rsidRPr="003158CA" w:rsidRDefault="003158CA" w:rsidP="0031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242A7C" wp14:editId="4D83721C">
            <wp:extent cx="1771049" cy="1771049"/>
            <wp:effectExtent l="0" t="0" r="635" b="0"/>
            <wp:docPr id="5" name="Рисунок 5" descr="C:\Users\admin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49" cy="177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5EA3" w14:textId="67704C10" w:rsidR="00E827B1" w:rsidRPr="00666E10" w:rsidRDefault="00E827B1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Это враг, который, как и игрок, способен выстреливать одиночный снаряд, идущий по прямой траектории. Его поведение немного сложнее и преследует три цели:</w:t>
      </w:r>
    </w:p>
    <w:p w14:paraId="1D5724C3" w14:textId="7F495DD2" w:rsidR="00E827B1" w:rsidRPr="00666E10" w:rsidRDefault="00E827B1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1. Держание оптимального расстояния. При подходе игрока к пехотинцу, он должен стараться отойти подальше от игрока, при отходе — наоборот подойти. Это оптимальное расстояние они будут стараться держать не только от игрока, но и между собой, чтобы максимально окружить игрока с разных углов.</w:t>
      </w:r>
    </w:p>
    <w:p w14:paraId="5E9EB678" w14:textId="0D4993D4" w:rsidR="00E827B1" w:rsidRPr="00666E10" w:rsidRDefault="00E827B1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2. Следование по кругу. Пехотинец будет стараться медленно обходить игрока либо по часовой стрелке, либо </w:t>
      </w:r>
      <w:proofErr w:type="gramStart"/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против</w:t>
      </w:r>
      <w:proofErr w:type="gramEnd"/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часовой.</w:t>
      </w:r>
    </w:p>
    <w:p w14:paraId="37BDFF57" w14:textId="5B7921C4" w:rsidR="00E827B1" w:rsidRPr="00666E10" w:rsidRDefault="00E827B1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>3. Уклонение от снарядо</w:t>
      </w:r>
      <w:r w:rsidR="00C53DF6"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в игрока. Пехотинец должен быть </w:t>
      </w: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способен увернуться как ми</w:t>
      </w:r>
      <w:r w:rsidR="00C53DF6"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нимум от одного снаряда игрока, </w:t>
      </w: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когда он находится</w:t>
      </w:r>
      <w:r w:rsidR="00C53DF6"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на ранее заданном "оптимальном </w:t>
      </w: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расстоянии", но двигаться достаточно медленно, чтобы в него</w:t>
      </w:r>
      <w:r w:rsidR="00C53DF6"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можно было попасть через два-три выстрела.</w:t>
      </w:r>
    </w:p>
    <w:p w14:paraId="03DE7EE6" w14:textId="1AF0CB88" w:rsidR="003158CA" w:rsidRPr="003158CA" w:rsidRDefault="00C53DF6" w:rsidP="003158CA">
      <w:pPr>
        <w:pStyle w:val="a3"/>
      </w:pPr>
      <w:r w:rsidRPr="00666E10">
        <w:rPr>
          <w:iCs/>
          <w:noProof/>
          <w:color w:val="000000" w:themeColor="text1"/>
          <w:sz w:val="28"/>
          <w:szCs w:val="28"/>
        </w:rPr>
        <w:drawing>
          <wp:inline distT="0" distB="0" distL="0" distR="0" wp14:anchorId="41364E3E" wp14:editId="6FDC83F2">
            <wp:extent cx="5940425" cy="362041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3E95" w14:textId="67A85E4B" w:rsidR="00C53DF6" w:rsidRPr="00666E10" w:rsidRDefault="00C53DF6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79BEC2C3" w14:textId="261FD41D" w:rsidR="00C53DF6" w:rsidRDefault="003158CA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4</w:t>
      </w:r>
      <w:r w:rsidR="00C53DF6" w:rsidRPr="00666E10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) </w:t>
      </w:r>
      <w:proofErr w:type="spellStart"/>
      <w:r w:rsidR="00C53DF6" w:rsidRPr="00666E10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Призыватель</w:t>
      </w:r>
      <w:proofErr w:type="spellEnd"/>
      <w:r w:rsidR="00C53DF6" w:rsidRPr="00666E10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 </w:t>
      </w:r>
    </w:p>
    <w:p w14:paraId="2793B507" w14:textId="36DA6005" w:rsidR="003158CA" w:rsidRPr="003158CA" w:rsidRDefault="003158CA" w:rsidP="0031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B06E96" wp14:editId="249302AD">
            <wp:extent cx="2011680" cy="2011680"/>
            <wp:effectExtent l="0" t="0" r="0" b="0"/>
            <wp:docPr id="15" name="Рисунок 15" descr="C:\Users\admin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wnloads\5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E056" w14:textId="4D76810D" w:rsidR="00C53DF6" w:rsidRPr="00666E10" w:rsidRDefault="00C53DF6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Моб не сближается с врагом, держится всегда на расстоянии. При сближении игрока с </w:t>
      </w:r>
      <w:proofErr w:type="spellStart"/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призывателем</w:t>
      </w:r>
      <w:proofErr w:type="spellEnd"/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он не отходит, а начинает </w:t>
      </w:r>
      <w:proofErr w:type="spellStart"/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спавнить</w:t>
      </w:r>
      <w:proofErr w:type="spellEnd"/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мышей. </w:t>
      </w: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 xml:space="preserve">Количество </w:t>
      </w:r>
      <w:proofErr w:type="spellStart"/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появляюихся</w:t>
      </w:r>
      <w:proofErr w:type="spellEnd"/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мышей зависит от сложности игры, а так же от времени игрового сеанса, количества других мобов на карте</w:t>
      </w:r>
    </w:p>
    <w:p w14:paraId="3322AB33" w14:textId="13C166AB" w:rsidR="00C53DF6" w:rsidRDefault="003158CA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5</w:t>
      </w:r>
      <w:r w:rsidR="00C53DF6" w:rsidRPr="00666E10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) Мышь</w:t>
      </w:r>
    </w:p>
    <w:p w14:paraId="72A269FE" w14:textId="4E51EF9E" w:rsidR="003158CA" w:rsidRPr="003158CA" w:rsidRDefault="003158CA" w:rsidP="0031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AF800F" wp14:editId="253A72C7">
            <wp:extent cx="1925053" cy="1925053"/>
            <wp:effectExtent l="0" t="0" r="0" b="0"/>
            <wp:docPr id="16" name="Рисунок 16" descr="C:\Users\admin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4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053" cy="192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0CDE" w14:textId="39F22910" w:rsidR="00C53DF6" w:rsidRPr="00666E10" w:rsidRDefault="00C53DF6" w:rsidP="00E827B1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Моб имеет большую скорость и малое количество здоровья. Главная задача – быстро сближаться с игроком и давить на него количеством. </w:t>
      </w:r>
    </w:p>
    <w:p w14:paraId="1FE1E896" w14:textId="25C8D988" w:rsidR="00666E10" w:rsidRPr="00666E10" w:rsidRDefault="00666E10" w:rsidP="00666E10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</w:pPr>
      <w:r w:rsidRPr="00666E10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6.4.3 Процесс игры</w:t>
      </w:r>
    </w:p>
    <w:p w14:paraId="254E0F20" w14:textId="3FE2CC34" w:rsidR="00666E10" w:rsidRPr="00666E10" w:rsidRDefault="00666E10" w:rsidP="00666E10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66E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Процесс игры будет происходить на квадратной плоской арене, на которой будут постепенно с течением времени появляться враги. Изначально должны появляться только зомби, однако, после некоторого времени, должны начать появляться пехотинцы. После этого частота появления врагов должна постепенно увеличиваться. Игрок, как и враги, умирают от одного попадания снарядом. После проигрыша должно отображаться количество убитых врагов.</w:t>
      </w:r>
    </w:p>
    <w:p w14:paraId="4B7ADEA7" w14:textId="43BC811D" w:rsidR="001F0115" w:rsidRPr="00FF07B1" w:rsidRDefault="001F0115" w:rsidP="005D010E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31B20436" w14:textId="15585AD2" w:rsidR="001F0115" w:rsidRPr="00FF07B1" w:rsidRDefault="001F0115" w:rsidP="005D010E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9A0DD89" w14:textId="77777777" w:rsidR="001F0115" w:rsidRPr="00FF07B1" w:rsidRDefault="001F0115" w:rsidP="005D010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449C37" w14:textId="7AC71B7E" w:rsidR="003D020E" w:rsidRPr="00FF07B1" w:rsidRDefault="003D020E" w:rsidP="005D010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4C979D" w14:textId="77777777" w:rsidR="001F0115" w:rsidRPr="00FF07B1" w:rsidRDefault="001F0115" w:rsidP="005D010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7D70E2" w14:textId="30B38BB9" w:rsidR="008651FB" w:rsidRPr="00FF07B1" w:rsidRDefault="00F52173" w:rsidP="00D2035F">
      <w:pPr>
        <w:pStyle w:val="1"/>
        <w:spacing w:line="360" w:lineRule="auto"/>
        <w:ind w:firstLine="709"/>
        <w:rPr>
          <w:rFonts w:ascii="Times New Roman" w:hAnsi="Times New Roman" w:cs="Times New Roman"/>
          <w:sz w:val="36"/>
          <w:szCs w:val="36"/>
        </w:rPr>
      </w:pPr>
      <w:bookmarkStart w:id="51" w:name="_Toc199104107"/>
      <w:r w:rsidRPr="00FF07B1">
        <w:rPr>
          <w:rFonts w:ascii="Times New Roman" w:hAnsi="Times New Roman" w:cs="Times New Roman"/>
          <w:sz w:val="36"/>
          <w:szCs w:val="36"/>
        </w:rPr>
        <w:lastRenderedPageBreak/>
        <w:t xml:space="preserve">7.1 </w:t>
      </w:r>
      <w:r w:rsidR="005334C0" w:rsidRPr="00FF07B1">
        <w:rPr>
          <w:rFonts w:ascii="Times New Roman" w:hAnsi="Times New Roman" w:cs="Times New Roman"/>
          <w:sz w:val="36"/>
          <w:szCs w:val="36"/>
        </w:rPr>
        <w:t xml:space="preserve">Алгоритм </w:t>
      </w:r>
      <w:r w:rsidR="008651FB" w:rsidRPr="00FF07B1">
        <w:rPr>
          <w:rFonts w:ascii="Times New Roman" w:hAnsi="Times New Roman" w:cs="Times New Roman"/>
          <w:sz w:val="36"/>
          <w:szCs w:val="36"/>
        </w:rPr>
        <w:t>разработки</w:t>
      </w:r>
      <w:r w:rsidR="005334C0" w:rsidRPr="00FF07B1">
        <w:rPr>
          <w:rFonts w:ascii="Times New Roman" w:hAnsi="Times New Roman" w:cs="Times New Roman"/>
          <w:sz w:val="36"/>
          <w:szCs w:val="36"/>
        </w:rPr>
        <w:t xml:space="preserve"> игры</w:t>
      </w:r>
      <w:bookmarkEnd w:id="51"/>
    </w:p>
    <w:p w14:paraId="29F1499C" w14:textId="1745222C" w:rsidR="00E3642F" w:rsidRPr="00FF07B1" w:rsidRDefault="008651FB" w:rsidP="001F0115">
      <w:pPr>
        <w:pStyle w:val="1"/>
        <w:spacing w:line="360" w:lineRule="auto"/>
        <w:jc w:val="left"/>
        <w:rPr>
          <w:rFonts w:ascii="Times New Roman" w:hAnsi="Times New Roman" w:cs="Times New Roman"/>
          <w:b w:val="0"/>
          <w:szCs w:val="28"/>
        </w:rPr>
      </w:pPr>
      <w:r w:rsidRPr="00FF07B1">
        <w:rPr>
          <w:rFonts w:ascii="Times New Roman" w:hAnsi="Times New Roman" w:cs="Times New Roman"/>
          <w:b w:val="0"/>
          <w:szCs w:val="28"/>
        </w:rPr>
        <w:tab/>
      </w:r>
    </w:p>
    <w:p w14:paraId="523C9FB1" w14:textId="389DDFA1" w:rsidR="001F0115" w:rsidRPr="00FF07B1" w:rsidRDefault="001F0115" w:rsidP="001F0115">
      <w:pPr>
        <w:rPr>
          <w:rFonts w:ascii="Times New Roman" w:hAnsi="Times New Roman" w:cs="Times New Roman"/>
        </w:rPr>
      </w:pPr>
    </w:p>
    <w:p w14:paraId="1B98FA42" w14:textId="1B16F5EE" w:rsidR="001F0115" w:rsidRPr="00FF07B1" w:rsidRDefault="001F0115" w:rsidP="001F0115">
      <w:pPr>
        <w:rPr>
          <w:rFonts w:ascii="Times New Roman" w:hAnsi="Times New Roman" w:cs="Times New Roman"/>
        </w:rPr>
      </w:pPr>
    </w:p>
    <w:p w14:paraId="5AE56E39" w14:textId="6F737FA6" w:rsidR="001F0115" w:rsidRPr="00FF07B1" w:rsidRDefault="001F0115" w:rsidP="001F0115">
      <w:pPr>
        <w:rPr>
          <w:rFonts w:ascii="Times New Roman" w:hAnsi="Times New Roman" w:cs="Times New Roman"/>
        </w:rPr>
      </w:pPr>
    </w:p>
    <w:p w14:paraId="3CF4FFE9" w14:textId="3DD13D4C" w:rsidR="001F0115" w:rsidRPr="00FF07B1" w:rsidRDefault="001F0115" w:rsidP="001F0115">
      <w:pPr>
        <w:rPr>
          <w:rFonts w:ascii="Times New Roman" w:hAnsi="Times New Roman" w:cs="Times New Roman"/>
        </w:rPr>
      </w:pPr>
    </w:p>
    <w:p w14:paraId="1F296853" w14:textId="7142E8EA" w:rsidR="001F0115" w:rsidRPr="00FF07B1" w:rsidRDefault="001F0115" w:rsidP="001F0115">
      <w:pPr>
        <w:rPr>
          <w:rFonts w:ascii="Times New Roman" w:hAnsi="Times New Roman" w:cs="Times New Roman"/>
        </w:rPr>
      </w:pPr>
    </w:p>
    <w:p w14:paraId="2EEE3FD0" w14:textId="27FAF4EB" w:rsidR="001F0115" w:rsidRPr="00FF07B1" w:rsidRDefault="001F0115" w:rsidP="001F0115">
      <w:pPr>
        <w:rPr>
          <w:rFonts w:ascii="Times New Roman" w:hAnsi="Times New Roman" w:cs="Times New Roman"/>
        </w:rPr>
      </w:pPr>
    </w:p>
    <w:p w14:paraId="6192ABB1" w14:textId="1C432BE8" w:rsidR="001F0115" w:rsidRPr="00FF07B1" w:rsidRDefault="001F0115" w:rsidP="001F0115">
      <w:pPr>
        <w:rPr>
          <w:rFonts w:ascii="Times New Roman" w:hAnsi="Times New Roman" w:cs="Times New Roman"/>
        </w:rPr>
      </w:pPr>
    </w:p>
    <w:p w14:paraId="57F821EC" w14:textId="251DEB9A" w:rsidR="001F0115" w:rsidRPr="00FF07B1" w:rsidRDefault="001F0115" w:rsidP="001F0115">
      <w:pPr>
        <w:rPr>
          <w:rFonts w:ascii="Times New Roman" w:hAnsi="Times New Roman" w:cs="Times New Roman"/>
        </w:rPr>
      </w:pPr>
    </w:p>
    <w:p w14:paraId="07E44B11" w14:textId="436F8EDD" w:rsidR="001F0115" w:rsidRPr="00FF07B1" w:rsidRDefault="001F0115" w:rsidP="001F0115">
      <w:pPr>
        <w:rPr>
          <w:rFonts w:ascii="Times New Roman" w:hAnsi="Times New Roman" w:cs="Times New Roman"/>
        </w:rPr>
      </w:pPr>
    </w:p>
    <w:p w14:paraId="29C8844F" w14:textId="4A73F7AA" w:rsidR="001F0115" w:rsidRPr="00FF07B1" w:rsidRDefault="001F0115" w:rsidP="001F0115">
      <w:pPr>
        <w:rPr>
          <w:rFonts w:ascii="Times New Roman" w:hAnsi="Times New Roman" w:cs="Times New Roman"/>
        </w:rPr>
      </w:pPr>
    </w:p>
    <w:p w14:paraId="5DF1018F" w14:textId="7586894E" w:rsidR="001F0115" w:rsidRPr="00FF07B1" w:rsidRDefault="001F0115" w:rsidP="001F0115">
      <w:pPr>
        <w:rPr>
          <w:rFonts w:ascii="Times New Roman" w:hAnsi="Times New Roman" w:cs="Times New Roman"/>
        </w:rPr>
      </w:pPr>
    </w:p>
    <w:p w14:paraId="454E7D7B" w14:textId="2126F6AE" w:rsidR="001F0115" w:rsidRPr="00FF07B1" w:rsidRDefault="001F0115" w:rsidP="001F0115">
      <w:pPr>
        <w:rPr>
          <w:rFonts w:ascii="Times New Roman" w:hAnsi="Times New Roman" w:cs="Times New Roman"/>
        </w:rPr>
      </w:pPr>
    </w:p>
    <w:p w14:paraId="6ED247AD" w14:textId="2E3AA19A" w:rsidR="001F0115" w:rsidRPr="00FF07B1" w:rsidRDefault="001F0115" w:rsidP="001F0115">
      <w:pPr>
        <w:rPr>
          <w:rFonts w:ascii="Times New Roman" w:hAnsi="Times New Roman" w:cs="Times New Roman"/>
        </w:rPr>
      </w:pPr>
    </w:p>
    <w:p w14:paraId="1A565D99" w14:textId="087E35EB" w:rsidR="001F0115" w:rsidRPr="00FF07B1" w:rsidRDefault="001F0115" w:rsidP="001F0115">
      <w:pPr>
        <w:rPr>
          <w:rFonts w:ascii="Times New Roman" w:hAnsi="Times New Roman" w:cs="Times New Roman"/>
        </w:rPr>
      </w:pPr>
    </w:p>
    <w:p w14:paraId="6CE72AB8" w14:textId="2F57CBBE" w:rsidR="001F0115" w:rsidRPr="00FF07B1" w:rsidRDefault="001F0115" w:rsidP="001F0115">
      <w:pPr>
        <w:rPr>
          <w:rFonts w:ascii="Times New Roman" w:hAnsi="Times New Roman" w:cs="Times New Roman"/>
        </w:rPr>
      </w:pPr>
    </w:p>
    <w:p w14:paraId="56301516" w14:textId="5544A3C9" w:rsidR="001F0115" w:rsidRPr="00FF07B1" w:rsidRDefault="001F0115" w:rsidP="001F0115">
      <w:pPr>
        <w:rPr>
          <w:rFonts w:ascii="Times New Roman" w:hAnsi="Times New Roman" w:cs="Times New Roman"/>
        </w:rPr>
      </w:pPr>
    </w:p>
    <w:p w14:paraId="454C480F" w14:textId="21AB3C65" w:rsidR="001F0115" w:rsidRPr="00FF07B1" w:rsidRDefault="001F0115" w:rsidP="001F0115">
      <w:pPr>
        <w:rPr>
          <w:rFonts w:ascii="Times New Roman" w:hAnsi="Times New Roman" w:cs="Times New Roman"/>
        </w:rPr>
      </w:pPr>
    </w:p>
    <w:p w14:paraId="328EDEDA" w14:textId="77777777" w:rsidR="003158CA" w:rsidRDefault="003158CA" w:rsidP="00D2035F">
      <w:pPr>
        <w:pStyle w:val="1"/>
        <w:spacing w:line="360" w:lineRule="auto"/>
        <w:ind w:firstLine="709"/>
        <w:rPr>
          <w:rFonts w:ascii="Times New Roman" w:eastAsiaTheme="minorHAnsi" w:hAnsi="Times New Roman" w:cs="Times New Roman"/>
          <w:b w:val="0"/>
          <w:color w:val="auto"/>
          <w:sz w:val="22"/>
          <w:szCs w:val="22"/>
        </w:rPr>
      </w:pPr>
      <w:bookmarkStart w:id="52" w:name="_Toc199104108"/>
    </w:p>
    <w:p w14:paraId="7EFE80F5" w14:textId="77777777" w:rsidR="003158CA" w:rsidRDefault="003158CA" w:rsidP="003158CA"/>
    <w:p w14:paraId="04A64299" w14:textId="77777777" w:rsidR="003158CA" w:rsidRPr="003158CA" w:rsidRDefault="003158CA" w:rsidP="003158CA"/>
    <w:p w14:paraId="6C76F74F" w14:textId="17FE98F7" w:rsidR="003D020E" w:rsidRPr="00FF07B1" w:rsidRDefault="00F52173" w:rsidP="00D2035F">
      <w:pPr>
        <w:pStyle w:val="1"/>
        <w:spacing w:line="360" w:lineRule="auto"/>
        <w:ind w:firstLine="709"/>
        <w:rPr>
          <w:rFonts w:ascii="Times New Roman" w:hAnsi="Times New Roman" w:cs="Times New Roman"/>
          <w:sz w:val="36"/>
          <w:szCs w:val="36"/>
        </w:rPr>
      </w:pPr>
      <w:r w:rsidRPr="00FF07B1">
        <w:rPr>
          <w:rFonts w:ascii="Times New Roman" w:hAnsi="Times New Roman" w:cs="Times New Roman"/>
          <w:sz w:val="36"/>
          <w:szCs w:val="36"/>
        </w:rPr>
        <w:lastRenderedPageBreak/>
        <w:t xml:space="preserve">8.1 </w:t>
      </w:r>
      <w:r w:rsidR="003D020E" w:rsidRPr="00FF07B1">
        <w:rPr>
          <w:rFonts w:ascii="Times New Roman" w:hAnsi="Times New Roman" w:cs="Times New Roman"/>
          <w:sz w:val="36"/>
          <w:szCs w:val="36"/>
        </w:rPr>
        <w:t>З</w:t>
      </w:r>
      <w:r w:rsidR="00655BBD" w:rsidRPr="00FF07B1">
        <w:rPr>
          <w:rFonts w:ascii="Times New Roman" w:hAnsi="Times New Roman" w:cs="Times New Roman"/>
          <w:sz w:val="36"/>
          <w:szCs w:val="36"/>
        </w:rPr>
        <w:t>аключение</w:t>
      </w:r>
      <w:bookmarkEnd w:id="52"/>
    </w:p>
    <w:p w14:paraId="7DE2B650" w14:textId="00A6BE2C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>В процессе работы над проектом мы убедились, что:</w:t>
      </w:r>
    </w:p>
    <w:p w14:paraId="7D7924B4" w14:textId="77777777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>•  Жанр "</w:t>
      </w:r>
      <w:proofErr w:type="spellStart"/>
      <w:r w:rsidRPr="00FF07B1">
        <w:rPr>
          <w:rFonts w:ascii="Times New Roman" w:hAnsi="Times New Roman" w:cs="Times New Roman"/>
          <w:bCs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bCs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bCs/>
          <w:sz w:val="28"/>
          <w:szCs w:val="28"/>
        </w:rPr>
        <w:t>" предоставляет широкие возможности для реализации сложных и интересных механик, требующих от игрока высокой концентрации и мастерства.</w:t>
      </w:r>
    </w:p>
    <w:p w14:paraId="2B820128" w14:textId="77777777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 xml:space="preserve">•  Свободное перемещение персонажа и врагов по арене в сочетании с интенсивным потоком снарядов создают </w:t>
      </w:r>
      <w:proofErr w:type="gramStart"/>
      <w:r w:rsidRPr="00FF07B1">
        <w:rPr>
          <w:rFonts w:ascii="Times New Roman" w:hAnsi="Times New Roman" w:cs="Times New Roman"/>
          <w:bCs/>
          <w:sz w:val="28"/>
          <w:szCs w:val="28"/>
        </w:rPr>
        <w:t>напряженный</w:t>
      </w:r>
      <w:proofErr w:type="gramEnd"/>
      <w:r w:rsidRPr="00FF07B1">
        <w:rPr>
          <w:rFonts w:ascii="Times New Roman" w:hAnsi="Times New Roman" w:cs="Times New Roman"/>
          <w:bCs/>
          <w:sz w:val="28"/>
          <w:szCs w:val="28"/>
        </w:rPr>
        <w:t xml:space="preserve"> и захватывающий </w:t>
      </w:r>
      <w:proofErr w:type="spellStart"/>
      <w:r w:rsidRPr="00FF07B1">
        <w:rPr>
          <w:rFonts w:ascii="Times New Roman" w:hAnsi="Times New Roman" w:cs="Times New Roman"/>
          <w:bCs/>
          <w:sz w:val="28"/>
          <w:szCs w:val="28"/>
        </w:rPr>
        <w:t>геймплей</w:t>
      </w:r>
      <w:proofErr w:type="spellEnd"/>
      <w:r w:rsidRPr="00FF07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3573276F" w14:textId="77777777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>•  Возможность улучшения способностей персонажа посредством подбираемых предметов значительно разнообразит игровой процесс и стимулирует игрока к исследованию арены.</w:t>
      </w:r>
    </w:p>
    <w:p w14:paraId="6968A7CC" w14:textId="17DA56B5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>•  Разработка аркадных игр требует тщательной проработки баланса сложности, динамики и визуального стиля для достижения максимальной привлекательности для игроков.</w:t>
      </w:r>
    </w:p>
    <w:p w14:paraId="105F9FA0" w14:textId="2E3D247D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>Несмотря на достигнутые результаты, мы понимаем, что проект находится на стадии разработки и не все поставленные цели были полностью реализованы в рамках текущего этапа. Мы столкнулись с определенными трудностями в оптимизации производительности при большом количестве объектов на экране, а также не успели реализовать все запланированные типы врагов и предметов. Однако мы планируем продолжить работу над проектом и улучшить его в дальнейшем.</w:t>
      </w:r>
    </w:p>
    <w:p w14:paraId="3F7B856E" w14:textId="77777777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>В частности, мы видим возможности для дальнейшего развития в следующих направлениях:</w:t>
      </w:r>
    </w:p>
    <w:p w14:paraId="00BAB1AB" w14:textId="77777777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153EA565" w14:textId="6D35D94E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lastRenderedPageBreak/>
        <w:t>•  Расширение арсенала врагов: разработка новых типов врагов с уникальными моделями поведения и атаками, чтобы разнообразить игровой процесс и создать новые вызовы для игрока.</w:t>
      </w:r>
    </w:p>
    <w:p w14:paraId="1F5BD6FB" w14:textId="4B8ED9C4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 xml:space="preserve">•  Улучшение системы предметов: добавление большего количества разнообразных предметов, дающих игроку временные бонусы и способности, а также введение системы </w:t>
      </w:r>
      <w:proofErr w:type="spellStart"/>
      <w:r w:rsidRPr="00FF07B1">
        <w:rPr>
          <w:rFonts w:ascii="Times New Roman" w:hAnsi="Times New Roman" w:cs="Times New Roman"/>
          <w:bCs/>
          <w:sz w:val="28"/>
          <w:szCs w:val="28"/>
        </w:rPr>
        <w:t>комбо</w:t>
      </w:r>
      <w:proofErr w:type="spellEnd"/>
      <w:r w:rsidRPr="00FF07B1">
        <w:rPr>
          <w:rFonts w:ascii="Times New Roman" w:hAnsi="Times New Roman" w:cs="Times New Roman"/>
          <w:bCs/>
          <w:sz w:val="28"/>
          <w:szCs w:val="28"/>
        </w:rPr>
        <w:t xml:space="preserve"> и синергии между предметами.</w:t>
      </w:r>
    </w:p>
    <w:p w14:paraId="21531E82" w14:textId="205F72CA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>•  Оптимизация производительности: повышение производительности игры за счет оптимизации кода и использования эффективных алгоритмов для обработки большого количества объектов на экране.</w:t>
      </w:r>
    </w:p>
    <w:p w14:paraId="0CC62FB8" w14:textId="42181CD1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>•  Разработка системы прогресса: введение системы прогресса, позволяющей игроку разблокировать новые возможности, улучшения и контент по мере набора очков и достижения определенных результатов.</w:t>
      </w:r>
    </w:p>
    <w:p w14:paraId="2A215071" w14:textId="154BE658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>•  Улучшение визуального стиля: доработка визуального стиля игры, включая улучшение графики, анимации и спецэффектов, для создания более привлекательной и захватывающей атмосферы.</w:t>
      </w:r>
    </w:p>
    <w:p w14:paraId="5B17CFC9" w14:textId="2077ADEE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 xml:space="preserve">•  Тестирование и балансировка: проведение тщательного тестирования игры с участием целевой аудитории для выявления проблем и балансировки сложности </w:t>
      </w:r>
      <w:proofErr w:type="spellStart"/>
      <w:r w:rsidRPr="00FF07B1">
        <w:rPr>
          <w:rFonts w:ascii="Times New Roman" w:hAnsi="Times New Roman" w:cs="Times New Roman"/>
          <w:bCs/>
          <w:sz w:val="28"/>
          <w:szCs w:val="28"/>
        </w:rPr>
        <w:t>геймплея</w:t>
      </w:r>
      <w:proofErr w:type="spellEnd"/>
      <w:r w:rsidRPr="00FF07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65EEA36" w14:textId="6644C458" w:rsidR="009432D1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>•  Интеграция таблиц лидеров: интеграция глобальных таблиц лидеров, чтобы игроки могли соревноваться друг с другом за звание лучшего игрока.</w:t>
      </w:r>
    </w:p>
    <w:p w14:paraId="33ADC0F9" w14:textId="624BF75A" w:rsidR="00D93D99" w:rsidRPr="00FF07B1" w:rsidRDefault="009432D1" w:rsidP="009432D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bCs/>
          <w:sz w:val="28"/>
          <w:szCs w:val="28"/>
        </w:rPr>
        <w:t>Мы уверены, что дальнейшая работа над проектом позволит нам создать увлекательную и захватывающую аркадную игру в жанре "</w:t>
      </w:r>
      <w:proofErr w:type="spellStart"/>
      <w:r w:rsidRPr="00FF07B1">
        <w:rPr>
          <w:rFonts w:ascii="Times New Roman" w:hAnsi="Times New Roman" w:cs="Times New Roman"/>
          <w:bCs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bCs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bCs/>
          <w:sz w:val="28"/>
          <w:szCs w:val="28"/>
        </w:rPr>
        <w:t>", которая найдет своих поклонников и будет пользоваться популярностью среди любителей динамичных и сложных игр.</w:t>
      </w:r>
    </w:p>
    <w:p w14:paraId="2BD0E5A7" w14:textId="77777777" w:rsidR="00D93D99" w:rsidRPr="00FF07B1" w:rsidRDefault="00D93D99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806FF4E" w14:textId="77777777" w:rsidR="00D93D99" w:rsidRPr="00FF07B1" w:rsidRDefault="00D93D99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F7CF954" w14:textId="77777777" w:rsidR="00D93D99" w:rsidRPr="00FF07B1" w:rsidRDefault="00D93D99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875C283" w14:textId="77777777" w:rsidR="00D93D99" w:rsidRPr="00FF07B1" w:rsidRDefault="00D93D99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8B401DD" w14:textId="0CF2B741" w:rsidR="00D93D99" w:rsidRPr="00FF07B1" w:rsidRDefault="00D93D99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66CFA06" w14:textId="2DC0A7F9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2F8D598" w14:textId="2F2715C4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97AC91D" w14:textId="468206E5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54F6339" w14:textId="519E47FD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03C9D49" w14:textId="706AD454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D60A069" w14:textId="0EF6CCC4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D1A2EE8" w14:textId="60863A7E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87EE72A" w14:textId="5777059B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C1EF2DD" w14:textId="1A57BCD0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2F337B4" w14:textId="37ACBA73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879A13F" w14:textId="6D2BD510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599A54C" w14:textId="32673066" w:rsidR="003D020E" w:rsidRPr="00FF07B1" w:rsidRDefault="003D020E" w:rsidP="005D010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007FDBD" w14:textId="52BA3A9C" w:rsidR="008651FB" w:rsidRPr="00FF07B1" w:rsidRDefault="008651FB" w:rsidP="00E3642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6755E0" w14:textId="10565F19" w:rsidR="009432D1" w:rsidRPr="00FF07B1" w:rsidRDefault="009432D1" w:rsidP="00E3642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8B0B10" w14:textId="77777777" w:rsidR="009432D1" w:rsidRPr="00FF07B1" w:rsidRDefault="009432D1" w:rsidP="00E3642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0D2018" w14:textId="6E9DFA9A" w:rsidR="00D93D99" w:rsidRPr="00FF07B1" w:rsidRDefault="00F52173" w:rsidP="00D2035F">
      <w:pPr>
        <w:pStyle w:val="1"/>
        <w:spacing w:line="360" w:lineRule="auto"/>
        <w:ind w:firstLine="709"/>
        <w:rPr>
          <w:rFonts w:ascii="Times New Roman" w:hAnsi="Times New Roman" w:cs="Times New Roman"/>
          <w:sz w:val="36"/>
          <w:szCs w:val="36"/>
        </w:rPr>
      </w:pPr>
      <w:bookmarkStart w:id="53" w:name="_Toc199104109"/>
      <w:r w:rsidRPr="00FF07B1">
        <w:rPr>
          <w:rFonts w:ascii="Times New Roman" w:hAnsi="Times New Roman" w:cs="Times New Roman"/>
          <w:sz w:val="36"/>
          <w:szCs w:val="36"/>
        </w:rPr>
        <w:lastRenderedPageBreak/>
        <w:t xml:space="preserve">9.1 </w:t>
      </w:r>
      <w:r w:rsidR="00D93D99" w:rsidRPr="00FF07B1">
        <w:rPr>
          <w:rFonts w:ascii="Times New Roman" w:hAnsi="Times New Roman" w:cs="Times New Roman"/>
          <w:sz w:val="36"/>
          <w:szCs w:val="36"/>
        </w:rPr>
        <w:t>П</w:t>
      </w:r>
      <w:r w:rsidR="00655BBD" w:rsidRPr="00FF07B1">
        <w:rPr>
          <w:rFonts w:ascii="Times New Roman" w:hAnsi="Times New Roman" w:cs="Times New Roman"/>
          <w:sz w:val="36"/>
          <w:szCs w:val="36"/>
        </w:rPr>
        <w:t>олезные ссылки</w:t>
      </w:r>
      <w:bookmarkEnd w:id="53"/>
    </w:p>
    <w:p w14:paraId="7438C3A9" w14:textId="77777777" w:rsidR="009432D1" w:rsidRPr="00FF07B1" w:rsidRDefault="009432D1" w:rsidP="009432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 "https://docs.unity3d.com/" - Полная документация по движку </w:t>
      </w:r>
      <w:proofErr w:type="spellStart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Unity</w:t>
      </w:r>
      <w:proofErr w:type="spellEnd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включая информацию о </w:t>
      </w:r>
      <w:proofErr w:type="spellStart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скриптинге</w:t>
      </w:r>
      <w:proofErr w:type="spellEnd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(C#), физике, графике, UI, анимации, звуке и другим аспектам разработки игр.</w:t>
      </w:r>
    </w:p>
    <w:p w14:paraId="40B72700" w14:textId="77777777" w:rsidR="009432D1" w:rsidRPr="00FF07B1" w:rsidRDefault="009432D1" w:rsidP="009432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 "https://learn.unity.com/" - Официальная платформа обучения </w:t>
      </w:r>
      <w:proofErr w:type="spellStart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Unity</w:t>
      </w:r>
      <w:proofErr w:type="spellEnd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бесплатными курсами, </w:t>
      </w:r>
      <w:proofErr w:type="spellStart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туториалами</w:t>
      </w:r>
      <w:proofErr w:type="spellEnd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проектами для различных уровней подготовки.</w:t>
      </w:r>
    </w:p>
    <w:p w14:paraId="4D600789" w14:textId="29513A4E" w:rsidR="009432D1" w:rsidRPr="00FF07B1" w:rsidRDefault="009432D1" w:rsidP="009432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 "https://assetstore.unity.com/" - Магазин </w:t>
      </w:r>
      <w:proofErr w:type="spellStart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ассетов</w:t>
      </w:r>
      <w:proofErr w:type="spellEnd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Unity</w:t>
      </w:r>
      <w:proofErr w:type="spellEnd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можно найти готовые модели, текстуры, звуки, скрипты и инструменты для ускорения разработки. </w:t>
      </w:r>
    </w:p>
    <w:p w14:paraId="780DF91E" w14:textId="77777777" w:rsidR="009432D1" w:rsidRPr="00FF07B1" w:rsidRDefault="009432D1" w:rsidP="009432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 "https://forum.unity.com/" - Официальный форум </w:t>
      </w:r>
      <w:proofErr w:type="spellStart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Unity</w:t>
      </w:r>
      <w:proofErr w:type="spellEnd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можно задавать вопросы, делиться опытом и получать помощь от других разработчиков.</w:t>
      </w:r>
    </w:p>
    <w:p w14:paraId="0DC2F1EB" w14:textId="7E329B59" w:rsidR="005334C0" w:rsidRPr="00FF07B1" w:rsidRDefault="009432D1" w:rsidP="009432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 "https://unity.com/demos" - Примеры проектов </w:t>
      </w:r>
      <w:proofErr w:type="spellStart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Unity</w:t>
      </w:r>
      <w:proofErr w:type="spellEnd"/>
      <w:r w:rsidRPr="00FF07B1">
        <w:rPr>
          <w:rFonts w:ascii="Times New Roman" w:eastAsia="Times New Roman" w:hAnsi="Times New Roman" w:cs="Times New Roman"/>
          <w:sz w:val="28"/>
          <w:szCs w:val="28"/>
          <w:lang w:eastAsia="ru-RU"/>
        </w:rPr>
        <w:t>, демонстрирующие возможности движка и предоставляющие готовые решения для различных задач.</w:t>
      </w:r>
    </w:p>
    <w:p w14:paraId="79CF5B77" w14:textId="77777777" w:rsidR="009432D1" w:rsidRPr="00FF07B1" w:rsidRDefault="009432D1" w:rsidP="009432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 xml:space="preserve">•  "https://docs.unity3d.com/Manual/2D.html" - Документация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по 2D-разработке, включая работу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спрайтами,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тайлами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, физикой 2D и 2D-освещением.</w:t>
      </w:r>
    </w:p>
    <w:p w14:paraId="22F4CC75" w14:textId="77777777" w:rsidR="009432D1" w:rsidRPr="00FF07B1" w:rsidRDefault="009432D1" w:rsidP="009432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 xml:space="preserve">•  "https://unity.com/solutions/arcade" - Страница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, посвященная разработке аркадных игр, с советами и ресурсами.</w:t>
      </w:r>
    </w:p>
    <w:p w14:paraId="24547175" w14:textId="7A263778" w:rsidR="009432D1" w:rsidRPr="00FF07B1" w:rsidRDefault="009432D1" w:rsidP="009432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F07B1">
        <w:rPr>
          <w:rFonts w:ascii="Times New Roman" w:hAnsi="Times New Roman" w:cs="Times New Roman"/>
          <w:sz w:val="28"/>
          <w:szCs w:val="28"/>
        </w:rPr>
        <w:t xml:space="preserve">•  "https://www.gamasutra.com/" - Онлайн-журнал для разработчиков игр, часто содержащий статьи и разборы игровых механик аркадных игр. </w:t>
      </w:r>
      <w:proofErr w:type="gramEnd"/>
    </w:p>
    <w:p w14:paraId="19CA9072" w14:textId="34A9F4AF" w:rsidR="009432D1" w:rsidRPr="00FF07B1" w:rsidRDefault="009432D1" w:rsidP="009432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 xml:space="preserve">•  "https://tvtropes.org/pmwiki/pmwiki.php/Main/BulletHell" - Страница TV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Tropes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>, посвященная жанру "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hell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", с описанием его особенностей, тропов и примеров. </w:t>
      </w:r>
    </w:p>
    <w:p w14:paraId="2C54B026" w14:textId="7DE9EB80" w:rsidR="009432D1" w:rsidRPr="00FF07B1" w:rsidRDefault="009432D1" w:rsidP="009432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lastRenderedPageBreak/>
        <w:t xml:space="preserve">•  "https://www.aseprite.org/" -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Aseprite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 - редактор спрайтов и пиксельной графики</w:t>
      </w:r>
      <w:r w:rsidR="004B4897" w:rsidRPr="00FF07B1">
        <w:rPr>
          <w:rFonts w:ascii="Times New Roman" w:hAnsi="Times New Roman" w:cs="Times New Roman"/>
          <w:sz w:val="28"/>
          <w:szCs w:val="28"/>
        </w:rPr>
        <w:t>.</w:t>
      </w:r>
      <w:r w:rsidRPr="00FF07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F6148B" w14:textId="08B28339" w:rsidR="009432D1" w:rsidRPr="00FF07B1" w:rsidRDefault="009432D1" w:rsidP="009432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 xml:space="preserve">•  "https://www.gimp.org/" - GIMP - бесплатный аналог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Photoshop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7E9B91" w14:textId="523505AE" w:rsidR="009432D1" w:rsidRPr="00FF07B1" w:rsidRDefault="009432D1" w:rsidP="009432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07B1">
        <w:rPr>
          <w:rFonts w:ascii="Times New Roman" w:hAnsi="Times New Roman" w:cs="Times New Roman"/>
          <w:sz w:val="28"/>
          <w:szCs w:val="28"/>
        </w:rPr>
        <w:t xml:space="preserve">•  "https://www.reddit.com/r/gamedev/" - </w:t>
      </w:r>
      <w:proofErr w:type="spellStart"/>
      <w:r w:rsidRPr="00FF07B1">
        <w:rPr>
          <w:rFonts w:ascii="Times New Roman" w:hAnsi="Times New Roman" w:cs="Times New Roman"/>
          <w:sz w:val="28"/>
          <w:szCs w:val="28"/>
        </w:rPr>
        <w:t>Сабреддит</w:t>
      </w:r>
      <w:proofErr w:type="spellEnd"/>
      <w:r w:rsidRPr="00FF07B1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FF07B1">
        <w:rPr>
          <w:rFonts w:ascii="Times New Roman" w:hAnsi="Times New Roman" w:cs="Times New Roman"/>
          <w:sz w:val="28"/>
          <w:szCs w:val="28"/>
        </w:rPr>
        <w:t>посвященный</w:t>
      </w:r>
      <w:proofErr w:type="gramEnd"/>
      <w:r w:rsidRPr="00FF07B1">
        <w:rPr>
          <w:rFonts w:ascii="Times New Roman" w:hAnsi="Times New Roman" w:cs="Times New Roman"/>
          <w:sz w:val="28"/>
          <w:szCs w:val="28"/>
        </w:rPr>
        <w:t xml:space="preserve"> разработке игр, где можно найти советы, отзывы и помощь от других разработчиков. </w:t>
      </w:r>
    </w:p>
    <w:p w14:paraId="0AC76A4A" w14:textId="77777777" w:rsidR="00E47E8B" w:rsidRPr="00FF07B1" w:rsidRDefault="00E47E8B" w:rsidP="005D010E">
      <w:pPr>
        <w:spacing w:line="360" w:lineRule="auto"/>
        <w:rPr>
          <w:rFonts w:ascii="Times New Roman" w:hAnsi="Times New Roman" w:cs="Times New Roman"/>
        </w:rPr>
      </w:pPr>
    </w:p>
    <w:p w14:paraId="08F50A48" w14:textId="77777777" w:rsidR="00E9443B" w:rsidRPr="00FF07B1" w:rsidRDefault="00E9443B" w:rsidP="005D010E">
      <w:pPr>
        <w:spacing w:line="360" w:lineRule="auto"/>
        <w:rPr>
          <w:rFonts w:ascii="Times New Roman" w:hAnsi="Times New Roman" w:cs="Times New Roman"/>
        </w:rPr>
      </w:pPr>
    </w:p>
    <w:sectPr w:rsidR="00E9443B" w:rsidRPr="00FF07B1" w:rsidSect="00A57235">
      <w:footerReference w:type="default" r:id="rId25"/>
      <w:pgSz w:w="11906" w:h="16838"/>
      <w:pgMar w:top="1134" w:right="850" w:bottom="1134" w:left="1701" w:header="708" w:footer="40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865BB4" w14:textId="77777777" w:rsidR="001B622C" w:rsidRDefault="001B622C" w:rsidP="004A258F">
      <w:pPr>
        <w:spacing w:after="0" w:line="240" w:lineRule="auto"/>
      </w:pPr>
      <w:r>
        <w:separator/>
      </w:r>
    </w:p>
  </w:endnote>
  <w:endnote w:type="continuationSeparator" w:id="0">
    <w:p w14:paraId="1FAE9893" w14:textId="77777777" w:rsidR="001B622C" w:rsidRDefault="001B622C" w:rsidP="004A2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2263709"/>
      <w:docPartObj>
        <w:docPartGallery w:val="Page Numbers (Bottom of Page)"/>
        <w:docPartUnique/>
      </w:docPartObj>
    </w:sdtPr>
    <w:sdtEndPr/>
    <w:sdtContent>
      <w:p w14:paraId="1CF8AC82" w14:textId="77777777" w:rsidR="004B5DE6" w:rsidRPr="00C90AC1" w:rsidRDefault="004B5DE6" w:rsidP="00C90AC1">
        <w:pPr>
          <w:pStyle w:val="a9"/>
          <w:jc w:val="center"/>
        </w:pPr>
        <w:r w:rsidRPr="00C90AC1">
          <w:fldChar w:fldCharType="begin"/>
        </w:r>
        <w:r w:rsidRPr="00C90AC1">
          <w:instrText>PAGE   \* MERGEFORMAT</w:instrText>
        </w:r>
        <w:r w:rsidRPr="00C90AC1">
          <w:fldChar w:fldCharType="separate"/>
        </w:r>
        <w:r w:rsidR="00DC568B">
          <w:rPr>
            <w:noProof/>
          </w:rPr>
          <w:t>20</w:t>
        </w:r>
        <w:r w:rsidRPr="00C90AC1">
          <w:fldChar w:fldCharType="end"/>
        </w:r>
      </w:p>
    </w:sdtContent>
  </w:sdt>
  <w:p w14:paraId="0AFEA922" w14:textId="77777777" w:rsidR="004B5DE6" w:rsidRDefault="004B5DE6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7752C9" w14:textId="77777777" w:rsidR="001B622C" w:rsidRDefault="001B622C" w:rsidP="004A258F">
      <w:pPr>
        <w:spacing w:after="0" w:line="240" w:lineRule="auto"/>
      </w:pPr>
      <w:r>
        <w:separator/>
      </w:r>
    </w:p>
  </w:footnote>
  <w:footnote w:type="continuationSeparator" w:id="0">
    <w:p w14:paraId="19F71E20" w14:textId="77777777" w:rsidR="001B622C" w:rsidRDefault="001B622C" w:rsidP="004A25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D4716"/>
    <w:multiLevelType w:val="hybridMultilevel"/>
    <w:tmpl w:val="D5C0E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FD3847"/>
    <w:multiLevelType w:val="hybridMultilevel"/>
    <w:tmpl w:val="59AC6E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67B3FE4"/>
    <w:multiLevelType w:val="hybridMultilevel"/>
    <w:tmpl w:val="8F10C6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9314A37"/>
    <w:multiLevelType w:val="hybridMultilevel"/>
    <w:tmpl w:val="EDC89F44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197A66"/>
    <w:multiLevelType w:val="hybridMultilevel"/>
    <w:tmpl w:val="C25E26D6"/>
    <w:lvl w:ilvl="0" w:tplc="4A8E7A00">
      <w:start w:val="10"/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EFF0053"/>
    <w:multiLevelType w:val="hybridMultilevel"/>
    <w:tmpl w:val="33663E66"/>
    <w:lvl w:ilvl="0" w:tplc="4C6C4E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6C9C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8C6F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0D1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78C4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C6BA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F6BD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08E7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9656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696101"/>
    <w:multiLevelType w:val="hybridMultilevel"/>
    <w:tmpl w:val="577A5418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17F71604"/>
    <w:multiLevelType w:val="hybridMultilevel"/>
    <w:tmpl w:val="8F46E35A"/>
    <w:lvl w:ilvl="0" w:tplc="922046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5484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2AD9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6EE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D898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4EF0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1CF6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DE76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460C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0870AEE"/>
    <w:multiLevelType w:val="hybridMultilevel"/>
    <w:tmpl w:val="217E2B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737711"/>
    <w:multiLevelType w:val="hybridMultilevel"/>
    <w:tmpl w:val="2A5C54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6935ED3"/>
    <w:multiLevelType w:val="hybridMultilevel"/>
    <w:tmpl w:val="E750AA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4D5B07"/>
    <w:multiLevelType w:val="hybridMultilevel"/>
    <w:tmpl w:val="D9F671F2"/>
    <w:lvl w:ilvl="0" w:tplc="BF9656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0817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C241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24AD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C024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A875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9A9A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50FD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B8FE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AB40C4"/>
    <w:multiLevelType w:val="hybridMultilevel"/>
    <w:tmpl w:val="76C62768"/>
    <w:lvl w:ilvl="0" w:tplc="9D485B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E3C4560"/>
    <w:multiLevelType w:val="hybridMultilevel"/>
    <w:tmpl w:val="5B80ABE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>
    <w:nsid w:val="3EC3770F"/>
    <w:multiLevelType w:val="hybridMultilevel"/>
    <w:tmpl w:val="99583E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1F9386D"/>
    <w:multiLevelType w:val="hybridMultilevel"/>
    <w:tmpl w:val="57C232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265" w:hanging="55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49420A4"/>
    <w:multiLevelType w:val="hybridMultilevel"/>
    <w:tmpl w:val="C26C59B0"/>
    <w:lvl w:ilvl="0" w:tplc="19EA9EE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449C5680"/>
    <w:multiLevelType w:val="hybridMultilevel"/>
    <w:tmpl w:val="5BF89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7E3EF1"/>
    <w:multiLevelType w:val="hybridMultilevel"/>
    <w:tmpl w:val="7FB4A7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EC5C0E"/>
    <w:multiLevelType w:val="hybridMultilevel"/>
    <w:tmpl w:val="AB3EFD68"/>
    <w:lvl w:ilvl="0" w:tplc="4A8E7A00">
      <w:start w:val="10"/>
      <w:numFmt w:val="bullet"/>
      <w:lvlText w:val="•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>
    <w:nsid w:val="4B891CCD"/>
    <w:multiLevelType w:val="hybridMultilevel"/>
    <w:tmpl w:val="BD166FA6"/>
    <w:lvl w:ilvl="0" w:tplc="4A8E7A00">
      <w:start w:val="1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FB20BD"/>
    <w:multiLevelType w:val="hybridMultilevel"/>
    <w:tmpl w:val="323EFB54"/>
    <w:lvl w:ilvl="0" w:tplc="4A8E7A00">
      <w:start w:val="10"/>
      <w:numFmt w:val="bullet"/>
      <w:lvlText w:val="•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>
    <w:nsid w:val="53B51E25"/>
    <w:multiLevelType w:val="hybridMultilevel"/>
    <w:tmpl w:val="F184E0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B91307"/>
    <w:multiLevelType w:val="hybridMultilevel"/>
    <w:tmpl w:val="2B12D5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4">
    <w:nsid w:val="59AD7FC2"/>
    <w:multiLevelType w:val="hybridMultilevel"/>
    <w:tmpl w:val="00F88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9F4A1A"/>
    <w:multiLevelType w:val="hybridMultilevel"/>
    <w:tmpl w:val="078C0662"/>
    <w:lvl w:ilvl="0" w:tplc="5B66B7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EC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3251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A42C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2689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7270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80B3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242A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FE0C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F837F68"/>
    <w:multiLevelType w:val="hybridMultilevel"/>
    <w:tmpl w:val="CC56A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D404F6"/>
    <w:multiLevelType w:val="hybridMultilevel"/>
    <w:tmpl w:val="2856ED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0655DB9"/>
    <w:multiLevelType w:val="hybridMultilevel"/>
    <w:tmpl w:val="745AFB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2BB6DA1"/>
    <w:multiLevelType w:val="hybridMultilevel"/>
    <w:tmpl w:val="148EFE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39C2F9D"/>
    <w:multiLevelType w:val="hybridMultilevel"/>
    <w:tmpl w:val="876A67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>
    <w:nsid w:val="6621477E"/>
    <w:multiLevelType w:val="hybridMultilevel"/>
    <w:tmpl w:val="5E58B6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A61299"/>
    <w:multiLevelType w:val="hybridMultilevel"/>
    <w:tmpl w:val="4560EE72"/>
    <w:lvl w:ilvl="0" w:tplc="4A8E7A00">
      <w:start w:val="10"/>
      <w:numFmt w:val="bullet"/>
      <w:lvlText w:val="•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3">
    <w:nsid w:val="70565D78"/>
    <w:multiLevelType w:val="hybridMultilevel"/>
    <w:tmpl w:val="0802881E"/>
    <w:lvl w:ilvl="0" w:tplc="4A8E7A00">
      <w:start w:val="10"/>
      <w:numFmt w:val="bullet"/>
      <w:lvlText w:val="•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>
    <w:nsid w:val="72143675"/>
    <w:multiLevelType w:val="hybridMultilevel"/>
    <w:tmpl w:val="D67E5B10"/>
    <w:lvl w:ilvl="0" w:tplc="4A8E7A00">
      <w:start w:val="1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704105"/>
    <w:multiLevelType w:val="hybridMultilevel"/>
    <w:tmpl w:val="5B1E29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5B15E81"/>
    <w:multiLevelType w:val="hybridMultilevel"/>
    <w:tmpl w:val="A43C057A"/>
    <w:lvl w:ilvl="0" w:tplc="4A8E7A00">
      <w:start w:val="10"/>
      <w:numFmt w:val="bullet"/>
      <w:lvlText w:val="•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7">
    <w:nsid w:val="7636486B"/>
    <w:multiLevelType w:val="hybridMultilevel"/>
    <w:tmpl w:val="C4FC8920"/>
    <w:lvl w:ilvl="0" w:tplc="4A8E7A00">
      <w:start w:val="1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88E30EC"/>
    <w:multiLevelType w:val="hybridMultilevel"/>
    <w:tmpl w:val="F006CA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9410A54"/>
    <w:multiLevelType w:val="hybridMultilevel"/>
    <w:tmpl w:val="BB8A55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96725E3"/>
    <w:multiLevelType w:val="hybridMultilevel"/>
    <w:tmpl w:val="2E1AEA02"/>
    <w:lvl w:ilvl="0" w:tplc="D24C29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D8D5BDB"/>
    <w:multiLevelType w:val="hybridMultilevel"/>
    <w:tmpl w:val="2FC885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25"/>
  </w:num>
  <w:num w:numId="5">
    <w:abstractNumId w:val="24"/>
  </w:num>
  <w:num w:numId="6">
    <w:abstractNumId w:val="22"/>
  </w:num>
  <w:num w:numId="7">
    <w:abstractNumId w:val="31"/>
  </w:num>
  <w:num w:numId="8">
    <w:abstractNumId w:val="10"/>
  </w:num>
  <w:num w:numId="9">
    <w:abstractNumId w:val="18"/>
  </w:num>
  <w:num w:numId="10">
    <w:abstractNumId w:val="23"/>
  </w:num>
  <w:num w:numId="11">
    <w:abstractNumId w:val="6"/>
  </w:num>
  <w:num w:numId="12">
    <w:abstractNumId w:val="38"/>
  </w:num>
  <w:num w:numId="13">
    <w:abstractNumId w:val="35"/>
  </w:num>
  <w:num w:numId="14">
    <w:abstractNumId w:val="30"/>
  </w:num>
  <w:num w:numId="15">
    <w:abstractNumId w:val="3"/>
  </w:num>
  <w:num w:numId="16">
    <w:abstractNumId w:val="9"/>
  </w:num>
  <w:num w:numId="17">
    <w:abstractNumId w:val="27"/>
  </w:num>
  <w:num w:numId="18">
    <w:abstractNumId w:val="14"/>
  </w:num>
  <w:num w:numId="19">
    <w:abstractNumId w:val="29"/>
  </w:num>
  <w:num w:numId="20">
    <w:abstractNumId w:val="41"/>
  </w:num>
  <w:num w:numId="21">
    <w:abstractNumId w:val="40"/>
  </w:num>
  <w:num w:numId="22">
    <w:abstractNumId w:val="1"/>
  </w:num>
  <w:num w:numId="23">
    <w:abstractNumId w:val="39"/>
  </w:num>
  <w:num w:numId="24">
    <w:abstractNumId w:val="12"/>
  </w:num>
  <w:num w:numId="25">
    <w:abstractNumId w:val="15"/>
  </w:num>
  <w:num w:numId="26">
    <w:abstractNumId w:val="26"/>
  </w:num>
  <w:num w:numId="27">
    <w:abstractNumId w:val="2"/>
  </w:num>
  <w:num w:numId="28">
    <w:abstractNumId w:val="0"/>
  </w:num>
  <w:num w:numId="29">
    <w:abstractNumId w:val="28"/>
  </w:num>
  <w:num w:numId="30">
    <w:abstractNumId w:val="20"/>
  </w:num>
  <w:num w:numId="31">
    <w:abstractNumId w:val="36"/>
  </w:num>
  <w:num w:numId="32">
    <w:abstractNumId w:val="19"/>
  </w:num>
  <w:num w:numId="33">
    <w:abstractNumId w:val="21"/>
  </w:num>
  <w:num w:numId="34">
    <w:abstractNumId w:val="33"/>
  </w:num>
  <w:num w:numId="35">
    <w:abstractNumId w:val="32"/>
  </w:num>
  <w:num w:numId="36">
    <w:abstractNumId w:val="4"/>
  </w:num>
  <w:num w:numId="37">
    <w:abstractNumId w:val="37"/>
  </w:num>
  <w:num w:numId="38">
    <w:abstractNumId w:val="34"/>
  </w:num>
  <w:num w:numId="39">
    <w:abstractNumId w:val="13"/>
  </w:num>
  <w:num w:numId="40">
    <w:abstractNumId w:val="16"/>
  </w:num>
  <w:num w:numId="41">
    <w:abstractNumId w:val="8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3D0"/>
    <w:rsid w:val="00015EF7"/>
    <w:rsid w:val="0005050D"/>
    <w:rsid w:val="00053E35"/>
    <w:rsid w:val="00087196"/>
    <w:rsid w:val="000A11BD"/>
    <w:rsid w:val="000A7E4A"/>
    <w:rsid w:val="000D3270"/>
    <w:rsid w:val="000E1124"/>
    <w:rsid w:val="000E5B0D"/>
    <w:rsid w:val="000F5906"/>
    <w:rsid w:val="00114855"/>
    <w:rsid w:val="001B622C"/>
    <w:rsid w:val="001B647C"/>
    <w:rsid w:val="001C2960"/>
    <w:rsid w:val="001D6B72"/>
    <w:rsid w:val="001F0115"/>
    <w:rsid w:val="00217D01"/>
    <w:rsid w:val="00222813"/>
    <w:rsid w:val="00226BF3"/>
    <w:rsid w:val="00243DE2"/>
    <w:rsid w:val="00246A24"/>
    <w:rsid w:val="00265014"/>
    <w:rsid w:val="003158CA"/>
    <w:rsid w:val="00343DE7"/>
    <w:rsid w:val="00355C36"/>
    <w:rsid w:val="003D020E"/>
    <w:rsid w:val="003E595F"/>
    <w:rsid w:val="00413E81"/>
    <w:rsid w:val="00464AA2"/>
    <w:rsid w:val="00474FF8"/>
    <w:rsid w:val="004A258F"/>
    <w:rsid w:val="004B03C3"/>
    <w:rsid w:val="004B4897"/>
    <w:rsid w:val="004B5DE6"/>
    <w:rsid w:val="004C5C3F"/>
    <w:rsid w:val="004C67F3"/>
    <w:rsid w:val="004E5597"/>
    <w:rsid w:val="004F04A7"/>
    <w:rsid w:val="004F1587"/>
    <w:rsid w:val="00527CA9"/>
    <w:rsid w:val="005334C0"/>
    <w:rsid w:val="00540657"/>
    <w:rsid w:val="00541C8C"/>
    <w:rsid w:val="005704BA"/>
    <w:rsid w:val="00584491"/>
    <w:rsid w:val="005C013F"/>
    <w:rsid w:val="005D010E"/>
    <w:rsid w:val="005F3547"/>
    <w:rsid w:val="00655BBD"/>
    <w:rsid w:val="00664264"/>
    <w:rsid w:val="00666E10"/>
    <w:rsid w:val="00690754"/>
    <w:rsid w:val="006B609C"/>
    <w:rsid w:val="006C6E61"/>
    <w:rsid w:val="0073021D"/>
    <w:rsid w:val="007604F3"/>
    <w:rsid w:val="00766B08"/>
    <w:rsid w:val="00793275"/>
    <w:rsid w:val="007B5BA4"/>
    <w:rsid w:val="007E24CA"/>
    <w:rsid w:val="00801241"/>
    <w:rsid w:val="00801CF2"/>
    <w:rsid w:val="00803BCC"/>
    <w:rsid w:val="008651FB"/>
    <w:rsid w:val="008825E0"/>
    <w:rsid w:val="0089667C"/>
    <w:rsid w:val="008D2C89"/>
    <w:rsid w:val="00924EDC"/>
    <w:rsid w:val="009268E7"/>
    <w:rsid w:val="00933D09"/>
    <w:rsid w:val="00935C57"/>
    <w:rsid w:val="00936801"/>
    <w:rsid w:val="009423D0"/>
    <w:rsid w:val="009432D1"/>
    <w:rsid w:val="0097741D"/>
    <w:rsid w:val="009851A5"/>
    <w:rsid w:val="009D0258"/>
    <w:rsid w:val="009E30D2"/>
    <w:rsid w:val="009E594C"/>
    <w:rsid w:val="009F5A11"/>
    <w:rsid w:val="00A31A82"/>
    <w:rsid w:val="00A57235"/>
    <w:rsid w:val="00A649CC"/>
    <w:rsid w:val="00A660F6"/>
    <w:rsid w:val="00AB6DC6"/>
    <w:rsid w:val="00AC7E4D"/>
    <w:rsid w:val="00B510A6"/>
    <w:rsid w:val="00B57718"/>
    <w:rsid w:val="00B8554A"/>
    <w:rsid w:val="00BD6F66"/>
    <w:rsid w:val="00C06832"/>
    <w:rsid w:val="00C06899"/>
    <w:rsid w:val="00C40649"/>
    <w:rsid w:val="00C53DF6"/>
    <w:rsid w:val="00C90AC1"/>
    <w:rsid w:val="00C92606"/>
    <w:rsid w:val="00C95193"/>
    <w:rsid w:val="00CA5A3B"/>
    <w:rsid w:val="00CB0991"/>
    <w:rsid w:val="00CE158F"/>
    <w:rsid w:val="00D112B7"/>
    <w:rsid w:val="00D2035F"/>
    <w:rsid w:val="00D23C7B"/>
    <w:rsid w:val="00D26538"/>
    <w:rsid w:val="00D44A95"/>
    <w:rsid w:val="00D86F7E"/>
    <w:rsid w:val="00D93D99"/>
    <w:rsid w:val="00DB4EA2"/>
    <w:rsid w:val="00DC568B"/>
    <w:rsid w:val="00DD25A0"/>
    <w:rsid w:val="00DD3DE7"/>
    <w:rsid w:val="00E2604B"/>
    <w:rsid w:val="00E3642F"/>
    <w:rsid w:val="00E40C4D"/>
    <w:rsid w:val="00E44A70"/>
    <w:rsid w:val="00E47E8B"/>
    <w:rsid w:val="00E660B6"/>
    <w:rsid w:val="00E827B1"/>
    <w:rsid w:val="00E86581"/>
    <w:rsid w:val="00E9443B"/>
    <w:rsid w:val="00EA0744"/>
    <w:rsid w:val="00EA5938"/>
    <w:rsid w:val="00EE2E83"/>
    <w:rsid w:val="00EF1AB6"/>
    <w:rsid w:val="00F1034D"/>
    <w:rsid w:val="00F22604"/>
    <w:rsid w:val="00F52173"/>
    <w:rsid w:val="00F9479C"/>
    <w:rsid w:val="00FA553B"/>
    <w:rsid w:val="00FB67FE"/>
    <w:rsid w:val="00FF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CBB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0F6"/>
    <w:pPr>
      <w:keepNext/>
      <w:keepLines/>
      <w:spacing w:before="240" w:after="72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660F6"/>
    <w:pPr>
      <w:keepNext/>
      <w:keepLines/>
      <w:spacing w:before="40" w:after="480"/>
      <w:jc w:val="center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46A24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F1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E15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E158F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EA593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4A25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A258F"/>
  </w:style>
  <w:style w:type="paragraph" w:styleId="a9">
    <w:name w:val="footer"/>
    <w:basedOn w:val="a"/>
    <w:link w:val="aa"/>
    <w:uiPriority w:val="99"/>
    <w:unhideWhenUsed/>
    <w:rsid w:val="004A25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A258F"/>
  </w:style>
  <w:style w:type="character" w:styleId="ab">
    <w:name w:val="Hyperlink"/>
    <w:basedOn w:val="a0"/>
    <w:uiPriority w:val="99"/>
    <w:unhideWhenUsed/>
    <w:rsid w:val="00E47E8B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E47E8B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660F6"/>
    <w:rPr>
      <w:rFonts w:eastAsiaTheme="majorEastAsia" w:cstheme="majorBidi"/>
      <w:b/>
      <w:color w:val="000000" w:themeColor="text1"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246A2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660F6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46A24"/>
    <w:rPr>
      <w:rFonts w:eastAsiaTheme="majorEastAsia" w:cstheme="majorBidi"/>
      <w:b/>
      <w:color w:val="000000" w:themeColor="text1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246A2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46A2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46A24"/>
    <w:pPr>
      <w:spacing w:after="100"/>
      <w:ind w:left="440"/>
    </w:pPr>
  </w:style>
  <w:style w:type="paragraph" w:styleId="ae">
    <w:name w:val="caption"/>
    <w:basedOn w:val="a"/>
    <w:next w:val="a"/>
    <w:uiPriority w:val="35"/>
    <w:unhideWhenUsed/>
    <w:qFormat/>
    <w:rsid w:val="004C67F3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0F6"/>
    <w:pPr>
      <w:keepNext/>
      <w:keepLines/>
      <w:spacing w:before="240" w:after="72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660F6"/>
    <w:pPr>
      <w:keepNext/>
      <w:keepLines/>
      <w:spacing w:before="40" w:after="480"/>
      <w:jc w:val="center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46A24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F1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E15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E158F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EA593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4A25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A258F"/>
  </w:style>
  <w:style w:type="paragraph" w:styleId="a9">
    <w:name w:val="footer"/>
    <w:basedOn w:val="a"/>
    <w:link w:val="aa"/>
    <w:uiPriority w:val="99"/>
    <w:unhideWhenUsed/>
    <w:rsid w:val="004A25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A258F"/>
  </w:style>
  <w:style w:type="character" w:styleId="ab">
    <w:name w:val="Hyperlink"/>
    <w:basedOn w:val="a0"/>
    <w:uiPriority w:val="99"/>
    <w:unhideWhenUsed/>
    <w:rsid w:val="00E47E8B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E47E8B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660F6"/>
    <w:rPr>
      <w:rFonts w:eastAsiaTheme="majorEastAsia" w:cstheme="majorBidi"/>
      <w:b/>
      <w:color w:val="000000" w:themeColor="text1"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246A2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660F6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46A24"/>
    <w:rPr>
      <w:rFonts w:eastAsiaTheme="majorEastAsia" w:cstheme="majorBidi"/>
      <w:b/>
      <w:color w:val="000000" w:themeColor="text1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246A2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46A2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46A24"/>
    <w:pPr>
      <w:spacing w:after="100"/>
      <w:ind w:left="440"/>
    </w:pPr>
  </w:style>
  <w:style w:type="paragraph" w:styleId="ae">
    <w:name w:val="caption"/>
    <w:basedOn w:val="a"/>
    <w:next w:val="a"/>
    <w:uiPriority w:val="35"/>
    <w:unhideWhenUsed/>
    <w:qFormat/>
    <w:rsid w:val="004C67F3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10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068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91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59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842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1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4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18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40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569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1478D-1E9A-4FCE-B116-AD4C34E34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33</Pages>
  <Words>5326</Words>
  <Characters>30362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2024-06-19T19:26:00Z</cp:lastPrinted>
  <dcterms:created xsi:type="dcterms:W3CDTF">2025-05-26T08:44:00Z</dcterms:created>
  <dcterms:modified xsi:type="dcterms:W3CDTF">2025-05-27T03:08:00Z</dcterms:modified>
</cp:coreProperties>
</file>