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96CC1" w14:textId="77777777" w:rsidR="00BB6499" w:rsidRPr="00534870" w:rsidRDefault="00BB6499" w:rsidP="00BB6499">
      <w:pPr>
        <w:pStyle w:val="41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11BE052D" w14:textId="77777777" w:rsidR="00BB6499" w:rsidRPr="00534870" w:rsidRDefault="00BB6499" w:rsidP="00BB649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41D959C0" w14:textId="77777777" w:rsidR="00BB6499" w:rsidRPr="00534870" w:rsidRDefault="00BB6499" w:rsidP="00BB6499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4A5502C0" w14:textId="77777777" w:rsidR="00BB6499" w:rsidRPr="00534870" w:rsidRDefault="00BB6499" w:rsidP="00BB6499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3A575E16" w14:textId="77777777" w:rsidR="00BB6499" w:rsidRDefault="00BB6499" w:rsidP="00BB6499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имени первого Президента России </w:t>
      </w:r>
      <w:proofErr w:type="gramStart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Б.Н.</w:t>
      </w:r>
      <w:proofErr w:type="gramEnd"/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Ельцина»</w:t>
      </w:r>
    </w:p>
    <w:p w14:paraId="44C13FC5" w14:textId="77777777" w:rsidR="00BB6499" w:rsidRPr="00534870" w:rsidRDefault="00BB6499" w:rsidP="00BB6499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44B830DF" w14:textId="77777777" w:rsidR="00BB6499" w:rsidRDefault="00BB6499" w:rsidP="00BB6499">
      <w:pPr>
        <w:pStyle w:val="23"/>
        <w:ind w:firstLine="0"/>
        <w:jc w:val="center"/>
      </w:pPr>
      <w:r>
        <w:t>Институт радиоэлектроники и информационных технологий – РТФ</w:t>
      </w:r>
    </w:p>
    <w:p w14:paraId="6937BFB7" w14:textId="77777777" w:rsidR="00BB6499" w:rsidRDefault="00BB6499" w:rsidP="00BB6499">
      <w:pPr>
        <w:pStyle w:val="23"/>
        <w:ind w:firstLine="0"/>
        <w:jc w:val="center"/>
      </w:pPr>
      <w:r>
        <w:t>Школа бакалавриата</w:t>
      </w:r>
    </w:p>
    <w:p w14:paraId="1AC2AE1E" w14:textId="77777777" w:rsidR="00BB6499" w:rsidRPr="00306C45" w:rsidRDefault="00BB6499" w:rsidP="00BB6499">
      <w:pPr>
        <w:spacing w:line="276" w:lineRule="auto"/>
        <w:jc w:val="center"/>
      </w:pPr>
    </w:p>
    <w:p w14:paraId="399E782F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758143" w14:textId="77777777" w:rsidR="00BB6499" w:rsidRDefault="00BB6499" w:rsidP="00BB64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9ECA72E" w14:textId="77777777" w:rsidR="00BB6499" w:rsidRDefault="00BB6499" w:rsidP="00BB64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D66041" w14:textId="77777777" w:rsidR="00BB6499" w:rsidRPr="00DB132F" w:rsidRDefault="00BB6499" w:rsidP="00BB64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37A7EF" w14:textId="77777777" w:rsidR="00BB6499" w:rsidRDefault="00BB6499" w:rsidP="00BB649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7323B4B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2D1959F4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9CB7D6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5745708C" w14:textId="44FA2CCA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«Создание игры </w:t>
      </w:r>
      <w:r>
        <w:rPr>
          <w:rFonts w:ascii="Times New Roman" w:hAnsi="Times New Roman" w:cs="Times New Roman"/>
          <w:sz w:val="28"/>
          <w:szCs w:val="28"/>
          <w:lang w:val="en-US"/>
        </w:rPr>
        <w:t>Echo</w:t>
      </w:r>
      <w:r w:rsidRPr="00BB64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BB64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Silence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DFB829A" w14:textId="77777777" w:rsidR="00BB6499" w:rsidRPr="00DB132F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CE1C52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311E697C" w14:textId="77777777" w:rsidR="00E034D8" w:rsidRDefault="00E034D8"/>
    <w:p w14:paraId="789628D5" w14:textId="77777777" w:rsidR="00BB6499" w:rsidRDefault="00BB6499"/>
    <w:p w14:paraId="06AA0E1E" w14:textId="77777777" w:rsidR="00BB6499" w:rsidRDefault="00BB6499"/>
    <w:p w14:paraId="3975E778" w14:textId="77777777" w:rsidR="00BB6499" w:rsidRDefault="00BB6499"/>
    <w:p w14:paraId="080CB688" w14:textId="77777777" w:rsidR="00BB6499" w:rsidRDefault="00BB6499"/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BB6499" w:rsidRPr="00534870" w14:paraId="33E49162" w14:textId="77777777" w:rsidTr="00BB6499">
        <w:trPr>
          <w:trHeight w:val="195"/>
        </w:trPr>
        <w:tc>
          <w:tcPr>
            <w:tcW w:w="6480" w:type="dxa"/>
          </w:tcPr>
          <w:p w14:paraId="01F01FF4" w14:textId="77777777" w:rsidR="00BB6499" w:rsidRPr="00881391" w:rsidRDefault="00BB6499" w:rsidP="003F05A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Фамилия И.О. </w:t>
            </w:r>
          </w:p>
          <w:p w14:paraId="74068684" w14:textId="77777777" w:rsidR="00BB6499" w:rsidRPr="00881391" w:rsidRDefault="00BB6499" w:rsidP="003F05A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39635C9C" w14:textId="51823B7F" w:rsidR="00BB6499" w:rsidRPr="00534870" w:rsidRDefault="00BB6499" w:rsidP="003F05A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Шестеров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М.А.</w:t>
            </w:r>
            <w:proofErr w:type="gramEnd"/>
          </w:p>
        </w:tc>
      </w:tr>
      <w:tr w:rsidR="00BB6499" w:rsidRPr="00534870" w14:paraId="09B1B698" w14:textId="77777777" w:rsidTr="003F05AA">
        <w:trPr>
          <w:trHeight w:val="549"/>
        </w:trPr>
        <w:tc>
          <w:tcPr>
            <w:tcW w:w="6480" w:type="dxa"/>
          </w:tcPr>
          <w:p w14:paraId="62AA25BB" w14:textId="60FE679C" w:rsidR="00BB6499" w:rsidRPr="00BB6499" w:rsidRDefault="00BB6499" w:rsidP="003F05A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</w:t>
            </w:r>
            <w:r w:rsidRPr="00BB649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ToothPicks</w:t>
            </w:r>
          </w:p>
          <w:p w14:paraId="34765B90" w14:textId="77777777" w:rsidR="00BB6499" w:rsidRPr="00881391" w:rsidRDefault="00BB6499" w:rsidP="003F05A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  <w:bookmarkEnd w:id="0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A37AFB" w14:textId="075A5EB0" w:rsidR="00BB6499" w:rsidRPr="00534870" w:rsidRDefault="00BB6499" w:rsidP="003F05A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Вавилина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К.А.</w:t>
            </w:r>
            <w:proofErr w:type="gramEnd"/>
          </w:p>
        </w:tc>
      </w:tr>
      <w:tr w:rsidR="00BB6499" w:rsidRPr="00534870" w14:paraId="384FC6D7" w14:textId="77777777" w:rsidTr="003F05AA">
        <w:trPr>
          <w:trHeight w:val="311"/>
        </w:trPr>
        <w:tc>
          <w:tcPr>
            <w:tcW w:w="6480" w:type="dxa"/>
          </w:tcPr>
          <w:p w14:paraId="01B69CAB" w14:textId="77777777" w:rsidR="00BB6499" w:rsidRPr="00881391" w:rsidRDefault="00BB6499" w:rsidP="003F05A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A50F7B" w14:textId="60B45636" w:rsidR="00BB6499" w:rsidRPr="00534870" w:rsidRDefault="00BB6499" w:rsidP="003F05A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Кадыров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К.Г.</w:t>
            </w:r>
            <w:proofErr w:type="gramEnd"/>
          </w:p>
        </w:tc>
      </w:tr>
      <w:tr w:rsidR="00BB6499" w:rsidRPr="00534870" w14:paraId="4222E045" w14:textId="77777777" w:rsidTr="003F05AA">
        <w:trPr>
          <w:trHeight w:val="445"/>
        </w:trPr>
        <w:tc>
          <w:tcPr>
            <w:tcW w:w="6480" w:type="dxa"/>
          </w:tcPr>
          <w:p w14:paraId="678BF8D3" w14:textId="77777777" w:rsidR="00BB6499" w:rsidRPr="00881391" w:rsidRDefault="00BB6499" w:rsidP="003F05A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5A4DE" w14:textId="127C1348" w:rsidR="00BB6499" w:rsidRPr="00534870" w:rsidRDefault="00BB6499" w:rsidP="003F05A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Куплевацкий Д.И.</w:t>
            </w:r>
          </w:p>
        </w:tc>
      </w:tr>
      <w:tr w:rsidR="00BB6499" w:rsidRPr="00534870" w14:paraId="4B7673DA" w14:textId="77777777" w:rsidTr="003F05AA">
        <w:trPr>
          <w:trHeight w:val="445"/>
        </w:trPr>
        <w:tc>
          <w:tcPr>
            <w:tcW w:w="6480" w:type="dxa"/>
          </w:tcPr>
          <w:p w14:paraId="533B2D95" w14:textId="1748EE6F" w:rsidR="00BB6499" w:rsidRPr="00881391" w:rsidRDefault="00BB6499" w:rsidP="003F05A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08120" w14:textId="0D3DB6ED" w:rsidR="00BB6499" w:rsidRDefault="00BB6499" w:rsidP="003F05A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Лаптев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В.С.</w:t>
            </w:r>
            <w:proofErr w:type="gramEnd"/>
          </w:p>
        </w:tc>
      </w:tr>
      <w:tr w:rsidR="00BB6499" w:rsidRPr="00534870" w14:paraId="7FDF2A6A" w14:textId="77777777" w:rsidTr="003F05AA">
        <w:trPr>
          <w:trHeight w:val="445"/>
        </w:trPr>
        <w:tc>
          <w:tcPr>
            <w:tcW w:w="6480" w:type="dxa"/>
          </w:tcPr>
          <w:p w14:paraId="7E5EA862" w14:textId="63EFC3DB" w:rsidR="00BB6499" w:rsidRPr="00881391" w:rsidRDefault="00BB6499" w:rsidP="003F05AA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 И.О.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EA5E6" w14:textId="78B3D202" w:rsidR="00BB6499" w:rsidRDefault="00BB6499" w:rsidP="003F05AA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Миронова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А.А.</w:t>
            </w:r>
            <w:proofErr w:type="gramEnd"/>
          </w:p>
        </w:tc>
      </w:tr>
    </w:tbl>
    <w:p w14:paraId="140B3970" w14:textId="77777777" w:rsidR="00BB6499" w:rsidRDefault="00BB6499" w:rsidP="00BB64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A7391C" w14:textId="77777777" w:rsidR="00BB6499" w:rsidRDefault="00BB6499" w:rsidP="00BB64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3469C38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E40143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41136EB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748519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2304F8" w14:textId="77777777" w:rsidR="00BB6499" w:rsidRDefault="00BB6499" w:rsidP="00BB649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28285B8" w14:textId="77777777" w:rsidR="00BB6499" w:rsidRDefault="00BB6499" w:rsidP="00BB6499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600562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749DC6" w14:textId="4A6AFB94" w:rsidR="00000FE1" w:rsidRDefault="00000FE1" w:rsidP="00000FE1">
          <w:pPr>
            <w:pStyle w:val="ae"/>
            <w:spacing w:before="0" w:line="36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  <w:lang w:val="en-US"/>
            </w:rPr>
          </w:pPr>
          <w:r w:rsidRPr="00000FE1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16D4175" w14:textId="77777777" w:rsidR="00000FE1" w:rsidRPr="00000FE1" w:rsidRDefault="00000FE1" w:rsidP="00000FE1">
          <w:pPr>
            <w:spacing w:line="360" w:lineRule="auto"/>
            <w:rPr>
              <w:lang w:val="en-US" w:eastAsia="ru-RU"/>
            </w:rPr>
          </w:pPr>
        </w:p>
        <w:p w14:paraId="1F3F9B89" w14:textId="393FC2D6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233797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_Toc199233797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3EA451" w14:textId="6C6890FD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798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1 Описание проекта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_Toc199233798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32B78F" w14:textId="1C66F73A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799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2 Анализ целевой аудитории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_Toc199233799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B88D4B" w14:textId="32FA7012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0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3 Требования к </w:t>
            </w:r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MVP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_Toc199233800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112D65" w14:textId="2995B050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1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 План работ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_Toc199233801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07498B" w14:textId="70AE85AC" w:rsidR="00000FE1" w:rsidRPr="00000FE1" w:rsidRDefault="00000FE1" w:rsidP="00000FE1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2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4.1 Календарный план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_Toc199233802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D28C5" w14:textId="15F584B6" w:rsidR="00000FE1" w:rsidRPr="00000FE1" w:rsidRDefault="00000FE1" w:rsidP="00000FE1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3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4.2 План работ по контрольным точкам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_Toc199233803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1EE26" w14:textId="194264E8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4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4.2.1 План работ для 1 итерации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_Toc199233804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8A06D0" w14:textId="40CAAF84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5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4.2.2 План работ для 2 итерации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_Toc199233805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343FB0" w14:textId="58963EAB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6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4.2.3 План работ для 3 итерации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_Toc199233806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7C32E2" w14:textId="421EE302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7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 Обзор аналогов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_Toc199233807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B8C9D1" w14:textId="19C3F39B" w:rsidR="00000FE1" w:rsidRPr="00000FE1" w:rsidRDefault="00000FE1" w:rsidP="00000FE1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8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5.1 </w:t>
            </w:r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Visage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_Toc199233808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315DD" w14:textId="731316E7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09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5.1.1 Сюжет и концепт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_Toc199233809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0AAF4D" w14:textId="445B7906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0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5.1.2 Механики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_Toc199233810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F40C16" w14:textId="772F6A73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1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5.1.3 Дизайн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_Toc199233811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80B681" w14:textId="49123505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2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5.1.4 GameRankings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_Toc199233812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E65F49" w14:textId="34E06933" w:rsidR="00000FE1" w:rsidRPr="00000FE1" w:rsidRDefault="00000FE1" w:rsidP="00000FE1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3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5.2 </w:t>
            </w:r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Silent Hill 2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_Toc199233813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E24711" w14:textId="2E0FA2BE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4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5.2.1 Сюжет и концепт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_Toc199233814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D1EF4" w14:textId="5F10E9A5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5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5</w:t>
            </w:r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.2.2 Механики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_Toc199233815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29774A" w14:textId="39FDB034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6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5.2.3 Дизайн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_Toc199233816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D24D5D" w14:textId="1B8CA50E" w:rsidR="00000FE1" w:rsidRPr="00000FE1" w:rsidRDefault="00000FE1" w:rsidP="00000FE1">
          <w:pPr>
            <w:pStyle w:val="3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7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5.2.4 </w:t>
            </w:r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GameRankings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_Toc199233817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EECFD0" w14:textId="4E2E71D9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8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6 Архитектура программного продукта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_Toc199233818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A72F09" w14:textId="11FD4749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19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7 Отчет по работе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_Toc199233819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C44941" w14:textId="2E21DED6" w:rsidR="00000FE1" w:rsidRPr="00000FE1" w:rsidRDefault="00000FE1" w:rsidP="00000FE1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20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 xml:space="preserve">7.1 Вавилина К.А. – тимлид, аналитик, </w:t>
            </w:r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UI</w:t>
            </w:r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/</w:t>
            </w:r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UX</w:t>
            </w:r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-дизайнер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_Toc199233820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3B2C6A" w14:textId="53771290" w:rsidR="00000FE1" w:rsidRPr="00000FE1" w:rsidRDefault="00000FE1" w:rsidP="00000FE1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21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7.2 Кадыров К.Г. – 3д дизайнер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_Toc199233821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23A445" w14:textId="2BE2D224" w:rsidR="00000FE1" w:rsidRPr="00000FE1" w:rsidRDefault="00000FE1" w:rsidP="00000FE1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22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7.3 Куплевацкий Д.И. – разработчик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_Toc199233822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D61A2AA" w14:textId="59846290" w:rsidR="00000FE1" w:rsidRPr="00000FE1" w:rsidRDefault="00000FE1" w:rsidP="00000FE1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23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7.4 Лаптев В.С. – разработчик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_Toc199233823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AA250E" w14:textId="61B52862" w:rsidR="00000FE1" w:rsidRPr="00000FE1" w:rsidRDefault="00000FE1" w:rsidP="00000FE1">
          <w:pPr>
            <w:pStyle w:val="25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24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7.5 Миронова А.А. – геймдизайнер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_Toc199233824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5C66FF" w14:textId="0A966805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25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8 Стек для разработки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_Toc199233825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82779" w14:textId="2E62B2C0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26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_Toc199233826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3EF07A" w14:textId="1E2E074F" w:rsidR="00000FE1" w:rsidRPr="00000FE1" w:rsidRDefault="00000FE1" w:rsidP="00000FE1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199233827" w:history="1">
            <w:r w:rsidRPr="00000FE1">
              <w:rPr>
                <w:rStyle w:val="af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_Toc199233827 \h </w:instrTex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000FE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1F2D5E" w14:textId="7E869962" w:rsidR="00000FE1" w:rsidRPr="00000FE1" w:rsidRDefault="00000FE1" w:rsidP="00000FE1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5DE7E2D3" w14:textId="6369B3AF" w:rsidR="00000FE1" w:rsidRDefault="00000FE1">
      <w:pPr>
        <w:spacing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D4D7A99" w14:textId="458FE1D1" w:rsidR="000D6137" w:rsidRPr="0085187E" w:rsidRDefault="00184166" w:rsidP="0085187E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99233797"/>
      <w:r w:rsidRPr="008518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7791B780" w14:textId="77777777" w:rsidR="0085187E" w:rsidRDefault="0085187E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D72494" w14:textId="5D7BF5CE" w:rsidR="000D6137" w:rsidRPr="000D6137" w:rsidRDefault="000D6137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137">
        <w:rPr>
          <w:rFonts w:ascii="Times New Roman" w:hAnsi="Times New Roman" w:cs="Times New Roman"/>
          <w:sz w:val="28"/>
          <w:szCs w:val="28"/>
        </w:rPr>
        <w:t>Современные видеоигры вс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6137">
        <w:rPr>
          <w:rFonts w:ascii="Times New Roman" w:hAnsi="Times New Roman" w:cs="Times New Roman"/>
          <w:sz w:val="28"/>
          <w:szCs w:val="28"/>
        </w:rPr>
        <w:t xml:space="preserve"> чаще становятся не просто развлечением, а мощным инструментом для передачи сложных эмоций и глубоких психологических переживаний. </w:t>
      </w:r>
      <w:proofErr w:type="spellStart"/>
      <w:r w:rsidRPr="000D613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D6137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0D6137">
        <w:rPr>
          <w:rFonts w:ascii="Times New Roman" w:hAnsi="Times New Roman" w:cs="Times New Roman"/>
          <w:sz w:val="28"/>
          <w:szCs w:val="28"/>
        </w:rPr>
        <w:t>Silence</w:t>
      </w:r>
      <w:proofErr w:type="spellEnd"/>
      <w:r w:rsidRPr="000D6137">
        <w:rPr>
          <w:rFonts w:ascii="Times New Roman" w:hAnsi="Times New Roman" w:cs="Times New Roman"/>
          <w:sz w:val="28"/>
          <w:szCs w:val="28"/>
        </w:rPr>
        <w:t xml:space="preserve"> — это психологический хоррор, который погружает игрока в мир бармена, страдающего от сонных параличей, связанных с травмирующим событием из прошлого. Игра исследует темы вины, страха и потери, сочетая элементы симулятора повседневности с напряж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6137">
        <w:rPr>
          <w:rFonts w:ascii="Times New Roman" w:hAnsi="Times New Roman" w:cs="Times New Roman"/>
          <w:sz w:val="28"/>
          <w:szCs w:val="28"/>
        </w:rPr>
        <w:t>нными кошмарами, где граница между реальностью и галлюцинациями стирается.</w:t>
      </w:r>
    </w:p>
    <w:p w14:paraId="422D320F" w14:textId="2C997B2A" w:rsidR="000D6137" w:rsidRDefault="000D6137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137">
        <w:rPr>
          <w:rFonts w:ascii="Times New Roman" w:hAnsi="Times New Roman" w:cs="Times New Roman"/>
          <w:sz w:val="28"/>
          <w:szCs w:val="28"/>
        </w:rPr>
        <w:t>Главная цель проекта — создать атмосферный и эмоционально насыщенный опыт, в котором игрок не просто выживает, но и раскрывает тайну прошлого главного героя, управляя его уровнем стресса. Чем выше стресс, тем сильнее искажается восприятие мира: появляются галлюцинации, кошмары становятся агрессивнее, а правда — вс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6137">
        <w:rPr>
          <w:rFonts w:ascii="Times New Roman" w:hAnsi="Times New Roman" w:cs="Times New Roman"/>
          <w:sz w:val="28"/>
          <w:szCs w:val="28"/>
        </w:rPr>
        <w:t xml:space="preserve"> более неуловимой. Игра разделена на две фазы — дневную и ночную. Дн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6137">
        <w:rPr>
          <w:rFonts w:ascii="Times New Roman" w:hAnsi="Times New Roman" w:cs="Times New Roman"/>
          <w:sz w:val="28"/>
          <w:szCs w:val="28"/>
        </w:rPr>
        <w:t>м игрок работает в баре, общается с людьми и принимает решения, влияющие на психическое состояние персонажа. Ночью же он оказывается в кошмарах, где сталкивается с загадочной девушкой, чей образ преследует героя.</w:t>
      </w:r>
    </w:p>
    <w:p w14:paraId="2F660ED4" w14:textId="2FE0C055" w:rsid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проекта, которые нужно выполнить для достижения поставленной цели:</w:t>
      </w:r>
    </w:p>
    <w:p w14:paraId="747E3AC2" w14:textId="77777777" w:rsidR="001540D0" w:rsidRP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0D0">
        <w:rPr>
          <w:rFonts w:ascii="Times New Roman" w:hAnsi="Times New Roman" w:cs="Times New Roman"/>
          <w:sz w:val="28"/>
          <w:szCs w:val="28"/>
        </w:rPr>
        <w:t>1. Написать подробный дизайн-документ и сюжет;</w:t>
      </w:r>
    </w:p>
    <w:p w14:paraId="29A10EF4" w14:textId="77777777" w:rsidR="001540D0" w:rsidRP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0D0">
        <w:rPr>
          <w:rFonts w:ascii="Times New Roman" w:hAnsi="Times New Roman" w:cs="Times New Roman"/>
          <w:sz w:val="28"/>
          <w:szCs w:val="28"/>
        </w:rPr>
        <w:t>2. Реализация шкалы стресса;</w:t>
      </w:r>
    </w:p>
    <w:p w14:paraId="22C75E77" w14:textId="77777777" w:rsidR="001540D0" w:rsidRP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0D0">
        <w:rPr>
          <w:rFonts w:ascii="Times New Roman" w:hAnsi="Times New Roman" w:cs="Times New Roman"/>
          <w:sz w:val="28"/>
          <w:szCs w:val="28"/>
        </w:rPr>
        <w:t>3. Реализация системы сохранений;</w:t>
      </w:r>
    </w:p>
    <w:p w14:paraId="557FBB12" w14:textId="77777777" w:rsidR="001540D0" w:rsidRP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0D0">
        <w:rPr>
          <w:rFonts w:ascii="Times New Roman" w:hAnsi="Times New Roman" w:cs="Times New Roman"/>
          <w:sz w:val="28"/>
          <w:szCs w:val="28"/>
        </w:rPr>
        <w:t>4. Реализация логики смены фаз (дневная/ночная);</w:t>
      </w:r>
    </w:p>
    <w:p w14:paraId="20387217" w14:textId="77777777" w:rsidR="001540D0" w:rsidRP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0D0">
        <w:rPr>
          <w:rFonts w:ascii="Times New Roman" w:hAnsi="Times New Roman" w:cs="Times New Roman"/>
          <w:sz w:val="28"/>
          <w:szCs w:val="28"/>
        </w:rPr>
        <w:t>5. Добавление сущностей главного героя, девушки и второстепенных персонажей;</w:t>
      </w:r>
    </w:p>
    <w:p w14:paraId="307D99F3" w14:textId="77777777" w:rsidR="001540D0" w:rsidRP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0D0">
        <w:rPr>
          <w:rFonts w:ascii="Times New Roman" w:hAnsi="Times New Roman" w:cs="Times New Roman"/>
          <w:sz w:val="28"/>
          <w:szCs w:val="28"/>
        </w:rPr>
        <w:t>6. Отрисовка UI и реализация;</w:t>
      </w:r>
    </w:p>
    <w:p w14:paraId="5D87BE97" w14:textId="77777777" w:rsidR="001540D0" w:rsidRP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0D0">
        <w:rPr>
          <w:rFonts w:ascii="Times New Roman" w:hAnsi="Times New Roman" w:cs="Times New Roman"/>
          <w:sz w:val="28"/>
          <w:szCs w:val="28"/>
        </w:rPr>
        <w:t>7. Основные 3д модели: часть окружения, руки главного героя, девушка и второстепенные персонажи;</w:t>
      </w:r>
    </w:p>
    <w:p w14:paraId="3BA7935A" w14:textId="77777777" w:rsidR="001540D0" w:rsidRP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0D0">
        <w:rPr>
          <w:rFonts w:ascii="Times New Roman" w:hAnsi="Times New Roman" w:cs="Times New Roman"/>
          <w:sz w:val="28"/>
          <w:szCs w:val="28"/>
        </w:rPr>
        <w:lastRenderedPageBreak/>
        <w:t>8. Основные анимации;</w:t>
      </w:r>
    </w:p>
    <w:p w14:paraId="13CA1E23" w14:textId="26CCBE23" w:rsidR="001540D0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40D0">
        <w:rPr>
          <w:rFonts w:ascii="Times New Roman" w:hAnsi="Times New Roman" w:cs="Times New Roman"/>
          <w:sz w:val="28"/>
          <w:szCs w:val="28"/>
        </w:rPr>
        <w:t>9. Реализация двух локаций: дом главного героя и работа.</w:t>
      </w:r>
    </w:p>
    <w:p w14:paraId="4C407B9E" w14:textId="5E275A76" w:rsidR="000D6137" w:rsidRPr="000D6137" w:rsidRDefault="000D6137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137">
        <w:rPr>
          <w:rFonts w:ascii="Times New Roman" w:hAnsi="Times New Roman" w:cs="Times New Roman"/>
          <w:sz w:val="28"/>
          <w:szCs w:val="28"/>
        </w:rPr>
        <w:t xml:space="preserve">Актуальность проекта заключается в его уникальном подходе к жанру. В отличие от традиционных хорроров, </w:t>
      </w:r>
      <w:proofErr w:type="spellStart"/>
      <w:r w:rsidRPr="000D6137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0D6137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0D6137">
        <w:rPr>
          <w:rFonts w:ascii="Times New Roman" w:hAnsi="Times New Roman" w:cs="Times New Roman"/>
          <w:sz w:val="28"/>
          <w:szCs w:val="28"/>
        </w:rPr>
        <w:t>Silence</w:t>
      </w:r>
      <w:proofErr w:type="spellEnd"/>
      <w:r w:rsidRPr="000D6137">
        <w:rPr>
          <w:rFonts w:ascii="Times New Roman" w:hAnsi="Times New Roman" w:cs="Times New Roman"/>
          <w:sz w:val="28"/>
          <w:szCs w:val="28"/>
        </w:rPr>
        <w:t xml:space="preserve"> делает ставку не на прыжки и кровавые сцены, а на медленное нагнетание тревоги, исследование психики персонажа и нелинейное повествование. Игра затрагивает важные темы, такие как посттравматическое стрессовое расстройство и </w:t>
      </w:r>
      <w:proofErr w:type="spellStart"/>
      <w:r w:rsidR="001540D0">
        <w:rPr>
          <w:rFonts w:ascii="Times New Roman" w:hAnsi="Times New Roman" w:cs="Times New Roman"/>
          <w:sz w:val="28"/>
          <w:szCs w:val="28"/>
        </w:rPr>
        <w:t>копинг</w:t>
      </w:r>
      <w:proofErr w:type="spellEnd"/>
      <w:r w:rsidRPr="000D6137">
        <w:rPr>
          <w:rFonts w:ascii="Times New Roman" w:hAnsi="Times New Roman" w:cs="Times New Roman"/>
          <w:sz w:val="28"/>
          <w:szCs w:val="28"/>
        </w:rPr>
        <w:t>-механизмы, что делает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D6137">
        <w:rPr>
          <w:rFonts w:ascii="Times New Roman" w:hAnsi="Times New Roman" w:cs="Times New Roman"/>
          <w:sz w:val="28"/>
          <w:szCs w:val="28"/>
        </w:rPr>
        <w:t xml:space="preserve"> не только развлекательным, но и рефлексивным опытом.</w:t>
      </w:r>
    </w:p>
    <w:p w14:paraId="238C600C" w14:textId="3492A65A" w:rsidR="000D6137" w:rsidRPr="000D6137" w:rsidRDefault="000D6137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6137">
        <w:rPr>
          <w:rFonts w:ascii="Times New Roman" w:hAnsi="Times New Roman" w:cs="Times New Roman"/>
          <w:sz w:val="28"/>
          <w:szCs w:val="28"/>
        </w:rPr>
        <w:t>Проект рассчитан на взрослую аудиторию (18–35 лет), интересующуюся психологическими триллерами и нарративными играми с глубоким сюжетом.</w:t>
      </w:r>
    </w:p>
    <w:p w14:paraId="748D6BBC" w14:textId="3063E580" w:rsidR="000D6137" w:rsidRPr="000D6137" w:rsidRDefault="001540D0" w:rsidP="001540D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Всего в игре планируется реализовать трое суток, которые проживает главный герой. </w:t>
      </w:r>
      <w:r w:rsidR="000D6137" w:rsidRPr="000D6137">
        <w:rPr>
          <w:rFonts w:ascii="Times New Roman" w:hAnsi="Times New Roman" w:cs="Times New Roman"/>
          <w:sz w:val="28"/>
          <w:szCs w:val="28"/>
        </w:rPr>
        <w:t xml:space="preserve">К концу разработки планируется выпустить MVP, </w:t>
      </w:r>
      <w:r>
        <w:rPr>
          <w:rFonts w:ascii="Times New Roman" w:hAnsi="Times New Roman" w:cs="Times New Roman"/>
          <w:sz w:val="28"/>
          <w:szCs w:val="28"/>
        </w:rPr>
        <w:t xml:space="preserve">в котором будут реализованы первые сутки из жизни главного героя: </w:t>
      </w:r>
      <w:r w:rsidR="000D6137" w:rsidRPr="000D6137">
        <w:rPr>
          <w:rFonts w:ascii="Times New Roman" w:hAnsi="Times New Roman" w:cs="Times New Roman"/>
          <w:sz w:val="28"/>
          <w:szCs w:val="28"/>
        </w:rPr>
        <w:t>две ключевые локации (квартиру и бар), систем</w:t>
      </w:r>
      <w:r>
        <w:rPr>
          <w:rFonts w:ascii="Times New Roman" w:hAnsi="Times New Roman" w:cs="Times New Roman"/>
          <w:sz w:val="28"/>
          <w:szCs w:val="28"/>
        </w:rPr>
        <w:t>а</w:t>
      </w:r>
      <w:r w:rsidR="000D6137" w:rsidRPr="000D6137">
        <w:rPr>
          <w:rFonts w:ascii="Times New Roman" w:hAnsi="Times New Roman" w:cs="Times New Roman"/>
          <w:sz w:val="28"/>
          <w:szCs w:val="28"/>
        </w:rPr>
        <w:t xml:space="preserve"> стресса, базовый сюжет и взаимодействие с главными персонажами.</w:t>
      </w:r>
    </w:p>
    <w:p w14:paraId="523B2690" w14:textId="4243358F" w:rsidR="000D6137" w:rsidRDefault="000D6137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2F6FD99" w14:textId="48CEC4B4" w:rsidR="00184166" w:rsidRPr="0085187E" w:rsidRDefault="00184166" w:rsidP="0085187E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9233798"/>
      <w:r w:rsidRPr="008518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 Описание проекта</w:t>
      </w:r>
      <w:bookmarkEnd w:id="2"/>
    </w:p>
    <w:p w14:paraId="69523EE0" w14:textId="77777777" w:rsidR="0085187E" w:rsidRDefault="0085187E" w:rsidP="00411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2CE88" w14:textId="5462B1F7" w:rsidR="00411C21" w:rsidRDefault="00411C21" w:rsidP="00411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1C21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411C21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411C21">
        <w:rPr>
          <w:rFonts w:ascii="Times New Roman" w:hAnsi="Times New Roman" w:cs="Times New Roman"/>
          <w:sz w:val="28"/>
          <w:szCs w:val="28"/>
        </w:rPr>
        <w:t>Silence</w:t>
      </w:r>
      <w:proofErr w:type="spellEnd"/>
      <w:r w:rsidRPr="00411C21">
        <w:rPr>
          <w:rFonts w:ascii="Times New Roman" w:hAnsi="Times New Roman" w:cs="Times New Roman"/>
          <w:sz w:val="28"/>
          <w:szCs w:val="28"/>
        </w:rPr>
        <w:t xml:space="preserve"> – 3д игра в жанре психологического хоррора, в которо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411C21">
        <w:rPr>
          <w:rFonts w:ascii="Times New Roman" w:hAnsi="Times New Roman" w:cs="Times New Roman"/>
          <w:sz w:val="28"/>
          <w:szCs w:val="28"/>
        </w:rPr>
        <w:t xml:space="preserve"> игрок погружается в мир главного героя — 28-летнего бармена, страдающего от серии сонных параличей. Эти параличи связаны с травмирующим событием из его прошлого, которое он не может вспомнить. Единственное, что он знает – травмирующее воспоминание как-то связано с женским образом, постоянно приходящим ему в кошмарах. Игра исследует темы вины, страха и потери, создавая атмосферу постоянного напряжения и интроспекции.</w:t>
      </w:r>
    </w:p>
    <w:p w14:paraId="772A0D54" w14:textId="4AAFDCE7" w:rsidR="00411C21" w:rsidRPr="00411C21" w:rsidRDefault="00411C21" w:rsidP="00411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 xml:space="preserve">Основная цель — разгадать тайну травмирующего события из прошлого главного героя и понять, чей образ </w:t>
      </w:r>
      <w:r>
        <w:rPr>
          <w:rFonts w:ascii="Times New Roman" w:hAnsi="Times New Roman" w:cs="Times New Roman"/>
          <w:sz w:val="28"/>
          <w:szCs w:val="28"/>
        </w:rPr>
        <w:t>его преследует</w:t>
      </w:r>
      <w:r w:rsidRPr="00411C21">
        <w:rPr>
          <w:rFonts w:ascii="Times New Roman" w:hAnsi="Times New Roman" w:cs="Times New Roman"/>
          <w:sz w:val="28"/>
          <w:szCs w:val="28"/>
        </w:rPr>
        <w:t>. Помимо этого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11C21">
        <w:rPr>
          <w:rFonts w:ascii="Times New Roman" w:hAnsi="Times New Roman" w:cs="Times New Roman"/>
          <w:sz w:val="28"/>
          <w:szCs w:val="28"/>
        </w:rPr>
        <w:t xml:space="preserve"> игроку предстоит помочь главному герою примириться с его прошлым.</w:t>
      </w:r>
    </w:p>
    <w:p w14:paraId="42D4801D" w14:textId="77777777" w:rsidR="00411C21" w:rsidRPr="00411C21" w:rsidRDefault="00411C21" w:rsidP="00411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Игрок должен следить за уровнем шкалы стресса главного героя. Слишком высокий уровень приводит к ухудшению состояния героя и мира вокруг него, появлению галлюцинаций и усилению кошмаров в течение ночной фазы.</w:t>
      </w:r>
    </w:p>
    <w:p w14:paraId="579DAFE0" w14:textId="77777777" w:rsidR="00411C21" w:rsidRPr="00411C21" w:rsidRDefault="00411C21" w:rsidP="00411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Кошмары в игре не являются пассивными сценами. Игрок должен активно взаимодействовать с окружением, избегать опасностей. Поведение женской фигуры в кошмарах меняется в зависимости от уровня стресса.</w:t>
      </w:r>
    </w:p>
    <w:p w14:paraId="47795DB1" w14:textId="2708BC4E" w:rsidR="00411C21" w:rsidRDefault="00411C21" w:rsidP="00411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Игра разделят жизнь главного героя на две фазы: дневную и ночную. Во время дневной фазы игрок живет повседневную жизнь и управляет шкалой стресса. Во время ночной фазы происходит переход в кошмары, где игрок должен избегать опасностей.</w:t>
      </w:r>
    </w:p>
    <w:p w14:paraId="20394E34" w14:textId="22546978" w:rsidR="00411C21" w:rsidRDefault="00622A8E" w:rsidP="00411C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Игровой цикл показан на Рисунке 1.</w:t>
      </w:r>
    </w:p>
    <w:p w14:paraId="69995BDB" w14:textId="77777777" w:rsidR="00622A8E" w:rsidRDefault="00411C21" w:rsidP="00622A8E">
      <w:pPr>
        <w:keepNext/>
        <w:spacing w:line="360" w:lineRule="auto"/>
        <w:ind w:firstLine="709"/>
        <w:jc w:val="center"/>
      </w:pPr>
      <w:r w:rsidRPr="00411C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DA8A9BB" wp14:editId="0594FC41">
            <wp:extent cx="3394075" cy="1958340"/>
            <wp:effectExtent l="0" t="0" r="0" b="3810"/>
            <wp:docPr id="25876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76337" name=""/>
                    <pic:cNvPicPr/>
                  </pic:nvPicPr>
                  <pic:blipFill rotWithShape="1">
                    <a:blip r:embed="rId6"/>
                    <a:srcRect t="4644" b="3559"/>
                    <a:stretch/>
                  </pic:blipFill>
                  <pic:spPr bwMode="auto">
                    <a:xfrm>
                      <a:off x="0" y="0"/>
                      <a:ext cx="3398106" cy="19606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ECBA45" w14:textId="3F9E04BB" w:rsidR="00411C21" w:rsidRDefault="00622A8E" w:rsidP="00622A8E">
      <w:pPr>
        <w:pStyle w:val="ac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22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622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622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622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622A8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622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622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622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Игровой цикл</w:t>
      </w:r>
      <w:r w:rsidR="00411C21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CB7CD73" w14:textId="0D4C7F70" w:rsidR="00184166" w:rsidRPr="0085187E" w:rsidRDefault="00184166" w:rsidP="0085187E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9233799"/>
      <w:r w:rsidRPr="008518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 Анализ целевой аудитории</w:t>
      </w:r>
      <w:bookmarkEnd w:id="3"/>
    </w:p>
    <w:p w14:paraId="196A316C" w14:textId="75F6535C" w:rsidR="00411C21" w:rsidRDefault="00411C21" w:rsidP="00A51A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анализа целевой аудитории проекта был выбран метод Марка Шеррингтона «5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», так как </w:t>
      </w:r>
      <w:r w:rsidRPr="00411C21">
        <w:rPr>
          <w:rFonts w:ascii="Times New Roman" w:hAnsi="Times New Roman" w:cs="Times New Roman"/>
          <w:sz w:val="28"/>
          <w:szCs w:val="28"/>
        </w:rPr>
        <w:t>является одним из самых распространенных и удобных способов сегментации аудитории. Большинство компаний используют его при продвижении продукта на рынке.</w:t>
      </w:r>
    </w:p>
    <w:p w14:paraId="253DD78C" w14:textId="4D8C0A85" w:rsidR="00411C21" w:rsidRDefault="00411C21" w:rsidP="00A51A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Из основной целевой аудитории продукта было выделено 2 ярких представителя. Для каждого представителя будут приведены ответы на все 5 вопросов.</w:t>
      </w:r>
    </w:p>
    <w:p w14:paraId="5BB919A4" w14:textId="77777777" w:rsidR="00411C21" w:rsidRPr="00411C21" w:rsidRDefault="00411C21" w:rsidP="00A51A42">
      <w:pPr>
        <w:pStyle w:val="a7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b/>
          <w:bCs/>
          <w:sz w:val="28"/>
          <w:szCs w:val="28"/>
        </w:rPr>
        <w:t>Who? (Кто?)</w:t>
      </w:r>
    </w:p>
    <w:p w14:paraId="7B010A4E" w14:textId="77777777" w:rsid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 xml:space="preserve">Первый яркий представитель – Виктория, девушка </w:t>
      </w:r>
      <w:proofErr w:type="gramStart"/>
      <w:r w:rsidRPr="00411C21">
        <w:rPr>
          <w:rFonts w:ascii="Times New Roman" w:hAnsi="Times New Roman" w:cs="Times New Roman"/>
          <w:sz w:val="28"/>
          <w:szCs w:val="28"/>
        </w:rPr>
        <w:t>20-ти</w:t>
      </w:r>
      <w:proofErr w:type="gramEnd"/>
      <w:r w:rsidRPr="00411C21">
        <w:rPr>
          <w:rFonts w:ascii="Times New Roman" w:hAnsi="Times New Roman" w:cs="Times New Roman"/>
          <w:sz w:val="28"/>
          <w:szCs w:val="28"/>
        </w:rPr>
        <w:t xml:space="preserve"> лет, учится в университете, предпочитает хоррор-игры, однопользовательские игры, бродилки, головоломки и симуляторы. Привлекают игры с глубокими сюжетами. Опытный игрок, знакомый с жанром хоррор.</w:t>
      </w:r>
    </w:p>
    <w:p w14:paraId="47DC7A3D" w14:textId="77777777" w:rsid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Имеет малый круг общения, свободное время предпочитает проводить дома, за компьютером.</w:t>
      </w:r>
    </w:p>
    <w:p w14:paraId="4724AC37" w14:textId="6C8BBCF2" w:rsidR="00411C21" w:rsidRP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Второй яркий представитель продукта – Максим, 32 года. Работает инженером в крупной IT компании, женат, есть дети. Семейный человек, проводит время с семьей и за играми, иногда встречается с друзьями для совместных игровых сессий. Привлекают игры с головоломками и глубоким сюжетом.</w:t>
      </w:r>
    </w:p>
    <w:p w14:paraId="4C3B1CBF" w14:textId="77777777" w:rsidR="00411C21" w:rsidRPr="00411C21" w:rsidRDefault="00411C21" w:rsidP="00A51A42">
      <w:pPr>
        <w:pStyle w:val="a7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b/>
          <w:bCs/>
          <w:sz w:val="28"/>
          <w:szCs w:val="28"/>
        </w:rPr>
        <w:t>What? (Что?)</w:t>
      </w:r>
    </w:p>
    <w:p w14:paraId="26BA8EE8" w14:textId="77777777" w:rsid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Игра предлагает глубокий сюжет, исследующий темы вины, страха и потери через призму сонных параличей и кошмаров. Элементы интерактивного кино позволяют игроку активно взаимодействовать с окружением и принимать важные решения, влияющие на развитие сюжета. Механика управления стрессом добавляет стратегический элемент, требующий от игрока внимательного контроля состояния главного героя.</w:t>
      </w:r>
    </w:p>
    <w:p w14:paraId="544934C7" w14:textId="04E38038" w:rsidR="00411C21" w:rsidRP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lastRenderedPageBreak/>
        <w:t>Игроку предстоит принимать сложные решения, которые влияют на сюжет и финал игры, создавая уникальный игровой опыт.</w:t>
      </w:r>
    </w:p>
    <w:p w14:paraId="0C2C9203" w14:textId="77777777" w:rsidR="00411C21" w:rsidRPr="00411C21" w:rsidRDefault="00411C21" w:rsidP="00A51A42">
      <w:pPr>
        <w:pStyle w:val="a7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1C21">
        <w:rPr>
          <w:rFonts w:ascii="Times New Roman" w:hAnsi="Times New Roman" w:cs="Times New Roman"/>
          <w:b/>
          <w:bCs/>
          <w:sz w:val="28"/>
          <w:szCs w:val="28"/>
        </w:rPr>
        <w:t>Why</w:t>
      </w:r>
      <w:proofErr w:type="spellEnd"/>
      <w:r w:rsidRPr="00411C21">
        <w:rPr>
          <w:rFonts w:ascii="Times New Roman" w:hAnsi="Times New Roman" w:cs="Times New Roman"/>
          <w:b/>
          <w:bCs/>
          <w:sz w:val="28"/>
          <w:szCs w:val="28"/>
        </w:rPr>
        <w:t>? (Почему?)</w:t>
      </w:r>
    </w:p>
    <w:p w14:paraId="54664E51" w14:textId="77777777" w:rsid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Игра предлагает глубокое эмоциональное погружение в мир главного героя, тайны, интроспекции, моральные дилеммы и выборы что привлечет ее внимание. Все это даст сильные эмоции и психологическую напряженность.</w:t>
      </w:r>
    </w:p>
    <w:p w14:paraId="3B5FD2B0" w14:textId="484D313A" w:rsidR="00411C21" w:rsidRP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Виктория ценит в игре атмосферу напряжения и интроспекции, а Максим глубокий сюжет и элемент стратегии.</w:t>
      </w:r>
    </w:p>
    <w:p w14:paraId="276518B0" w14:textId="77777777" w:rsidR="00411C21" w:rsidRPr="00411C21" w:rsidRDefault="00411C21" w:rsidP="00A51A42">
      <w:pPr>
        <w:pStyle w:val="a7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1C21">
        <w:rPr>
          <w:rFonts w:ascii="Times New Roman" w:hAnsi="Times New Roman" w:cs="Times New Roman"/>
          <w:b/>
          <w:bCs/>
          <w:sz w:val="28"/>
          <w:szCs w:val="28"/>
        </w:rPr>
        <w:t>Where</w:t>
      </w:r>
      <w:proofErr w:type="spellEnd"/>
      <w:r w:rsidRPr="00411C21">
        <w:rPr>
          <w:rFonts w:ascii="Times New Roman" w:hAnsi="Times New Roman" w:cs="Times New Roman"/>
          <w:b/>
          <w:bCs/>
          <w:sz w:val="28"/>
          <w:szCs w:val="28"/>
        </w:rPr>
        <w:t>? (Где?)</w:t>
      </w:r>
    </w:p>
    <w:p w14:paraId="6E8CC514" w14:textId="77777777" w:rsid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Игра будет доступна на ПК.</w:t>
      </w:r>
    </w:p>
    <w:p w14:paraId="3914479D" w14:textId="428B2164" w:rsidR="00411C21" w:rsidRP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Виктория и Максим могут узнать о ней через социальные сети, специализированные игровые сайты и платформы.</w:t>
      </w:r>
    </w:p>
    <w:p w14:paraId="5C804334" w14:textId="77777777" w:rsidR="00411C21" w:rsidRPr="00411C21" w:rsidRDefault="00411C21" w:rsidP="00A51A42">
      <w:pPr>
        <w:pStyle w:val="a7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11C21">
        <w:rPr>
          <w:rFonts w:ascii="Times New Roman" w:hAnsi="Times New Roman" w:cs="Times New Roman"/>
          <w:b/>
          <w:bCs/>
          <w:sz w:val="28"/>
          <w:szCs w:val="28"/>
        </w:rPr>
        <w:t>When</w:t>
      </w:r>
      <w:proofErr w:type="spellEnd"/>
      <w:r w:rsidRPr="00411C21">
        <w:rPr>
          <w:rFonts w:ascii="Times New Roman" w:hAnsi="Times New Roman" w:cs="Times New Roman"/>
          <w:b/>
          <w:bCs/>
          <w:sz w:val="28"/>
          <w:szCs w:val="28"/>
        </w:rPr>
        <w:t>? (Когда?)</w:t>
      </w:r>
    </w:p>
    <w:p w14:paraId="4A2E1A1C" w14:textId="77777777" w:rsid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Так как днем Виктория занята учебой и другими делами, основное время для игры – вечер или ночь. Больше всего любит играть именно ночью, что может полностью погрузить в атмосферу ужаса и напряжения.</w:t>
      </w:r>
    </w:p>
    <w:p w14:paraId="02DD8D32" w14:textId="525CB8E5" w:rsidR="00411C21" w:rsidRPr="00411C21" w:rsidRDefault="00411C21" w:rsidP="00A51A42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11C21">
        <w:rPr>
          <w:rFonts w:ascii="Times New Roman" w:hAnsi="Times New Roman" w:cs="Times New Roman"/>
          <w:sz w:val="28"/>
          <w:szCs w:val="28"/>
        </w:rPr>
        <w:t>Максим может уделять не так много времени играм, так как чаще всего занят работой или семьей, но, несмотря на свою занятость, может выделить время на выходных.</w:t>
      </w:r>
    </w:p>
    <w:p w14:paraId="11F4BE94" w14:textId="77777777" w:rsidR="00411C21" w:rsidRPr="00411C21" w:rsidRDefault="00411C21" w:rsidP="00411C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25C8A8" w14:textId="418FA8CD" w:rsidR="00411C21" w:rsidRDefault="00411C21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F5A7311" w14:textId="597279D6" w:rsidR="00184166" w:rsidRPr="0085187E" w:rsidRDefault="00184166" w:rsidP="0085187E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9233800"/>
      <w:r w:rsidRPr="008518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3 Требования к </w:t>
      </w:r>
      <w:r w:rsidRPr="0085187E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MVP</w:t>
      </w:r>
      <w:bookmarkEnd w:id="4"/>
    </w:p>
    <w:p w14:paraId="6E253DAB" w14:textId="77777777" w:rsidR="002C1202" w:rsidRDefault="002C1202" w:rsidP="003168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842D43" w14:textId="6A5230C1" w:rsidR="0031685B" w:rsidRPr="0031685B" w:rsidRDefault="0031685B" w:rsidP="003168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85B">
        <w:rPr>
          <w:rFonts w:ascii="Times New Roman" w:hAnsi="Times New Roman" w:cs="Times New Roman"/>
          <w:sz w:val="28"/>
          <w:szCs w:val="28"/>
        </w:rPr>
        <w:t xml:space="preserve">Для первой итерации </w:t>
      </w:r>
      <w:proofErr w:type="spellStart"/>
      <w:r w:rsidRPr="0031685B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3168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85B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3168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685B">
        <w:rPr>
          <w:rFonts w:ascii="Times New Roman" w:hAnsi="Times New Roman" w:cs="Times New Roman"/>
          <w:sz w:val="28"/>
          <w:szCs w:val="28"/>
        </w:rPr>
        <w:t>Silence</w:t>
      </w:r>
      <w:proofErr w:type="spellEnd"/>
      <w:r w:rsidRPr="003168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было решено</w:t>
      </w:r>
      <w:r w:rsidRPr="003168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31685B">
        <w:rPr>
          <w:rFonts w:ascii="Times New Roman" w:hAnsi="Times New Roman" w:cs="Times New Roman"/>
          <w:sz w:val="28"/>
          <w:szCs w:val="28"/>
        </w:rPr>
        <w:t>фокуси</w:t>
      </w:r>
      <w:r>
        <w:rPr>
          <w:rFonts w:ascii="Times New Roman" w:hAnsi="Times New Roman" w:cs="Times New Roman"/>
          <w:sz w:val="28"/>
          <w:szCs w:val="28"/>
        </w:rPr>
        <w:t>роваться н</w:t>
      </w:r>
      <w:r w:rsidRPr="0031685B">
        <w:rPr>
          <w:rFonts w:ascii="Times New Roman" w:hAnsi="Times New Roman" w:cs="Times New Roman"/>
          <w:sz w:val="28"/>
          <w:szCs w:val="28"/>
        </w:rPr>
        <w:t>а создании минимально жизнеспособной версии, демонстрирующей ключевые механики и атмосферу игры. Основные требования включают:</w:t>
      </w:r>
    </w:p>
    <w:p w14:paraId="1560B9EA" w14:textId="71362395" w:rsidR="0031685B" w:rsidRPr="0031685B" w:rsidRDefault="0031685B" w:rsidP="0031685B">
      <w:pPr>
        <w:pStyle w:val="a7"/>
        <w:numPr>
          <w:ilvl w:val="0"/>
          <w:numId w:val="13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85B">
        <w:rPr>
          <w:rFonts w:ascii="Times New Roman" w:hAnsi="Times New Roman" w:cs="Times New Roman"/>
          <w:sz w:val="28"/>
          <w:szCs w:val="28"/>
        </w:rPr>
        <w:t xml:space="preserve">Базовый игровой цикл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685B">
        <w:rPr>
          <w:rFonts w:ascii="Times New Roman" w:hAnsi="Times New Roman" w:cs="Times New Roman"/>
          <w:sz w:val="28"/>
          <w:szCs w:val="28"/>
        </w:rPr>
        <w:t xml:space="preserve"> реализация первых суток из жизни главного героя с возможностью перехода между дневной (работа в баре) и ночной (кошмары) фазами.</w:t>
      </w:r>
    </w:p>
    <w:p w14:paraId="43C110AB" w14:textId="77777777" w:rsidR="0031685B" w:rsidRDefault="0031685B" w:rsidP="0031685B">
      <w:pPr>
        <w:pStyle w:val="a7"/>
        <w:numPr>
          <w:ilvl w:val="0"/>
          <w:numId w:val="13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85B">
        <w:rPr>
          <w:rFonts w:ascii="Times New Roman" w:hAnsi="Times New Roman" w:cs="Times New Roman"/>
          <w:sz w:val="28"/>
          <w:szCs w:val="28"/>
        </w:rPr>
        <w:t xml:space="preserve">Система стресса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685B">
        <w:rPr>
          <w:rFonts w:ascii="Times New Roman" w:hAnsi="Times New Roman" w:cs="Times New Roman"/>
          <w:sz w:val="28"/>
          <w:szCs w:val="28"/>
        </w:rPr>
        <w:t xml:space="preserve"> работающий прототип динамического изменения уровня стресса, влияющий на визуальные эффекты, поведение NPC и сложность кошмаров. Минимальный набор триггеров для изменения состояния (алкоголь, общение, столкновения с угрозами).</w:t>
      </w:r>
    </w:p>
    <w:p w14:paraId="6D197F27" w14:textId="77777777" w:rsidR="0031685B" w:rsidRDefault="0031685B" w:rsidP="0031685B">
      <w:pPr>
        <w:pStyle w:val="a7"/>
        <w:numPr>
          <w:ilvl w:val="0"/>
          <w:numId w:val="13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85B">
        <w:rPr>
          <w:rFonts w:ascii="Times New Roman" w:hAnsi="Times New Roman" w:cs="Times New Roman"/>
          <w:sz w:val="28"/>
          <w:szCs w:val="28"/>
        </w:rPr>
        <w:t xml:space="preserve">Две ключевые локации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685B">
        <w:rPr>
          <w:rFonts w:ascii="Times New Roman" w:hAnsi="Times New Roman" w:cs="Times New Roman"/>
          <w:sz w:val="28"/>
          <w:szCs w:val="28"/>
        </w:rPr>
        <w:t xml:space="preserve"> детализированные бар и квартира главного героя с интерактивными элементами. Локации должны передавать нужную атмосферу через освещение и визуальные детали.</w:t>
      </w:r>
    </w:p>
    <w:p w14:paraId="741EB11D" w14:textId="77777777" w:rsidR="0031685B" w:rsidRDefault="0031685B" w:rsidP="0031685B">
      <w:pPr>
        <w:pStyle w:val="a7"/>
        <w:numPr>
          <w:ilvl w:val="0"/>
          <w:numId w:val="13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85B">
        <w:rPr>
          <w:rFonts w:ascii="Times New Roman" w:hAnsi="Times New Roman" w:cs="Times New Roman"/>
          <w:sz w:val="28"/>
          <w:szCs w:val="28"/>
        </w:rPr>
        <w:t xml:space="preserve">Основные персонажи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685B">
        <w:rPr>
          <w:rFonts w:ascii="Times New Roman" w:hAnsi="Times New Roman" w:cs="Times New Roman"/>
          <w:sz w:val="28"/>
          <w:szCs w:val="28"/>
        </w:rPr>
        <w:t xml:space="preserve"> проработанные модели и анимации для главного героя, Альмы и 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1685B">
        <w:rPr>
          <w:rFonts w:ascii="Times New Roman" w:hAnsi="Times New Roman" w:cs="Times New Roman"/>
          <w:sz w:val="28"/>
          <w:szCs w:val="28"/>
        </w:rPr>
        <w:t>второстепенных персонажей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31685B">
        <w:rPr>
          <w:rFonts w:ascii="Times New Roman" w:hAnsi="Times New Roman" w:cs="Times New Roman"/>
          <w:sz w:val="28"/>
          <w:szCs w:val="28"/>
        </w:rPr>
        <w:t>Минимальный набор диалогов и реакций.</w:t>
      </w:r>
    </w:p>
    <w:p w14:paraId="61C9C77F" w14:textId="0756B424" w:rsidR="0031685B" w:rsidRPr="0031685B" w:rsidRDefault="0031685B" w:rsidP="0031685B">
      <w:pPr>
        <w:pStyle w:val="a7"/>
        <w:numPr>
          <w:ilvl w:val="0"/>
          <w:numId w:val="13"/>
        </w:numPr>
        <w:spacing w:line="360" w:lineRule="auto"/>
        <w:ind w:left="357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85B">
        <w:rPr>
          <w:rFonts w:ascii="Times New Roman" w:hAnsi="Times New Roman" w:cs="Times New Roman"/>
          <w:sz w:val="28"/>
          <w:szCs w:val="28"/>
        </w:rPr>
        <w:t xml:space="preserve">Интерфейс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685B">
        <w:rPr>
          <w:rFonts w:ascii="Times New Roman" w:hAnsi="Times New Roman" w:cs="Times New Roman"/>
          <w:sz w:val="28"/>
          <w:szCs w:val="28"/>
        </w:rPr>
        <w:t xml:space="preserve"> интуитивно понятный HUD с отображением уровня стресса, инвентарем и системой заметок. Особое внимание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31685B">
        <w:rPr>
          <w:rFonts w:ascii="Times New Roman" w:hAnsi="Times New Roman" w:cs="Times New Roman"/>
          <w:sz w:val="28"/>
          <w:szCs w:val="28"/>
        </w:rPr>
        <w:t xml:space="preserve"> эффектам искажения при высоком стрессе.</w:t>
      </w:r>
    </w:p>
    <w:p w14:paraId="1EEC968E" w14:textId="6BC83051" w:rsidR="00A51A42" w:rsidRPr="0031685B" w:rsidRDefault="0031685B" w:rsidP="0031685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685B">
        <w:rPr>
          <w:rFonts w:ascii="Times New Roman" w:hAnsi="Times New Roman" w:cs="Times New Roman"/>
          <w:sz w:val="28"/>
          <w:szCs w:val="28"/>
        </w:rPr>
        <w:t xml:space="preserve">MVP должен обеспечивать игровой опыт продолжительностью около </w:t>
      </w:r>
      <w:proofErr w:type="gramStart"/>
      <w:r w:rsidRPr="0031685B">
        <w:rPr>
          <w:rFonts w:ascii="Times New Roman" w:hAnsi="Times New Roman" w:cs="Times New Roman"/>
          <w:sz w:val="28"/>
          <w:szCs w:val="28"/>
        </w:rPr>
        <w:t>30-45</w:t>
      </w:r>
      <w:proofErr w:type="gramEnd"/>
      <w:r w:rsidRPr="0031685B">
        <w:rPr>
          <w:rFonts w:ascii="Times New Roman" w:hAnsi="Times New Roman" w:cs="Times New Roman"/>
          <w:sz w:val="28"/>
          <w:szCs w:val="28"/>
        </w:rPr>
        <w:t xml:space="preserve"> минут, достаточный для демонстрации ключевых механик и получения фидбека от тестовой аудитории.</w:t>
      </w:r>
    </w:p>
    <w:p w14:paraId="62259E92" w14:textId="584141B2" w:rsidR="00A51A42" w:rsidRDefault="00A51A42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F12126F" w14:textId="72196890" w:rsidR="00184166" w:rsidRPr="0085187E" w:rsidRDefault="00184166" w:rsidP="0085187E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199233801"/>
      <w:r w:rsidRPr="008518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 План работ</w:t>
      </w:r>
      <w:bookmarkEnd w:id="5"/>
    </w:p>
    <w:p w14:paraId="23F6813D" w14:textId="77777777" w:rsidR="0085187E" w:rsidRDefault="0085187E" w:rsidP="007A7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1AEED4" w14:textId="270272B0" w:rsidR="007A7E11" w:rsidRDefault="00FE2175" w:rsidP="007A7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начале семестра, перед работой над проектом, был составлен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>
        <w:rPr>
          <w:rFonts w:ascii="Times New Roman" w:hAnsi="Times New Roman" w:cs="Times New Roman"/>
          <w:sz w:val="28"/>
          <w:szCs w:val="28"/>
        </w:rPr>
        <w:t>, а затем календарный план проекта (Таблица 1). Так как в процессе реализации может оказаться, что какие-то задачи стоит добавить, убрать или изменить, то было принято решение создать не только календарные план на весь семестр, но и планы для каждой итерации по отдельности.</w:t>
      </w:r>
    </w:p>
    <w:p w14:paraId="29115F87" w14:textId="77777777" w:rsidR="0085187E" w:rsidRPr="007A7E11" w:rsidRDefault="0085187E" w:rsidP="007A7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2C93AC" w14:textId="3DDF2660" w:rsidR="00184166" w:rsidRPr="0085187E" w:rsidRDefault="00184166" w:rsidP="0085187E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9233802"/>
      <w:r w:rsidRPr="0085187E">
        <w:rPr>
          <w:rFonts w:ascii="Times New Roman" w:hAnsi="Times New Roman" w:cs="Times New Roman"/>
          <w:b/>
          <w:bCs/>
          <w:color w:val="auto"/>
          <w:sz w:val="28"/>
          <w:szCs w:val="28"/>
        </w:rPr>
        <w:t>4.1 Календарный план</w:t>
      </w:r>
      <w:bookmarkEnd w:id="6"/>
    </w:p>
    <w:p w14:paraId="4D51400E" w14:textId="77777777" w:rsidR="0085187E" w:rsidRDefault="0085187E" w:rsidP="007A7E11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563B6" w14:textId="5B7147AA" w:rsidR="00CA7554" w:rsidRPr="00FE2175" w:rsidRDefault="00FE2175" w:rsidP="007A7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2175">
        <w:rPr>
          <w:rFonts w:ascii="Times New Roman" w:hAnsi="Times New Roman" w:cs="Times New Roman"/>
          <w:sz w:val="28"/>
          <w:szCs w:val="28"/>
        </w:rPr>
        <w:t xml:space="preserve">Работа </w:t>
      </w:r>
      <w:r>
        <w:rPr>
          <w:rFonts w:ascii="Times New Roman" w:hAnsi="Times New Roman" w:cs="Times New Roman"/>
          <w:sz w:val="28"/>
          <w:szCs w:val="28"/>
        </w:rPr>
        <w:t xml:space="preserve">была разделена на 5 блоков: анализ, </w:t>
      </w:r>
      <w:proofErr w:type="spellStart"/>
      <w:r>
        <w:rPr>
          <w:rFonts w:ascii="Times New Roman" w:hAnsi="Times New Roman" w:cs="Times New Roman"/>
          <w:sz w:val="28"/>
          <w:szCs w:val="28"/>
        </w:rPr>
        <w:t>геймдизайн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дизайн, разработка и внедрение. </w:t>
      </w:r>
    </w:p>
    <w:p w14:paraId="067DCF01" w14:textId="1CC21494" w:rsidR="00622A8E" w:rsidRPr="00622A8E" w:rsidRDefault="00622A8E" w:rsidP="00622A8E">
      <w:pPr>
        <w:rPr>
          <w:rFonts w:ascii="Times New Roman" w:hAnsi="Times New Roman" w:cs="Times New Roman"/>
          <w:sz w:val="28"/>
          <w:szCs w:val="28"/>
        </w:rPr>
      </w:pPr>
      <w:r w:rsidRPr="00622A8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622A8E">
        <w:rPr>
          <w:rFonts w:ascii="Times New Roman" w:hAnsi="Times New Roman" w:cs="Times New Roman"/>
          <w:sz w:val="28"/>
          <w:szCs w:val="28"/>
        </w:rPr>
        <w:fldChar w:fldCharType="begin"/>
      </w:r>
      <w:r w:rsidRPr="00622A8E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622A8E">
        <w:rPr>
          <w:rFonts w:ascii="Times New Roman" w:hAnsi="Times New Roman" w:cs="Times New Roman"/>
          <w:sz w:val="28"/>
          <w:szCs w:val="28"/>
        </w:rPr>
        <w:fldChar w:fldCharType="separate"/>
      </w:r>
      <w:r w:rsidR="00C12A5E">
        <w:rPr>
          <w:rFonts w:ascii="Times New Roman" w:hAnsi="Times New Roman" w:cs="Times New Roman"/>
          <w:noProof/>
          <w:sz w:val="28"/>
          <w:szCs w:val="28"/>
        </w:rPr>
        <w:t>1</w:t>
      </w:r>
      <w:r w:rsidRPr="00622A8E">
        <w:rPr>
          <w:rFonts w:ascii="Times New Roman" w:hAnsi="Times New Roman" w:cs="Times New Roman"/>
          <w:sz w:val="28"/>
          <w:szCs w:val="28"/>
        </w:rPr>
        <w:fldChar w:fldCharType="end"/>
      </w:r>
      <w:r w:rsidRPr="00622A8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22A8E">
        <w:rPr>
          <w:rFonts w:ascii="Times New Roman" w:hAnsi="Times New Roman" w:cs="Times New Roman"/>
          <w:sz w:val="28"/>
          <w:szCs w:val="28"/>
        </w:rPr>
        <w:t xml:space="preserve"> Календарный план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"/>
        <w:gridCol w:w="4556"/>
        <w:gridCol w:w="1063"/>
        <w:gridCol w:w="210"/>
        <w:gridCol w:w="210"/>
        <w:gridCol w:w="210"/>
        <w:gridCol w:w="210"/>
        <w:gridCol w:w="210"/>
        <w:gridCol w:w="210"/>
        <w:gridCol w:w="210"/>
        <w:gridCol w:w="210"/>
        <w:gridCol w:w="210"/>
        <w:gridCol w:w="330"/>
        <w:gridCol w:w="330"/>
        <w:gridCol w:w="330"/>
        <w:gridCol w:w="330"/>
      </w:tblGrid>
      <w:tr w:rsidR="006A72B5" w:rsidRPr="00A51A42" w14:paraId="376C7084" w14:textId="77777777" w:rsidTr="006A72B5">
        <w:trPr>
          <w:trHeight w:val="285"/>
          <w:tblHeader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EB675C3" w14:textId="77777777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D095EE" w14:textId="77777777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149F03" w14:textId="77777777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Дата начала</w:t>
            </w:r>
          </w:p>
        </w:tc>
        <w:tc>
          <w:tcPr>
            <w:tcW w:w="0" w:type="auto"/>
            <w:gridSpan w:val="13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0FAAC75" w14:textId="77777777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Временные рамки проекта</w:t>
            </w:r>
          </w:p>
          <w:p w14:paraId="0324D783" w14:textId="2CD48BD4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(Недели)</w:t>
            </w:r>
          </w:p>
        </w:tc>
      </w:tr>
      <w:tr w:rsidR="006A72B5" w:rsidRPr="00A51A42" w14:paraId="0C6C217A" w14:textId="77777777" w:rsidTr="006A72B5">
        <w:trPr>
          <w:trHeight w:val="285"/>
          <w:tblHeader/>
        </w:trPr>
        <w:tc>
          <w:tcPr>
            <w:tcW w:w="0" w:type="auto"/>
            <w:vMerge/>
            <w:tcBorders>
              <w:left w:val="single" w:sz="6" w:space="0" w:color="000000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3CEAFC" w14:textId="77777777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F9BA4" w14:textId="77777777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54D13" w14:textId="17FCE07D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4" w:space="0" w:color="auto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0AA991" w14:textId="7104FEE8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180D72" w14:textId="67B401A4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C8AC4E" w14:textId="7FAFD80D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86D04C" w14:textId="18006502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F1FB01" w14:textId="622FC1FC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5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3737E5" w14:textId="5D31CC98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6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8208F" w14:textId="5A82BA36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7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B5FC05" w14:textId="642E7F09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8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921F36" w14:textId="66CC58CE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C43AD2" w14:textId="4877BD30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10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119330" w14:textId="34A1B8EC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84686" w14:textId="3B401172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12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C62AFE" w14:textId="23EA28D8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13 </w:t>
            </w:r>
          </w:p>
        </w:tc>
      </w:tr>
      <w:tr w:rsidR="006A72B5" w:rsidRPr="00A51A42" w14:paraId="3D2335B0" w14:textId="77777777" w:rsidTr="006A72B5">
        <w:trPr>
          <w:trHeight w:val="285"/>
        </w:trPr>
        <w:tc>
          <w:tcPr>
            <w:tcW w:w="0" w:type="auto"/>
            <w:gridSpan w:val="16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CFB36C" w14:textId="4CA7E73E" w:rsidR="006A72B5" w:rsidRPr="00A51A42" w:rsidRDefault="006A72B5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Анализ</w:t>
            </w:r>
          </w:p>
        </w:tc>
      </w:tr>
      <w:tr w:rsidR="00A51A42" w:rsidRPr="00A51A42" w14:paraId="5EFD5687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4CF893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2E8DC2B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Составление плана на 1 итерацию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53435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17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4C86F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E2FB3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CC310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813D9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24D39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D582B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03CDC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F9AFA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425C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BB3A0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AD475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962AD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F7802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63CD9346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ED4F83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101F98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Определение проблемы и актуальности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398DD3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17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6C50E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680B9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91E57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1BF95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3A526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782FB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CBEB8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16942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3E38F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1B45C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51918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49C46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FFDCF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388AA9FC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97DB9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CF1C2C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Определение платформы и стека для продукта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0789D4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17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375A3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8D596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AAD72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0D934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D7813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84782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01C53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F865A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600C1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BB803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3316A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F9AA0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FC13A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481BAF56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A80ADA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BB53306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Выявление целевой аудитории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173414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24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9B067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F53273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4671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3855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E040D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243BD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1888B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42882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6D798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DB656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CE70A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C43B4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244FF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5F2EAC02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922478A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1F560B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Анализ аналогов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34C6D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24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BC7CE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103AC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ABB91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E958B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FC38E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1F84A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31D8B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546FC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4FEF3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99025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FBE35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4DD76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4E416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7B8B47A7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89A20B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1A474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Составление календарного плана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62C587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31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4B7F0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547A9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EEFCC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63E13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C3D80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43E86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37790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2BEC6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19B90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DB706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73B76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4F7C5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6165C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075B0292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48DE3C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827458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Составление плана на 2 итерацию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B637E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7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8C3E9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48EE6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EDF7C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4830F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8C389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64F60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3ED18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89B8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738BD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C7C1D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644B1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A29AF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1F99C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72DBB64A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7E5303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4367DE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Составление плана на 3 итерацию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F477F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28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AAB05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3BFE9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A3439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64FC8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39A15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F04C1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A4105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14528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AE7B8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5C14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93EB4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B6B92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E9A7E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36CF1FF9" w14:textId="77777777" w:rsidTr="006A72B5">
        <w:trPr>
          <w:trHeight w:val="16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1ED1F8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E83F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37A389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D9846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B8EF7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C824E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3C052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9FCB6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4B9EB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1499F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63572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30C0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C1E78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DBDE3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E9ACD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98966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0132783E" w14:textId="77777777" w:rsidTr="006A72B5">
        <w:trPr>
          <w:trHeight w:val="285"/>
        </w:trPr>
        <w:tc>
          <w:tcPr>
            <w:tcW w:w="0" w:type="auto"/>
            <w:gridSpan w:val="1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0A678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Геймдизайн</w:t>
            </w:r>
            <w:proofErr w:type="spellEnd"/>
          </w:p>
        </w:tc>
      </w:tr>
      <w:tr w:rsidR="00A51A42" w:rsidRPr="00A51A42" w14:paraId="3F64789F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3B9FF8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49E78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Полное описание идеи: сюжет, основные механики и особенности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F061D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17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E610C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1D970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36C18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AA37E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302C3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1CAE3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54605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0430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17DBD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5912A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2D8B2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41168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97F4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71601585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C743D96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6B6474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Описание продукта: заполнить 1 главу в ГДД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F9A27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17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DB61E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4812F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0B859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10A3C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67226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02DA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041DC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F771B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D3A26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0A001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B3494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0FF6F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28CC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30B35D4F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E267E24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C1D11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-цикла и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core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-механик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7E568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24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CAAC3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3CDF9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5B87F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7CDBB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5B70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C30B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F5789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1FA40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E4678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6373D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60C15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E73C6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05A5B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3D5AB643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0F74E4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8043CD3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Описание работы в баре от лица главного героя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9E370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31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0FEB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28E57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F89D9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C17D2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ADA7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CCFCC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09179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DA941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6EE79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B883B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A291A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BB4D2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8C7B1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55F0EB22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C0EF5D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4F925B9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Создание план-схем города и двух главных помещений: дом и бар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28F90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31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E6850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8AC85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35A20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95C54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BD18D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6FD6B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8CEAB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147BB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DA04A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F13BD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921B9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398AA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894A3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3259F824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79585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3DAA3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Описание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meta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-механик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B6C4F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31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EDCD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5A3AC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8CFB0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86C0C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9ED44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2B24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BD819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21621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BDA75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CA506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7C8E4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6A756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2610A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7530D281" w14:textId="77777777" w:rsidTr="008A27B2">
        <w:trPr>
          <w:trHeight w:val="414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914143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F818C6C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Описание сюжета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F4BFF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7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75FB9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41AFE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06789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4D888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7C9CE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9C4AA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E8780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51877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C617A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852E9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592C0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FBB65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8F8D6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4216C12C" w14:textId="77777777" w:rsidTr="008A27B2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88523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E88DAB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Последовательное описание сюжетных задач и диалогов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8FBFF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14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C5829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3086D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B2D79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0515F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79BD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92402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CB2EE3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A28C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EAAF78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E656A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96F40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1C5C3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0AF2F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7B2" w:rsidRPr="00A51A42" w14:paraId="49FE9908" w14:textId="77777777" w:rsidTr="008A27B2">
        <w:trPr>
          <w:trHeight w:val="285"/>
        </w:trPr>
        <w:tc>
          <w:tcPr>
            <w:tcW w:w="0" w:type="auto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88ED26" w14:textId="39EB12D1" w:rsidR="008A27B2" w:rsidRPr="00A51A42" w:rsidRDefault="008A27B2" w:rsidP="008A27B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Геймдизайн</w:t>
            </w:r>
            <w:proofErr w:type="spellEnd"/>
          </w:p>
        </w:tc>
      </w:tr>
      <w:tr w:rsidR="00A51A42" w:rsidRPr="00A51A42" w14:paraId="26F4D34E" w14:textId="77777777" w:rsidTr="008A27B2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FD829B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887B69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Описание поведения второстепенных героев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F30B7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5 мая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0AAC8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8A223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5084E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069C3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3696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0E9D0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AC14B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A3F9F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B93CD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5FE23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76373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310DA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E57CE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0FB1AAB8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95B0BB7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4DD1DAE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Внесение правок, оформление документов и внесение правок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C890E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19 мая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6AB41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8BEAF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C0DA7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89186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7A5B8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16D6D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3BB1F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26563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C6A33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70855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AEDFB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B941E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17A0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53535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01095329" w14:textId="77777777" w:rsidTr="008A27B2">
        <w:trPr>
          <w:trHeight w:val="253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EF147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F0AE8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763A18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39360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DB619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3AF78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35E50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A1381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F149F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AFFF8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EB5DC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794C7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6914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AF03F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36F72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B4CC2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5A18CE27" w14:textId="77777777" w:rsidTr="00622A8E">
        <w:trPr>
          <w:trHeight w:val="285"/>
        </w:trPr>
        <w:tc>
          <w:tcPr>
            <w:tcW w:w="0" w:type="auto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C7EE9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Дизайн</w:t>
            </w:r>
          </w:p>
        </w:tc>
      </w:tr>
      <w:tr w:rsidR="00A51A42" w:rsidRPr="00A51A42" w14:paraId="7ED998BD" w14:textId="77777777" w:rsidTr="00622A8E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4A9956C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D60F3F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Сбор и анализ референсов для интерфейса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13DAD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24 мар.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C087E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2BBD6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0D1F1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6F4C2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BC9BCA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58156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3936F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0FE0D2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4A606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61898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E6547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43313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32E7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56010926" w14:textId="77777777" w:rsidTr="00622A8E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C575E1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48363E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Сбор и анализ референсов общей стилистики моделей и текстур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355CBF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24 мар.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7E2AE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40C30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87891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A3EAA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D458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1155D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16CE0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E9DF5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2A0AD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EEF763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97AD3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DE0E5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DA2D1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1FDC9A9B" w14:textId="77777777" w:rsidTr="00622A8E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C8D452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85F547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списка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ассетов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 для двух помещений и улицы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1F741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31 мар.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B49C4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DB7DA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6F966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E9571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BEE23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FA835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8EB05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10223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FCA62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7F767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F0B1E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6FDA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89DFC1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006DB404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23FD9A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C50039" w14:textId="240A946A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Сбор и оптимизация готовых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ассетов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 для бара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8A6472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31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5533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56B5A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83C2E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D9D03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15D12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06AD9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3DAE6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5882A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9832D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E2CED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2640E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94071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E0501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00CD1A63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9FA445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6DA1FE" w14:textId="3DF97F8B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Сбор и оптимизация готовых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ассетов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 для дома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EC51B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7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07EA2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ADD3E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A6E53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42D7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41582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DFE5F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86E8D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9F2FF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00B30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E0331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159BC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05FCA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B9967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56B91FB9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79F752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11D6D5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wireframe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, утверждение палитры и общей стилистики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6BB11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7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74FDF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3EF0C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A8B1A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B5257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86A59F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9FA2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CE5E1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FC93D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C05FC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26E48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A6DC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F3525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2AB0A5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486C4576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702CDCF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9E2A41" w14:textId="102B4070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Сбор и оптимизация готовых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ассетов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 для улицы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C7F85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14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8E538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2757E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642E6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551E6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7D22D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AEC43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AA1C3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0A3B1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89763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87D5F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277BD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C668D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B06DA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2A3684E4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CB1A1DF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59BD854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Создание UI-Kit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C6F32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21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6AAA1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0CBB9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84FA9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DC32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8387D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FF9F3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8D00D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966007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2D80B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AFED5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31A61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BD4E4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7164D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1A751437" w14:textId="77777777" w:rsidTr="006A72B5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94F12E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F516B9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Создание основных анимаций для рук главного героя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75AD1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21 апр.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27D5AA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0BFE6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2B9CA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2631A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4B8BD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41801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DCC8D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1237C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F1917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65B44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2F1C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C1FFD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7FA1F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08214D63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953E27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7E0C2D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Отрисовка экрана игрового процесса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A5E20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28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DE066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A89D0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9CAF8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07427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8D6FF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D8BC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B7655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B6DE7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80855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E894BC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2CE8F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F1ECC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1545B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494A7E59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A28DC2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250731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Создание анимаций для работы в баре от первого лица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91DA1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28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869F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B5F8C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014DDA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882BD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064DE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E6F08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A7516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1EB944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A3F47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E5FAB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D0A3B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2462E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F38BE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2CEBFBF6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DDF1FA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298CEE6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Отрисовка экрана настроек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46278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5 мая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67DF1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E6DFF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82A890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D8A9C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F5893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9DC19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19C4E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A3D17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A6E21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3CB13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66BC6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55C0A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CDE58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1A95D27A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2DC682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2567A2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Отрисовка окон подтверждения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50575D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12 мая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857CB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0F1FC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42C2D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39E97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BDF34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2A2F4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656E4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4429F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0B3EA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6F569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5AF65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A8521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3613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7C32F821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B85516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AA4DA66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Создание базовых анимаций для женского персонажа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15B57B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12 мая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41ED6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3DC9B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70FD0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A8A7B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365EE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3E3E52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DB51E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E1D5F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DB71A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A2E6C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7D6B5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8ACD4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2083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26E658CE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66006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293C6A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Отрисовка главного меню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FF8AA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19 мая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77AC0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0E225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49239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E882D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F1857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99377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F27E9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EE577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9D70E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21D0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71F47D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14D25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D5FA0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45BE6842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E9A462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3.16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75443BB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Создание анимаций для объектов: мебель, декор и другое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B727C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26 мая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7E357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D6023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1F54E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096E8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E2CD0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E022B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59FAD0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BDD67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D93C7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2F0912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1FD06F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1CEEE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01195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C3699F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0C8383B8" w14:textId="77777777" w:rsidTr="006A72B5">
        <w:trPr>
          <w:trHeight w:val="15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B294A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1FD9AF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2FD15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7E28D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F1386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0D130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A0681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C6CF3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308510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9C13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416AAA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9EC28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99B5C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DF22A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341439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CA2F3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1A652C7B" w14:textId="77777777" w:rsidTr="006A72B5">
        <w:trPr>
          <w:trHeight w:val="285"/>
        </w:trPr>
        <w:tc>
          <w:tcPr>
            <w:tcW w:w="0" w:type="auto"/>
            <w:gridSpan w:val="1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60D8A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</w:tr>
      <w:tr w:rsidR="00A51A42" w:rsidRPr="00A51A42" w14:paraId="4A2F78FA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6683709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1431A1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Реализация смены фаз: дневная и ночная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C0D3C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7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88DDB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9AEBBA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2C1E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B57D8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9D905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B638F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BB3FE6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33452E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5CF6F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E7BC23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D6995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C46A0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2471D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205A1B04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A40FA0C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9C54F1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Построение сцены и импорт моделей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76F53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7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A97DF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516D4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DA17C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CE34B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C9E03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ACA37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079FF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88F8B5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E1313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B29F60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D1403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99629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68D25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4266276F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CB1FE7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93A446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Реализация шкалы стресса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121CF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14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ED522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75344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64462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E48B1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B8659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1E3E3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451D6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8570A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3E882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FA652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D07AEA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C552C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5890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5C336F8B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03A42A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ABDCD19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Реализация сюжетных задач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E72433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21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89C76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B2E71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58848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0E0C56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00AC4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6DEB0D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32BCC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D8149F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3FEF4D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050A0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5F2BB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1D4F5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479B57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3F968D5D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4B151E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75EFC6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Поддержка анимаций для рук главного героя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27C4A8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28 апр.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54427D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B8195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B058E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750326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AB272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0A262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65E92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AF42B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9FE28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9C2A37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061C8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81D43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B6318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2E4782DD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DB9FEA8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36B2CA7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Поддержка анимаций для работы в баре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9CD04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5 мая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7EFADF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F23CC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12091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F381C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C5D77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E841A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F2B97C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6BA88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2C419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DC364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1C5E5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5C5AA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F1FE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1815B239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87416A1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894D6C2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Поддержка анимаций для женского персонажа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FFBA2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19 мая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943BC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C75A6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CE3F1F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C674A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B77436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619A9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0735F8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258AE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4D876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4F12B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58EC49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1885D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D41AD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373FF2A2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62F692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69A0BEA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Импорт интерфейса в движок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EC7F7C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26 мая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79A37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D804CE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139A8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11D027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F56B9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22CAB0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6AA60C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50348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FAC36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281DE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D0F7FE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A9C29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9AEB4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64B40ADE" w14:textId="77777777" w:rsidTr="008A27B2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4BF869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C859988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Реализация ИИ для второстепенных персонажей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C5FB18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июн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E2A479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08FA2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7211B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91DBDD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508DBC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FE3AF0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BE0AD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B3950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69181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CE0F6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732F07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3ECDB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C675EF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27B2" w:rsidRPr="00A51A42" w14:paraId="134EDD56" w14:textId="77777777" w:rsidTr="0081057E">
        <w:trPr>
          <w:trHeight w:val="285"/>
        </w:trPr>
        <w:tc>
          <w:tcPr>
            <w:tcW w:w="0" w:type="auto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2E9EDA6" w14:textId="18CC7137" w:rsidR="008A27B2" w:rsidRPr="00A51A42" w:rsidRDefault="008A27B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Разработка</w:t>
            </w:r>
          </w:p>
        </w:tc>
      </w:tr>
      <w:tr w:rsidR="00A51A42" w:rsidRPr="00A51A42" w14:paraId="078AF1D2" w14:textId="77777777" w:rsidTr="008A27B2">
        <w:trPr>
          <w:trHeight w:val="28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A11C342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4.10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67CA84C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Поддержка анимаций для объектов: мебель, декор и другое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75145F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июн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F63D8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A3E06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E4A04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E52A2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8F88D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180818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9F7174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745C25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A3D1D2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5945F0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80F2F3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9250D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AE2D5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34A42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455C5F42" w14:textId="77777777" w:rsidTr="008A27B2">
        <w:trPr>
          <w:trHeight w:val="135"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6BC3D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4575B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C28AB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A51152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3A6591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FB5410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78C18F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4A74FE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1B1B21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9097C9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BFD5FB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4E6F9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61BA17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D0F03A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40B6C2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0788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58E77D76" w14:textId="77777777" w:rsidTr="006A72B5">
        <w:trPr>
          <w:trHeight w:val="285"/>
        </w:trPr>
        <w:tc>
          <w:tcPr>
            <w:tcW w:w="0" w:type="auto"/>
            <w:gridSpan w:val="16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3BF31D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Внедрение</w:t>
            </w:r>
          </w:p>
        </w:tc>
      </w:tr>
      <w:tr w:rsidR="00A51A42" w:rsidRPr="00A51A42" w14:paraId="11CAB93C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3C503D7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5.1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311F2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Тестирование и внесение правок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840E8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31 мар.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82E2D4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8BEDA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9284ED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64A89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2A40AE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A42672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07B2D7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8BFBD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549E14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E54C0D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476630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CC2C1FD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698DFB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27F6A9C8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30F928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5.2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D33C83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Оформление отчета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0C54449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июн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D95E1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FA78D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6FA73BB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136C83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DAAD20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47077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F55D4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808E34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803A835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F58C084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DE317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91C6DD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2AE68C8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51A42" w:rsidRPr="00A51A42" w14:paraId="138ADE2B" w14:textId="77777777" w:rsidTr="006A72B5">
        <w:trPr>
          <w:trHeight w:val="28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DC3180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63DF27" w14:textId="77777777" w:rsidR="00A51A42" w:rsidRPr="00A51A42" w:rsidRDefault="00A51A42" w:rsidP="00A51A42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Защита проекта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074CB56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1A42">
              <w:rPr>
                <w:rFonts w:ascii="Times New Roman" w:hAnsi="Times New Roman" w:cs="Times New Roman"/>
                <w:sz w:val="24"/>
                <w:szCs w:val="24"/>
              </w:rPr>
              <w:t xml:space="preserve">9 </w:t>
            </w:r>
            <w:proofErr w:type="spellStart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июн</w:t>
            </w:r>
            <w:proofErr w:type="spellEnd"/>
            <w:r w:rsidRPr="00A51A4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BA978D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8E68DC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59B110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EA9772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C0A1B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08D73F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136902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44591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A1BBBE7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50444E3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FD3AC9A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6917E9E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9F2D0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6B331D1" w14:textId="77777777" w:rsidR="00A51A42" w:rsidRPr="00A51A42" w:rsidRDefault="00A51A42" w:rsidP="00A51A42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27CAFA" w14:textId="77777777" w:rsidR="0085187E" w:rsidRDefault="0085187E" w:rsidP="0085187E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2C62FE37" w14:textId="0CC99362" w:rsidR="00184166" w:rsidRPr="0085187E" w:rsidRDefault="00184166" w:rsidP="0085187E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99233803"/>
      <w:r w:rsidRPr="0085187E">
        <w:rPr>
          <w:rFonts w:ascii="Times New Roman" w:hAnsi="Times New Roman" w:cs="Times New Roman"/>
          <w:b/>
          <w:bCs/>
          <w:color w:val="auto"/>
          <w:sz w:val="28"/>
          <w:szCs w:val="28"/>
        </w:rPr>
        <w:t>4.2 План работ по контрольным точкам</w:t>
      </w:r>
      <w:bookmarkEnd w:id="7"/>
    </w:p>
    <w:p w14:paraId="357BF144" w14:textId="77777777" w:rsidR="0085187E" w:rsidRDefault="0085187E" w:rsidP="007A7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F0A2B7" w14:textId="0DA2B164" w:rsidR="007A7E11" w:rsidRDefault="007A7E11" w:rsidP="007A7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работ для каждой итерации создавался перед самой итерацией, в конце предыдущей, опираясь на календарный план. Такой подходит позволит гибко работать с каждой задачей, актуализируя план перед каждой контрольной точкой.</w:t>
      </w:r>
    </w:p>
    <w:p w14:paraId="3FEFDAD7" w14:textId="77777777" w:rsidR="0085187E" w:rsidRPr="007A7E11" w:rsidRDefault="0085187E" w:rsidP="007A7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C91BC6" w14:textId="172FA49F" w:rsidR="00184166" w:rsidRPr="008A27B2" w:rsidRDefault="00184166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8" w:name="_Toc199233804"/>
      <w:r w:rsidRPr="008A27B2">
        <w:rPr>
          <w:rFonts w:ascii="Times New Roman" w:hAnsi="Times New Roman" w:cs="Times New Roman"/>
          <w:b/>
          <w:bCs/>
          <w:color w:val="auto"/>
        </w:rPr>
        <w:t xml:space="preserve">4.2.1 План работ для 1 </w:t>
      </w:r>
      <w:r w:rsidR="007A7E11" w:rsidRPr="008A27B2">
        <w:rPr>
          <w:rFonts w:ascii="Times New Roman" w:hAnsi="Times New Roman" w:cs="Times New Roman"/>
          <w:b/>
          <w:bCs/>
          <w:color w:val="auto"/>
        </w:rPr>
        <w:t>итерации</w:t>
      </w:r>
      <w:bookmarkEnd w:id="8"/>
    </w:p>
    <w:p w14:paraId="1A65950D" w14:textId="77777777" w:rsidR="0085187E" w:rsidRDefault="0085187E" w:rsidP="007A7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013E9E" w14:textId="6FAB5194" w:rsidR="007A7E11" w:rsidRPr="007A7E11" w:rsidRDefault="007A7E11" w:rsidP="007A7E1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E11">
        <w:rPr>
          <w:rFonts w:ascii="Times New Roman" w:hAnsi="Times New Roman" w:cs="Times New Roman"/>
          <w:sz w:val="28"/>
          <w:szCs w:val="28"/>
        </w:rPr>
        <w:t>Планом</w:t>
      </w:r>
      <w:r>
        <w:rPr>
          <w:rFonts w:ascii="Times New Roman" w:hAnsi="Times New Roman" w:cs="Times New Roman"/>
          <w:sz w:val="28"/>
          <w:szCs w:val="28"/>
        </w:rPr>
        <w:t xml:space="preserve"> работ для 1 итерации послужил сам календарный план.</w:t>
      </w:r>
    </w:p>
    <w:p w14:paraId="62746C7E" w14:textId="77777777" w:rsidR="008A27B2" w:rsidRDefault="008A27B2" w:rsidP="001841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5750BF" w14:textId="1AC3BE9E" w:rsidR="00184166" w:rsidRPr="008A27B2" w:rsidRDefault="00184166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9" w:name="_Toc199233805"/>
      <w:r w:rsidRPr="008A27B2">
        <w:rPr>
          <w:rFonts w:ascii="Times New Roman" w:hAnsi="Times New Roman" w:cs="Times New Roman"/>
          <w:b/>
          <w:bCs/>
          <w:color w:val="auto"/>
        </w:rPr>
        <w:t xml:space="preserve">4.2.2 План работ для 2 </w:t>
      </w:r>
      <w:r w:rsidR="007A7E11" w:rsidRPr="008A27B2">
        <w:rPr>
          <w:rFonts w:ascii="Times New Roman" w:hAnsi="Times New Roman" w:cs="Times New Roman"/>
          <w:b/>
          <w:bCs/>
          <w:color w:val="auto"/>
        </w:rPr>
        <w:t>итерации</w:t>
      </w:r>
      <w:bookmarkEnd w:id="9"/>
    </w:p>
    <w:p w14:paraId="02EDB88D" w14:textId="77777777" w:rsidR="008A27B2" w:rsidRDefault="008A27B2" w:rsidP="001841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4BDB03B" w14:textId="42004E5F" w:rsidR="00103F21" w:rsidRPr="00103F21" w:rsidRDefault="00103F21" w:rsidP="00103F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F21">
        <w:rPr>
          <w:rFonts w:ascii="Times New Roman" w:hAnsi="Times New Roman" w:cs="Times New Roman"/>
          <w:sz w:val="28"/>
          <w:szCs w:val="28"/>
        </w:rPr>
        <w:t>В конце</w:t>
      </w:r>
      <w:r>
        <w:rPr>
          <w:rFonts w:ascii="Times New Roman" w:hAnsi="Times New Roman" w:cs="Times New Roman"/>
          <w:sz w:val="28"/>
          <w:szCs w:val="28"/>
        </w:rPr>
        <w:t xml:space="preserve"> первой итерации, на основе календарного плана, был создан план работ для 2 итерации (Таблица 2).</w:t>
      </w:r>
    </w:p>
    <w:p w14:paraId="599E7FB5" w14:textId="437A0576" w:rsidR="00C12A5E" w:rsidRPr="00C12A5E" w:rsidRDefault="00C12A5E" w:rsidP="002C12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5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12A5E">
        <w:rPr>
          <w:rFonts w:ascii="Times New Roman" w:hAnsi="Times New Roman" w:cs="Times New Roman"/>
          <w:sz w:val="28"/>
          <w:szCs w:val="28"/>
        </w:rPr>
        <w:fldChar w:fldCharType="begin"/>
      </w:r>
      <w:r w:rsidRPr="00C12A5E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C12A5E">
        <w:rPr>
          <w:rFonts w:ascii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hAnsi="Times New Roman" w:cs="Times New Roman"/>
          <w:noProof/>
          <w:sz w:val="28"/>
          <w:szCs w:val="28"/>
        </w:rPr>
        <w:t>2</w:t>
      </w:r>
      <w:r w:rsidRPr="00C12A5E">
        <w:rPr>
          <w:rFonts w:ascii="Times New Roman" w:hAnsi="Times New Roman" w:cs="Times New Roman"/>
          <w:sz w:val="28"/>
          <w:szCs w:val="28"/>
        </w:rPr>
        <w:fldChar w:fldCharType="end"/>
      </w:r>
      <w:r w:rsidRPr="00C12A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2A5E">
        <w:rPr>
          <w:rFonts w:ascii="Times New Roman" w:hAnsi="Times New Roman" w:cs="Times New Roman"/>
          <w:sz w:val="28"/>
          <w:szCs w:val="28"/>
        </w:rPr>
        <w:t xml:space="preserve"> План работ для 2 итерации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4"/>
        <w:gridCol w:w="1220"/>
        <w:gridCol w:w="1632"/>
        <w:gridCol w:w="1927"/>
        <w:gridCol w:w="1993"/>
        <w:gridCol w:w="1993"/>
      </w:tblGrid>
      <w:tr w:rsidR="007A7E11" w:rsidRPr="007A7E11" w14:paraId="60C90DED" w14:textId="77777777" w:rsidTr="002C1202">
        <w:trPr>
          <w:trHeight w:val="300"/>
          <w:tblHeader/>
        </w:trPr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E26C7B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План работ КТ №2</w:t>
            </w:r>
          </w:p>
        </w:tc>
      </w:tr>
      <w:tr w:rsidR="00103F21" w:rsidRPr="007A7E11" w14:paraId="13EA994D" w14:textId="77777777" w:rsidTr="002C1202">
        <w:trPr>
          <w:trHeight w:val="300"/>
          <w:tblHeader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282879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BA56899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Неделя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AA89BB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Неделя 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60727DBC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Неделя 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34E74FB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Неделя 4</w:t>
            </w:r>
          </w:p>
        </w:tc>
      </w:tr>
      <w:tr w:rsidR="00103F21" w:rsidRPr="007A7E11" w14:paraId="1C9D35D2" w14:textId="77777777" w:rsidTr="002C1202">
        <w:trPr>
          <w:trHeight w:val="300"/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07E9D4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CA22F1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F5BE0E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07.04 - 14.04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288EF1D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14.04 - 21.04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A49DEB5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21.04 - 28.04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EF1C847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28.04 - 05.05</w:t>
            </w:r>
          </w:p>
        </w:tc>
      </w:tr>
      <w:tr w:rsidR="007A7E11" w:rsidRPr="007A7E11" w14:paraId="44BFE93D" w14:textId="77777777" w:rsidTr="002C1202">
        <w:trPr>
          <w:trHeight w:val="300"/>
          <w:tblHeader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textDirection w:val="btLr"/>
            <w:vAlign w:val="center"/>
            <w:hideMark/>
          </w:tcPr>
          <w:p w14:paraId="56266DAA" w14:textId="77777777" w:rsidR="007A7E11" w:rsidRPr="007A7E11" w:rsidRDefault="007A7E1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Геймдизайн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49EB53" w14:textId="27F53458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 xml:space="preserve">Миронова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А.</w:t>
            </w: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DD59D73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Сюжет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7063DDE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Доделать прошлые 2 задачи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800F25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Полное описание 1 суток: диалоги, сюжетные задачи и так далее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D1B955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Полное описание 2 суток: диалоги, сюжетные задачи и так далее</w:t>
            </w:r>
          </w:p>
        </w:tc>
      </w:tr>
      <w:tr w:rsidR="007A7E11" w:rsidRPr="007A7E11" w14:paraId="02BE8F5C" w14:textId="77777777" w:rsidTr="002C1202">
        <w:trPr>
          <w:trHeight w:val="300"/>
          <w:tblHeader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63B0A4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7C3123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75CFF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 xml:space="preserve">Итоговое оформление </w:t>
            </w:r>
            <w:proofErr w:type="spellStart"/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диздока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B86F81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Прописать все события, которые влияют на шкалу стресса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F9A7ED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5016CF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DEF22D" w14:textId="77777777" w:rsidR="0031685B" w:rsidRDefault="0031685B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"/>
        <w:gridCol w:w="1467"/>
        <w:gridCol w:w="1686"/>
        <w:gridCol w:w="1852"/>
        <w:gridCol w:w="2136"/>
        <w:gridCol w:w="1818"/>
      </w:tblGrid>
      <w:tr w:rsidR="007A7E11" w:rsidRPr="007A7E11" w14:paraId="4ADCC5FC" w14:textId="77777777" w:rsidTr="002C1202">
        <w:trPr>
          <w:cantSplit/>
          <w:trHeight w:val="1452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textDirection w:val="btLr"/>
            <w:vAlign w:val="center"/>
            <w:hideMark/>
          </w:tcPr>
          <w:p w14:paraId="638E7C69" w14:textId="77777777" w:rsidR="007A7E11" w:rsidRPr="007A7E11" w:rsidRDefault="007A7E1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Аналитика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47A6A1" w14:textId="2BFFD61C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Вавилина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К.А.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3D06135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Итоговое оформление анализа аналогов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C2DE554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 xml:space="preserve">Создание </w:t>
            </w:r>
            <w:proofErr w:type="spellStart"/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wireframe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C38E66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Создание UI-Kit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43AB273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Создание плана на 3 КТ</w:t>
            </w:r>
          </w:p>
        </w:tc>
      </w:tr>
      <w:tr w:rsidR="007A7E11" w:rsidRPr="007A7E11" w14:paraId="266211D5" w14:textId="77777777" w:rsidTr="002C1202">
        <w:trPr>
          <w:cantSplit/>
          <w:trHeight w:val="1134"/>
          <w:tblHeader/>
        </w:trPr>
        <w:tc>
          <w:tcPr>
            <w:tcW w:w="0" w:type="auto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textDirection w:val="btLr"/>
            <w:vAlign w:val="center"/>
            <w:hideMark/>
          </w:tcPr>
          <w:p w14:paraId="12A43715" w14:textId="77777777" w:rsidR="007A7E11" w:rsidRPr="007A7E11" w:rsidRDefault="007A7E1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extDirection w:val="tbRl"/>
            <w:vAlign w:val="center"/>
            <w:hideMark/>
          </w:tcPr>
          <w:p w14:paraId="40E1CEA3" w14:textId="77777777" w:rsidR="007A7E11" w:rsidRPr="007A7E11" w:rsidRDefault="007A7E1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1C10AEC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Итоговое оформление целевой аудитории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5CCD30E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DC99954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Отрисовка логотипа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A0BEBCE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Отрисовка экрана игрового процесса</w:t>
            </w:r>
          </w:p>
        </w:tc>
      </w:tr>
      <w:tr w:rsidR="007A7E11" w:rsidRPr="007A7E11" w14:paraId="7203D198" w14:textId="77777777" w:rsidTr="002C1202">
        <w:trPr>
          <w:trHeight w:val="285"/>
          <w:tblHeader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textDirection w:val="btLr"/>
            <w:vAlign w:val="center"/>
            <w:hideMark/>
          </w:tcPr>
          <w:p w14:paraId="1B52E39C" w14:textId="77777777" w:rsidR="007A7E11" w:rsidRPr="007A7E11" w:rsidRDefault="007A7E1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3д дизайн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5F2993C" w14:textId="60F093CD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 xml:space="preserve">Кадыров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К.Г.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6ED6A2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Оптимизация найденных моделей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E9F27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Создание анимаций из списка "Подача коктейля через шейкер"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4FC8976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Создание анимаций из списка "Подача через перемешивание"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7325C18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Создание анимаций из списка "Фоновая работа за барной стойкой" + "Ошибки и случайные события"</w:t>
            </w:r>
          </w:p>
        </w:tc>
      </w:tr>
      <w:tr w:rsidR="007A7E11" w:rsidRPr="007A7E11" w14:paraId="11846164" w14:textId="77777777" w:rsidTr="002C1202">
        <w:trPr>
          <w:trHeight w:val="300"/>
          <w:tblHeader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  <w:vAlign w:val="center"/>
            <w:hideMark/>
          </w:tcPr>
          <w:p w14:paraId="178C9BFF" w14:textId="77777777" w:rsidR="007A7E11" w:rsidRPr="007A7E11" w:rsidRDefault="007A7E1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494F25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6DF92F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Найти модели для улицы + другие ненайденные с других локаций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8FD6980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CC51CD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0F0D0B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7E11" w:rsidRPr="007A7E11" w14:paraId="7589C169" w14:textId="77777777" w:rsidTr="002C1202">
        <w:trPr>
          <w:trHeight w:val="300"/>
          <w:tblHeader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textDirection w:val="btLr"/>
            <w:vAlign w:val="center"/>
            <w:hideMark/>
          </w:tcPr>
          <w:p w14:paraId="1E98E96F" w14:textId="77777777" w:rsidR="007A7E11" w:rsidRPr="007A7E11" w:rsidRDefault="007A7E1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B401253" w14:textId="55FE1F2D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 xml:space="preserve">Куплевацкий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Д.И.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40BF38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Система осмотра предметов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98AB280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Итоговое оформление интерьера в доме, интерактивные предметы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8EEA946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Итоговое оформление интерьера в доме, интерактивные предметы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6E0B4EE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Начало реализации 1 суток: кат-сцена пробуждения</w:t>
            </w:r>
          </w:p>
        </w:tc>
      </w:tr>
      <w:tr w:rsidR="007A7E11" w:rsidRPr="007A7E11" w14:paraId="240EAE8A" w14:textId="77777777" w:rsidTr="002C1202">
        <w:trPr>
          <w:trHeight w:val="300"/>
          <w:tblHeader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CDC6C4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4F1D27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31E33BD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Построить дом + мебель в доме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8B3B9F1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1F13C0D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Доработать бар: импортировать анимацию, модели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E998EF9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7E11" w:rsidRPr="007A7E11" w14:paraId="30FA50DE" w14:textId="77777777" w:rsidTr="002C1202">
        <w:trPr>
          <w:trHeight w:val="300"/>
          <w:tblHeader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4AB3EE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6E59C75" w14:textId="37792D6B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 xml:space="preserve">Лаптев </w:t>
            </w:r>
            <w:proofErr w:type="gramStart"/>
            <w:r w:rsidR="00103F21">
              <w:rPr>
                <w:rFonts w:ascii="Times New Roman" w:hAnsi="Times New Roman" w:cs="Times New Roman"/>
                <w:sz w:val="24"/>
                <w:szCs w:val="24"/>
              </w:rPr>
              <w:t>В.С.</w:t>
            </w:r>
            <w:proofErr w:type="gramEnd"/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1B01D08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Реализация шкалы стресса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567E4B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Реализация блокнота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0D37DA8A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Реализация изменения стресса от нахождения записок/фото и др.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C7AB10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Доделать прошлые задачи</w:t>
            </w:r>
          </w:p>
        </w:tc>
      </w:tr>
      <w:tr w:rsidR="007A7E11" w:rsidRPr="007A7E11" w14:paraId="40EB3041" w14:textId="77777777" w:rsidTr="002C1202">
        <w:trPr>
          <w:trHeight w:val="300"/>
          <w:tblHeader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FD1624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470D1D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DCEE78D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595FA24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5AA22D3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Реализация взаимодействия с диваном, которое снижает стресс (В дизайн документе подробности)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B06DA23" w14:textId="77777777" w:rsidR="007A7E11" w:rsidRPr="007A7E11" w:rsidRDefault="007A7E1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A7E11">
              <w:rPr>
                <w:rFonts w:ascii="Times New Roman" w:hAnsi="Times New Roman" w:cs="Times New Roman"/>
                <w:sz w:val="24"/>
                <w:szCs w:val="24"/>
              </w:rPr>
              <w:t>Перенос UI: главное меню, пауза</w:t>
            </w:r>
          </w:p>
        </w:tc>
      </w:tr>
    </w:tbl>
    <w:p w14:paraId="6ED5F2D5" w14:textId="77777777" w:rsidR="008A27B2" w:rsidRDefault="008A27B2" w:rsidP="008A27B2">
      <w:pPr>
        <w:pStyle w:val="ad"/>
        <w:spacing w:line="360" w:lineRule="auto"/>
      </w:pPr>
    </w:p>
    <w:p w14:paraId="1C8E2E14" w14:textId="77D62EFF" w:rsidR="00184166" w:rsidRPr="008A27B2" w:rsidRDefault="00184166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0" w:name="_Toc199233806"/>
      <w:r w:rsidRPr="008A27B2">
        <w:rPr>
          <w:rFonts w:ascii="Times New Roman" w:hAnsi="Times New Roman" w:cs="Times New Roman"/>
          <w:b/>
          <w:bCs/>
          <w:color w:val="auto"/>
        </w:rPr>
        <w:t xml:space="preserve">4.2.3 План работ для 3 </w:t>
      </w:r>
      <w:r w:rsidR="007A7E11" w:rsidRPr="008A27B2">
        <w:rPr>
          <w:rFonts w:ascii="Times New Roman" w:hAnsi="Times New Roman" w:cs="Times New Roman"/>
          <w:b/>
          <w:bCs/>
          <w:color w:val="auto"/>
        </w:rPr>
        <w:t>итерации</w:t>
      </w:r>
      <w:bookmarkEnd w:id="10"/>
    </w:p>
    <w:p w14:paraId="79B9CE57" w14:textId="77777777" w:rsidR="008A27B2" w:rsidRDefault="008A27B2" w:rsidP="00103F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83FBD8" w14:textId="650E8965" w:rsidR="00103F21" w:rsidRDefault="00103F21" w:rsidP="00103F21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3F21">
        <w:rPr>
          <w:rFonts w:ascii="Times New Roman" w:hAnsi="Times New Roman" w:cs="Times New Roman"/>
          <w:sz w:val="28"/>
          <w:szCs w:val="28"/>
        </w:rPr>
        <w:t>В конце</w:t>
      </w:r>
      <w:r>
        <w:rPr>
          <w:rFonts w:ascii="Times New Roman" w:hAnsi="Times New Roman" w:cs="Times New Roman"/>
          <w:sz w:val="28"/>
          <w:szCs w:val="28"/>
        </w:rPr>
        <w:t xml:space="preserve"> второй итерации, на основе календарного плана, был создан план работ для 3 итерации (Таблица 3).</w:t>
      </w:r>
    </w:p>
    <w:p w14:paraId="5430B791" w14:textId="2B92080B" w:rsidR="00C12A5E" w:rsidRPr="00C12A5E" w:rsidRDefault="00C12A5E" w:rsidP="002C12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12A5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12A5E">
        <w:rPr>
          <w:rFonts w:ascii="Times New Roman" w:hAnsi="Times New Roman" w:cs="Times New Roman"/>
          <w:sz w:val="28"/>
          <w:szCs w:val="28"/>
        </w:rPr>
        <w:fldChar w:fldCharType="begin"/>
      </w:r>
      <w:r w:rsidRPr="00C12A5E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C12A5E">
        <w:rPr>
          <w:rFonts w:ascii="Times New Roman" w:hAnsi="Times New Roman" w:cs="Times New Roman"/>
          <w:sz w:val="28"/>
          <w:szCs w:val="28"/>
        </w:rPr>
        <w:fldChar w:fldCharType="separate"/>
      </w:r>
      <w:r w:rsidRPr="00C12A5E">
        <w:rPr>
          <w:rFonts w:ascii="Times New Roman" w:hAnsi="Times New Roman" w:cs="Times New Roman"/>
          <w:sz w:val="28"/>
          <w:szCs w:val="28"/>
        </w:rPr>
        <w:t>3</w:t>
      </w:r>
      <w:r w:rsidRPr="00C12A5E">
        <w:rPr>
          <w:rFonts w:ascii="Times New Roman" w:hAnsi="Times New Roman" w:cs="Times New Roman"/>
          <w:sz w:val="28"/>
          <w:szCs w:val="28"/>
        </w:rPr>
        <w:fldChar w:fldCharType="end"/>
      </w:r>
      <w:r w:rsidRPr="00C12A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12A5E">
        <w:rPr>
          <w:rFonts w:ascii="Times New Roman" w:hAnsi="Times New Roman" w:cs="Times New Roman"/>
          <w:sz w:val="28"/>
          <w:szCs w:val="28"/>
        </w:rPr>
        <w:t xml:space="preserve"> План работ для 3 итерации</w:t>
      </w:r>
    </w:p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2"/>
        <w:gridCol w:w="877"/>
        <w:gridCol w:w="1915"/>
        <w:gridCol w:w="1915"/>
        <w:gridCol w:w="1915"/>
        <w:gridCol w:w="1915"/>
      </w:tblGrid>
      <w:tr w:rsidR="00103F21" w:rsidRPr="00103F21" w14:paraId="5A590711" w14:textId="77777777" w:rsidTr="00103F21">
        <w:trPr>
          <w:trHeight w:val="300"/>
        </w:trPr>
        <w:tc>
          <w:tcPr>
            <w:tcW w:w="0" w:type="auto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F3A4AEB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План работ КТ №3</w:t>
            </w:r>
          </w:p>
        </w:tc>
      </w:tr>
      <w:tr w:rsidR="00103F21" w:rsidRPr="00103F21" w14:paraId="0FA79174" w14:textId="77777777" w:rsidTr="00103F21">
        <w:trPr>
          <w:trHeight w:val="300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470EE05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Команда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67FD4D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Неделя 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F6D3162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Неделя 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B0C8892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Неделя 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AE00834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Неделя 8</w:t>
            </w:r>
          </w:p>
        </w:tc>
      </w:tr>
      <w:tr w:rsidR="00103F21" w:rsidRPr="00103F21" w14:paraId="207ADBC6" w14:textId="77777777" w:rsidTr="00103F21">
        <w:trPr>
          <w:trHeight w:val="300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2A83CB76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D2129D0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1C4DD007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05.05 - 12.05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7032709C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12.05 - 19.05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5A17093B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19.05 - 26.05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0CA0050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26.05 - 02.06</w:t>
            </w:r>
          </w:p>
        </w:tc>
      </w:tr>
    </w:tbl>
    <w:p w14:paraId="4CFD88B4" w14:textId="77777777" w:rsidR="0031685B" w:rsidRDefault="0031685B"/>
    <w:tbl>
      <w:tblPr>
        <w:tblW w:w="933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0"/>
        <w:gridCol w:w="1488"/>
        <w:gridCol w:w="2424"/>
        <w:gridCol w:w="1553"/>
        <w:gridCol w:w="1833"/>
        <w:gridCol w:w="1661"/>
      </w:tblGrid>
      <w:tr w:rsidR="00103F21" w:rsidRPr="00103F21" w14:paraId="20B57ED9" w14:textId="77777777" w:rsidTr="0031685B">
        <w:trPr>
          <w:cantSplit/>
          <w:trHeight w:val="14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textDirection w:val="btLr"/>
            <w:vAlign w:val="center"/>
            <w:hideMark/>
          </w:tcPr>
          <w:p w14:paraId="244E0530" w14:textId="77777777" w:rsidR="00103F21" w:rsidRPr="00103F21" w:rsidRDefault="00103F2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03F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Геймдизайн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29B623" w14:textId="4B42D334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 xml:space="preserve">Миронова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А.А.</w:t>
            </w:r>
            <w:proofErr w:type="gramEnd"/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B3D434B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Внесение правок в 1 сутки по обсужденным пунктам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EDF89C7" w14:textId="1F6B6B12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Внесение правок в итоговую интерактивную сцену 1 суток</w:t>
            </w:r>
          </w:p>
        </w:tc>
      </w:tr>
      <w:tr w:rsidR="00103F21" w:rsidRPr="00103F21" w14:paraId="0E8043C7" w14:textId="77777777" w:rsidTr="0031685B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textDirection w:val="btLr"/>
            <w:vAlign w:val="center"/>
            <w:hideMark/>
          </w:tcPr>
          <w:p w14:paraId="6DCFFF5B" w14:textId="77777777" w:rsidR="00103F21" w:rsidRPr="00103F21" w:rsidRDefault="00103F2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Аналитика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842C8F" w14:textId="253812D6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 xml:space="preserve">Вавилина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К.А.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CAE565E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Отрисовка экрана Режим осмотра предметов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7344DFB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Отрисовка экрана Блокнот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CA07D83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Доработка анализа аналогов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3FBD0A6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Подготовка к защите</w:t>
            </w:r>
          </w:p>
        </w:tc>
      </w:tr>
      <w:tr w:rsidR="00103F21" w:rsidRPr="00103F21" w14:paraId="34A342FA" w14:textId="77777777" w:rsidTr="00103F21">
        <w:trPr>
          <w:trHeight w:val="300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9B4EA1B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C85EC38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8C3F517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Отрисовка экрана загрузки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09E378B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Отрисовка экрана игрового процесса. Шкала стресса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0C58E36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Отрисовка логотипа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5ED88BA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Создание отчета</w:t>
            </w:r>
          </w:p>
        </w:tc>
      </w:tr>
      <w:tr w:rsidR="00103F21" w:rsidRPr="00103F21" w14:paraId="4873323E" w14:textId="77777777" w:rsidTr="00103F21">
        <w:trPr>
          <w:trHeight w:val="28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textDirection w:val="btLr"/>
            <w:vAlign w:val="center"/>
            <w:hideMark/>
          </w:tcPr>
          <w:p w14:paraId="764D50F3" w14:textId="77777777" w:rsidR="00103F21" w:rsidRPr="00103F21" w:rsidRDefault="00103F2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3д дизайн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F277C35" w14:textId="7BD763E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 xml:space="preserve">Кадыров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К.Г.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8D4AF87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Текстуры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25EC9AE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Текстуры в баре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96BC099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 xml:space="preserve">Разобраться с </w:t>
            </w:r>
            <w:proofErr w:type="spellStart"/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meta</w:t>
            </w:r>
            <w:proofErr w:type="spellEnd"/>
            <w:r w:rsidRPr="00103F2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human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5C883C1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Финальная кат-сцена в баре</w:t>
            </w:r>
          </w:p>
        </w:tc>
      </w:tr>
      <w:tr w:rsidR="00103F21" w:rsidRPr="00103F21" w14:paraId="58C7B3A8" w14:textId="77777777" w:rsidTr="00103F21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65B5808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94CE6C5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63E18CB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Найти персонажей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749D5B9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Расставить мебель в баре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1698F9F8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5BA57D1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F21" w:rsidRPr="00103F21" w14:paraId="434BBEE5" w14:textId="77777777" w:rsidTr="00103F21">
        <w:trPr>
          <w:trHeight w:val="28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000000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0441FDB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086D6A5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FE559B9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Экспортировать анимации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CAFF801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5CA2A7D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4" w:space="0" w:color="auto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7CCB515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F21" w:rsidRPr="00103F21" w14:paraId="3E84FA9D" w14:textId="77777777" w:rsidTr="00103F21">
        <w:trPr>
          <w:trHeight w:val="30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textDirection w:val="btLr"/>
            <w:vAlign w:val="center"/>
            <w:hideMark/>
          </w:tcPr>
          <w:p w14:paraId="4BE72FFB" w14:textId="77777777" w:rsidR="00103F21" w:rsidRPr="00103F21" w:rsidRDefault="00103F21" w:rsidP="00103F21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Разработка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289363" w14:textId="24060B9F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 xml:space="preserve">Куплевацкий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Д.И.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2AB29AF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Реализация шкалы стресса</w:t>
            </w:r>
          </w:p>
        </w:tc>
        <w:tc>
          <w:tcPr>
            <w:tcW w:w="0" w:type="auto"/>
            <w:gridSpan w:val="2"/>
            <w:vMerge w:val="restart"/>
            <w:tcBorders>
              <w:top w:val="single" w:sz="4" w:space="0" w:color="auto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B6B0DFF" w14:textId="02B0D2AD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 xml:space="preserve">Реализация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финальной </w:t>
            </w: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интерактивной сцены в баре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504A6F0" w14:textId="7E8549DA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и внесение правок</w:t>
            </w:r>
          </w:p>
        </w:tc>
      </w:tr>
      <w:tr w:rsidR="00103F21" w:rsidRPr="00103F21" w14:paraId="7946F4DC" w14:textId="77777777" w:rsidTr="00103F21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0E8F2012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3CE0D82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32E90C32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Реализация изменения стресса от нахождения записок/фото и др.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1859715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D01CDF4" w14:textId="787D6B2B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F21" w:rsidRPr="00103F21" w14:paraId="05DC4127" w14:textId="77777777" w:rsidTr="009008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322C996E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7406CE06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bottom"/>
            <w:hideMark/>
          </w:tcPr>
          <w:p w14:paraId="441ABDCE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Реализация взаимодействия с диваном, которое снижает стресс (В дизайн документе подробности)</w:t>
            </w:r>
          </w:p>
        </w:tc>
        <w:tc>
          <w:tcPr>
            <w:tcW w:w="0" w:type="auto"/>
            <w:gridSpan w:val="2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0F06AF7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2446B7C" w14:textId="308C33DE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F21" w:rsidRPr="00103F21" w14:paraId="4BC3A078" w14:textId="77777777" w:rsidTr="00900877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DBC251F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E8F9B1" w14:textId="4F8B4E56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 xml:space="preserve">Лаптев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В.С.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BFD6A4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Перенос UI</w:t>
            </w:r>
          </w:p>
        </w:tc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B9A152A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Расставить мебель в квартире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012ABFF5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Реализация инструментов для разработчиков</w:t>
            </w:r>
          </w:p>
        </w:tc>
        <w:tc>
          <w:tcPr>
            <w:tcW w:w="0" w:type="auto"/>
            <w:vMerge/>
            <w:tcBorders>
              <w:left w:val="single" w:sz="6" w:space="0" w:color="CCCCCC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12C95B" w14:textId="15C27C6B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F21" w:rsidRPr="00103F21" w14:paraId="5F751F66" w14:textId="77777777" w:rsidTr="00103F21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2AEFFCED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53C6E810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0C19118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Реализация блокнота</w:t>
            </w:r>
          </w:p>
        </w:tc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  <w:hideMark/>
          </w:tcPr>
          <w:p w14:paraId="6CE8130B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2F7839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03F21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1E23D37D" w14:textId="77777777" w:rsidR="00103F21" w:rsidRPr="00103F21" w:rsidRDefault="00103F21" w:rsidP="00103F21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E34CA7" w14:textId="77777777" w:rsidR="00103F21" w:rsidRPr="00103F21" w:rsidRDefault="00103F21" w:rsidP="00103F2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1D260E" w14:textId="77777777" w:rsidR="007A7E11" w:rsidRDefault="007A7E11" w:rsidP="00103F2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E8D363" w14:textId="7A0246FE" w:rsidR="007A7E11" w:rsidRDefault="007A7E11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12F1AF" w14:textId="6F259C43" w:rsidR="00184166" w:rsidRPr="008A27B2" w:rsidRDefault="00184166" w:rsidP="008A27B2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199233807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 Обзор аналогов</w:t>
      </w:r>
      <w:bookmarkEnd w:id="11"/>
    </w:p>
    <w:p w14:paraId="6E33A6B6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3AE678" w14:textId="3CE9BE3B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Был проведен анализ самых близких к продукту аналогов по следующим критериям:</w:t>
      </w:r>
    </w:p>
    <w:p w14:paraId="18A84E75" w14:textId="6EDE5909" w:rsidR="00CB3F75" w:rsidRPr="00CB3F75" w:rsidRDefault="00CB3F75" w:rsidP="00CB3F75">
      <w:pPr>
        <w:pStyle w:val="a7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сюжет и концепт,</w:t>
      </w:r>
    </w:p>
    <w:p w14:paraId="0BD68F36" w14:textId="77777777" w:rsidR="00CB3F75" w:rsidRPr="00CB3F75" w:rsidRDefault="00CB3F75" w:rsidP="00CB3F75">
      <w:pPr>
        <w:pStyle w:val="a7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механики,</w:t>
      </w:r>
    </w:p>
    <w:p w14:paraId="4140C0A4" w14:textId="77777777" w:rsidR="00CB3F75" w:rsidRPr="00CB3F75" w:rsidRDefault="00CB3F75" w:rsidP="00CB3F75">
      <w:pPr>
        <w:pStyle w:val="a7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визуальное оформление,</w:t>
      </w:r>
    </w:p>
    <w:p w14:paraId="6C2B2BFE" w14:textId="77777777" w:rsidR="00CB3F75" w:rsidRPr="00CB3F75" w:rsidRDefault="00CB3F75" w:rsidP="00CB3F75">
      <w:pPr>
        <w:pStyle w:val="a7"/>
        <w:numPr>
          <w:ilvl w:val="0"/>
          <w:numId w:val="2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F75">
        <w:rPr>
          <w:rFonts w:ascii="Times New Roman" w:hAnsi="Times New Roman" w:cs="Times New Roman"/>
          <w:sz w:val="28"/>
          <w:szCs w:val="28"/>
        </w:rPr>
        <w:t>GameRankings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>.</w:t>
      </w:r>
    </w:p>
    <w:p w14:paraId="2B7F8D4F" w14:textId="3EDE6422" w:rsidR="00103F21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F75">
        <w:rPr>
          <w:rFonts w:ascii="Times New Roman" w:hAnsi="Times New Roman" w:cs="Times New Roman"/>
          <w:sz w:val="28"/>
          <w:szCs w:val="28"/>
        </w:rPr>
        <w:t>GameRankings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— англоязычный агрегатор рецензий компьютерных игр. Его основная функция заключалась в отслеживании рецензий на компьютерные игры с других сайтов, и, при помощи их комбинирования, публикация среднего рейтинга для каждой игры.</w:t>
      </w:r>
    </w:p>
    <w:p w14:paraId="11E73B16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72DB86" w14:textId="6839362A" w:rsidR="00CB3F75" w:rsidRPr="008A27B2" w:rsidRDefault="008A27B2" w:rsidP="008A27B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199233808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5.1 </w:t>
      </w:r>
      <w:r w:rsidR="00CB3F75" w:rsidRPr="008A27B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Visage</w:t>
      </w:r>
      <w:bookmarkEnd w:id="12"/>
    </w:p>
    <w:p w14:paraId="1B2994A8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BC1388" w14:textId="6ED276EF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Первый и самый близкий аналог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3F75">
        <w:rPr>
          <w:rFonts w:ascii="Times New Roman" w:hAnsi="Times New Roman" w:cs="Times New Roman"/>
          <w:sz w:val="28"/>
          <w:szCs w:val="28"/>
        </w:rPr>
        <w:t xml:space="preserve"> это «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». Данная игра близка к проекту благодаря шкале стресса, психологическим кошмарам и галлюцинациям, глубокому сюжету и исследованию тайн. </w:t>
      </w:r>
    </w:p>
    <w:p w14:paraId="2305327B" w14:textId="77777777" w:rsid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F75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3F75">
        <w:rPr>
          <w:rFonts w:ascii="Times New Roman" w:hAnsi="Times New Roman" w:cs="Times New Roman"/>
          <w:sz w:val="28"/>
          <w:szCs w:val="28"/>
        </w:rPr>
        <w:t xml:space="preserve"> независимая психологическая хоррор-игра 2020 года, разработанная и изданная компанией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SadSquare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Studio. Действие игры происходит в странном доме с мрачной историей. Игроки управляют Дуэйном Андерсоном, который исследует предысторию жителей, когда-то живших в этом доме. Игра представлена от первого лица, и большая часть дома доступна для исследования, хотя в некоторых местах требуются ключи. Препятствия включают в себя необходимость избегать темноты, чтобы не сойти с ума, хотя несколько инструментов могут помочь игрокам в темноте.</w:t>
      </w:r>
    </w:p>
    <w:p w14:paraId="1BBBBFB6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836BC3" w14:textId="54FCE286" w:rsidR="00CB3F75" w:rsidRPr="008A27B2" w:rsidRDefault="00CB3F75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3" w:name="_Toc199233809"/>
      <w:r w:rsidRPr="008A27B2">
        <w:rPr>
          <w:rFonts w:ascii="Times New Roman" w:hAnsi="Times New Roman" w:cs="Times New Roman"/>
          <w:b/>
          <w:bCs/>
          <w:color w:val="auto"/>
        </w:rPr>
        <w:t>5.1.1 Сюжет и концепт</w:t>
      </w:r>
      <w:bookmarkEnd w:id="13"/>
    </w:p>
    <w:p w14:paraId="4E49BF84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C9F953" w14:textId="0CB67240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lastRenderedPageBreak/>
        <w:t>История дома омрачена чудовищными преступлениями. Жившие в нём люди убивали своих родных, сходили с ума, совершали самоубийства и другие кошмарные вещи. Каждая комната имеет свою собственную историю, написанную на невидимых скрижалях. В процессе игры предстоит вновь пережить некоторые эпизоды тёмного прошлого.</w:t>
      </w:r>
    </w:p>
    <w:p w14:paraId="386EA4B1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Каждая глава рассказывают о разных жильцах дома. Первая глава - история девочки Люси, с которой в 1965 году подружился демон, общавшийся с ней по телевизору и радио. Во второй главе рассказ о Долорес и Джордже, пожилой паре, у которых родился ребенок. Со временем у Долорес появились симптомы психологических заболеваний, которые ухудшались с каждым днем. Третья глава рассказывает о 28-летнем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Ракане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Аль-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Мутаве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, который страдал от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скопофобии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и считал, что кто-то шпионит за ним и пытается заставить его замолчать.</w:t>
      </w:r>
    </w:p>
    <w:p w14:paraId="07B0F558" w14:textId="77777777" w:rsid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Сюжет игры считают одним из главных достоинств. Атмосферу постоянного напряжения, страха, неожиданностей, галлюцинаций и сумасшествия считают главным плюсом игры. </w:t>
      </w:r>
    </w:p>
    <w:p w14:paraId="3882552B" w14:textId="77777777" w:rsidR="008A27B2" w:rsidRPr="00CB3F75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C0D8AF" w14:textId="21CDE1C3" w:rsidR="00CB3F75" w:rsidRPr="008A27B2" w:rsidRDefault="00CB3F75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199233810"/>
      <w:r w:rsidRPr="008A27B2">
        <w:rPr>
          <w:rFonts w:ascii="Times New Roman" w:hAnsi="Times New Roman" w:cs="Times New Roman"/>
          <w:b/>
          <w:bCs/>
          <w:color w:val="auto"/>
        </w:rPr>
        <w:t>5.1.2 Механики</w:t>
      </w:r>
      <w:bookmarkEnd w:id="14"/>
    </w:p>
    <w:p w14:paraId="50F3B58E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456F64" w14:textId="7B0A3081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Главным недостатком данной игры считаются механики. Неудобное управление предметами, постоянная темнота, которая в начале игры может пугать, но к концу начинает раздражать, так как в течение игры хоррор перерастает в головоломку, нужно быстро перемещаться по комнатам, думать и искать предметы, но постоянный стресс героя, темнота и невозможность осветить мешают искать ответы. </w:t>
      </w:r>
    </w:p>
    <w:p w14:paraId="59CF238C" w14:textId="5EDEF23F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Пример из рецензии: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B3F75">
        <w:rPr>
          <w:rFonts w:ascii="Times New Roman" w:hAnsi="Times New Roman" w:cs="Times New Roman"/>
          <w:sz w:val="28"/>
          <w:szCs w:val="28"/>
        </w:rPr>
        <w:t>...С двуручными инструментами еще сложнее — их в карман вообще не засунуть, только таскать в руках по одному за раз. Что вам понадобится дальше, кувалда или монтировка, разумеется, непонятно. Поэтому походы в подвал гарантированы, и эта излишняя рутина сбивает темп и вызывает раздражение.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A9391FD" w14:textId="6923C500" w:rsid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lastRenderedPageBreak/>
        <w:t xml:space="preserve">На что стоит обратить внимание: в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, как и в продукте, есть шкала стресса, которая является одной из главных механик. В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эта механика больше раздражает игрока, чем дает элемент стратегии за счет того, что главный герой постоянно находится в стрессе, нужно искать и хранить предметы и места, снижающие уровень стресса, что совершенно неудобно в данной игре, так как управление предметами неудобное, а поиск мест для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B3F75">
        <w:rPr>
          <w:rFonts w:ascii="Times New Roman" w:hAnsi="Times New Roman" w:cs="Times New Roman"/>
          <w:sz w:val="28"/>
          <w:szCs w:val="28"/>
        </w:rPr>
        <w:t>передышки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CB3F75">
        <w:rPr>
          <w:rFonts w:ascii="Times New Roman" w:hAnsi="Times New Roman" w:cs="Times New Roman"/>
          <w:sz w:val="28"/>
          <w:szCs w:val="28"/>
        </w:rPr>
        <w:t xml:space="preserve"> может оказаться затруднительным из-за постоянной темноты, которую очень сложно побороть. Получается так, что игроку очень сложно находится в нормальном уровне стресса. Очень высокий показатель шкалы приводит к смерти и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перепрохождению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эпизода. Частые смерти и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перепрохождения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начинают вызывать раздражение. </w:t>
      </w:r>
    </w:p>
    <w:p w14:paraId="0F7734DC" w14:textId="77777777" w:rsidR="008A27B2" w:rsidRPr="00CB3F75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5498D7" w14:textId="4EBAB1B4" w:rsidR="00CB3F75" w:rsidRPr="008A27B2" w:rsidRDefault="00CB3F75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5" w:name="_Toc199233811"/>
      <w:r w:rsidRPr="008A27B2">
        <w:rPr>
          <w:rFonts w:ascii="Times New Roman" w:hAnsi="Times New Roman" w:cs="Times New Roman"/>
          <w:b/>
          <w:bCs/>
          <w:color w:val="auto"/>
        </w:rPr>
        <w:t>5.1.3 Дизайн</w:t>
      </w:r>
      <w:bookmarkEnd w:id="15"/>
    </w:p>
    <w:p w14:paraId="3233E332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782261" w14:textId="6B3382F5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То, что сразу обращает внимание и вызывает похвалу - атмосфера напряжения и страха, которая создается в игре. Постоянные шорохи, шаги, звуки, пробегающие силуэты. Все это пугает игрока, держит в постоянном напряжении.</w:t>
      </w:r>
    </w:p>
    <w:p w14:paraId="1DCBDEDF" w14:textId="3499AB8C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К примеру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CB3F75">
        <w:rPr>
          <w:rFonts w:ascii="Times New Roman" w:hAnsi="Times New Roman" w:cs="Times New Roman"/>
          <w:sz w:val="28"/>
          <w:szCs w:val="28"/>
        </w:rPr>
        <w:t xml:space="preserve"> один из отзывов игрока: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CB3F75">
        <w:rPr>
          <w:rFonts w:ascii="Times New Roman" w:hAnsi="Times New Roman" w:cs="Times New Roman"/>
          <w:sz w:val="28"/>
          <w:szCs w:val="28"/>
        </w:rPr>
        <w:t xml:space="preserve">Ужасающие в игре также атмосфера и звук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3F75">
        <w:rPr>
          <w:rFonts w:ascii="Times New Roman" w:hAnsi="Times New Roman" w:cs="Times New Roman"/>
          <w:sz w:val="28"/>
          <w:szCs w:val="28"/>
        </w:rPr>
        <w:t xml:space="preserve"> постоянные скрипы, шорохи стуки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B3F75">
        <w:rPr>
          <w:rFonts w:ascii="Times New Roman" w:hAnsi="Times New Roman" w:cs="Times New Roman"/>
          <w:sz w:val="28"/>
          <w:szCs w:val="28"/>
        </w:rPr>
        <w:t xml:space="preserve"> по дому, в первое время, даже ходить было просто страшно.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131DF9D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Про саму графику в игре можно сказать следующее:</w:t>
      </w:r>
    </w:p>
    <w:p w14:paraId="615C5244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Реалистичная графика.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использует высококачественную графику, чтобы создать реалистичное окружение. Детализированные текстуры, освещение и тени делают каждый угол дома, в котором происходит действие, визуально правдоподобным и вызывающим страх.</w:t>
      </w:r>
    </w:p>
    <w:p w14:paraId="2DCCD871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Мрачная атмосфера. Дизайн игры направлен на создание чувства тревоги и страха. Тусклое освещение, узкие коридоры и заброшенные комнаты усиливают ощущение неизвестности и опасности.</w:t>
      </w:r>
    </w:p>
    <w:p w14:paraId="26982372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lastRenderedPageBreak/>
        <w:t>Психологический хоррор. Стилистика игры включает элементы психологического ужаса. Игрокам приходится сталкиваться с пугающими видениями и странными явлениями, которые играют на их страхах и вызывают чувство паранойи.</w:t>
      </w:r>
    </w:p>
    <w:p w14:paraId="35948F53" w14:textId="77777777" w:rsid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Детализированные интерьеры. Внимание к деталям в интерьерах дома добавляет реализма и глубины. Каждый предмет и каждая комната имеют свои особенности, что способствует погружению в игру.</w:t>
      </w:r>
    </w:p>
    <w:p w14:paraId="0BCCB6F0" w14:textId="77777777" w:rsidR="008A27B2" w:rsidRPr="00CB3F75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4B44DC" w14:textId="31A78254" w:rsidR="00CB3F75" w:rsidRPr="008A27B2" w:rsidRDefault="00CB3F75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6" w:name="_Toc199233812"/>
      <w:r w:rsidRPr="008A27B2">
        <w:rPr>
          <w:rFonts w:ascii="Times New Roman" w:hAnsi="Times New Roman" w:cs="Times New Roman"/>
          <w:b/>
          <w:bCs/>
          <w:color w:val="auto"/>
        </w:rPr>
        <w:t xml:space="preserve">5.1.4 </w:t>
      </w:r>
      <w:proofErr w:type="spellStart"/>
      <w:r w:rsidRPr="008A27B2">
        <w:rPr>
          <w:rFonts w:ascii="Times New Roman" w:hAnsi="Times New Roman" w:cs="Times New Roman"/>
          <w:b/>
          <w:bCs/>
          <w:color w:val="auto"/>
        </w:rPr>
        <w:t>GameRankings</w:t>
      </w:r>
      <w:bookmarkEnd w:id="16"/>
      <w:proofErr w:type="spellEnd"/>
    </w:p>
    <w:p w14:paraId="646B3BF7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9D805E" w14:textId="4792C3B8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F75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получила «в целом положительные» отзывы для версий для Windows, PlayStation 4 и Xbox One, согласно агрегатору рецензий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Metacritic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. На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OpenCritic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78% критиков рекомендовали игру.</w:t>
      </w:r>
    </w:p>
    <w:p w14:paraId="6DD6433B" w14:textId="265264D3" w:rsid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F75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получила оценку от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GameRankings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>, но из-за закрытия точную оценку найти нельзя.</w:t>
      </w:r>
    </w:p>
    <w:p w14:paraId="5506F637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4FFD30" w14:textId="318ACCEB" w:rsidR="00CB3F75" w:rsidRPr="008A27B2" w:rsidRDefault="008A27B2" w:rsidP="008A27B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17" w:name="_Toc199233813"/>
      <w:r w:rsidRPr="002C120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5.2 </w:t>
      </w:r>
      <w:r w:rsidR="00CB3F75" w:rsidRPr="008A27B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Silent Hill 2</w:t>
      </w:r>
      <w:bookmarkEnd w:id="17"/>
    </w:p>
    <w:p w14:paraId="0537B53D" w14:textId="77777777" w:rsidR="008A27B2" w:rsidRPr="002C120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9207DA" w14:textId="07208269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Второй</w:t>
      </w:r>
      <w:r w:rsidRPr="002C12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</w:rPr>
        <w:t>аналог</w:t>
      </w:r>
      <w:r w:rsidRPr="002C1202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CB3F75">
        <w:rPr>
          <w:rFonts w:ascii="Times New Roman" w:hAnsi="Times New Roman" w:cs="Times New Roman"/>
          <w:sz w:val="28"/>
          <w:szCs w:val="28"/>
        </w:rPr>
        <w:t>это</w:t>
      </w:r>
      <w:r w:rsidRPr="002C1202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2C120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Hill</w:t>
      </w:r>
      <w:r w:rsidRPr="002C1202">
        <w:rPr>
          <w:rFonts w:ascii="Times New Roman" w:hAnsi="Times New Roman" w:cs="Times New Roman"/>
          <w:sz w:val="28"/>
          <w:szCs w:val="28"/>
          <w:lang w:val="en-US"/>
        </w:rPr>
        <w:t xml:space="preserve"> 2». </w:t>
      </w:r>
      <w:r w:rsidRPr="00CB3F75">
        <w:rPr>
          <w:rFonts w:ascii="Times New Roman" w:hAnsi="Times New Roman" w:cs="Times New Roman"/>
          <w:sz w:val="28"/>
          <w:szCs w:val="28"/>
        </w:rPr>
        <w:t>Именно вторая часть игры наиболее близка к продукту по сюжету и концепту, так как концентрируется на внутреннем мире главного героя, его страхах и переживаниях.</w:t>
      </w:r>
    </w:p>
    <w:p w14:paraId="26441907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«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Hill</w:t>
      </w:r>
      <w:r w:rsidRPr="00CB3F75">
        <w:rPr>
          <w:rFonts w:ascii="Times New Roman" w:hAnsi="Times New Roman" w:cs="Times New Roman"/>
          <w:sz w:val="28"/>
          <w:szCs w:val="28"/>
        </w:rPr>
        <w:t>» - серия игр, в которых главный герой сталкивается с психологическими и физическими ужасами, пытаясь разгадать тайны своего прошлого.</w:t>
      </w:r>
    </w:p>
    <w:p w14:paraId="1D80EB6D" w14:textId="0FE1A5D7" w:rsidR="00CB3F75" w:rsidRPr="002C1202" w:rsidRDefault="00CB3F75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8" w:name="_Toc199233814"/>
      <w:r w:rsidRPr="002C1202">
        <w:rPr>
          <w:rFonts w:ascii="Times New Roman" w:hAnsi="Times New Roman" w:cs="Times New Roman"/>
          <w:b/>
          <w:bCs/>
          <w:color w:val="auto"/>
        </w:rPr>
        <w:t>5.2.1 Сюжет и концепт</w:t>
      </w:r>
      <w:bookmarkEnd w:id="18"/>
    </w:p>
    <w:p w14:paraId="104E6539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D46BD1" w14:textId="47151EE0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Джеймс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Сандерленд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, главный герой игры, три года не может оправиться от смерти жены. Его супруга, Мэри, умерла от редкой и неизлечимой болезни. Но однажды Джеймс получает письмо, подписанное именем покойной жены. Она пишет, что ждёт его в их «особом» месте в городке Сайлент Хилл, где они </w:t>
      </w:r>
      <w:r w:rsidRPr="00CB3F75">
        <w:rPr>
          <w:rFonts w:ascii="Times New Roman" w:hAnsi="Times New Roman" w:cs="Times New Roman"/>
          <w:sz w:val="28"/>
          <w:szCs w:val="28"/>
        </w:rPr>
        <w:lastRenderedPageBreak/>
        <w:t>когда-то проводили немало времени. Письмо вызывает смятение и боль у Джеймса, он не может поверить, что его жена жива. Чтобы во всём разобраться, он отправляется в город, который скрывает много неизведанных тайн.</w:t>
      </w:r>
    </w:p>
    <w:p w14:paraId="71392C1B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Анализируя отзывы русскоязычных игроков, было выявлено, что одно из самых главных достоинств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Hill</w:t>
      </w:r>
      <w:r w:rsidRPr="00CB3F75">
        <w:rPr>
          <w:rFonts w:ascii="Times New Roman" w:hAnsi="Times New Roman" w:cs="Times New Roman"/>
          <w:sz w:val="28"/>
          <w:szCs w:val="28"/>
        </w:rPr>
        <w:t xml:space="preserve"> 2 – это сюжет и атмосфера. Большая часть игроков выделяет именно этот аспект в достоинства:</w:t>
      </w:r>
    </w:p>
    <w:p w14:paraId="395DF953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«Достоинства: очень драматичный и трогательный сюжет, просто восхитительные музыка и звук, отличная современная графика» - </w:t>
      </w:r>
      <w:proofErr w:type="spellStart"/>
      <w:r w:rsidRPr="00CB3F75">
        <w:rPr>
          <w:rFonts w:ascii="Times New Roman" w:hAnsi="Times New Roman" w:cs="Times New Roman"/>
          <w:sz w:val="28"/>
          <w:szCs w:val="28"/>
          <w:lang w:val="en-US"/>
        </w:rPr>
        <w:t>otzovik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B3F7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6532C62F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«Достоинства: Атмосфера, музыка Акиры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Ямаоки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, интересная история.» - </w:t>
      </w:r>
      <w:proofErr w:type="spellStart"/>
      <w:r w:rsidRPr="00CB3F75">
        <w:rPr>
          <w:rFonts w:ascii="Times New Roman" w:hAnsi="Times New Roman" w:cs="Times New Roman"/>
          <w:sz w:val="28"/>
          <w:szCs w:val="28"/>
          <w:lang w:val="en-US"/>
        </w:rPr>
        <w:t>otzovik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B3F7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67E9DB87" w14:textId="61E547E1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«Никогда не устану повторять, что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Hill</w:t>
      </w:r>
      <w:r w:rsidRPr="00CB3F75">
        <w:rPr>
          <w:rFonts w:ascii="Times New Roman" w:hAnsi="Times New Roman" w:cs="Times New Roman"/>
          <w:sz w:val="28"/>
          <w:szCs w:val="28"/>
        </w:rPr>
        <w:t xml:space="preserve"> 2 — один из лучших психологических триллеров. Не в играх, а вообще. И всем, кому интересна эта тема, просто необходимо поиграть в неё.» – </w:t>
      </w:r>
      <w:proofErr w:type="spellStart"/>
      <w:r w:rsidRPr="00CB3F75">
        <w:rPr>
          <w:rFonts w:ascii="Times New Roman" w:hAnsi="Times New Roman" w:cs="Times New Roman"/>
          <w:sz w:val="28"/>
          <w:szCs w:val="28"/>
          <w:lang w:val="en-US"/>
        </w:rPr>
        <w:t>skillbox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B3F75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</w:p>
    <w:p w14:paraId="1197BDCF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Атмосфера и концепт данной игры – это то, на что точно стоит обратить внимание: постоянное напряжение и страх, элементы кошмаров и </w:t>
      </w:r>
      <w:proofErr w:type="spellStart"/>
      <w:r w:rsidRPr="00CB3F75">
        <w:rPr>
          <w:rFonts w:ascii="Times New Roman" w:hAnsi="Times New Roman" w:cs="Times New Roman"/>
          <w:sz w:val="28"/>
          <w:szCs w:val="28"/>
        </w:rPr>
        <w:t>флешбеков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>.</w:t>
      </w:r>
    </w:p>
    <w:p w14:paraId="05597A08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Hill</w:t>
      </w:r>
      <w:r w:rsidRPr="00CB3F75">
        <w:rPr>
          <w:rFonts w:ascii="Times New Roman" w:hAnsi="Times New Roman" w:cs="Times New Roman"/>
          <w:sz w:val="28"/>
          <w:szCs w:val="28"/>
        </w:rPr>
        <w:t xml:space="preserve"> 2 в значительной степени основана на концепции, согласно которой то, чего вы не видите, вызывает у вас все больший страх. На этот концепт точно стоит обратить внимание.</w:t>
      </w:r>
    </w:p>
    <w:p w14:paraId="54AB317D" w14:textId="77777777" w:rsid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Многие отмечали, что одним из важных достоинств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Hill</w:t>
      </w:r>
      <w:r w:rsidRPr="00CB3F75">
        <w:rPr>
          <w:rFonts w:ascii="Times New Roman" w:hAnsi="Times New Roman" w:cs="Times New Roman"/>
          <w:sz w:val="28"/>
          <w:szCs w:val="28"/>
        </w:rPr>
        <w:t xml:space="preserve"> 2 является наличие головоломок и тайн, однако не все разделяют такое мнение: в некоторых отзывах было описано, что многие головоломки слишком сложные, особенно для тех, кто не знаком с 1 частью серии игр. Однако концепт с разгадкой тайны, связанной с жизнью главного героя, стоит взять в проект.</w:t>
      </w:r>
    </w:p>
    <w:p w14:paraId="0A517BFD" w14:textId="77777777" w:rsidR="008A27B2" w:rsidRPr="00CB3F75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96652C" w14:textId="131645B9" w:rsidR="00CB3F75" w:rsidRPr="008A27B2" w:rsidRDefault="00CB3F75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9" w:name="_Toc199233815"/>
      <w:r w:rsidRPr="002C1202">
        <w:rPr>
          <w:rFonts w:ascii="Times New Roman" w:hAnsi="Times New Roman" w:cs="Times New Roman"/>
          <w:b/>
          <w:bCs/>
          <w:color w:val="auto"/>
        </w:rPr>
        <w:t>5</w:t>
      </w:r>
      <w:r w:rsidRPr="008A27B2">
        <w:rPr>
          <w:rFonts w:ascii="Times New Roman" w:hAnsi="Times New Roman" w:cs="Times New Roman"/>
          <w:b/>
          <w:bCs/>
          <w:color w:val="auto"/>
        </w:rPr>
        <w:t>.2.2 Механики</w:t>
      </w:r>
      <w:bookmarkEnd w:id="19"/>
    </w:p>
    <w:p w14:paraId="0505B59E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B41DE2" w14:textId="730E41F8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Меньшее внимание в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Hill</w:t>
      </w:r>
      <w:r w:rsidRPr="00CB3F75">
        <w:rPr>
          <w:rFonts w:ascii="Times New Roman" w:hAnsi="Times New Roman" w:cs="Times New Roman"/>
          <w:sz w:val="28"/>
          <w:szCs w:val="28"/>
        </w:rPr>
        <w:t xml:space="preserve"> 2 было уделено механикам: игровой процесс фокусируется на исследовании, решении головоломок и сражении с монстрами.</w:t>
      </w:r>
    </w:p>
    <w:p w14:paraId="22EB12DD" w14:textId="77777777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lastRenderedPageBreak/>
        <w:t>Игра использует элементы выживания, такие как ограниченные ресурсы и необходимость избегать врагов.</w:t>
      </w:r>
    </w:p>
    <w:p w14:paraId="2F3F5EC2" w14:textId="77777777" w:rsid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>Под идею продукта, такие механики не подойдут. Наш продукт – психологический хоррор, где игрок переживает повседневную жизнь, а кошмары – это его воображение и сны.</w:t>
      </w:r>
    </w:p>
    <w:p w14:paraId="34BC1044" w14:textId="77777777" w:rsidR="008A27B2" w:rsidRPr="00CB3F75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231457" w14:textId="45F4CA55" w:rsidR="00CB3F75" w:rsidRPr="008A27B2" w:rsidRDefault="00CB3F75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0" w:name="_Toc199233816"/>
      <w:r w:rsidRPr="008A27B2">
        <w:rPr>
          <w:rFonts w:ascii="Times New Roman" w:hAnsi="Times New Roman" w:cs="Times New Roman"/>
          <w:b/>
          <w:bCs/>
          <w:color w:val="auto"/>
        </w:rPr>
        <w:t>5.2.3 Дизайн</w:t>
      </w:r>
      <w:bookmarkEnd w:id="20"/>
    </w:p>
    <w:p w14:paraId="0E8BABA0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01B9B" w14:textId="2DC8E1D0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Благодаря совершенно новой графике и компьютерным роликам, снятым в режиме реального времени,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Hill</w:t>
      </w:r>
      <w:r w:rsidRPr="00CB3F75">
        <w:rPr>
          <w:rFonts w:ascii="Times New Roman" w:hAnsi="Times New Roman" w:cs="Times New Roman"/>
          <w:sz w:val="28"/>
          <w:szCs w:val="28"/>
        </w:rPr>
        <w:t xml:space="preserve"> 2 по-настоящему погрузит игроков в атмосферу, создавая естественных персонажей и захватывающее дух окружение. В игре реализовано высокое кинематографическое качество как игрового процесса, так и кат-сцен.</w:t>
      </w:r>
    </w:p>
    <w:p w14:paraId="5BFB54A8" w14:textId="5B02E90E" w:rsid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</w:rPr>
        <w:t xml:space="preserve">Больше всего, для проекта, интересна палитра: игра использует приглушенные и темные цвета, такие как серый, коричневый и черный, для создания мрачной атмосферы. </w:t>
      </w:r>
    </w:p>
    <w:p w14:paraId="175CC179" w14:textId="77777777" w:rsidR="008A27B2" w:rsidRPr="00CB3F75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3EB90CA" w14:textId="54D9F1EF" w:rsidR="00CB3F75" w:rsidRPr="008A27B2" w:rsidRDefault="00CB3F75" w:rsidP="008A27B2">
      <w:pPr>
        <w:pStyle w:val="3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</w:rPr>
      </w:pPr>
      <w:bookmarkStart w:id="21" w:name="_Toc199233817"/>
      <w:r w:rsidRPr="008A27B2">
        <w:rPr>
          <w:rFonts w:ascii="Times New Roman" w:hAnsi="Times New Roman" w:cs="Times New Roman"/>
          <w:b/>
          <w:bCs/>
          <w:color w:val="auto"/>
        </w:rPr>
        <w:t xml:space="preserve">5.2.4 </w:t>
      </w:r>
      <w:proofErr w:type="spellStart"/>
      <w:r w:rsidRPr="008A27B2">
        <w:rPr>
          <w:rFonts w:ascii="Times New Roman" w:hAnsi="Times New Roman" w:cs="Times New Roman"/>
          <w:b/>
          <w:bCs/>
          <w:color w:val="auto"/>
          <w:lang w:val="en-US"/>
        </w:rPr>
        <w:t>GameRankings</w:t>
      </w:r>
      <w:bookmarkEnd w:id="21"/>
      <w:proofErr w:type="spellEnd"/>
    </w:p>
    <w:p w14:paraId="5EB48AA7" w14:textId="77777777" w:rsidR="008A27B2" w:rsidRDefault="008A27B2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E7478" w14:textId="5C77102E" w:rsidR="00CB3F75" w:rsidRPr="00CB3F75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3F75"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Hill</w:t>
      </w:r>
      <w:r w:rsidRPr="00CB3F75">
        <w:rPr>
          <w:rFonts w:ascii="Times New Roman" w:hAnsi="Times New Roman" w:cs="Times New Roman"/>
          <w:sz w:val="28"/>
          <w:szCs w:val="28"/>
        </w:rPr>
        <w:t xml:space="preserve"> 2 получил преимущественно положительные отзывы игровой прессы. Базирующийся на 34 рецензиях рейтинг версии для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PlayStation</w:t>
      </w:r>
      <w:r w:rsidRPr="00CB3F75">
        <w:rPr>
          <w:rFonts w:ascii="Times New Roman" w:hAnsi="Times New Roman" w:cs="Times New Roman"/>
          <w:sz w:val="28"/>
          <w:szCs w:val="28"/>
        </w:rPr>
        <w:t xml:space="preserve"> 2 на агрегаторе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Metacritic</w:t>
      </w:r>
      <w:r w:rsidRPr="00CB3F75">
        <w:rPr>
          <w:rFonts w:ascii="Times New Roman" w:hAnsi="Times New Roman" w:cs="Times New Roman"/>
          <w:sz w:val="28"/>
          <w:szCs w:val="28"/>
        </w:rPr>
        <w:t xml:space="preserve"> составил 89 баллов из 100, при этом 31 рецензия была положительной и 3 выражали смешанное отношение критиков к игре. Несколько ниже, 84 балла, было поставлено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Xbox</w:t>
      </w:r>
      <w:r w:rsidRPr="00CB3F75">
        <w:rPr>
          <w:rFonts w:ascii="Times New Roman" w:hAnsi="Times New Roman" w:cs="Times New Roman"/>
          <w:sz w:val="28"/>
          <w:szCs w:val="28"/>
        </w:rPr>
        <w:t>-версии. Оценка основывалась на 23 профессиональных мнениях критиков, из которых 20 были положительными и 3 — смешанными. Наиболее низкие оценки получил порт для персональных компьютеров, оцененный всего в 70 баллов. Результат строился на 11 обзорах, из которых 6 отзывов были положительными, 3 — смешанными и 2 отрицательными. Сходную статистику опубликовали и другие сайты.</w:t>
      </w:r>
    </w:p>
    <w:p w14:paraId="018BC251" w14:textId="1E66E654" w:rsidR="00CB3F75" w:rsidRPr="002C1202" w:rsidRDefault="00CB3F75" w:rsidP="00CB3F7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B3F75">
        <w:rPr>
          <w:rFonts w:ascii="Times New Roman" w:hAnsi="Times New Roman" w:cs="Times New Roman"/>
          <w:sz w:val="28"/>
          <w:szCs w:val="28"/>
          <w:lang w:val="en-US"/>
        </w:rPr>
        <w:lastRenderedPageBreak/>
        <w:t>GameRankings</w:t>
      </w:r>
      <w:proofErr w:type="spellEnd"/>
      <w:r w:rsidRPr="00CB3F75">
        <w:rPr>
          <w:rFonts w:ascii="Times New Roman" w:hAnsi="Times New Roman" w:cs="Times New Roman"/>
          <w:sz w:val="28"/>
          <w:szCs w:val="28"/>
        </w:rPr>
        <w:t xml:space="preserve"> оценил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CB3F75">
        <w:rPr>
          <w:rFonts w:ascii="Times New Roman" w:hAnsi="Times New Roman" w:cs="Times New Roman"/>
          <w:sz w:val="28"/>
          <w:szCs w:val="28"/>
        </w:rPr>
        <w:t xml:space="preserve">2-версию на 85,82 % (51 рецензия),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Xbox</w:t>
      </w:r>
      <w:r w:rsidRPr="00CB3F75">
        <w:rPr>
          <w:rFonts w:ascii="Times New Roman" w:hAnsi="Times New Roman" w:cs="Times New Roman"/>
          <w:sz w:val="28"/>
          <w:szCs w:val="28"/>
        </w:rPr>
        <w:t xml:space="preserve">-версию на 82,40 % (10 рецензий),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CB3F75">
        <w:rPr>
          <w:rFonts w:ascii="Times New Roman" w:hAnsi="Times New Roman" w:cs="Times New Roman"/>
          <w:sz w:val="28"/>
          <w:szCs w:val="28"/>
        </w:rPr>
        <w:t xml:space="preserve">-версию на 71,30 % (10 рецензий). На портале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Game</w:t>
      </w:r>
      <w:r w:rsidRPr="00CB3F75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Stats</w:t>
      </w:r>
      <w:r w:rsidRPr="00CB3F75">
        <w:rPr>
          <w:rFonts w:ascii="Times New Roman" w:hAnsi="Times New Roman" w:cs="Times New Roman"/>
          <w:sz w:val="28"/>
          <w:szCs w:val="28"/>
        </w:rPr>
        <w:t xml:space="preserve"> игра получила более высокие оценки. Так, мнение обозревателей и игроков совпало в консольных версиях и составило 8,8 балла для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CB3F75">
        <w:rPr>
          <w:rFonts w:ascii="Times New Roman" w:hAnsi="Times New Roman" w:cs="Times New Roman"/>
          <w:sz w:val="28"/>
          <w:szCs w:val="28"/>
        </w:rPr>
        <w:t xml:space="preserve">2 и 8,5 балла для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Xbox</w:t>
      </w:r>
      <w:r w:rsidRPr="00CB3F75">
        <w:rPr>
          <w:rFonts w:ascii="Times New Roman" w:hAnsi="Times New Roman" w:cs="Times New Roman"/>
          <w:sz w:val="28"/>
          <w:szCs w:val="28"/>
        </w:rPr>
        <w:t xml:space="preserve">. </w:t>
      </w:r>
      <w:r w:rsidRPr="002C1202">
        <w:rPr>
          <w:rFonts w:ascii="Times New Roman" w:hAnsi="Times New Roman" w:cs="Times New Roman"/>
          <w:sz w:val="28"/>
          <w:szCs w:val="28"/>
        </w:rPr>
        <w:t xml:space="preserve">Результат порта на платформу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2C1202">
        <w:rPr>
          <w:rFonts w:ascii="Times New Roman" w:hAnsi="Times New Roman" w:cs="Times New Roman"/>
          <w:sz w:val="28"/>
          <w:szCs w:val="28"/>
        </w:rPr>
        <w:t xml:space="preserve"> </w:t>
      </w:r>
      <w:r w:rsidRPr="00CB3F75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2C1202">
        <w:rPr>
          <w:rFonts w:ascii="Times New Roman" w:hAnsi="Times New Roman" w:cs="Times New Roman"/>
          <w:sz w:val="28"/>
          <w:szCs w:val="28"/>
        </w:rPr>
        <w:t xml:space="preserve"> — 8,1 балла из 10.</w:t>
      </w:r>
    </w:p>
    <w:p w14:paraId="22F3BF3F" w14:textId="7BFC9585" w:rsidR="00103F21" w:rsidRDefault="00103F21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B481D50" w14:textId="7111503F" w:rsidR="00184166" w:rsidRPr="008A27B2" w:rsidRDefault="00184166" w:rsidP="008A27B2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2" w:name="_Toc199233818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 Архитектура программного продукта</w:t>
      </w:r>
      <w:bookmarkEnd w:id="22"/>
    </w:p>
    <w:p w14:paraId="01A453EF" w14:textId="77777777" w:rsidR="008A27B2" w:rsidRDefault="008A27B2" w:rsidP="00B93B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6E8C5F" w14:textId="0C4657D6" w:rsidR="00B93BF2" w:rsidRPr="00B93BF2" w:rsidRDefault="00B93BF2" w:rsidP="00B93B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93BF2">
        <w:rPr>
          <w:rFonts w:ascii="Times New Roman" w:hAnsi="Times New Roman" w:cs="Times New Roman"/>
          <w:sz w:val="28"/>
          <w:szCs w:val="28"/>
        </w:rPr>
        <w:t xml:space="preserve">Проект разрабатывается на </w:t>
      </w:r>
      <w:r w:rsidRPr="00B93BF2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B93BF2">
        <w:rPr>
          <w:rFonts w:ascii="Times New Roman" w:hAnsi="Times New Roman" w:cs="Times New Roman"/>
          <w:sz w:val="28"/>
          <w:szCs w:val="28"/>
        </w:rPr>
        <w:t xml:space="preserve"> </w:t>
      </w:r>
      <w:r w:rsidRPr="00B93BF2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B93BF2">
        <w:rPr>
          <w:rFonts w:ascii="Times New Roman" w:hAnsi="Times New Roman" w:cs="Times New Roman"/>
          <w:sz w:val="28"/>
          <w:szCs w:val="28"/>
        </w:rPr>
        <w:t xml:space="preserve"> 5 с использованием </w:t>
      </w:r>
      <w:r w:rsidRPr="00B93BF2">
        <w:rPr>
          <w:rFonts w:ascii="Times New Roman" w:hAnsi="Times New Roman" w:cs="Times New Roman"/>
          <w:sz w:val="28"/>
          <w:szCs w:val="28"/>
          <w:lang w:val="en-US"/>
        </w:rPr>
        <w:t>Blueprint</w:t>
      </w:r>
      <w:r w:rsidRPr="00B93BF2">
        <w:rPr>
          <w:rFonts w:ascii="Times New Roman" w:hAnsi="Times New Roman" w:cs="Times New Roman"/>
          <w:sz w:val="28"/>
          <w:szCs w:val="28"/>
        </w:rPr>
        <w:t xml:space="preserve">-визуального </w:t>
      </w:r>
      <w:proofErr w:type="spellStart"/>
      <w:r w:rsidRPr="00B93BF2">
        <w:rPr>
          <w:rFonts w:ascii="Times New Roman" w:hAnsi="Times New Roman" w:cs="Times New Roman"/>
          <w:sz w:val="28"/>
          <w:szCs w:val="28"/>
        </w:rPr>
        <w:t>скриптинга</w:t>
      </w:r>
      <w:proofErr w:type="spellEnd"/>
      <w:r w:rsidRPr="00B93BF2">
        <w:rPr>
          <w:rFonts w:ascii="Times New Roman" w:hAnsi="Times New Roman" w:cs="Times New Roman"/>
          <w:sz w:val="28"/>
          <w:szCs w:val="28"/>
        </w:rPr>
        <w:t>. Архитектура построена по модульному принципу, что обеспечивает гибкость, масштабируемость и удобство поддержки кода. Основные компоненты системы:</w:t>
      </w:r>
    </w:p>
    <w:p w14:paraId="563D99CA" w14:textId="2957A5ED" w:rsidR="00B93BF2" w:rsidRPr="00B93BF2" w:rsidRDefault="00B93BF2" w:rsidP="00B93BF2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BF2">
        <w:rPr>
          <w:rFonts w:ascii="Times New Roman" w:hAnsi="Times New Roman" w:cs="Times New Roman"/>
          <w:sz w:val="28"/>
          <w:szCs w:val="28"/>
        </w:rPr>
        <w:t>Игровой режим – управляет основными правилами игры, переключением между дневной и ночной фазами, а также глобальными состояниями.</w:t>
      </w:r>
    </w:p>
    <w:p w14:paraId="38A5D521" w14:textId="1A20B30E" w:rsidR="00B93BF2" w:rsidRPr="00B93BF2" w:rsidRDefault="00B93BF2" w:rsidP="00B93BF2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BF2">
        <w:rPr>
          <w:rFonts w:ascii="Times New Roman" w:hAnsi="Times New Roman" w:cs="Times New Roman"/>
          <w:sz w:val="28"/>
          <w:szCs w:val="28"/>
        </w:rPr>
        <w:t>Персонаж – содержит логику управления главным героем, его перемещение, взаимодействие с окружением и систему стресса.</w:t>
      </w:r>
    </w:p>
    <w:p w14:paraId="662C8A5A" w14:textId="1C844EB3" w:rsidR="00B93BF2" w:rsidRPr="00B93BF2" w:rsidRDefault="00B93BF2" w:rsidP="00B93BF2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BF2">
        <w:rPr>
          <w:rFonts w:ascii="Times New Roman" w:hAnsi="Times New Roman" w:cs="Times New Roman"/>
          <w:sz w:val="28"/>
          <w:szCs w:val="28"/>
        </w:rPr>
        <w:t xml:space="preserve">Контроллер игрока – обрабатывает ввод пользователя, </w:t>
      </w:r>
      <w:r w:rsidRPr="00B93BF2"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93BF2">
        <w:rPr>
          <w:rFonts w:ascii="Times New Roman" w:hAnsi="Times New Roman" w:cs="Times New Roman"/>
          <w:sz w:val="28"/>
          <w:szCs w:val="28"/>
        </w:rPr>
        <w:t>-логику и взаимодействие с интерфейсом.</w:t>
      </w:r>
    </w:p>
    <w:p w14:paraId="7F7E2047" w14:textId="7E33A849" w:rsidR="00CB3F75" w:rsidRPr="00B93BF2" w:rsidRDefault="00B93BF2" w:rsidP="00B93BF2">
      <w:pPr>
        <w:pStyle w:val="a7"/>
        <w:numPr>
          <w:ilvl w:val="0"/>
          <w:numId w:val="4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BF2">
        <w:rPr>
          <w:rFonts w:ascii="Times New Roman" w:hAnsi="Times New Roman" w:cs="Times New Roman"/>
          <w:sz w:val="28"/>
          <w:szCs w:val="28"/>
        </w:rPr>
        <w:t>Система стресса – отслеживает уровень стресса персонажа, его влияние на геймплей и визуальные эффекты.</w:t>
      </w:r>
    </w:p>
    <w:p w14:paraId="0108AF9B" w14:textId="14D2A61B" w:rsidR="00B93BF2" w:rsidRPr="00B93BF2" w:rsidRDefault="00B93BF2" w:rsidP="00B93B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3BF2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B93BF2">
        <w:rPr>
          <w:rFonts w:ascii="Times New Roman" w:hAnsi="Times New Roman" w:cs="Times New Roman"/>
          <w:sz w:val="28"/>
          <w:szCs w:val="28"/>
        </w:rPr>
        <w:t xml:space="preserve"> </w:t>
      </w:r>
      <w:r w:rsidRPr="00B93BF2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B93BF2">
        <w:rPr>
          <w:rFonts w:ascii="Times New Roman" w:hAnsi="Times New Roman" w:cs="Times New Roman"/>
          <w:sz w:val="28"/>
          <w:szCs w:val="28"/>
        </w:rPr>
        <w:t xml:space="preserve"> 5 предоставляет мощные инструменты для создания атмосферы: динамическое освещение (</w:t>
      </w:r>
      <w:proofErr w:type="spellStart"/>
      <w:r w:rsidRPr="00B93BF2">
        <w:rPr>
          <w:rFonts w:ascii="Times New Roman" w:hAnsi="Times New Roman" w:cs="Times New Roman"/>
          <w:sz w:val="28"/>
          <w:szCs w:val="28"/>
        </w:rPr>
        <w:t>Lumen</w:t>
      </w:r>
      <w:proofErr w:type="spellEnd"/>
      <w:r w:rsidRPr="00B93BF2">
        <w:rPr>
          <w:rFonts w:ascii="Times New Roman" w:hAnsi="Times New Roman" w:cs="Times New Roman"/>
          <w:sz w:val="28"/>
          <w:szCs w:val="28"/>
        </w:rPr>
        <w:t>), продвинутые VFX (</w:t>
      </w:r>
      <w:proofErr w:type="spellStart"/>
      <w:r w:rsidRPr="00B93BF2">
        <w:rPr>
          <w:rFonts w:ascii="Times New Roman" w:hAnsi="Times New Roman" w:cs="Times New Roman"/>
          <w:sz w:val="28"/>
          <w:szCs w:val="28"/>
        </w:rPr>
        <w:t>Niagara</w:t>
      </w:r>
      <w:proofErr w:type="spellEnd"/>
      <w:r w:rsidRPr="00B93BF2">
        <w:rPr>
          <w:rFonts w:ascii="Times New Roman" w:hAnsi="Times New Roman" w:cs="Times New Roman"/>
          <w:sz w:val="28"/>
          <w:szCs w:val="28"/>
        </w:rPr>
        <w:t>) и 3D-звук (</w:t>
      </w:r>
      <w:proofErr w:type="spellStart"/>
      <w:r w:rsidRPr="00B93BF2">
        <w:rPr>
          <w:rFonts w:ascii="Times New Roman" w:hAnsi="Times New Roman" w:cs="Times New Roman"/>
          <w:sz w:val="28"/>
          <w:szCs w:val="28"/>
        </w:rPr>
        <w:t>MetaSounds</w:t>
      </w:r>
      <w:proofErr w:type="spellEnd"/>
      <w:r w:rsidRPr="00B93BF2">
        <w:rPr>
          <w:rFonts w:ascii="Times New Roman" w:hAnsi="Times New Roman" w:cs="Times New Roman"/>
          <w:sz w:val="28"/>
          <w:szCs w:val="28"/>
        </w:rPr>
        <w:t xml:space="preserve">), что </w:t>
      </w:r>
      <w:r>
        <w:rPr>
          <w:rFonts w:ascii="Times New Roman" w:hAnsi="Times New Roman" w:cs="Times New Roman"/>
          <w:sz w:val="28"/>
          <w:szCs w:val="28"/>
        </w:rPr>
        <w:t xml:space="preserve">подходит </w:t>
      </w:r>
      <w:r w:rsidRPr="00B93BF2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реализации</w:t>
      </w:r>
      <w:r w:rsidRPr="00B93BF2">
        <w:rPr>
          <w:rFonts w:ascii="Times New Roman" w:hAnsi="Times New Roman" w:cs="Times New Roman"/>
          <w:sz w:val="28"/>
          <w:szCs w:val="28"/>
        </w:rPr>
        <w:t xml:space="preserve"> мрачной, напряженной эстетики игры. </w:t>
      </w:r>
      <w:proofErr w:type="spellStart"/>
      <w:r w:rsidRPr="00B93BF2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B93BF2">
        <w:rPr>
          <w:rFonts w:ascii="Times New Roman" w:hAnsi="Times New Roman" w:cs="Times New Roman"/>
          <w:sz w:val="28"/>
          <w:szCs w:val="28"/>
        </w:rPr>
        <w:t xml:space="preserve"> выбран для быстрого прототипирования механик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93BF2">
        <w:rPr>
          <w:rFonts w:ascii="Times New Roman" w:hAnsi="Times New Roman" w:cs="Times New Roman"/>
          <w:sz w:val="28"/>
          <w:szCs w:val="28"/>
        </w:rPr>
        <w:t>без глубокого погружения в C++, что ускоряет разработку в малой команде.</w:t>
      </w:r>
    </w:p>
    <w:p w14:paraId="44CCB593" w14:textId="328308B8" w:rsidR="00B93BF2" w:rsidRPr="00B93BF2" w:rsidRDefault="00B93BF2" w:rsidP="00B93BF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93BF2">
        <w:rPr>
          <w:rFonts w:ascii="Times New Roman" w:hAnsi="Times New Roman" w:cs="Times New Roman"/>
          <w:sz w:val="28"/>
          <w:szCs w:val="28"/>
        </w:rPr>
        <w:t>Blueprint</w:t>
      </w:r>
      <w:proofErr w:type="spellEnd"/>
      <w:r w:rsidRPr="00B93BF2">
        <w:rPr>
          <w:rFonts w:ascii="Times New Roman" w:hAnsi="Times New Roman" w:cs="Times New Roman"/>
          <w:sz w:val="28"/>
          <w:szCs w:val="28"/>
        </w:rPr>
        <w:t xml:space="preserve"> также упрощает реализацию жанровых особенностей — нелинейных событий, ветвящихся диалогов и динамической смены дня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B93BF2">
        <w:rPr>
          <w:rFonts w:ascii="Times New Roman" w:hAnsi="Times New Roman" w:cs="Times New Roman"/>
          <w:sz w:val="28"/>
          <w:szCs w:val="28"/>
        </w:rPr>
        <w:t>ночи. Хотя для сложных оптимизаций в будущем может потребоваться C++, текущего стека достаточно для MVP. Этот подход обеспечивает баланс между визуальной выразительностью, скоростью разработки и гибкостью для доработок.</w:t>
      </w:r>
    </w:p>
    <w:p w14:paraId="0AB115D6" w14:textId="469F63BF" w:rsidR="00CB3F75" w:rsidRDefault="00CB3F75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A34AC37" w14:textId="1C891658" w:rsidR="001E450D" w:rsidRDefault="001E450D" w:rsidP="008A27B2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199233819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7 Отчет по работе</w:t>
      </w:r>
      <w:bookmarkEnd w:id="23"/>
    </w:p>
    <w:p w14:paraId="56354804" w14:textId="77777777" w:rsidR="009302BF" w:rsidRPr="009302BF" w:rsidRDefault="009302BF" w:rsidP="009302BF">
      <w:pPr>
        <w:spacing w:line="240" w:lineRule="auto"/>
      </w:pPr>
    </w:p>
    <w:p w14:paraId="7C891AA0" w14:textId="63C4E00F" w:rsidR="001E450D" w:rsidRDefault="001E450D" w:rsidP="008A27B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199233820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7.1 Вавилина </w:t>
      </w:r>
      <w:proofErr w:type="gramStart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>К.А.</w:t>
      </w:r>
      <w:proofErr w:type="gramEnd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– тимлид, аналитик, </w:t>
      </w:r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UI</w:t>
      </w:r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>/</w:t>
      </w:r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UX</w:t>
      </w:r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>-дизайнер</w:t>
      </w:r>
      <w:bookmarkEnd w:id="24"/>
    </w:p>
    <w:p w14:paraId="36AA99F5" w14:textId="7D16B592" w:rsidR="00A17E16" w:rsidRDefault="00A17E16" w:rsidP="009302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команде я отвечаю за декомпозицию задач, составление плана работ, оформление и подготовка аналитических отчетов, а также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A17E16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A17E16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дизайн.</w:t>
      </w:r>
    </w:p>
    <w:p w14:paraId="2894822C" w14:textId="76A371DA" w:rsidR="00A17E16" w:rsidRDefault="00A17E16" w:rsidP="009302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первом этапе реализации я занималась аналитикой проекта – делала анализ целевой аудитории, анализ аналогов, обсуждалась цель проекта и составлялся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бэклог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бэклогу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 создан календарный план на весь семестр, где распределены задачи по неделям и исполнителям. Кроме этого, на первом этапе, я подобрала референсы интерфейсов, которые в дальнейшем были использованы для создания и отрисовки интерфейса.</w:t>
      </w:r>
    </w:p>
    <w:p w14:paraId="6066035B" w14:textId="72C9C995" w:rsidR="00A17E16" w:rsidRDefault="00A17E16" w:rsidP="009302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Второй этап реализации – проектирование. Я создала </w:t>
      </w:r>
      <w:r>
        <w:rPr>
          <w:rFonts w:ascii="Times New Roman" w:hAnsi="Times New Roman" w:cs="Times New Roman"/>
          <w:sz w:val="28"/>
          <w:szCs w:val="28"/>
          <w:lang w:val="en-US"/>
        </w:rPr>
        <w:t>wireframes</w:t>
      </w:r>
      <w:r w:rsidRPr="00A17E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 всех экранов, которые в дальнейшем использовались разработчиками и мной для отрисовки элементов интерфейса.</w:t>
      </w:r>
    </w:p>
    <w:p w14:paraId="41C2D719" w14:textId="6D2FCC80" w:rsidR="00A17E16" w:rsidRDefault="009302BF" w:rsidP="009302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третьей итерации я дорабатывала интерфейс и создавала итоговые аналитические отчеты и презентации с расчетом на дальнейшее использование как в следующих семестрах, так и в дипломной работе.</w:t>
      </w:r>
    </w:p>
    <w:p w14:paraId="74A1AF34" w14:textId="2DD636EF" w:rsidR="009302BF" w:rsidRDefault="009302BF" w:rsidP="009302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процессе реализации проекта я столкнулась с несколькими трудностями.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9302B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9302B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дизайнером я была впервые, поэтому много времени нужно было потратить на изучение инструментов и способов создания интерфейса. К тому же, так как мы взяли сложный для нас проект, возникли трудности с декомпозицией задач: было непонятно, сколько времени уйдет на конкретную задачу и какой результат должен быть в итоге. Эту проблему удалось решить: на еженедельном созвоне мы составляли план работ на следующую итерацию всей командой, чтобы можно было полностью оценить объем, продолжительность и сложность задачи.</w:t>
      </w:r>
    </w:p>
    <w:p w14:paraId="1DC3259C" w14:textId="032DC1B2" w:rsidR="009302BF" w:rsidRDefault="009302BF" w:rsidP="009302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Опыт работы над таким проектом очень поможет нам в будущем, за этот семестр мы изучили много нового, что, безусловно, большая польза.</w:t>
      </w:r>
    </w:p>
    <w:p w14:paraId="1549086C" w14:textId="77777777" w:rsidR="009302BF" w:rsidRPr="009302BF" w:rsidRDefault="009302BF" w:rsidP="00A17E1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5945E64" w14:textId="194D0350" w:rsidR="001E450D" w:rsidRPr="008A27B2" w:rsidRDefault="001E450D" w:rsidP="008A27B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199233821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7.2 Кадыров </w:t>
      </w:r>
      <w:proofErr w:type="gramStart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>К.Г.</w:t>
      </w:r>
      <w:proofErr w:type="gramEnd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– 3д дизайнер</w:t>
      </w:r>
      <w:bookmarkEnd w:id="25"/>
    </w:p>
    <w:p w14:paraId="511366A2" w14:textId="77777777" w:rsidR="008A27B2" w:rsidRDefault="008A27B2" w:rsidP="00F43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5F39E2" w14:textId="28F81A3D" w:rsidR="00B93BF2" w:rsidRDefault="00B93BF2" w:rsidP="00F43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0D18">
        <w:rPr>
          <w:rFonts w:ascii="Times New Roman" w:hAnsi="Times New Roman" w:cs="Times New Roman"/>
          <w:sz w:val="28"/>
          <w:szCs w:val="28"/>
        </w:rPr>
        <w:t>Моя работа заключалась в создании 3д моделей</w:t>
      </w:r>
      <w:r>
        <w:rPr>
          <w:rFonts w:ascii="Times New Roman" w:hAnsi="Times New Roman" w:cs="Times New Roman"/>
          <w:sz w:val="28"/>
          <w:szCs w:val="28"/>
        </w:rPr>
        <w:t>, анимаций</w:t>
      </w:r>
      <w:r w:rsidRPr="005D0D18">
        <w:rPr>
          <w:rFonts w:ascii="Times New Roman" w:hAnsi="Times New Roman" w:cs="Times New Roman"/>
          <w:sz w:val="28"/>
          <w:szCs w:val="28"/>
        </w:rPr>
        <w:t>, разработке сце</w:t>
      </w:r>
      <w:r>
        <w:rPr>
          <w:rFonts w:ascii="Times New Roman" w:hAnsi="Times New Roman" w:cs="Times New Roman"/>
          <w:sz w:val="28"/>
          <w:szCs w:val="28"/>
        </w:rPr>
        <w:t>н и персонажей для игры.</w:t>
      </w:r>
    </w:p>
    <w:p w14:paraId="1C3C7CAE" w14:textId="325E77F9" w:rsidR="00B93BF2" w:rsidRPr="003C5348" w:rsidRDefault="00B93BF2" w:rsidP="00F43FD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 первый этап реализации проекта был определён стиль графики, им стал реализм. Такой стиль был выбран, так</w:t>
      </w:r>
      <w:r w:rsidR="00F43FD4">
        <w:rPr>
          <w:rFonts w:ascii="Times New Roman" w:hAnsi="Times New Roman" w:cs="Times New Roman"/>
          <w:sz w:val="28"/>
          <w:szCs w:val="28"/>
        </w:rPr>
        <w:t xml:space="preserve"> как</w:t>
      </w:r>
      <w:r>
        <w:rPr>
          <w:rFonts w:ascii="Times New Roman" w:hAnsi="Times New Roman" w:cs="Times New Roman"/>
          <w:sz w:val="28"/>
          <w:szCs w:val="28"/>
        </w:rPr>
        <w:t xml:space="preserve"> команда уже имеет опыт в создании игр, но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низкополигональном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стиле и было необходимо повышать планку визуальной составляющей. Был начат поиск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>, из списка необходимых моделей, составленных геймдизайнером. Найденные модели, которые не соответствовали критериям, таким как</w:t>
      </w:r>
      <w:r w:rsidRPr="00FE686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чрезмерное количество полигонов, неподходящая форма модели или неподходящие по стилистике текстуры, заменялись на самодельные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ассеты</w:t>
      </w:r>
      <w:proofErr w:type="spellEnd"/>
      <w:r>
        <w:rPr>
          <w:rFonts w:ascii="Times New Roman" w:hAnsi="Times New Roman" w:cs="Times New Roman"/>
          <w:sz w:val="28"/>
          <w:szCs w:val="28"/>
        </w:rPr>
        <w:t>. За референсы по стилистике текстур были взяты т</w:t>
      </w:r>
      <w:r w:rsidR="00F43FD4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мные тона игр «</w:t>
      </w:r>
      <w:r>
        <w:rPr>
          <w:rFonts w:ascii="Times New Roman" w:hAnsi="Times New Roman" w:cs="Times New Roman"/>
          <w:sz w:val="28"/>
          <w:szCs w:val="28"/>
          <w:lang w:val="en-US"/>
        </w:rPr>
        <w:t>Resident</w:t>
      </w:r>
      <w:r w:rsidRPr="00B73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Evil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B7304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«</w:t>
      </w:r>
      <w:r>
        <w:rPr>
          <w:rFonts w:ascii="Times New Roman" w:hAnsi="Times New Roman" w:cs="Times New Roman"/>
          <w:sz w:val="28"/>
          <w:szCs w:val="28"/>
          <w:lang w:val="en-US"/>
        </w:rPr>
        <w:t>Silent</w:t>
      </w:r>
      <w:r w:rsidRPr="003E72B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Hill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C5348">
        <w:rPr>
          <w:rFonts w:ascii="Times New Roman" w:hAnsi="Times New Roman" w:cs="Times New Roman"/>
          <w:sz w:val="28"/>
          <w:szCs w:val="28"/>
        </w:rPr>
        <w:t>.</w:t>
      </w:r>
    </w:p>
    <w:p w14:paraId="5787D023" w14:textId="7F10033F" w:rsidR="00B93BF2" w:rsidRDefault="00B93BF2" w:rsidP="00F43F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 второй этап был продолжен поиск недостающих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сцен. В последствии выяснилось, что множество моделей могут быть подвержены дополнительной оптимизации, </w:t>
      </w:r>
      <w:r w:rsidR="00F43FD4">
        <w:rPr>
          <w:rFonts w:ascii="Times New Roman" w:hAnsi="Times New Roman" w:cs="Times New Roman"/>
          <w:sz w:val="28"/>
          <w:szCs w:val="28"/>
        </w:rPr>
        <w:t>вследствие</w:t>
      </w:r>
      <w:r>
        <w:rPr>
          <w:rFonts w:ascii="Times New Roman" w:hAnsi="Times New Roman" w:cs="Times New Roman"/>
          <w:sz w:val="28"/>
          <w:szCs w:val="28"/>
        </w:rPr>
        <w:t xml:space="preserve"> чего средний полигональный вес моделей уменьшился в 2 раза. Затем были разработаны анимации для главного героя в баре. Весь список анимаций также был составлен геймдизайнером.</w:t>
      </w:r>
    </w:p>
    <w:p w14:paraId="1048C002" w14:textId="77777777" w:rsidR="00B93BF2" w:rsidRPr="00347E9C" w:rsidRDefault="00B93BF2" w:rsidP="00F43F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За третью итерацию были добавлены текстуры для большинства моделей и систематизированы в самодельную «библиотеку </w:t>
      </w:r>
      <w:proofErr w:type="spellStart"/>
      <w:r>
        <w:rPr>
          <w:rFonts w:ascii="Times New Roman" w:hAnsi="Times New Roman" w:cs="Times New Roman"/>
          <w:sz w:val="28"/>
          <w:szCs w:val="28"/>
        </w:rPr>
        <w:t>ассетов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в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. Так же были экспортированы анимации, со второй контрольной точки, для дальнейшего использования разработчиками. Была доработана локация «Бар», добавлены различные дополнительные модели интерьера. Так же производилась работа с генератором персонажей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MetaHuman</w:t>
      </w:r>
      <w:proofErr w:type="spellEnd"/>
      <w:r>
        <w:rPr>
          <w:rFonts w:ascii="Times New Roman" w:hAnsi="Times New Roman" w:cs="Times New Roman"/>
          <w:sz w:val="28"/>
          <w:szCs w:val="28"/>
        </w:rPr>
        <w:t>, были созданы модели главной героини Альмы и второстепенного персонажа Дока.</w:t>
      </w:r>
    </w:p>
    <w:p w14:paraId="51FAD8C7" w14:textId="77777777" w:rsidR="00B93BF2" w:rsidRDefault="00B93BF2" w:rsidP="00F43F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За время работы над проектом пришлось столкнуться с различными трудностями, такими как</w:t>
      </w:r>
      <w:r w:rsidRPr="00FE686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возросший масштаб проекта, вследствие чего приходилось выделять гораздо больше времени на разработку. Так же новая для меня технология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MetaHuman</w:t>
      </w:r>
      <w:proofErr w:type="spellEnd"/>
      <w:r>
        <w:rPr>
          <w:rFonts w:ascii="Times New Roman" w:hAnsi="Times New Roman" w:cs="Times New Roman"/>
          <w:sz w:val="28"/>
          <w:szCs w:val="28"/>
        </w:rPr>
        <w:t>, потребовала более детального изучения.</w:t>
      </w:r>
    </w:p>
    <w:p w14:paraId="46718902" w14:textId="77777777" w:rsidR="00F43FD4" w:rsidRDefault="00B93BF2" w:rsidP="00F43F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5D0D18">
        <w:rPr>
          <w:rFonts w:ascii="Times New Roman" w:hAnsi="Times New Roman" w:cs="Times New Roman"/>
          <w:sz w:val="28"/>
          <w:szCs w:val="28"/>
        </w:rPr>
        <w:t>Несмотря на все трудности, поставленной задачи удалось достигнуть в полной мере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36A03F8" w14:textId="77777777" w:rsidR="008A27B2" w:rsidRDefault="008A27B2" w:rsidP="00F43FD4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4A836A2" w14:textId="07D30B9F" w:rsidR="001E450D" w:rsidRPr="008A27B2" w:rsidRDefault="001E450D" w:rsidP="008A27B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199233822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>7.3 Куплевацкий Д.И. – разработчик</w:t>
      </w:r>
      <w:bookmarkEnd w:id="26"/>
    </w:p>
    <w:p w14:paraId="47EAD860" w14:textId="77777777" w:rsidR="008A27B2" w:rsidRDefault="008A27B2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237A3E" w14:textId="052718B0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 xml:space="preserve">Я занимался разработкой игровых механик и финальной реализацией ключевых сцен. В мои обязанности входила работа над системой осмотра предметов, реализация интерактивных объектов, оформление интерьера дома, а также работа над системой стресса и нескольких сюжетных сцен — кат-сценой пробуждения главного героя в своей квартире, а также хоррор-сцены в баре. Помимо этого, </w:t>
      </w:r>
      <w:r>
        <w:rPr>
          <w:rFonts w:ascii="Times New Roman" w:hAnsi="Times New Roman" w:cs="Times New Roman"/>
          <w:sz w:val="28"/>
          <w:szCs w:val="28"/>
        </w:rPr>
        <w:t>совместно</w:t>
      </w:r>
      <w:r w:rsidRPr="00F43FD4">
        <w:rPr>
          <w:rFonts w:ascii="Times New Roman" w:hAnsi="Times New Roman" w:cs="Times New Roman"/>
          <w:sz w:val="28"/>
          <w:szCs w:val="28"/>
        </w:rPr>
        <w:t xml:space="preserve"> с </w:t>
      </w:r>
      <w:r>
        <w:rPr>
          <w:rFonts w:ascii="Times New Roman" w:hAnsi="Times New Roman" w:cs="Times New Roman"/>
          <w:sz w:val="28"/>
          <w:szCs w:val="28"/>
        </w:rPr>
        <w:t xml:space="preserve">3д-дизайнером, </w:t>
      </w:r>
      <w:r w:rsidRPr="00F43FD4">
        <w:rPr>
          <w:rFonts w:ascii="Times New Roman" w:hAnsi="Times New Roman" w:cs="Times New Roman"/>
          <w:sz w:val="28"/>
          <w:szCs w:val="28"/>
        </w:rPr>
        <w:t xml:space="preserve">я занимался доработкой бара: импортом моделей и анимаций, а также созданием интерактивной сцены, связанной с </w:t>
      </w:r>
      <w:proofErr w:type="spellStart"/>
      <w:r w:rsidRPr="00F43FD4">
        <w:rPr>
          <w:rFonts w:ascii="Times New Roman" w:hAnsi="Times New Roman" w:cs="Times New Roman"/>
          <w:sz w:val="28"/>
          <w:szCs w:val="28"/>
        </w:rPr>
        <w:t>геймплейной</w:t>
      </w:r>
      <w:proofErr w:type="spellEnd"/>
      <w:r w:rsidRPr="00F43FD4">
        <w:rPr>
          <w:rFonts w:ascii="Times New Roman" w:hAnsi="Times New Roman" w:cs="Times New Roman"/>
          <w:sz w:val="28"/>
          <w:szCs w:val="28"/>
        </w:rPr>
        <w:t xml:space="preserve"> логикой изменения стресса.</w:t>
      </w:r>
    </w:p>
    <w:p w14:paraId="3C5C401B" w14:textId="77777777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До начала работ:</w:t>
      </w:r>
    </w:p>
    <w:p w14:paraId="3A141384" w14:textId="35FD1ECB" w:rsidR="00F43FD4" w:rsidRPr="00F43FD4" w:rsidRDefault="00F43FD4" w:rsidP="003979AA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Ознакомился с техническим заданием и документацией по проекту.</w:t>
      </w:r>
    </w:p>
    <w:p w14:paraId="2F3D8246" w14:textId="4A931555" w:rsidR="00F43FD4" w:rsidRPr="00F43FD4" w:rsidRDefault="00F43FD4" w:rsidP="003979AA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Уточнил задачи в рамках своей зоны ответственности и начал сбор референсов по архитектуре дома и интерьеру бара.</w:t>
      </w:r>
    </w:p>
    <w:p w14:paraId="65BB90AB" w14:textId="07A63194" w:rsidR="00F43FD4" w:rsidRPr="00F43FD4" w:rsidRDefault="00F43FD4" w:rsidP="003979AA">
      <w:pPr>
        <w:pStyle w:val="a7"/>
        <w:numPr>
          <w:ilvl w:val="0"/>
          <w:numId w:val="5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Помогал составлять список интерактивных объектов, участвующих в осмотре и влияющих на стресс.</w:t>
      </w:r>
    </w:p>
    <w:p w14:paraId="67A9D6C5" w14:textId="77777777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Этап проектирования:</w:t>
      </w:r>
    </w:p>
    <w:p w14:paraId="79A13DEC" w14:textId="0DC8AA20" w:rsidR="00F43FD4" w:rsidRPr="00F43FD4" w:rsidRDefault="00F43FD4" w:rsidP="003979AA">
      <w:pPr>
        <w:pStyle w:val="a7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Разработал логику системы осмотра предметов (вращение, масштаб) и взаимодействие с ними.</w:t>
      </w:r>
    </w:p>
    <w:p w14:paraId="39D17854" w14:textId="5660AFCA" w:rsidR="00F43FD4" w:rsidRPr="00F43FD4" w:rsidRDefault="00F43FD4" w:rsidP="003979AA">
      <w:pPr>
        <w:pStyle w:val="a7"/>
        <w:numPr>
          <w:ilvl w:val="0"/>
          <w:numId w:val="6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Спроектировал поведение интерактивных объектов: как они активируются, как взаимодействуют с игроком и как влияют на стресс персонажа</w:t>
      </w:r>
    </w:p>
    <w:p w14:paraId="3401F014" w14:textId="77777777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Разработка:</w:t>
      </w:r>
    </w:p>
    <w:p w14:paraId="496406A2" w14:textId="5BD3FF08" w:rsidR="00F43FD4" w:rsidRPr="00F43FD4" w:rsidRDefault="00F43FD4" w:rsidP="003979AA">
      <w:pPr>
        <w:pStyle w:val="a7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 xml:space="preserve">Построил дом и разместил в нём мебель согласно </w:t>
      </w:r>
      <w:proofErr w:type="spellStart"/>
      <w:r w:rsidRPr="00F43FD4">
        <w:rPr>
          <w:rFonts w:ascii="Times New Roman" w:hAnsi="Times New Roman" w:cs="Times New Roman"/>
          <w:sz w:val="28"/>
          <w:szCs w:val="28"/>
        </w:rPr>
        <w:t>геймдизайн</w:t>
      </w:r>
      <w:proofErr w:type="spellEnd"/>
      <w:r w:rsidRPr="00F43FD4">
        <w:rPr>
          <w:rFonts w:ascii="Times New Roman" w:hAnsi="Times New Roman" w:cs="Times New Roman"/>
          <w:sz w:val="28"/>
          <w:szCs w:val="28"/>
        </w:rPr>
        <w:t>-документу</w:t>
      </w:r>
    </w:p>
    <w:p w14:paraId="1D5F46C0" w14:textId="6EEBB86F" w:rsidR="00F43FD4" w:rsidRPr="00F43FD4" w:rsidRDefault="00F43FD4" w:rsidP="003979AA">
      <w:pPr>
        <w:pStyle w:val="a7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lastRenderedPageBreak/>
        <w:t>Реализовал систему осмотра предметов: при взаимодействии с объектом игрок может его осматривать вблизи.</w:t>
      </w:r>
    </w:p>
    <w:p w14:paraId="6B29FBAE" w14:textId="640F750E" w:rsidR="00F43FD4" w:rsidRPr="00F43FD4" w:rsidRDefault="00F43FD4" w:rsidP="003979AA">
      <w:pPr>
        <w:pStyle w:val="a7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Создал систему взаимодействия с предметами повествования (фото, записки)</w:t>
      </w:r>
    </w:p>
    <w:p w14:paraId="44A92A70" w14:textId="6F1BF997" w:rsidR="00F43FD4" w:rsidRPr="00F43FD4" w:rsidRDefault="00F43FD4" w:rsidP="003979AA">
      <w:pPr>
        <w:pStyle w:val="a7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Импортировал в проект анимации и 3D-модели для бара.</w:t>
      </w:r>
    </w:p>
    <w:p w14:paraId="28CDD7A4" w14:textId="400A884E" w:rsidR="00F43FD4" w:rsidRPr="00F43FD4" w:rsidRDefault="00F43FD4" w:rsidP="003979AA">
      <w:pPr>
        <w:pStyle w:val="a7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Собрал сцену бара.</w:t>
      </w:r>
    </w:p>
    <w:p w14:paraId="7BD676F5" w14:textId="1F430D38" w:rsidR="00F43FD4" w:rsidRPr="00F43FD4" w:rsidRDefault="00F43FD4" w:rsidP="003979AA">
      <w:pPr>
        <w:pStyle w:val="a7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Начал реализацию первых суток.</w:t>
      </w:r>
    </w:p>
    <w:p w14:paraId="6D9E80AC" w14:textId="6A5EDE74" w:rsidR="00F43FD4" w:rsidRPr="00F43FD4" w:rsidRDefault="00F43FD4" w:rsidP="003979AA">
      <w:pPr>
        <w:pStyle w:val="a7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 xml:space="preserve">Подготовил инструмент для разработчиков: переключение между сценами в </w:t>
      </w:r>
      <w:proofErr w:type="spellStart"/>
      <w:r w:rsidRPr="00F43FD4">
        <w:rPr>
          <w:rFonts w:ascii="Times New Roman" w:hAnsi="Times New Roman" w:cs="Times New Roman"/>
          <w:sz w:val="28"/>
          <w:szCs w:val="28"/>
        </w:rPr>
        <w:t>рантайме</w:t>
      </w:r>
      <w:proofErr w:type="spellEnd"/>
      <w:r w:rsidRPr="00F43FD4">
        <w:rPr>
          <w:rFonts w:ascii="Times New Roman" w:hAnsi="Times New Roman" w:cs="Times New Roman"/>
          <w:sz w:val="28"/>
          <w:szCs w:val="28"/>
        </w:rPr>
        <w:t>.</w:t>
      </w:r>
    </w:p>
    <w:p w14:paraId="74BB476F" w14:textId="5489026C" w:rsidR="00F43FD4" w:rsidRPr="00F43FD4" w:rsidRDefault="00F43FD4" w:rsidP="003979AA">
      <w:pPr>
        <w:pStyle w:val="a7"/>
        <w:numPr>
          <w:ilvl w:val="0"/>
          <w:numId w:val="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Работал со светом, его оптимизацией.</w:t>
      </w:r>
    </w:p>
    <w:p w14:paraId="4FB05E64" w14:textId="77777777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Тестирование и подготовка к защите:</w:t>
      </w:r>
    </w:p>
    <w:p w14:paraId="3C21FFEA" w14:textId="0DC3C0FC" w:rsidR="00F43FD4" w:rsidRPr="00F43FD4" w:rsidRDefault="00F43FD4" w:rsidP="003979AA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Протестировал систему осмотра предметов на наличие багов.</w:t>
      </w:r>
    </w:p>
    <w:p w14:paraId="7F6388D3" w14:textId="29CF458F" w:rsidR="00F43FD4" w:rsidRPr="00F43FD4" w:rsidRDefault="00F43FD4" w:rsidP="003979AA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Исправил баги, связанные с неотключением физики и коллизий во время осмотра.</w:t>
      </w:r>
    </w:p>
    <w:p w14:paraId="2FC5011B" w14:textId="77777777" w:rsidR="00F43FD4" w:rsidRDefault="00F43FD4" w:rsidP="003979AA">
      <w:pPr>
        <w:pStyle w:val="a7"/>
        <w:numPr>
          <w:ilvl w:val="0"/>
          <w:numId w:val="8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Проверил корректность изменения стресса в разных ситуациях.</w:t>
      </w:r>
    </w:p>
    <w:p w14:paraId="52D56B1F" w14:textId="5608EEFB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На этапе реализации системы осмотра предметов сложностью стало сочетание UI-интерфейса, камеры и физики. Предметы могли вылетать из центра обзора или вести себя неестественно. Решением стало принудительное отключение физики и ручное управление трансформациями объектов.</w:t>
      </w:r>
    </w:p>
    <w:p w14:paraId="607B7806" w14:textId="77777777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Отдельной задачей стало оформление сцены бара: потребовалось подобрать подходящее освещение, анимации и организовать работу с моделями. Благодаря командной работе и активной коммуникации с геймдизайнером удалось достичь желаемого результата.</w:t>
      </w:r>
    </w:p>
    <w:p w14:paraId="7BB8705E" w14:textId="77777777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 xml:space="preserve">За время работы я познакомился с новым для себя игровым движком – </w:t>
      </w:r>
      <w:proofErr w:type="spellStart"/>
      <w:r w:rsidRPr="00F43FD4">
        <w:rPr>
          <w:rFonts w:ascii="Times New Roman" w:hAnsi="Times New Roman" w:cs="Times New Roman"/>
          <w:sz w:val="28"/>
          <w:szCs w:val="28"/>
        </w:rPr>
        <w:t>Unreal</w:t>
      </w:r>
      <w:proofErr w:type="spellEnd"/>
      <w:r w:rsidRPr="00F43FD4">
        <w:rPr>
          <w:rFonts w:ascii="Times New Roman" w:hAnsi="Times New Roman" w:cs="Times New Roman"/>
          <w:sz w:val="28"/>
          <w:szCs w:val="28"/>
        </w:rPr>
        <w:t xml:space="preserve"> Engine 5. научился эффективнее структурировать игровые сцены, на практике разобрался с тонкостями работы камеры и взаимодействия с объектами, улучшил навыки тестирования и отладки. </w:t>
      </w:r>
    </w:p>
    <w:p w14:paraId="6DBBBF74" w14:textId="77777777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lastRenderedPageBreak/>
        <w:t xml:space="preserve">В процессе работы над проектом я впервые столкнулся с визуальным программированием – системой </w:t>
      </w:r>
      <w:proofErr w:type="spellStart"/>
      <w:r w:rsidRPr="00F43FD4">
        <w:rPr>
          <w:rFonts w:ascii="Times New Roman" w:hAnsi="Times New Roman" w:cs="Times New Roman"/>
          <w:sz w:val="28"/>
          <w:szCs w:val="28"/>
        </w:rPr>
        <w:t>Blueprints</w:t>
      </w:r>
      <w:proofErr w:type="spellEnd"/>
      <w:r w:rsidRPr="00F43FD4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8E8D8B" w14:textId="77777777" w:rsidR="00F43FD4" w:rsidRP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>Мы использовали итерационный подход: каждая фича сначала проектировалась, затем реализовывалась и проверялась на промежуточных этапах. Это позволяло оперативно вносить изменения на основании выявленных ошибок или предложений команды.</w:t>
      </w:r>
    </w:p>
    <w:p w14:paraId="20D8E278" w14:textId="77777777" w:rsidR="00F43FD4" w:rsidRDefault="00F43FD4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3FD4">
        <w:rPr>
          <w:rFonts w:ascii="Times New Roman" w:hAnsi="Times New Roman" w:cs="Times New Roman"/>
          <w:sz w:val="28"/>
          <w:szCs w:val="28"/>
        </w:rPr>
        <w:t xml:space="preserve">Во время разработки мы вели лог задач в ims.cr5.space, а прогресс обсуждался на регулярных командных созвонах. На каждом этапе мы проводили неформальное тестирование — как индивидуальное, так и парное — чтобы отслеживать баги и слабые места в логике. Вместе смотрели на практический результат работы, обсуждали, как мы можем улучшить то, что у нас получается и как можем подарить игроку лучший игровой опыт. На этапе разработки системы осмотра, например, баги были связаны с конфликтами между камерой и объектами. Все найденные ошибки фиксировались, и я </w:t>
      </w:r>
      <w:proofErr w:type="spellStart"/>
      <w:r w:rsidRPr="00F43FD4">
        <w:rPr>
          <w:rFonts w:ascii="Times New Roman" w:hAnsi="Times New Roman" w:cs="Times New Roman"/>
          <w:sz w:val="28"/>
          <w:szCs w:val="28"/>
        </w:rPr>
        <w:t>приоритезировал</w:t>
      </w:r>
      <w:proofErr w:type="spellEnd"/>
      <w:r w:rsidRPr="00F43FD4">
        <w:rPr>
          <w:rFonts w:ascii="Times New Roman" w:hAnsi="Times New Roman" w:cs="Times New Roman"/>
          <w:sz w:val="28"/>
          <w:szCs w:val="28"/>
        </w:rPr>
        <w:t xml:space="preserve"> их устранение.</w:t>
      </w:r>
    </w:p>
    <w:p w14:paraId="12CBF1ED" w14:textId="77777777" w:rsidR="008A27B2" w:rsidRPr="00F43FD4" w:rsidRDefault="008A27B2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EFC77A" w14:textId="23820DB4" w:rsidR="001E450D" w:rsidRPr="008A27B2" w:rsidRDefault="001E450D" w:rsidP="008A27B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7" w:name="_Toc199233823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7.4 Лаптев </w:t>
      </w:r>
      <w:proofErr w:type="gramStart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>В.С.</w:t>
      </w:r>
      <w:proofErr w:type="gramEnd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– разработчик</w:t>
      </w:r>
      <w:bookmarkEnd w:id="27"/>
    </w:p>
    <w:p w14:paraId="49A101C0" w14:textId="77777777" w:rsidR="008A27B2" w:rsidRDefault="008A27B2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172853" w14:textId="350CDDAD" w:rsidR="003979AA" w:rsidRPr="003979AA" w:rsidRDefault="003979AA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9AA">
        <w:rPr>
          <w:rFonts w:ascii="Times New Roman" w:hAnsi="Times New Roman" w:cs="Times New Roman"/>
          <w:sz w:val="28"/>
          <w:szCs w:val="28"/>
        </w:rPr>
        <w:t xml:space="preserve">В этом семестре я был разработчиком и немного </w:t>
      </w:r>
      <w:r w:rsidRPr="003979AA">
        <w:rPr>
          <w:rFonts w:ascii="Times New Roman" w:hAnsi="Times New Roman" w:cs="Times New Roman"/>
          <w:sz w:val="28"/>
          <w:szCs w:val="28"/>
          <w:lang w:val="en-US"/>
        </w:rPr>
        <w:t>level</w:t>
      </w:r>
      <w:r w:rsidRPr="003979AA">
        <w:rPr>
          <w:rFonts w:ascii="Times New Roman" w:hAnsi="Times New Roman" w:cs="Times New Roman"/>
          <w:sz w:val="28"/>
          <w:szCs w:val="28"/>
        </w:rPr>
        <w:t xml:space="preserve"> – дизайнером. Вначале, я вместе с командой, продумывал идеи для проекта, а также знакомился с новым для меня инструментом, а именно </w:t>
      </w:r>
      <w:r w:rsidRPr="003979AA">
        <w:rPr>
          <w:rFonts w:ascii="Times New Roman" w:hAnsi="Times New Roman" w:cs="Times New Roman"/>
          <w:sz w:val="28"/>
          <w:szCs w:val="28"/>
          <w:lang w:val="en-US"/>
        </w:rPr>
        <w:t>Unreal</w:t>
      </w:r>
      <w:r w:rsidRPr="003979AA">
        <w:rPr>
          <w:rFonts w:ascii="Times New Roman" w:hAnsi="Times New Roman" w:cs="Times New Roman"/>
          <w:sz w:val="28"/>
          <w:szCs w:val="28"/>
        </w:rPr>
        <w:t xml:space="preserve"> </w:t>
      </w:r>
      <w:r w:rsidRPr="003979AA">
        <w:rPr>
          <w:rFonts w:ascii="Times New Roman" w:hAnsi="Times New Roman" w:cs="Times New Roman"/>
          <w:sz w:val="28"/>
          <w:szCs w:val="28"/>
          <w:lang w:val="en-US"/>
        </w:rPr>
        <w:t>Engine</w:t>
      </w:r>
      <w:r w:rsidRPr="003979AA">
        <w:rPr>
          <w:rFonts w:ascii="Times New Roman" w:hAnsi="Times New Roman" w:cs="Times New Roman"/>
          <w:sz w:val="28"/>
          <w:szCs w:val="28"/>
        </w:rPr>
        <w:t>.</w:t>
      </w:r>
    </w:p>
    <w:p w14:paraId="1A72BDEA" w14:textId="77777777" w:rsidR="003979AA" w:rsidRPr="003979AA" w:rsidRDefault="003979AA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9AA">
        <w:rPr>
          <w:rFonts w:ascii="Times New Roman" w:hAnsi="Times New Roman" w:cs="Times New Roman"/>
          <w:sz w:val="28"/>
          <w:szCs w:val="28"/>
        </w:rPr>
        <w:t xml:space="preserve">На остальных этапах моя работа заключалась в реализации ключевых систем и визуальных элементов игры, тесном взаимодействии с командой для преобразования концептов в функциональный продукт. В рамках проекта я участвовал в реализации системы осмотра записок, разработал интерфейсы главного и внутриигрового меню, а также занимался оформлением локации — квартиры главного героя. Для системы осмотра записок я доработал базовую механику взаимодействия с объектами: добавил функционал, позволяющий игроку подбирать записки и переводить камеру в режим детального просмотра. Это включало настройку триггеров и логики через </w:t>
      </w:r>
      <w:r w:rsidRPr="003979AA">
        <w:rPr>
          <w:rFonts w:ascii="Times New Roman" w:hAnsi="Times New Roman" w:cs="Times New Roman"/>
          <w:sz w:val="28"/>
          <w:szCs w:val="28"/>
          <w:lang w:val="en-GB"/>
        </w:rPr>
        <w:t>Blueprints</w:t>
      </w:r>
      <w:r w:rsidRPr="003979AA">
        <w:rPr>
          <w:rFonts w:ascii="Times New Roman" w:hAnsi="Times New Roman" w:cs="Times New Roman"/>
          <w:sz w:val="28"/>
          <w:szCs w:val="28"/>
        </w:rPr>
        <w:t xml:space="preserve">, </w:t>
      </w:r>
      <w:r w:rsidRPr="003979AA">
        <w:rPr>
          <w:rFonts w:ascii="Times New Roman" w:hAnsi="Times New Roman" w:cs="Times New Roman"/>
          <w:sz w:val="28"/>
          <w:szCs w:val="28"/>
        </w:rPr>
        <w:lastRenderedPageBreak/>
        <w:t>чтобы игрок мог активировать осмотр нажатием клавиши. Главное меню и внутриигровое меню (пауза) были созданы с использованием виджетов. Я работал над компоновкой элементов, настраивал базовую реакцию кнопок, а также обеспечил их корректное отображение в разных разрешениях экрана. При декорировании квартиры главного героя я самостоятельно подбирал часть 3</w:t>
      </w:r>
      <w:r w:rsidRPr="003979AA">
        <w:rPr>
          <w:rFonts w:ascii="Times New Roman" w:hAnsi="Times New Roman" w:cs="Times New Roman"/>
          <w:sz w:val="28"/>
          <w:szCs w:val="28"/>
          <w:lang w:val="en-GB"/>
        </w:rPr>
        <w:t>D</w:t>
      </w:r>
      <w:r w:rsidRPr="003979AA">
        <w:rPr>
          <w:rFonts w:ascii="Times New Roman" w:hAnsi="Times New Roman" w:cs="Times New Roman"/>
          <w:sz w:val="28"/>
          <w:szCs w:val="28"/>
        </w:rPr>
        <w:t>-моделей (мебель, предметы интерьера) из доступных источников, после чего размещал их на сцене, учитывая общий стиль локации. Для создания атмосферы я расставлял статичное освещение и настраивал базовые параметры визуального отображения объектов.</w:t>
      </w:r>
    </w:p>
    <w:p w14:paraId="3EEC719B" w14:textId="7C263D3C" w:rsidR="003979AA" w:rsidRDefault="003979AA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9AA">
        <w:rPr>
          <w:rFonts w:ascii="Times New Roman" w:hAnsi="Times New Roman" w:cs="Times New Roman"/>
          <w:sz w:val="28"/>
          <w:szCs w:val="28"/>
        </w:rPr>
        <w:t xml:space="preserve">Лично для меня возникли сложности с освоением системы визуального программирования </w:t>
      </w:r>
      <w:r w:rsidRPr="003979AA">
        <w:rPr>
          <w:rFonts w:ascii="Times New Roman" w:hAnsi="Times New Roman" w:cs="Times New Roman"/>
          <w:sz w:val="28"/>
          <w:szCs w:val="28"/>
          <w:lang w:val="en-US"/>
        </w:rPr>
        <w:t>Blueprint</w:t>
      </w:r>
      <w:r w:rsidRPr="003979AA">
        <w:rPr>
          <w:rFonts w:ascii="Times New Roman" w:hAnsi="Times New Roman" w:cs="Times New Roman"/>
          <w:sz w:val="28"/>
          <w:szCs w:val="28"/>
        </w:rPr>
        <w:t xml:space="preserve"> и работой с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3979AA">
        <w:rPr>
          <w:rFonts w:ascii="Times New Roman" w:hAnsi="Times New Roman" w:cs="Times New Roman"/>
          <w:sz w:val="28"/>
          <w:szCs w:val="28"/>
        </w:rPr>
        <w:t>акторами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3979AA">
        <w:rPr>
          <w:rFonts w:ascii="Times New Roman" w:hAnsi="Times New Roman" w:cs="Times New Roman"/>
          <w:sz w:val="28"/>
          <w:szCs w:val="28"/>
        </w:rPr>
        <w:t>, и размещением их камер.</w:t>
      </w:r>
    </w:p>
    <w:p w14:paraId="4B3DA55E" w14:textId="77777777" w:rsidR="008A27B2" w:rsidRPr="003979AA" w:rsidRDefault="008A27B2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BD0AF" w14:textId="11BD6DF3" w:rsidR="001E450D" w:rsidRPr="008A27B2" w:rsidRDefault="001E450D" w:rsidP="008A27B2">
      <w:pPr>
        <w:pStyle w:val="2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8" w:name="_Toc199233824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7.5 Миронова </w:t>
      </w:r>
      <w:proofErr w:type="gramStart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>А.А.</w:t>
      </w:r>
      <w:proofErr w:type="gramEnd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– геймдизайнер</w:t>
      </w:r>
      <w:bookmarkEnd w:id="28"/>
    </w:p>
    <w:p w14:paraId="27DA96FC" w14:textId="77777777" w:rsidR="008A27B2" w:rsidRDefault="008A27B2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FABB49" w14:textId="16FDF632" w:rsidR="003979AA" w:rsidRPr="003979AA" w:rsidRDefault="003979AA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9AA">
        <w:rPr>
          <w:rFonts w:ascii="Times New Roman" w:hAnsi="Times New Roman" w:cs="Times New Roman"/>
          <w:sz w:val="28"/>
          <w:szCs w:val="28"/>
        </w:rPr>
        <w:t xml:space="preserve">В рамках работы над психологическим хоррором с элементами интерактивного кино моя роль как геймдизайнера команды </w:t>
      </w:r>
      <w:proofErr w:type="spellStart"/>
      <w:r w:rsidRPr="003979AA">
        <w:rPr>
          <w:rFonts w:ascii="Times New Roman" w:hAnsi="Times New Roman" w:cs="Times New Roman"/>
          <w:sz w:val="28"/>
          <w:szCs w:val="28"/>
        </w:rPr>
        <w:t>ToothPicks</w:t>
      </w:r>
      <w:proofErr w:type="spellEnd"/>
      <w:r w:rsidRPr="003979AA">
        <w:rPr>
          <w:rFonts w:ascii="Times New Roman" w:hAnsi="Times New Roman" w:cs="Times New Roman"/>
          <w:sz w:val="28"/>
          <w:szCs w:val="28"/>
        </w:rPr>
        <w:t xml:space="preserve"> заключалась в создании целостного игрового опыта, который погружает игрока в тревожный мир главного героя — бармена, страдающего от сонных параличей. Первой задачей было сформировать основную концепцию, где ключевыми стали темы вины, страха и потери, раскрываемые через геймплей и сюжетные повороты.  </w:t>
      </w:r>
    </w:p>
    <w:p w14:paraId="320602D9" w14:textId="519709FF" w:rsidR="003979AA" w:rsidRPr="003979AA" w:rsidRDefault="003979AA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9AA">
        <w:rPr>
          <w:rFonts w:ascii="Times New Roman" w:hAnsi="Times New Roman" w:cs="Times New Roman"/>
          <w:sz w:val="28"/>
          <w:szCs w:val="28"/>
        </w:rPr>
        <w:t xml:space="preserve">На этапе проектирования я сосредоточилась на проработке структуры игры. Первым делом был написан сюжет с акцентом на постепенное раскрытие травмирующего прошлого героя. Затем я создала детальный дизайн-документ, в котором систематизировала механики, включая шкалу стресса — важный элемент, отражающий психологическое состояние персонажа. Чтобы игрок ощущал напряжение, я продумала события, влияющие на этот показатель: внезапные </w:t>
      </w:r>
      <w:proofErr w:type="spellStart"/>
      <w:r w:rsidRPr="003979AA">
        <w:rPr>
          <w:rFonts w:ascii="Times New Roman" w:hAnsi="Times New Roman" w:cs="Times New Roman"/>
          <w:sz w:val="28"/>
          <w:szCs w:val="28"/>
        </w:rPr>
        <w:t>скримеры</w:t>
      </w:r>
      <w:proofErr w:type="spellEnd"/>
      <w:r w:rsidRPr="003979AA">
        <w:rPr>
          <w:rFonts w:ascii="Times New Roman" w:hAnsi="Times New Roman" w:cs="Times New Roman"/>
          <w:sz w:val="28"/>
          <w:szCs w:val="28"/>
        </w:rPr>
        <w:t xml:space="preserve">, тревожные диалоги, находки, намекающие на тайну. Для первых игровых циклов были прописаны </w:t>
      </w:r>
      <w:r w:rsidRPr="003979AA">
        <w:rPr>
          <w:rFonts w:ascii="Times New Roman" w:hAnsi="Times New Roman" w:cs="Times New Roman"/>
          <w:sz w:val="28"/>
          <w:szCs w:val="28"/>
        </w:rPr>
        <w:lastRenderedPageBreak/>
        <w:t xml:space="preserve">диалоги, задающие тон общению героя с другими персонажами, а также сюжетные задачи, которые подталкивают к исследованию.  </w:t>
      </w:r>
    </w:p>
    <w:p w14:paraId="68464CFE" w14:textId="3E45953F" w:rsidR="003979AA" w:rsidRPr="003979AA" w:rsidRDefault="003979AA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9AA">
        <w:rPr>
          <w:rFonts w:ascii="Times New Roman" w:hAnsi="Times New Roman" w:cs="Times New Roman"/>
          <w:sz w:val="28"/>
          <w:szCs w:val="28"/>
        </w:rPr>
        <w:t xml:space="preserve">Чтобы визуализировать игровое пространство, я подготовила схемы локаций — это помогло команде понять, как будут выглядеть бар, квартира и город. Отдельное внимание уделила интерактивным элементам: составила список предметов, которые игрок может найти или использовать, и описала их роль. Также я прописала ключевые анимации. </w:t>
      </w:r>
    </w:p>
    <w:p w14:paraId="0A0639BF" w14:textId="2A675B3F" w:rsidR="003979AA" w:rsidRPr="003979AA" w:rsidRDefault="003979AA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9AA">
        <w:rPr>
          <w:rFonts w:ascii="Times New Roman" w:hAnsi="Times New Roman" w:cs="Times New Roman"/>
          <w:sz w:val="28"/>
          <w:szCs w:val="28"/>
        </w:rPr>
        <w:t xml:space="preserve">Когда началась разработка, пришлось адаптировать некоторые идеи под технические возможности команды. Изначально мы хотели сделать больше интерактивных сцен и нелинейных развилок, но из-за ограничений по времени и ресурсам часть задумок упростили. Например, сократили количество вариативных диалогов, но сохранили ключевые моменты выбора, влияющие на финал. </w:t>
      </w:r>
    </w:p>
    <w:p w14:paraId="6D62A19B" w14:textId="5A245108" w:rsidR="003979AA" w:rsidRDefault="003979AA" w:rsidP="003979A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9AA">
        <w:rPr>
          <w:rFonts w:ascii="Times New Roman" w:hAnsi="Times New Roman" w:cs="Times New Roman"/>
          <w:sz w:val="28"/>
          <w:szCs w:val="28"/>
        </w:rPr>
        <w:t>Главным вызовом для меня стало сочетание творческих амбиций с реальными возможностями. Мы мечтали о сложных механизмах подачи нарратива, но столкнулись с нехваткой времени и техническими барьерами. Однако это помогло развить гибкость в принятии решений: важно не цепляться за идеи, а искать способы передать ту же эмоцию проще. Многие проблемы мы решили благодаря открытому обсуждению вместе находили решения, которые устраивали всех. В итоге, несмотря на сложности, проект сохранил свою суть: это история не только о кошмарах, но и о том, как человек сталкивается с собственными демонами.</w:t>
      </w:r>
    </w:p>
    <w:p w14:paraId="1281D97F" w14:textId="1A8194A9" w:rsidR="003979AA" w:rsidRDefault="003979AA">
      <w:pPr>
        <w:spacing w:after="1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CB5F4B7" w14:textId="5B79CEBF" w:rsidR="003979AA" w:rsidRPr="008A27B2" w:rsidRDefault="001E450D" w:rsidP="008A27B2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199233825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8</w:t>
      </w:r>
      <w:r w:rsidR="00184166"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Стек для разработки</w:t>
      </w:r>
      <w:bookmarkEnd w:id="29"/>
    </w:p>
    <w:p w14:paraId="2C178386" w14:textId="77777777" w:rsidR="008A27B2" w:rsidRPr="008A27B2" w:rsidRDefault="008A27B2" w:rsidP="008A27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2FA1B1" w14:textId="4B8AEF9F" w:rsidR="003979AA" w:rsidRPr="003979AA" w:rsidRDefault="003979AA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79AA">
        <w:rPr>
          <w:rFonts w:ascii="Times New Roman" w:hAnsi="Times New Roman" w:cs="Times New Roman"/>
          <w:sz w:val="28"/>
          <w:szCs w:val="28"/>
        </w:rPr>
        <w:t>Игровой движок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Unreal Engine 5,</w:t>
      </w:r>
    </w:p>
    <w:p w14:paraId="2FAC6A7B" w14:textId="5DC5800C" w:rsidR="003979AA" w:rsidRPr="00F14E0F" w:rsidRDefault="00F14E0F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4E0F">
        <w:rPr>
          <w:rFonts w:ascii="Times New Roman" w:hAnsi="Times New Roman" w:cs="Times New Roman"/>
          <w:sz w:val="28"/>
          <w:szCs w:val="28"/>
        </w:rPr>
        <w:t>создание и редактирование 3д-моделей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Blender</w:t>
      </w:r>
      <w:r w:rsidRPr="00F14E0F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14E0F">
        <w:rPr>
          <w:rFonts w:ascii="Times New Roman" w:hAnsi="Times New Roman" w:cs="Times New Roman"/>
          <w:sz w:val="28"/>
          <w:szCs w:val="28"/>
        </w:rPr>
        <w:t>,</w:t>
      </w:r>
    </w:p>
    <w:p w14:paraId="0E0088A8" w14:textId="0C1B3650" w:rsidR="00F14E0F" w:rsidRPr="00F14E0F" w:rsidRDefault="00F14E0F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контроля версий – </w:t>
      </w:r>
      <w:r>
        <w:rPr>
          <w:rFonts w:ascii="Times New Roman" w:hAnsi="Times New Roman" w:cs="Times New Roman"/>
          <w:sz w:val="28"/>
          <w:szCs w:val="28"/>
          <w:lang w:val="en-US"/>
        </w:rPr>
        <w:t>Git,</w:t>
      </w:r>
    </w:p>
    <w:p w14:paraId="023DB5BC" w14:textId="0CD1FAE2" w:rsidR="00F14E0F" w:rsidRDefault="00F14E0F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4E0F">
        <w:rPr>
          <w:rFonts w:ascii="Times New Roman" w:hAnsi="Times New Roman" w:cs="Times New Roman"/>
          <w:sz w:val="28"/>
          <w:szCs w:val="28"/>
        </w:rPr>
        <w:t>создание текстур для моделей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F14E0F">
        <w:rPr>
          <w:rFonts w:ascii="Times New Roman" w:hAnsi="Times New Roman" w:cs="Times New Roman"/>
          <w:sz w:val="28"/>
          <w:szCs w:val="28"/>
        </w:rPr>
        <w:t xml:space="preserve">Adobe </w:t>
      </w:r>
      <w:proofErr w:type="spellStart"/>
      <w:r w:rsidRPr="00F14E0F">
        <w:rPr>
          <w:rFonts w:ascii="Times New Roman" w:hAnsi="Times New Roman" w:cs="Times New Roman"/>
          <w:sz w:val="28"/>
          <w:szCs w:val="28"/>
        </w:rPr>
        <w:t>Substance</w:t>
      </w:r>
      <w:proofErr w:type="spellEnd"/>
      <w:r w:rsidRPr="00F14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4E0F">
        <w:rPr>
          <w:rFonts w:ascii="Times New Roman" w:hAnsi="Times New Roman" w:cs="Times New Roman"/>
          <w:sz w:val="28"/>
          <w:szCs w:val="28"/>
        </w:rPr>
        <w:t>Painter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033C33D4" w14:textId="29088D1E" w:rsidR="00F14E0F" w:rsidRDefault="00F14E0F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анимаций – </w:t>
      </w:r>
      <w:proofErr w:type="spellStart"/>
      <w:r w:rsidRPr="00F14E0F">
        <w:rPr>
          <w:rFonts w:ascii="Times New Roman" w:hAnsi="Times New Roman" w:cs="Times New Roman"/>
          <w:sz w:val="28"/>
          <w:szCs w:val="28"/>
        </w:rPr>
        <w:t>Cascadeur</w:t>
      </w:r>
      <w:proofErr w:type="spellEnd"/>
      <w:r w:rsidRPr="00F14E0F">
        <w:rPr>
          <w:rFonts w:ascii="Times New Roman" w:hAnsi="Times New Roman" w:cs="Times New Roman"/>
          <w:sz w:val="28"/>
          <w:szCs w:val="28"/>
        </w:rPr>
        <w:t xml:space="preserve"> Studio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3DAC38F6" w14:textId="5E02B79B" w:rsidR="00F14E0F" w:rsidRPr="00F14E0F" w:rsidRDefault="00F14E0F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редактирование изображений – </w:t>
      </w:r>
      <w:r>
        <w:rPr>
          <w:rFonts w:ascii="Times New Roman" w:hAnsi="Times New Roman" w:cs="Times New Roman"/>
          <w:sz w:val="28"/>
          <w:szCs w:val="28"/>
          <w:lang w:val="en-US"/>
        </w:rPr>
        <w:t>Adobe Photoshop,</w:t>
      </w:r>
    </w:p>
    <w:p w14:paraId="310880F0" w14:textId="49DFBF0B" w:rsidR="00F14E0F" w:rsidRPr="00F14E0F" w:rsidRDefault="00F14E0F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графический редактор для создания интерфейсов – </w:t>
      </w:r>
      <w:r>
        <w:rPr>
          <w:rFonts w:ascii="Times New Roman" w:hAnsi="Times New Roman" w:cs="Times New Roman"/>
          <w:sz w:val="28"/>
          <w:szCs w:val="28"/>
          <w:lang w:val="en-US"/>
        </w:rPr>
        <w:t>Figma</w:t>
      </w:r>
      <w:r w:rsidRPr="00F14E0F">
        <w:rPr>
          <w:rFonts w:ascii="Times New Roman" w:hAnsi="Times New Roman" w:cs="Times New Roman"/>
          <w:sz w:val="28"/>
          <w:szCs w:val="28"/>
        </w:rPr>
        <w:t>,</w:t>
      </w:r>
    </w:p>
    <w:p w14:paraId="48F5122A" w14:textId="337B53D3" w:rsidR="00F14E0F" w:rsidRPr="00F14E0F" w:rsidRDefault="00F14E0F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доска – </w:t>
      </w:r>
      <w:r>
        <w:rPr>
          <w:rFonts w:ascii="Times New Roman" w:hAnsi="Times New Roman" w:cs="Times New Roman"/>
          <w:sz w:val="28"/>
          <w:szCs w:val="28"/>
          <w:lang w:val="en-US"/>
        </w:rPr>
        <w:t>IMS Creators,</w:t>
      </w:r>
    </w:p>
    <w:p w14:paraId="784C80CA" w14:textId="594FA39D" w:rsidR="00F14E0F" w:rsidRPr="00F14E0F" w:rsidRDefault="00F14E0F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плагин для </w:t>
      </w:r>
      <w:r w:rsidRPr="00F14E0F">
        <w:rPr>
          <w:rFonts w:ascii="Times New Roman" w:hAnsi="Times New Roman" w:cs="Times New Roman"/>
          <w:sz w:val="28"/>
          <w:szCs w:val="28"/>
        </w:rPr>
        <w:t>генераци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F14E0F">
        <w:rPr>
          <w:rFonts w:ascii="Times New Roman" w:hAnsi="Times New Roman" w:cs="Times New Roman"/>
          <w:sz w:val="28"/>
          <w:szCs w:val="28"/>
        </w:rPr>
        <w:t xml:space="preserve"> реалистичных моделей людей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MetaHuman</w:t>
      </w:r>
      <w:proofErr w:type="spellEnd"/>
      <w:r w:rsidRPr="00F14E0F">
        <w:rPr>
          <w:rFonts w:ascii="Times New Roman" w:hAnsi="Times New Roman" w:cs="Times New Roman"/>
          <w:sz w:val="28"/>
          <w:szCs w:val="28"/>
        </w:rPr>
        <w:t>,</w:t>
      </w:r>
    </w:p>
    <w:p w14:paraId="65A2DC9F" w14:textId="7761FACB" w:rsidR="00F14E0F" w:rsidRPr="003979AA" w:rsidRDefault="00F14E0F" w:rsidP="00F14E0F">
      <w:pPr>
        <w:pStyle w:val="a7"/>
        <w:numPr>
          <w:ilvl w:val="0"/>
          <w:numId w:val="9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документов, таблиц и презентаций – </w:t>
      </w:r>
      <w:r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F14E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Ofice</w:t>
      </w:r>
      <w:proofErr w:type="spellEnd"/>
      <w:r w:rsidRPr="00F14E0F">
        <w:rPr>
          <w:rFonts w:ascii="Times New Roman" w:hAnsi="Times New Roman" w:cs="Times New Roman"/>
          <w:sz w:val="28"/>
          <w:szCs w:val="28"/>
        </w:rPr>
        <w:t>.</w:t>
      </w:r>
    </w:p>
    <w:p w14:paraId="6910A930" w14:textId="3F37901F" w:rsidR="003979AA" w:rsidRDefault="003979AA">
      <w:pPr>
        <w:spacing w:after="1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F20E4A1" w14:textId="13E8BC44" w:rsidR="00184166" w:rsidRPr="0085187E" w:rsidRDefault="0085187E" w:rsidP="0085187E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0" w:name="_Toc199233826"/>
      <w:r w:rsidRPr="0085187E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30"/>
    </w:p>
    <w:p w14:paraId="10BB86C6" w14:textId="77777777" w:rsidR="0085187E" w:rsidRPr="0085187E" w:rsidRDefault="0085187E" w:rsidP="001841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14CE9E" w14:textId="437457BF" w:rsidR="00C12A5E" w:rsidRPr="00C12A5E" w:rsidRDefault="00C12A5E" w:rsidP="00C12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5E">
        <w:rPr>
          <w:rFonts w:ascii="Times New Roman" w:hAnsi="Times New Roman" w:cs="Times New Roman"/>
          <w:sz w:val="28"/>
          <w:szCs w:val="28"/>
        </w:rPr>
        <w:t>Проект </w:t>
      </w:r>
      <w:proofErr w:type="spellStart"/>
      <w:r w:rsidRPr="00C12A5E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C12A5E"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C12A5E">
        <w:rPr>
          <w:rFonts w:ascii="Times New Roman" w:hAnsi="Times New Roman" w:cs="Times New Roman"/>
          <w:sz w:val="28"/>
          <w:szCs w:val="28"/>
        </w:rPr>
        <w:t>Silence</w:t>
      </w:r>
      <w:proofErr w:type="spellEnd"/>
      <w:r w:rsidRPr="00C12A5E">
        <w:rPr>
          <w:rFonts w:ascii="Times New Roman" w:hAnsi="Times New Roman" w:cs="Times New Roman"/>
          <w:sz w:val="28"/>
          <w:szCs w:val="28"/>
        </w:rPr>
        <w:t xml:space="preserve"> вопло</w:t>
      </w:r>
      <w:r>
        <w:rPr>
          <w:rFonts w:ascii="Times New Roman" w:hAnsi="Times New Roman" w:cs="Times New Roman"/>
          <w:sz w:val="28"/>
          <w:szCs w:val="28"/>
        </w:rPr>
        <w:t>щает</w:t>
      </w:r>
      <w:r w:rsidRPr="00C12A5E">
        <w:rPr>
          <w:rFonts w:ascii="Times New Roman" w:hAnsi="Times New Roman" w:cs="Times New Roman"/>
          <w:sz w:val="28"/>
          <w:szCs w:val="28"/>
        </w:rPr>
        <w:t xml:space="preserve"> задуманную концепцию, предложив игрокам уникальный опыт психологического хоррора, где акцент сделан не на стандартные пугающие элементы, а на глубокое погружение в психику главного героя. Реализованные механики управления стрессом, двухфазовый игровой цикл и нелинейное повествование соответствуют изначальным требованиям, создавая атмосферу постоянного напряжения и неопределенности. Игра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12A5E">
        <w:rPr>
          <w:rFonts w:ascii="Times New Roman" w:hAnsi="Times New Roman" w:cs="Times New Roman"/>
          <w:sz w:val="28"/>
          <w:szCs w:val="28"/>
        </w:rPr>
        <w:t>исследует темы травмы и вины, что делает ее не только развлекательной, но и эмоционально вовлекающей.</w:t>
      </w:r>
    </w:p>
    <w:p w14:paraId="004781E2" w14:textId="6EB90C9F" w:rsidR="00C12A5E" w:rsidRPr="00C12A5E" w:rsidRDefault="00C12A5E" w:rsidP="00C12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5E">
        <w:rPr>
          <w:rFonts w:ascii="Times New Roman" w:hAnsi="Times New Roman" w:cs="Times New Roman"/>
          <w:sz w:val="28"/>
          <w:szCs w:val="28"/>
        </w:rPr>
        <w:t xml:space="preserve">Тестирование MVP выявило как сильные стороны проекта, так и области для доработки. С одной стороны, динамическая система стресса и интерактивные кошмары работают стабильно, усиливая </w:t>
      </w:r>
      <w:proofErr w:type="spellStart"/>
      <w:r w:rsidRPr="00C12A5E">
        <w:rPr>
          <w:rFonts w:ascii="Times New Roman" w:hAnsi="Times New Roman" w:cs="Times New Roman"/>
          <w:sz w:val="28"/>
          <w:szCs w:val="28"/>
        </w:rPr>
        <w:t>immersion</w:t>
      </w:r>
      <w:proofErr w:type="spellEnd"/>
      <w:r w:rsidRPr="00C12A5E">
        <w:rPr>
          <w:rFonts w:ascii="Times New Roman" w:hAnsi="Times New Roman" w:cs="Times New Roman"/>
          <w:sz w:val="28"/>
          <w:szCs w:val="28"/>
        </w:rPr>
        <w:t>, а визуальные и звуковые эффекты успешно передают нарастающую тревогу. С другой стороны, были обнаружены технические недочеты, такие как редкие задержки при переходах между локациями</w:t>
      </w:r>
      <w:r>
        <w:rPr>
          <w:rFonts w:ascii="Times New Roman" w:hAnsi="Times New Roman" w:cs="Times New Roman"/>
          <w:sz w:val="28"/>
          <w:szCs w:val="28"/>
        </w:rPr>
        <w:t>, п</w:t>
      </w:r>
      <w:r w:rsidRPr="00C12A5E">
        <w:rPr>
          <w:rFonts w:ascii="Times New Roman" w:hAnsi="Times New Roman" w:cs="Times New Roman"/>
          <w:sz w:val="28"/>
          <w:szCs w:val="28"/>
        </w:rPr>
        <w:t xml:space="preserve">оведение AI-персонажей, особенно Альмы в кошмарах, требует дополнительной настройки для большей вариативности и </w:t>
      </w:r>
      <w:proofErr w:type="spellStart"/>
      <w:r w:rsidRPr="00C12A5E">
        <w:rPr>
          <w:rFonts w:ascii="Times New Roman" w:hAnsi="Times New Roman" w:cs="Times New Roman"/>
          <w:sz w:val="28"/>
          <w:szCs w:val="28"/>
        </w:rPr>
        <w:t>unpredictability</w:t>
      </w:r>
      <w:proofErr w:type="spellEnd"/>
      <w:r w:rsidRPr="00C12A5E">
        <w:rPr>
          <w:rFonts w:ascii="Times New Roman" w:hAnsi="Times New Roman" w:cs="Times New Roman"/>
          <w:sz w:val="28"/>
          <w:szCs w:val="28"/>
        </w:rPr>
        <w:t>. Эти проблемы не критичны для текущей версии, но их устранение будет ключевым для финального релиза.</w:t>
      </w:r>
    </w:p>
    <w:p w14:paraId="524E5F97" w14:textId="6B4DDF0D" w:rsidR="00C12A5E" w:rsidRPr="00C12A5E" w:rsidRDefault="00C12A5E" w:rsidP="00C12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5E">
        <w:rPr>
          <w:rFonts w:ascii="Times New Roman" w:hAnsi="Times New Roman" w:cs="Times New Roman"/>
          <w:sz w:val="28"/>
          <w:szCs w:val="28"/>
        </w:rPr>
        <w:t>Перспективы развития проекта включают расширение игрового мира за счет новых локаций, например поликлиники или заброшенного дома, которые углубят сюжет и добавят слоистости исследованию. Доработка системы сохранений, оптимизация анимаций и внедрение динамического саундтрека, адаптирующегося к уровню стресса, значительно улучшат пользовательский опыт. Долгосрочные планы предполагают добавление мультипликативных концовок, чтобы усилить влияние решений игрока на финал.</w:t>
      </w:r>
    </w:p>
    <w:p w14:paraId="23B60F4E" w14:textId="2572E2D2" w:rsidR="00C12A5E" w:rsidRDefault="00C12A5E" w:rsidP="00C12A5E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2A5E">
        <w:rPr>
          <w:rFonts w:ascii="Times New Roman" w:hAnsi="Times New Roman" w:cs="Times New Roman"/>
          <w:sz w:val="28"/>
          <w:szCs w:val="28"/>
        </w:rPr>
        <w:t>Этот проект также подчеркивает важность баланса между экспериментальными элементами и технической стабильностью, что станет ценным уроком для будущих работ.</w:t>
      </w:r>
    </w:p>
    <w:p w14:paraId="463BD7B7" w14:textId="6317900F" w:rsidR="00C56BD9" w:rsidRPr="00C12A5E" w:rsidRDefault="00594BE2" w:rsidP="00594BE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Данный проект планируем дорабатывать в течение следующих двух семестров и представить в качестве дипломной работы.</w:t>
      </w:r>
      <w:r w:rsidR="00C56BD9" w:rsidRPr="00C12A5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52BA06C" w14:textId="34F14C26" w:rsidR="001E450D" w:rsidRPr="008A27B2" w:rsidRDefault="001E450D" w:rsidP="008A27B2">
      <w:pPr>
        <w:pStyle w:val="1"/>
        <w:spacing w:before="0" w:after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1" w:name="_Toc199233827"/>
      <w:r w:rsidRPr="008A27B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31"/>
    </w:p>
    <w:p w14:paraId="6EEE411E" w14:textId="77777777" w:rsidR="008A27B2" w:rsidRPr="008A27B2" w:rsidRDefault="008A27B2" w:rsidP="008A27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9F63DC" w14:textId="3A587787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Отзыв об игре Silent Hill 2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Remake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для PC. – URL: https://otzovik.com/reviews/silent_hill_2_remake-igra_dlya_pc/ (дата обращения: 20.05.2023).</w:t>
      </w:r>
    </w:p>
    <w:p w14:paraId="56E69983" w14:textId="06AFA026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>Silent Hill // Википедия. – URL: https://ru.wikipedia.org/wiki/Silent_Hill (дата обращения: 20.05.2023).</w:t>
      </w:r>
    </w:p>
    <w:p w14:paraId="68F88016" w14:textId="4DE47CF3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Ремейк Silent Hill 2 почти во всем лучше оригинала //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Skillbox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>. – URL: https://skillbox.ru/media/gamedev/remeyk-silent-hill-2-pochti-vo-vsyem-luchshe-originala/ (дата обращения: 20.05.2023).</w:t>
      </w:r>
    </w:p>
    <w:p w14:paraId="3D0F89E6" w14:textId="2F6A834E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>Мнения об игре Silent Hill 2 // Playground.ru. – URL: https://www.playground.ru/silent_hill_2/opinion (дата обращения: 20.05.2023).</w:t>
      </w:r>
    </w:p>
    <w:p w14:paraId="1E14FB9F" w14:textId="49352DCE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Методика 5W Марка Шеррингтона //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InSales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>. – URL: https://www.insales.ru/blogs/university/metodika-5w-marka-sherringtona (дата обращения: 20.05.2023).</w:t>
      </w:r>
    </w:p>
    <w:p w14:paraId="45A5A2E4" w14:textId="25EB263C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Методика 5W для определения ЦА: сегментация целевой аудитории Марка Шеррингтона //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Convert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Monster. – URL: https://convertmonster.ru/blog/marketing-blog/metodika-5w-dlya-opredeleniya-cza-segmentacziya-czelevoj-auditorii-marka-sherringtona/ (дата обращения: 20.05.2023).</w:t>
      </w:r>
    </w:p>
    <w:p w14:paraId="4AFD7D5B" w14:textId="264547F8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75F1C">
        <w:rPr>
          <w:rFonts w:ascii="Times New Roman" w:hAnsi="Times New Roman" w:cs="Times New Roman"/>
          <w:sz w:val="28"/>
          <w:szCs w:val="28"/>
          <w:lang w:val="en-US"/>
        </w:rPr>
        <w:t>Visage (video game) // Wikipedia. – URL: https://en.m.wikipedia.org/wiki/Visage_(video_game) (</w:t>
      </w:r>
      <w:r w:rsidRPr="00775F1C">
        <w:rPr>
          <w:rFonts w:ascii="Times New Roman" w:hAnsi="Times New Roman" w:cs="Times New Roman"/>
          <w:sz w:val="28"/>
          <w:szCs w:val="28"/>
        </w:rPr>
        <w:t>дата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F1C">
        <w:rPr>
          <w:rFonts w:ascii="Times New Roman" w:hAnsi="Times New Roman" w:cs="Times New Roman"/>
          <w:sz w:val="28"/>
          <w:szCs w:val="28"/>
        </w:rPr>
        <w:t>обращения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>: 20.05.2023).</w:t>
      </w:r>
    </w:p>
    <w:p w14:paraId="29479418" w14:textId="03EBCD44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Концепты Silent Hill 2: монстры, локации, персонажи и головоломки //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WTFTime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>. – URL: https://wtftime.ru/articles/147554/kontsepty-silent-hill-2-monstry-lokatsii-personazhi-i-golovolomki/ (дата обращения: 20.05.2023).</w:t>
      </w:r>
    </w:p>
    <w:p w14:paraId="29D31138" w14:textId="77777777" w:rsid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bookmarkStart w:id="32" w:name="_Hlk199230915"/>
      <w:r w:rsidRPr="00775F1C">
        <w:rPr>
          <w:rFonts w:ascii="Times New Roman" w:hAnsi="Times New Roman" w:cs="Times New Roman"/>
          <w:sz w:val="28"/>
          <w:szCs w:val="28"/>
        </w:rPr>
        <w:t xml:space="preserve">Обзор игры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// 3DNews. – URL: https://3dnews.ru/1025940/visage-review (дата обращения: 20.05.2023).</w:t>
      </w:r>
      <w:bookmarkEnd w:id="32"/>
    </w:p>
    <w:p w14:paraId="62F40E0D" w14:textId="41C125C7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lastRenderedPageBreak/>
        <w:t xml:space="preserve">Мнение об игре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StopGame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>. – URL: https://stopgame.ru/blogs/topic/109314/mnenie_ob_igre_visage (дата обращения: 20.05.2023).</w:t>
      </w:r>
    </w:p>
    <w:p w14:paraId="75187076" w14:textId="766503DC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Отзыв об игре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для PC. – URL: https://otzovik.com/reviews/visage-igra_dlya_pk/?ysclid=m9ep8tpo5c80316061 (дата обращения: 20.05.2023).</w:t>
      </w:r>
    </w:p>
    <w:p w14:paraId="0E9EC0D3" w14:textId="72875CE1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Обзор игры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Visage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GreatGamer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>. – URL: https://greatgamer.ru/reviews/visage.html (дата обращения: 20.05.2023).</w:t>
      </w:r>
    </w:p>
    <w:p w14:paraId="7B943AFA" w14:textId="4E032357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75F1C">
        <w:rPr>
          <w:rFonts w:ascii="Times New Roman" w:hAnsi="Times New Roman" w:cs="Times New Roman"/>
          <w:sz w:val="28"/>
          <w:szCs w:val="28"/>
        </w:rPr>
        <w:t>Darkest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Dungeon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// Википедия. – URL: https://ru.wikipedia.org/wiki/Darkest_Dungeon (дата обращения: 20.05.2023).</w:t>
      </w:r>
    </w:p>
    <w:p w14:paraId="3690F94E" w14:textId="696FA754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75F1C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Evil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// Википедия. – URL: https://ru.wikipedia.org/wiki/Resident_Evil (дата обращения: 20.05.2023).</w:t>
      </w:r>
    </w:p>
    <w:p w14:paraId="3F10D3C0" w14:textId="7B7342D7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75F1C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Evil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7: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Biohazard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// Википедия. – URL: https://ru.wikipedia.org/wiki/Resident_Evil_7:_Biohazard (дата обращения: 20.05.2023).</w:t>
      </w:r>
    </w:p>
    <w:p w14:paraId="03156953" w14:textId="1C5205FC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Отзыв об игре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Evil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7 для PC. – URL: https://otzovik.com/reviews/resident_evil_7-igra_dlya_pc/ (дата обращения: 20.05.2023).</w:t>
      </w:r>
    </w:p>
    <w:p w14:paraId="417C46C4" w14:textId="0FD81F94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Впечатления от игры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Evil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7 // Playground.ru. – URL: https://www.playground.ru/resident_evil_7/forum/vpechatleniya_ot_igry-1541290 (дата обращения: 20.05.2023).</w:t>
      </w:r>
    </w:p>
    <w:p w14:paraId="1F16E575" w14:textId="714032C6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75F1C">
        <w:rPr>
          <w:rFonts w:ascii="Times New Roman" w:hAnsi="Times New Roman" w:cs="Times New Roman"/>
          <w:sz w:val="28"/>
          <w:szCs w:val="28"/>
        </w:rPr>
        <w:t>Обзор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F1C">
        <w:rPr>
          <w:rFonts w:ascii="Times New Roman" w:hAnsi="Times New Roman" w:cs="Times New Roman"/>
          <w:sz w:val="28"/>
          <w:szCs w:val="28"/>
        </w:rPr>
        <w:t>игры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 xml:space="preserve"> Resident Evil 7 // </w:t>
      </w:r>
      <w:proofErr w:type="spellStart"/>
      <w:r w:rsidRPr="00775F1C">
        <w:rPr>
          <w:rFonts w:ascii="Times New Roman" w:hAnsi="Times New Roman" w:cs="Times New Roman"/>
          <w:sz w:val="28"/>
          <w:szCs w:val="28"/>
          <w:lang w:val="en-US"/>
        </w:rPr>
        <w:t>StopGame</w:t>
      </w:r>
      <w:proofErr w:type="spellEnd"/>
      <w:r w:rsidRPr="00775F1C">
        <w:rPr>
          <w:rFonts w:ascii="Times New Roman" w:hAnsi="Times New Roman" w:cs="Times New Roman"/>
          <w:sz w:val="28"/>
          <w:szCs w:val="28"/>
          <w:lang w:val="en-US"/>
        </w:rPr>
        <w:t>. – URL: https://stopgame.ru/game/resident_evil_7/reviews (</w:t>
      </w:r>
      <w:r w:rsidRPr="00775F1C">
        <w:rPr>
          <w:rFonts w:ascii="Times New Roman" w:hAnsi="Times New Roman" w:cs="Times New Roman"/>
          <w:sz w:val="28"/>
          <w:szCs w:val="28"/>
        </w:rPr>
        <w:t>дата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F1C">
        <w:rPr>
          <w:rFonts w:ascii="Times New Roman" w:hAnsi="Times New Roman" w:cs="Times New Roman"/>
          <w:sz w:val="28"/>
          <w:szCs w:val="28"/>
        </w:rPr>
        <w:t>обращения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>: 20.05.2023).</w:t>
      </w:r>
    </w:p>
    <w:p w14:paraId="2210D046" w14:textId="0387E082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</w:rPr>
      </w:pPr>
      <w:r w:rsidRPr="00775F1C">
        <w:rPr>
          <w:rFonts w:ascii="Times New Roman" w:hAnsi="Times New Roman" w:cs="Times New Roman"/>
          <w:sz w:val="28"/>
          <w:szCs w:val="28"/>
        </w:rPr>
        <w:t xml:space="preserve">Почему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Resident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75F1C">
        <w:rPr>
          <w:rFonts w:ascii="Times New Roman" w:hAnsi="Times New Roman" w:cs="Times New Roman"/>
          <w:sz w:val="28"/>
          <w:szCs w:val="28"/>
        </w:rPr>
        <w:t>Evil</w:t>
      </w:r>
      <w:proofErr w:type="spellEnd"/>
      <w:r w:rsidRPr="00775F1C">
        <w:rPr>
          <w:rFonts w:ascii="Times New Roman" w:hAnsi="Times New Roman" w:cs="Times New Roman"/>
          <w:sz w:val="28"/>
          <w:szCs w:val="28"/>
        </w:rPr>
        <w:t xml:space="preserve"> 7 плохая игра // DTF. – URL: https://dtf.ru/games/1743056-pochemu-resident-evil-7-plohaya-igra (дата обращения: 20.05.2023).</w:t>
      </w:r>
    </w:p>
    <w:p w14:paraId="3E5F605B" w14:textId="0EBC9167" w:rsidR="00C56BD9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75F1C">
        <w:rPr>
          <w:rFonts w:ascii="Times New Roman" w:hAnsi="Times New Roman" w:cs="Times New Roman"/>
          <w:sz w:val="28"/>
          <w:szCs w:val="28"/>
          <w:lang w:val="en-US"/>
        </w:rPr>
        <w:t xml:space="preserve">Resident Evil 7: Biohazard // </w:t>
      </w:r>
      <w:proofErr w:type="spellStart"/>
      <w:r w:rsidRPr="00775F1C">
        <w:rPr>
          <w:rFonts w:ascii="Times New Roman" w:hAnsi="Times New Roman" w:cs="Times New Roman"/>
          <w:sz w:val="28"/>
          <w:szCs w:val="28"/>
          <w:lang w:val="en-US"/>
        </w:rPr>
        <w:t>Metarankings</w:t>
      </w:r>
      <w:proofErr w:type="spellEnd"/>
      <w:r w:rsidRPr="00775F1C">
        <w:rPr>
          <w:rFonts w:ascii="Times New Roman" w:hAnsi="Times New Roman" w:cs="Times New Roman"/>
          <w:sz w:val="28"/>
          <w:szCs w:val="28"/>
          <w:lang w:val="en-US"/>
        </w:rPr>
        <w:t>. – URL: https://metarankings.ru/resident-evil-7-biohazard/ (</w:t>
      </w:r>
      <w:r w:rsidRPr="00775F1C">
        <w:rPr>
          <w:rFonts w:ascii="Times New Roman" w:hAnsi="Times New Roman" w:cs="Times New Roman"/>
          <w:sz w:val="28"/>
          <w:szCs w:val="28"/>
        </w:rPr>
        <w:t>дата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F1C">
        <w:rPr>
          <w:rFonts w:ascii="Times New Roman" w:hAnsi="Times New Roman" w:cs="Times New Roman"/>
          <w:sz w:val="28"/>
          <w:szCs w:val="28"/>
        </w:rPr>
        <w:t>обращения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>: 20.05.2023).</w:t>
      </w:r>
    </w:p>
    <w:p w14:paraId="04A54CB1" w14:textId="7322DC67" w:rsidR="00184166" w:rsidRPr="00775F1C" w:rsidRDefault="00C56BD9" w:rsidP="00775F1C">
      <w:pPr>
        <w:pStyle w:val="a7"/>
        <w:numPr>
          <w:ilvl w:val="0"/>
          <w:numId w:val="11"/>
        </w:numPr>
        <w:spacing w:line="360" w:lineRule="auto"/>
        <w:ind w:left="35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75F1C">
        <w:rPr>
          <w:rFonts w:ascii="Times New Roman" w:hAnsi="Times New Roman" w:cs="Times New Roman"/>
          <w:sz w:val="28"/>
          <w:szCs w:val="28"/>
          <w:lang w:val="en-US"/>
        </w:rPr>
        <w:lastRenderedPageBreak/>
        <w:t>Resident Evil 7: Biohazard // Metacritic. – URL: https://www.metacritic.com/game/resident-evil-7-biohazard/ (</w:t>
      </w:r>
      <w:r w:rsidRPr="00775F1C">
        <w:rPr>
          <w:rFonts w:ascii="Times New Roman" w:hAnsi="Times New Roman" w:cs="Times New Roman"/>
          <w:sz w:val="28"/>
          <w:szCs w:val="28"/>
        </w:rPr>
        <w:t>дата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75F1C">
        <w:rPr>
          <w:rFonts w:ascii="Times New Roman" w:hAnsi="Times New Roman" w:cs="Times New Roman"/>
          <w:sz w:val="28"/>
          <w:szCs w:val="28"/>
        </w:rPr>
        <w:t>обращения</w:t>
      </w:r>
      <w:r w:rsidRPr="00775F1C">
        <w:rPr>
          <w:rFonts w:ascii="Times New Roman" w:hAnsi="Times New Roman" w:cs="Times New Roman"/>
          <w:sz w:val="28"/>
          <w:szCs w:val="28"/>
          <w:lang w:val="en-US"/>
        </w:rPr>
        <w:t>: 20.05.2023).</w:t>
      </w:r>
    </w:p>
    <w:p w14:paraId="019682A7" w14:textId="77777777" w:rsidR="00184166" w:rsidRPr="002C1202" w:rsidRDefault="00184166" w:rsidP="0018416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84166" w:rsidRPr="002C12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C543B"/>
    <w:multiLevelType w:val="hybridMultilevel"/>
    <w:tmpl w:val="50DC9740"/>
    <w:lvl w:ilvl="0" w:tplc="3CF611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A5F85"/>
    <w:multiLevelType w:val="multilevel"/>
    <w:tmpl w:val="FC6C78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2B2C6EE4"/>
    <w:multiLevelType w:val="hybridMultilevel"/>
    <w:tmpl w:val="1EECC7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C567B"/>
    <w:multiLevelType w:val="multilevel"/>
    <w:tmpl w:val="CAC0E70A"/>
    <w:lvl w:ilvl="0">
      <w:start w:val="5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EEE1FAE"/>
    <w:multiLevelType w:val="hybridMultilevel"/>
    <w:tmpl w:val="FD681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A0720E"/>
    <w:multiLevelType w:val="hybridMultilevel"/>
    <w:tmpl w:val="2090BD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4E77AB"/>
    <w:multiLevelType w:val="hybridMultilevel"/>
    <w:tmpl w:val="5192D58E"/>
    <w:lvl w:ilvl="0" w:tplc="3CF611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E0F23"/>
    <w:multiLevelType w:val="multilevel"/>
    <w:tmpl w:val="BC769E4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4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5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0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1192" w:hanging="2160"/>
      </w:pPr>
      <w:rPr>
        <w:rFonts w:hint="default"/>
      </w:rPr>
    </w:lvl>
  </w:abstractNum>
  <w:abstractNum w:abstractNumId="8" w15:restartNumberingAfterBreak="0">
    <w:nsid w:val="3FD05DFD"/>
    <w:multiLevelType w:val="hybridMultilevel"/>
    <w:tmpl w:val="E7A41F42"/>
    <w:lvl w:ilvl="0" w:tplc="3CF611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CA4582"/>
    <w:multiLevelType w:val="hybridMultilevel"/>
    <w:tmpl w:val="81947FDE"/>
    <w:lvl w:ilvl="0" w:tplc="3CF611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4478CF"/>
    <w:multiLevelType w:val="hybridMultilevel"/>
    <w:tmpl w:val="ACEAFA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8425F26"/>
    <w:multiLevelType w:val="hybridMultilevel"/>
    <w:tmpl w:val="FF0ACF0E"/>
    <w:lvl w:ilvl="0" w:tplc="3CF611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263A69"/>
    <w:multiLevelType w:val="hybridMultilevel"/>
    <w:tmpl w:val="29146F74"/>
    <w:lvl w:ilvl="0" w:tplc="3CF611C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345803">
    <w:abstractNumId w:val="1"/>
  </w:num>
  <w:num w:numId="2" w16cid:durableId="384372898">
    <w:abstractNumId w:val="8"/>
  </w:num>
  <w:num w:numId="3" w16cid:durableId="1943104065">
    <w:abstractNumId w:val="3"/>
  </w:num>
  <w:num w:numId="4" w16cid:durableId="1828787636">
    <w:abstractNumId w:val="10"/>
  </w:num>
  <w:num w:numId="5" w16cid:durableId="1826044989">
    <w:abstractNumId w:val="6"/>
  </w:num>
  <w:num w:numId="6" w16cid:durableId="517932640">
    <w:abstractNumId w:val="9"/>
  </w:num>
  <w:num w:numId="7" w16cid:durableId="19359650">
    <w:abstractNumId w:val="12"/>
  </w:num>
  <w:num w:numId="8" w16cid:durableId="1954821563">
    <w:abstractNumId w:val="11"/>
  </w:num>
  <w:num w:numId="9" w16cid:durableId="738360922">
    <w:abstractNumId w:val="0"/>
  </w:num>
  <w:num w:numId="10" w16cid:durableId="912467517">
    <w:abstractNumId w:val="5"/>
  </w:num>
  <w:num w:numId="11" w16cid:durableId="1841502233">
    <w:abstractNumId w:val="2"/>
  </w:num>
  <w:num w:numId="12" w16cid:durableId="602805816">
    <w:abstractNumId w:val="7"/>
  </w:num>
  <w:num w:numId="13" w16cid:durableId="1974822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E54"/>
    <w:rsid w:val="00000FE1"/>
    <w:rsid w:val="000D6137"/>
    <w:rsid w:val="00103F21"/>
    <w:rsid w:val="001540D0"/>
    <w:rsid w:val="00184166"/>
    <w:rsid w:val="001E450D"/>
    <w:rsid w:val="002C1202"/>
    <w:rsid w:val="0031685B"/>
    <w:rsid w:val="00342758"/>
    <w:rsid w:val="003979AA"/>
    <w:rsid w:val="00411C21"/>
    <w:rsid w:val="00476A68"/>
    <w:rsid w:val="00594BE2"/>
    <w:rsid w:val="00622A8E"/>
    <w:rsid w:val="006A72B5"/>
    <w:rsid w:val="00775F1C"/>
    <w:rsid w:val="007A7E11"/>
    <w:rsid w:val="0085187E"/>
    <w:rsid w:val="008A27B2"/>
    <w:rsid w:val="00917E54"/>
    <w:rsid w:val="009302BF"/>
    <w:rsid w:val="00A17E16"/>
    <w:rsid w:val="00A51A42"/>
    <w:rsid w:val="00B93BF2"/>
    <w:rsid w:val="00BB2E9F"/>
    <w:rsid w:val="00BB6499"/>
    <w:rsid w:val="00C12A5E"/>
    <w:rsid w:val="00C56BD9"/>
    <w:rsid w:val="00CA7554"/>
    <w:rsid w:val="00CB3F75"/>
    <w:rsid w:val="00E034D8"/>
    <w:rsid w:val="00F14E0F"/>
    <w:rsid w:val="00F43FD4"/>
    <w:rsid w:val="00FE2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C9292"/>
  <w15:chartTrackingRefBased/>
  <w15:docId w15:val="{4FE0BE94-9065-4A91-B2AA-ACE14A8F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BB6499"/>
    <w:pPr>
      <w:spacing w:after="0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17E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E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E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E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E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E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E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E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E54"/>
    <w:pPr>
      <w:keepNext/>
      <w:keepLines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E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7E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7E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7E5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E5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E5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E5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E5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E5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E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917E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7E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917E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7E54"/>
    <w:pPr>
      <w:spacing w:before="160" w:after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917E5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E54"/>
    <w:pPr>
      <w:spacing w:after="160"/>
      <w:ind w:left="720"/>
      <w:contextualSpacing/>
    </w:pPr>
    <w:rPr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917E5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E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917E5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7E54"/>
    <w:rPr>
      <w:b/>
      <w:bCs/>
      <w:smallCaps/>
      <w:color w:val="0F4761" w:themeColor="accent1" w:themeShade="BF"/>
      <w:spacing w:val="5"/>
    </w:rPr>
  </w:style>
  <w:style w:type="paragraph" w:customStyle="1" w:styleId="23">
    <w:name w:val="2. Основной текст"/>
    <w:basedOn w:val="a"/>
    <w:link w:val="24"/>
    <w:rsid w:val="00BB6499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1">
    <w:name w:val="4. Рисунок"/>
    <w:basedOn w:val="a"/>
    <w:next w:val="a"/>
    <w:rsid w:val="00BB6499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4">
    <w:name w:val="2. Основной текст Знак"/>
    <w:basedOn w:val="a0"/>
    <w:link w:val="23"/>
    <w:rsid w:val="00BB6499"/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ac">
    <w:name w:val="caption"/>
    <w:basedOn w:val="a"/>
    <w:next w:val="a"/>
    <w:uiPriority w:val="35"/>
    <w:unhideWhenUsed/>
    <w:qFormat/>
    <w:rsid w:val="00622A8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d">
    <w:name w:val="No Spacing"/>
    <w:uiPriority w:val="1"/>
    <w:qFormat/>
    <w:rsid w:val="008A27B2"/>
    <w:pPr>
      <w:spacing w:after="0" w:line="240" w:lineRule="auto"/>
    </w:pPr>
    <w:rPr>
      <w:kern w:val="0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000FE1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00FE1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000F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000FE1"/>
    <w:pPr>
      <w:spacing w:after="100"/>
      <w:ind w:left="440"/>
    </w:pPr>
  </w:style>
  <w:style w:type="character" w:styleId="af">
    <w:name w:val="Hyperlink"/>
    <w:basedOn w:val="a0"/>
    <w:uiPriority w:val="99"/>
    <w:unhideWhenUsed/>
    <w:rsid w:val="00000FE1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1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23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4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4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9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33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2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4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52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8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63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8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1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9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1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4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92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0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4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8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1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67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23C79-8DB6-44CE-ABA1-7909346E00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36</Pages>
  <Words>6806</Words>
  <Characters>38798</Characters>
  <Application>Microsoft Office Word</Application>
  <DocSecurity>0</DocSecurity>
  <Lines>323</Lines>
  <Paragraphs>91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Вавилина Кристина Артуровна</dc:creator>
  <cp:keywords/>
  <dc:description/>
  <cp:lastModifiedBy>Вавилина Кристина Артуровна</cp:lastModifiedBy>
  <cp:revision>15</cp:revision>
  <dcterms:created xsi:type="dcterms:W3CDTF">2025-05-24T14:43:00Z</dcterms:created>
  <dcterms:modified xsi:type="dcterms:W3CDTF">2025-05-27T05:33:00Z</dcterms:modified>
</cp:coreProperties>
</file>