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43952" w14:textId="77777777" w:rsidR="000F19F9" w:rsidRDefault="00FE27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477F63A" w14:textId="77777777" w:rsidR="000F19F9" w:rsidRDefault="00FE27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492DD73A" w14:textId="77777777" w:rsidR="000F19F9" w:rsidRDefault="00FE27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7EA6A2D5" w14:textId="77777777" w:rsidR="000F19F9" w:rsidRDefault="00FE27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«Уральский федеральный университет </w:t>
      </w:r>
    </w:p>
    <w:p w14:paraId="59C1D29E" w14:textId="77777777" w:rsidR="000F19F9" w:rsidRDefault="00FE27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первого Президента России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Б.Н.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Ельцина»</w:t>
      </w:r>
    </w:p>
    <w:p w14:paraId="7BB9E05F" w14:textId="77777777" w:rsidR="000F19F9" w:rsidRDefault="000F19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E188B6" w14:textId="77777777" w:rsidR="000F19F9" w:rsidRDefault="00FE27F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радиоэлектроники и информационных технологий – РТФ</w:t>
      </w:r>
    </w:p>
    <w:p w14:paraId="7B466CAE" w14:textId="77777777" w:rsidR="000F19F9" w:rsidRDefault="00FE27F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Школа бакалавриата</w:t>
      </w:r>
    </w:p>
    <w:p w14:paraId="57C442C0" w14:textId="77777777" w:rsidR="000F19F9" w:rsidRDefault="000F19F9">
      <w:pPr>
        <w:spacing w:line="276" w:lineRule="auto"/>
        <w:jc w:val="center"/>
      </w:pPr>
    </w:p>
    <w:p w14:paraId="1F419D30" w14:textId="77777777" w:rsidR="000F19F9" w:rsidRDefault="000F19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380152" w14:textId="77777777" w:rsidR="000F19F9" w:rsidRDefault="000F19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977A30" w14:textId="77777777" w:rsidR="000F19F9" w:rsidRDefault="000F19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373D47" w14:textId="77777777" w:rsidR="000F19F9" w:rsidRDefault="000F19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36D5AF" w14:textId="77777777" w:rsidR="000F19F9" w:rsidRDefault="000F19F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B09562" w14:textId="77777777" w:rsidR="000F19F9" w:rsidRDefault="00FE27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395F9F5A" w14:textId="77777777" w:rsidR="000F19F9" w:rsidRDefault="000F19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7115DD" w14:textId="77777777" w:rsidR="000F19F9" w:rsidRDefault="00FE27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проекту</w:t>
      </w:r>
    </w:p>
    <w:p w14:paraId="216094C8" w14:textId="77777777" w:rsidR="000F19F9" w:rsidRDefault="00FE27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«Разработка сервиса для оценки учебных занятий»</w:t>
      </w:r>
    </w:p>
    <w:p w14:paraId="113879CD" w14:textId="77777777" w:rsidR="000F19F9" w:rsidRDefault="000F19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A56957" w14:textId="77777777" w:rsidR="000F19F9" w:rsidRDefault="00FE27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«Проектный практикум»</w:t>
      </w:r>
    </w:p>
    <w:p w14:paraId="6AC70D76" w14:textId="77777777" w:rsidR="000F19F9" w:rsidRDefault="000F19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5C666B" w14:textId="77777777" w:rsidR="000F19F9" w:rsidRDefault="000F19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D20F23" w14:textId="77777777" w:rsidR="000F19F9" w:rsidRDefault="000F19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9B535C" w14:textId="77777777" w:rsidR="000F19F9" w:rsidRDefault="000F19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D9B942" w14:textId="77777777" w:rsidR="000F19F9" w:rsidRDefault="000F19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6480" w:type="dxa"/>
        <w:tblInd w:w="70" w:type="dxa"/>
        <w:tblLayout w:type="fixed"/>
        <w:tblLook w:val="0000" w:firstRow="0" w:lastRow="0" w:firstColumn="0" w:lastColumn="0" w:noHBand="0" w:noVBand="0"/>
      </w:tblPr>
      <w:tblGrid>
        <w:gridCol w:w="6480"/>
      </w:tblGrid>
      <w:tr w:rsidR="000F19F9" w14:paraId="4D6E2973" w14:textId="77777777">
        <w:trPr>
          <w:trHeight w:val="195"/>
        </w:trPr>
        <w:tc>
          <w:tcPr>
            <w:tcW w:w="6480" w:type="dxa"/>
          </w:tcPr>
          <w:p w14:paraId="75A4C6DE" w14:textId="6439DA06" w:rsidR="000F19F9" w:rsidRDefault="00FE27FF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Заказчик: </w:t>
            </w:r>
            <w:r w:rsidR="00B274DA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Новиков </w:t>
            </w:r>
            <w:proofErr w:type="gramStart"/>
            <w:r w:rsidR="00B274DA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М.Ю.</w:t>
            </w:r>
            <w:proofErr w:type="gramEnd"/>
          </w:p>
        </w:tc>
      </w:tr>
      <w:tr w:rsidR="000F19F9" w14:paraId="237D4ADD" w14:textId="77777777">
        <w:trPr>
          <w:trHeight w:val="195"/>
        </w:trPr>
        <w:tc>
          <w:tcPr>
            <w:tcW w:w="6480" w:type="dxa"/>
          </w:tcPr>
          <w:p w14:paraId="1638FE37" w14:textId="07B5CB03" w:rsidR="000F19F9" w:rsidRDefault="00FE27FF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Куратор: </w:t>
            </w:r>
            <w:r w:rsidR="00D63138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Стрельцов В.B.</w:t>
            </w:r>
          </w:p>
        </w:tc>
      </w:tr>
      <w:tr w:rsidR="000F19F9" w14:paraId="6296DD66" w14:textId="77777777">
        <w:trPr>
          <w:trHeight w:val="549"/>
        </w:trPr>
        <w:tc>
          <w:tcPr>
            <w:tcW w:w="6480" w:type="dxa"/>
          </w:tcPr>
          <w:p w14:paraId="18ADD3AF" w14:textId="4EF347F8" w:rsidR="000F19F9" w:rsidRPr="00D63138" w:rsidRDefault="00FE27FF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Студенты команды </w:t>
            </w:r>
            <w:r w:rsidR="00D63138">
              <w:rPr>
                <w:rFonts w:ascii="Times New Roman" w:eastAsia="Times New Roman" w:hAnsi="Times New Roman" w:cs="Times New Roman"/>
                <w:sz w:val="28"/>
                <w:szCs w:val="28"/>
              </w:rPr>
              <w:t>Девять кругов «не надо»</w:t>
            </w:r>
          </w:p>
          <w:p w14:paraId="5F9E9A6B" w14:textId="77777777" w:rsidR="000F19F9" w:rsidRDefault="00FE27FF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Калугина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А.А.</w:t>
            </w:r>
            <w:proofErr w:type="gramEnd"/>
          </w:p>
        </w:tc>
      </w:tr>
      <w:tr w:rsidR="000F19F9" w14:paraId="52FDE917" w14:textId="77777777">
        <w:trPr>
          <w:trHeight w:val="311"/>
        </w:trPr>
        <w:tc>
          <w:tcPr>
            <w:tcW w:w="6480" w:type="dxa"/>
          </w:tcPr>
          <w:p w14:paraId="578F27B9" w14:textId="77777777" w:rsidR="000F19F9" w:rsidRDefault="00B274DA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Частухина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В.А.</w:t>
            </w:r>
          </w:p>
          <w:p w14:paraId="50B88CC9" w14:textId="29F3D008" w:rsidR="004A1B5F" w:rsidRDefault="004A1B5F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Петров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В.И.</w:t>
            </w:r>
            <w:proofErr w:type="gramEnd"/>
          </w:p>
        </w:tc>
      </w:tr>
      <w:tr w:rsidR="000F19F9" w14:paraId="29599FCF" w14:textId="77777777">
        <w:trPr>
          <w:trHeight w:val="445"/>
        </w:trPr>
        <w:tc>
          <w:tcPr>
            <w:tcW w:w="6480" w:type="dxa"/>
          </w:tcPr>
          <w:p w14:paraId="4FAEC816" w14:textId="77777777" w:rsidR="000F19F9" w:rsidRDefault="00FE27FF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Смирнов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Е.С.</w:t>
            </w:r>
            <w:proofErr w:type="gramEnd"/>
          </w:p>
          <w:p w14:paraId="7F3EDAB7" w14:textId="62988200" w:rsidR="000F19F9" w:rsidRDefault="000F19F9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BFD2768" w14:textId="77777777" w:rsidR="000F19F9" w:rsidRDefault="000F19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E0A959" w14:textId="77777777" w:rsidR="00D63138" w:rsidRPr="00D63138" w:rsidRDefault="00D63138" w:rsidP="00D6313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330D6F" w14:textId="77777777" w:rsidR="00D63138" w:rsidRPr="00D63138" w:rsidRDefault="00D63138" w:rsidP="00D6313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B926F75" w14:textId="77777777" w:rsidR="00D63138" w:rsidRPr="00D63138" w:rsidRDefault="00D63138" w:rsidP="00D6313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1EF7B4" w14:textId="5D83A5F6" w:rsidR="00D63138" w:rsidRDefault="00D63138" w:rsidP="00D63138">
      <w:pPr>
        <w:tabs>
          <w:tab w:val="left" w:pos="5823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D104B61" w14:textId="7EBA7C7C" w:rsidR="000F19F9" w:rsidRDefault="00FE27FF" w:rsidP="004A1B5F">
      <w:pPr>
        <w:tabs>
          <w:tab w:val="left" w:pos="5823"/>
        </w:tabs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</w:rPr>
        <w:lastRenderedPageBreak/>
        <w:t>СОДЕРЖАНИЕ</w:t>
      </w:r>
    </w:p>
    <w:p w14:paraId="352893FE" w14:textId="77777777" w:rsidR="000F19F9" w:rsidRDefault="000F19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sdt>
      <w:sdtPr>
        <w:id w:val="-1986694243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Cs w:val="0"/>
          <w:sz w:val="22"/>
          <w:szCs w:val="22"/>
          <w:lang w:eastAsia="ru-RU"/>
        </w:rPr>
      </w:sdtEndPr>
      <w:sdtContent>
        <w:p w14:paraId="70C24340" w14:textId="77777777" w:rsidR="000F19F9" w:rsidRPr="00B274DA" w:rsidRDefault="00FE27FF" w:rsidP="00B274DA">
          <w:pPr>
            <w:pStyle w:val="1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TOC \h \u \z \t "Heading 1,1,Heading 2,2,Heading 3,3,Heading 4,4,Heading 5,5,Heading 6,6,"</w:instrText>
          </w:r>
          <w:r>
            <w:rPr>
              <w:noProof/>
            </w:rPr>
            <w:fldChar w:fldCharType="separate"/>
          </w:r>
          <w:hyperlink w:anchor="_gg85c49r9rpr">
            <w:r w:rsidRPr="00B274DA">
              <w:rPr>
                <w:noProof/>
              </w:rPr>
              <w:t>ВВЕДЕНИЕ</w:t>
            </w:r>
            <w:r w:rsidRPr="00B274DA">
              <w:rPr>
                <w:noProof/>
              </w:rPr>
              <w:tab/>
              <w:t>3</w:t>
            </w:r>
          </w:hyperlink>
        </w:p>
        <w:p w14:paraId="679ACF21" w14:textId="77777777" w:rsidR="000F19F9" w:rsidRPr="00B274DA" w:rsidRDefault="00FE27FF" w:rsidP="00B274DA">
          <w:pPr>
            <w:pStyle w:val="10"/>
            <w:rPr>
              <w:noProof/>
            </w:rPr>
          </w:pPr>
          <w:hyperlink w:anchor="_8fa0c3agq7pt">
            <w:r w:rsidRPr="00B274DA">
              <w:rPr>
                <w:noProof/>
              </w:rPr>
              <w:t>1  Аналитика для проекта</w:t>
            </w:r>
            <w:r w:rsidRPr="00B274DA">
              <w:rPr>
                <w:noProof/>
              </w:rPr>
              <w:tab/>
              <w:t>5</w:t>
            </w:r>
          </w:hyperlink>
        </w:p>
        <w:p w14:paraId="39091FF2" w14:textId="653BED16" w:rsidR="000F19F9" w:rsidRPr="00B274DA" w:rsidRDefault="00B274DA" w:rsidP="00B274DA">
          <w:pPr>
            <w:pStyle w:val="10"/>
            <w:rPr>
              <w:noProof/>
            </w:rPr>
          </w:pPr>
          <w:r>
            <w:rPr>
              <w:noProof/>
            </w:rPr>
            <w:t xml:space="preserve">    </w:t>
          </w:r>
          <w:hyperlink w:anchor="_8gvtuckr8gxi">
            <w:r w:rsidR="00FE27FF" w:rsidRPr="00B274DA">
              <w:rPr>
                <w:noProof/>
              </w:rPr>
              <w:t>1.1 Анализ целевой аудитории</w:t>
            </w:r>
            <w:r w:rsidR="00FE27FF" w:rsidRPr="00B274DA">
              <w:rPr>
                <w:noProof/>
              </w:rPr>
              <w:tab/>
              <w:t>5</w:t>
            </w:r>
          </w:hyperlink>
        </w:p>
        <w:p w14:paraId="2E1B6387" w14:textId="5DA882C2" w:rsidR="000F19F9" w:rsidRPr="00B274DA" w:rsidRDefault="00B274DA" w:rsidP="00B274DA">
          <w:pPr>
            <w:pStyle w:val="10"/>
            <w:rPr>
              <w:noProof/>
            </w:rPr>
          </w:pPr>
          <w:r>
            <w:rPr>
              <w:noProof/>
            </w:rPr>
            <w:t xml:space="preserve">    </w:t>
          </w:r>
          <w:hyperlink w:anchor="_l0845d9v3rit">
            <w:r w:rsidR="00FE27FF" w:rsidRPr="00B274DA">
              <w:rPr>
                <w:noProof/>
              </w:rPr>
              <w:t>1.2 Анализ сайтов аналогов</w:t>
            </w:r>
            <w:r w:rsidR="00FE27FF" w:rsidRPr="00B274DA">
              <w:rPr>
                <w:noProof/>
              </w:rPr>
              <w:tab/>
            </w:r>
            <w:r w:rsidR="000A47BC">
              <w:rPr>
                <w:noProof/>
              </w:rPr>
              <w:t>6</w:t>
            </w:r>
          </w:hyperlink>
        </w:p>
        <w:p w14:paraId="24EE4F5E" w14:textId="23CE8A24" w:rsidR="000F19F9" w:rsidRPr="00B274DA" w:rsidRDefault="00B274DA" w:rsidP="00B274DA">
          <w:pPr>
            <w:pStyle w:val="10"/>
            <w:rPr>
              <w:noProof/>
            </w:rPr>
          </w:pPr>
          <w:r>
            <w:rPr>
              <w:noProof/>
            </w:rPr>
            <w:t xml:space="preserve">    </w:t>
          </w:r>
          <w:hyperlink w:anchor="_ifxm9nx23udw">
            <w:r w:rsidR="00FE27FF" w:rsidRPr="00B274DA">
              <w:rPr>
                <w:noProof/>
              </w:rPr>
              <w:t>1.3 Use Case - сценарии использования</w:t>
            </w:r>
            <w:r w:rsidR="00FE27FF" w:rsidRPr="00B274DA">
              <w:rPr>
                <w:noProof/>
              </w:rPr>
              <w:tab/>
            </w:r>
            <w:r w:rsidR="000A47BC">
              <w:rPr>
                <w:noProof/>
              </w:rPr>
              <w:t>6</w:t>
            </w:r>
          </w:hyperlink>
        </w:p>
        <w:p w14:paraId="65677F05" w14:textId="30C9BA51" w:rsidR="000F19F9" w:rsidRPr="00B274DA" w:rsidRDefault="00FE27FF" w:rsidP="00B274DA">
          <w:pPr>
            <w:pStyle w:val="10"/>
            <w:rPr>
              <w:noProof/>
            </w:rPr>
          </w:pPr>
          <w:hyperlink w:anchor="_fhbomsokazaa">
            <w:r w:rsidRPr="00B274DA">
              <w:rPr>
                <w:noProof/>
              </w:rPr>
              <w:t>2 Организация работы команды</w:t>
            </w:r>
            <w:r w:rsidRPr="00B274DA">
              <w:rPr>
                <w:noProof/>
              </w:rPr>
              <w:tab/>
            </w:r>
            <w:r w:rsidR="000A47BC">
              <w:rPr>
                <w:noProof/>
              </w:rPr>
              <w:t>9</w:t>
            </w:r>
          </w:hyperlink>
        </w:p>
        <w:p w14:paraId="4E80D3A8" w14:textId="2AF25AF0" w:rsidR="000F19F9" w:rsidRPr="00B274DA" w:rsidRDefault="00B274DA" w:rsidP="00B274DA">
          <w:pPr>
            <w:pStyle w:val="10"/>
            <w:rPr>
              <w:noProof/>
            </w:rPr>
          </w:pPr>
          <w:r>
            <w:rPr>
              <w:noProof/>
            </w:rPr>
            <w:t xml:space="preserve">    </w:t>
          </w:r>
          <w:hyperlink w:anchor="_2n4hqhp1snug">
            <w:r w:rsidR="00FE27FF" w:rsidRPr="00B274DA">
              <w:rPr>
                <w:noProof/>
              </w:rPr>
              <w:t>2.1 Распределение ролей и задач</w:t>
            </w:r>
            <w:r w:rsidR="00FE27FF" w:rsidRPr="00B274DA">
              <w:rPr>
                <w:noProof/>
              </w:rPr>
              <w:tab/>
            </w:r>
            <w:r w:rsidR="000A47BC">
              <w:rPr>
                <w:noProof/>
              </w:rPr>
              <w:t>9</w:t>
            </w:r>
          </w:hyperlink>
        </w:p>
        <w:p w14:paraId="3F44C300" w14:textId="0348AF37" w:rsidR="000F19F9" w:rsidRPr="00B274DA" w:rsidRDefault="00B274DA" w:rsidP="00B274DA">
          <w:pPr>
            <w:pStyle w:val="10"/>
            <w:rPr>
              <w:noProof/>
            </w:rPr>
          </w:pPr>
          <w:r>
            <w:rPr>
              <w:noProof/>
            </w:rPr>
            <w:t xml:space="preserve">    </w:t>
          </w:r>
          <w:r w:rsidR="00F10038">
            <w:rPr>
              <w:noProof/>
            </w:rPr>
            <w:t>2.2 Разбор основных требований</w:t>
          </w:r>
          <w:hyperlink>
            <w:r w:rsidR="00FE27FF" w:rsidRPr="00B274DA">
              <w:rPr>
                <w:noProof/>
              </w:rPr>
              <w:tab/>
            </w:r>
          </w:hyperlink>
          <w:r w:rsidR="000A47BC">
            <w:rPr>
              <w:noProof/>
            </w:rPr>
            <w:t>9</w:t>
          </w:r>
        </w:p>
        <w:p w14:paraId="4BF9B137" w14:textId="77D5163F" w:rsidR="000F19F9" w:rsidRPr="00B274DA" w:rsidRDefault="00FE27FF" w:rsidP="00B274DA">
          <w:pPr>
            <w:pStyle w:val="10"/>
            <w:rPr>
              <w:noProof/>
            </w:rPr>
          </w:pPr>
          <w:hyperlink w:anchor="_kdsywcxgpjdo">
            <w:r w:rsidRPr="00B274DA">
              <w:rPr>
                <w:noProof/>
              </w:rPr>
              <w:t>3 Сложность проекта</w:t>
            </w:r>
            <w:r w:rsidRPr="00B274DA">
              <w:rPr>
                <w:noProof/>
              </w:rPr>
              <w:tab/>
            </w:r>
            <w:r w:rsidR="000A47BC">
              <w:rPr>
                <w:noProof/>
              </w:rPr>
              <w:t>11</w:t>
            </w:r>
          </w:hyperlink>
        </w:p>
        <w:p w14:paraId="45105921" w14:textId="15827EB0" w:rsidR="000F19F9" w:rsidRDefault="00FE27FF" w:rsidP="00B274DA">
          <w:pPr>
            <w:pStyle w:val="10"/>
            <w:rPr>
              <w:noProof/>
            </w:rPr>
          </w:pPr>
          <w:hyperlink w:anchor="_5a5h4vv0wbli">
            <w:r w:rsidRPr="00B274DA">
              <w:rPr>
                <w:noProof/>
              </w:rPr>
              <w:t>4 План работы и сроки реализации</w:t>
            </w:r>
            <w:r w:rsidRPr="00B274DA">
              <w:rPr>
                <w:noProof/>
              </w:rPr>
              <w:tab/>
            </w:r>
            <w:r w:rsidR="000A47BC">
              <w:rPr>
                <w:noProof/>
              </w:rPr>
              <w:t>12</w:t>
            </w:r>
          </w:hyperlink>
        </w:p>
        <w:p w14:paraId="05242597" w14:textId="69E13AE4" w:rsidR="00B274DA" w:rsidRPr="00B274DA" w:rsidRDefault="00B274DA" w:rsidP="00B274DA">
          <w:pPr>
            <w:pStyle w:val="10"/>
            <w:rPr>
              <w:noProof/>
            </w:rPr>
          </w:pPr>
          <w:hyperlink w:anchor="_5a5h4vv0wbli">
            <w:r>
              <w:rPr>
                <w:noProof/>
              </w:rPr>
              <w:t>5</w:t>
            </w:r>
            <w:r w:rsidRPr="00B274DA">
              <w:rPr>
                <w:noProof/>
              </w:rPr>
              <w:t xml:space="preserve"> </w:t>
            </w:r>
            <w:r w:rsidR="00096140">
              <w:rPr>
                <w:noProof/>
              </w:rPr>
              <w:t>Прототип сайта</w:t>
            </w:r>
            <w:r>
              <w:rPr>
                <w:noProof/>
              </w:rPr>
              <w:t xml:space="preserve"> в </w:t>
            </w:r>
            <w:r>
              <w:rPr>
                <w:noProof/>
                <w:lang w:val="en-US"/>
              </w:rPr>
              <w:t xml:space="preserve">NoCode </w:t>
            </w:r>
            <w:r>
              <w:rPr>
                <w:noProof/>
              </w:rPr>
              <w:t>разработке</w:t>
            </w:r>
            <w:r w:rsidRPr="00B274DA">
              <w:rPr>
                <w:noProof/>
              </w:rPr>
              <w:tab/>
            </w:r>
            <w:r w:rsidR="000A47BC">
              <w:rPr>
                <w:noProof/>
              </w:rPr>
              <w:t>13</w:t>
            </w:r>
          </w:hyperlink>
        </w:p>
        <w:p w14:paraId="1F383223" w14:textId="5C048200" w:rsidR="000F19F9" w:rsidRPr="00B274DA" w:rsidRDefault="00FE27FF" w:rsidP="00B274DA">
          <w:pPr>
            <w:pStyle w:val="10"/>
            <w:rPr>
              <w:noProof/>
            </w:rPr>
          </w:pPr>
          <w:hyperlink w:anchor="_ncbybo1roj1p">
            <w:r w:rsidR="003F6F1A">
              <w:rPr>
                <w:noProof/>
              </w:rPr>
              <w:t>6</w:t>
            </w:r>
            <w:r w:rsidRPr="00B274DA">
              <w:rPr>
                <w:noProof/>
              </w:rPr>
              <w:t xml:space="preserve"> Дизайн веб-сервиса</w:t>
            </w:r>
            <w:r w:rsidRPr="00B274DA">
              <w:rPr>
                <w:noProof/>
              </w:rPr>
              <w:tab/>
            </w:r>
            <w:r w:rsidR="000A47BC">
              <w:rPr>
                <w:noProof/>
              </w:rPr>
              <w:t>14</w:t>
            </w:r>
          </w:hyperlink>
        </w:p>
        <w:p w14:paraId="49E838D0" w14:textId="3162D667" w:rsidR="000F19F9" w:rsidRPr="00B274DA" w:rsidRDefault="00B274DA" w:rsidP="00B274DA">
          <w:pPr>
            <w:pStyle w:val="10"/>
            <w:rPr>
              <w:noProof/>
            </w:rPr>
          </w:pPr>
          <w:r>
            <w:rPr>
              <w:noProof/>
            </w:rPr>
            <w:t xml:space="preserve">    </w:t>
          </w:r>
          <w:hyperlink w:anchor="_wbt0gijsi0l0">
            <w:r w:rsidR="003F6F1A">
              <w:rPr>
                <w:noProof/>
              </w:rPr>
              <w:t>6</w:t>
            </w:r>
            <w:r w:rsidR="00FE27FF" w:rsidRPr="00B274DA">
              <w:rPr>
                <w:noProof/>
              </w:rPr>
              <w:t>.1 Дизайн-система</w:t>
            </w:r>
            <w:r w:rsidR="00FE27FF" w:rsidRPr="00B274DA">
              <w:rPr>
                <w:noProof/>
              </w:rPr>
              <w:tab/>
            </w:r>
            <w:r w:rsidR="000A47BC">
              <w:rPr>
                <w:noProof/>
              </w:rPr>
              <w:t>14</w:t>
            </w:r>
          </w:hyperlink>
        </w:p>
        <w:p w14:paraId="6CD86411" w14:textId="588C5A53" w:rsidR="000F19F9" w:rsidRPr="00B274DA" w:rsidRDefault="00B274DA" w:rsidP="00B274DA">
          <w:pPr>
            <w:pStyle w:val="10"/>
            <w:rPr>
              <w:noProof/>
            </w:rPr>
          </w:pPr>
          <w:r>
            <w:rPr>
              <w:noProof/>
            </w:rPr>
            <w:t xml:space="preserve">    </w:t>
          </w:r>
          <w:hyperlink w:anchor="_9h42ckffa33v">
            <w:r w:rsidR="003F6F1A">
              <w:rPr>
                <w:noProof/>
              </w:rPr>
              <w:t>6</w:t>
            </w:r>
            <w:r w:rsidR="00FE27FF" w:rsidRPr="00B274DA">
              <w:rPr>
                <w:noProof/>
              </w:rPr>
              <w:t>.2 Дизайн-макеты</w:t>
            </w:r>
            <w:r w:rsidR="00FE27FF" w:rsidRPr="00B274DA">
              <w:rPr>
                <w:noProof/>
              </w:rPr>
              <w:tab/>
            </w:r>
            <w:r w:rsidR="000A47BC">
              <w:rPr>
                <w:noProof/>
              </w:rPr>
              <w:t>15</w:t>
            </w:r>
          </w:hyperlink>
        </w:p>
        <w:p w14:paraId="4483DE94" w14:textId="0D0B0B7A" w:rsidR="000F19F9" w:rsidRPr="00B274DA" w:rsidRDefault="00FE27FF" w:rsidP="00B274DA">
          <w:pPr>
            <w:pStyle w:val="10"/>
            <w:rPr>
              <w:noProof/>
            </w:rPr>
          </w:pPr>
          <w:hyperlink w:anchor="_sv56qccsk9mt">
            <w:r w:rsidR="003F6F1A">
              <w:rPr>
                <w:noProof/>
              </w:rPr>
              <w:t>7</w:t>
            </w:r>
            <w:r w:rsidRPr="00B274DA">
              <w:rPr>
                <w:noProof/>
              </w:rPr>
              <w:t xml:space="preserve"> Разработка</w:t>
            </w:r>
            <w:r w:rsidRPr="00B274DA">
              <w:rPr>
                <w:noProof/>
              </w:rPr>
              <w:tab/>
            </w:r>
            <w:r w:rsidR="000A47BC">
              <w:rPr>
                <w:noProof/>
              </w:rPr>
              <w:t>19</w:t>
            </w:r>
          </w:hyperlink>
        </w:p>
        <w:p w14:paraId="11FEBE18" w14:textId="1D3D5138" w:rsidR="000F19F9" w:rsidRPr="00B274DA" w:rsidRDefault="00B274DA" w:rsidP="00B274DA">
          <w:pPr>
            <w:pStyle w:val="10"/>
            <w:rPr>
              <w:noProof/>
            </w:rPr>
          </w:pPr>
          <w:r>
            <w:rPr>
              <w:noProof/>
            </w:rPr>
            <w:t xml:space="preserve">    </w:t>
          </w:r>
          <w:hyperlink w:anchor="_dxbmtk7dsovg">
            <w:r w:rsidR="003F6F1A">
              <w:rPr>
                <w:noProof/>
              </w:rPr>
              <w:t>7</w:t>
            </w:r>
            <w:r w:rsidR="00FE27FF" w:rsidRPr="00B274DA">
              <w:rPr>
                <w:noProof/>
              </w:rPr>
              <w:t>.1 Создание ERP базы данных</w:t>
            </w:r>
            <w:r w:rsidR="00FE27FF" w:rsidRPr="00B274DA">
              <w:rPr>
                <w:noProof/>
              </w:rPr>
              <w:tab/>
            </w:r>
            <w:r w:rsidR="000A47BC">
              <w:rPr>
                <w:noProof/>
              </w:rPr>
              <w:t>19</w:t>
            </w:r>
          </w:hyperlink>
        </w:p>
        <w:p w14:paraId="3756AE48" w14:textId="4F9F52E8" w:rsidR="00B274DA" w:rsidRPr="00B274DA" w:rsidRDefault="00B274DA" w:rsidP="00B274DA">
          <w:pPr>
            <w:pStyle w:val="10"/>
            <w:rPr>
              <w:noProof/>
            </w:rPr>
          </w:pPr>
          <w:r>
            <w:rPr>
              <w:noProof/>
            </w:rPr>
            <w:t xml:space="preserve">    </w:t>
          </w:r>
          <w:hyperlink w:anchor="_w5phim144k3b">
            <w:r w:rsidR="003F6F1A">
              <w:rPr>
                <w:noProof/>
              </w:rPr>
              <w:t>7</w:t>
            </w:r>
            <w:r w:rsidR="00FE27FF" w:rsidRPr="00B274DA">
              <w:rPr>
                <w:noProof/>
              </w:rPr>
              <w:t>.2 Стек технологий для разработки</w:t>
            </w:r>
            <w:r w:rsidR="00474EF0">
              <w:rPr>
                <w:noProof/>
              </w:rPr>
              <w:t xml:space="preserve"> и методология</w:t>
            </w:r>
            <w:r w:rsidR="00FE27FF" w:rsidRPr="00B274DA">
              <w:rPr>
                <w:noProof/>
              </w:rPr>
              <w:tab/>
            </w:r>
            <w:r w:rsidR="000A47BC">
              <w:rPr>
                <w:noProof/>
              </w:rPr>
              <w:t>19</w:t>
            </w:r>
          </w:hyperlink>
        </w:p>
        <w:p w14:paraId="4F1E4A85" w14:textId="4D66C2DD" w:rsidR="000F19F9" w:rsidRPr="00B274DA" w:rsidRDefault="00FE27FF" w:rsidP="00B274DA">
          <w:pPr>
            <w:pStyle w:val="10"/>
            <w:rPr>
              <w:noProof/>
            </w:rPr>
          </w:pPr>
          <w:hyperlink w:anchor="_9q99a5uyqf41">
            <w:r w:rsidR="003F6F1A">
              <w:rPr>
                <w:noProof/>
              </w:rPr>
              <w:t>8</w:t>
            </w:r>
            <w:r w:rsidRPr="00B274DA">
              <w:rPr>
                <w:noProof/>
              </w:rPr>
              <w:t xml:space="preserve"> Индивидуальные отчеты участников команды</w:t>
            </w:r>
            <w:r w:rsidRPr="00B274DA">
              <w:rPr>
                <w:noProof/>
              </w:rPr>
              <w:tab/>
            </w:r>
            <w:r w:rsidR="000A47BC">
              <w:rPr>
                <w:noProof/>
              </w:rPr>
              <w:t>21</w:t>
            </w:r>
          </w:hyperlink>
        </w:p>
        <w:p w14:paraId="581DA44F" w14:textId="37FADDDD" w:rsidR="000F19F9" w:rsidRPr="00B274DA" w:rsidRDefault="00B274DA" w:rsidP="00B274DA">
          <w:pPr>
            <w:pStyle w:val="10"/>
            <w:rPr>
              <w:noProof/>
            </w:rPr>
          </w:pPr>
          <w:r>
            <w:rPr>
              <w:noProof/>
            </w:rPr>
            <w:t xml:space="preserve">    </w:t>
          </w:r>
          <w:hyperlink w:anchor="_82ywnaxm74od">
            <w:r w:rsidR="003F6F1A">
              <w:rPr>
                <w:noProof/>
              </w:rPr>
              <w:t>8</w:t>
            </w:r>
            <w:r w:rsidR="00FE27FF" w:rsidRPr="00B274DA">
              <w:rPr>
                <w:noProof/>
              </w:rPr>
              <w:t>.1 Калугина Анна Алексеевна, тимлид</w:t>
            </w:r>
            <w:r w:rsidR="000A47BC">
              <w:rPr>
                <w:noProof/>
              </w:rPr>
              <w:t>-аналитик</w:t>
            </w:r>
            <w:r w:rsidR="00FE27FF" w:rsidRPr="00B274DA">
              <w:rPr>
                <w:noProof/>
              </w:rPr>
              <w:tab/>
            </w:r>
            <w:r w:rsidR="000A47BC">
              <w:rPr>
                <w:noProof/>
              </w:rPr>
              <w:t>21</w:t>
            </w:r>
          </w:hyperlink>
        </w:p>
        <w:p w14:paraId="04355C4B" w14:textId="4994993D" w:rsidR="000F19F9" w:rsidRPr="00B274DA" w:rsidRDefault="00B274DA" w:rsidP="00B274DA">
          <w:pPr>
            <w:pStyle w:val="10"/>
            <w:rPr>
              <w:noProof/>
            </w:rPr>
          </w:pPr>
          <w:r>
            <w:rPr>
              <w:noProof/>
            </w:rPr>
            <w:t xml:space="preserve">    </w:t>
          </w:r>
          <w:hyperlink w:anchor="_m1uwbsnyet31">
            <w:r w:rsidR="003F6F1A">
              <w:rPr>
                <w:noProof/>
              </w:rPr>
              <w:t>8</w:t>
            </w:r>
            <w:r w:rsidR="00FE27FF" w:rsidRPr="00B274DA">
              <w:rPr>
                <w:noProof/>
              </w:rPr>
              <w:t xml:space="preserve">.2 </w:t>
            </w:r>
            <w:r w:rsidR="000A47BC">
              <w:rPr>
                <w:noProof/>
              </w:rPr>
              <w:t>Частухина Варвара Александровна,</w:t>
            </w:r>
            <w:r w:rsidR="00FE27FF" w:rsidRPr="00B274DA">
              <w:rPr>
                <w:noProof/>
              </w:rPr>
              <w:t xml:space="preserve"> </w:t>
            </w:r>
            <w:r w:rsidR="000A47BC">
              <w:rPr>
                <w:noProof/>
              </w:rPr>
              <w:t>дизайнер</w:t>
            </w:r>
            <w:r w:rsidR="00FE27FF" w:rsidRPr="00B274DA">
              <w:rPr>
                <w:noProof/>
              </w:rPr>
              <w:tab/>
            </w:r>
            <w:r w:rsidR="000A47BC">
              <w:rPr>
                <w:noProof/>
              </w:rPr>
              <w:t>21</w:t>
            </w:r>
          </w:hyperlink>
        </w:p>
        <w:p w14:paraId="0E226AD0" w14:textId="4AB5BD9A" w:rsidR="000F19F9" w:rsidRPr="00B274DA" w:rsidRDefault="00B274DA" w:rsidP="00B274DA">
          <w:pPr>
            <w:pStyle w:val="10"/>
            <w:rPr>
              <w:noProof/>
            </w:rPr>
          </w:pPr>
          <w:r>
            <w:rPr>
              <w:noProof/>
            </w:rPr>
            <w:t xml:space="preserve">    </w:t>
          </w:r>
          <w:hyperlink w:anchor="_ocen52toie8e">
            <w:r w:rsidR="003F6F1A">
              <w:rPr>
                <w:noProof/>
              </w:rPr>
              <w:t>8</w:t>
            </w:r>
            <w:r w:rsidR="00FE27FF" w:rsidRPr="00B274DA">
              <w:rPr>
                <w:noProof/>
              </w:rPr>
              <w:t xml:space="preserve">.3 </w:t>
            </w:r>
            <w:r w:rsidR="000A47BC">
              <w:rPr>
                <w:noProof/>
              </w:rPr>
              <w:t>Петров Виктор Иванович,  бэкенд-разработчик</w:t>
            </w:r>
            <w:r w:rsidR="00FE27FF" w:rsidRPr="00B274DA">
              <w:rPr>
                <w:noProof/>
              </w:rPr>
              <w:tab/>
            </w:r>
            <w:r w:rsidR="000A47BC">
              <w:rPr>
                <w:noProof/>
              </w:rPr>
              <w:t>22</w:t>
            </w:r>
          </w:hyperlink>
        </w:p>
        <w:p w14:paraId="59685E90" w14:textId="174BFA67" w:rsidR="000F19F9" w:rsidRPr="00B274DA" w:rsidRDefault="00B274DA" w:rsidP="00B274DA">
          <w:pPr>
            <w:pStyle w:val="10"/>
            <w:rPr>
              <w:noProof/>
            </w:rPr>
          </w:pPr>
          <w:r>
            <w:rPr>
              <w:noProof/>
            </w:rPr>
            <w:t xml:space="preserve">    </w:t>
          </w:r>
          <w:hyperlink w:anchor="_7tallg2wmg9z">
            <w:r w:rsidR="003F6F1A">
              <w:rPr>
                <w:noProof/>
              </w:rPr>
              <w:t>8</w:t>
            </w:r>
            <w:r w:rsidR="00FE27FF" w:rsidRPr="00B274DA">
              <w:rPr>
                <w:noProof/>
              </w:rPr>
              <w:t>.4 Смирнов Евгений Сергеевич, фронтенд-разработчик</w:t>
            </w:r>
            <w:r w:rsidR="00FE27FF" w:rsidRPr="00B274DA">
              <w:rPr>
                <w:noProof/>
              </w:rPr>
              <w:tab/>
            </w:r>
            <w:r w:rsidR="000A47BC">
              <w:rPr>
                <w:noProof/>
              </w:rPr>
              <w:t>23</w:t>
            </w:r>
          </w:hyperlink>
        </w:p>
        <w:p w14:paraId="79CF7955" w14:textId="2E32F5E8" w:rsidR="000F19F9" w:rsidRPr="00B274DA" w:rsidRDefault="00FE27FF" w:rsidP="00B274DA">
          <w:pPr>
            <w:pStyle w:val="10"/>
            <w:rPr>
              <w:noProof/>
            </w:rPr>
          </w:pPr>
          <w:hyperlink w:anchor="_jz88ey9muzw9">
            <w:r w:rsidRPr="00B274DA">
              <w:rPr>
                <w:noProof/>
              </w:rPr>
              <w:t>ЗАКЛЮЧЕНИЕ</w:t>
            </w:r>
            <w:r w:rsidRPr="00B274DA">
              <w:rPr>
                <w:noProof/>
              </w:rPr>
              <w:tab/>
            </w:r>
            <w:r w:rsidR="000A47BC">
              <w:rPr>
                <w:noProof/>
              </w:rPr>
              <w:t>25</w:t>
            </w:r>
          </w:hyperlink>
        </w:p>
        <w:p w14:paraId="286BAAFB" w14:textId="35B03B52" w:rsidR="00695155" w:rsidRDefault="00FE27FF" w:rsidP="00B274DA">
          <w:pPr>
            <w:pStyle w:val="10"/>
            <w:rPr>
              <w:noProof/>
            </w:rPr>
          </w:pPr>
          <w:hyperlink w:anchor="_46cbq461w9w">
            <w:r w:rsidRPr="00B274DA">
              <w:rPr>
                <w:noProof/>
              </w:rPr>
              <w:t>СПИСОК ИСПОЛЬЗОВАННЫХ ИСТОЧНИКОВ</w:t>
            </w:r>
          </w:hyperlink>
          <w:hyperlink w:anchor="_46cbq461w9w">
            <w:r w:rsidRPr="00B274DA">
              <w:rPr>
                <w:noProof/>
              </w:rPr>
              <w:tab/>
            </w:r>
          </w:hyperlink>
          <w:r w:rsidR="000A47BC">
            <w:rPr>
              <w:noProof/>
            </w:rPr>
            <w:t>26</w:t>
          </w:r>
          <w:r>
            <w:rPr>
              <w:noProof/>
            </w:rPr>
            <w:fldChar w:fldCharType="end"/>
          </w:r>
        </w:p>
        <w:p w14:paraId="573C475B" w14:textId="7ECC514B" w:rsidR="00695155" w:rsidRPr="00B274DA" w:rsidRDefault="00695155" w:rsidP="00695155">
          <w:pPr>
            <w:pStyle w:val="10"/>
            <w:rPr>
              <w:noProof/>
            </w:rPr>
          </w:pPr>
          <w:hyperlink w:anchor="_jz88ey9muzw9">
            <w:r>
              <w:rPr>
                <w:noProof/>
              </w:rPr>
              <w:t>ПРИЛОЖЕНИЕ А Таблица анализа сайтов-аналогов</w:t>
            </w:r>
            <w:r w:rsidRPr="00B274DA">
              <w:rPr>
                <w:noProof/>
              </w:rPr>
              <w:tab/>
            </w:r>
            <w:r w:rsidR="000A47BC">
              <w:rPr>
                <w:noProof/>
              </w:rPr>
              <w:t>27</w:t>
            </w:r>
          </w:hyperlink>
        </w:p>
        <w:p w14:paraId="6E55110F" w14:textId="4C6689EA" w:rsidR="00695155" w:rsidRPr="00B274DA" w:rsidRDefault="00695155" w:rsidP="00695155">
          <w:pPr>
            <w:pStyle w:val="10"/>
            <w:rPr>
              <w:noProof/>
            </w:rPr>
          </w:pPr>
          <w:hyperlink w:anchor="_jz88ey9muzw9">
            <w:r>
              <w:rPr>
                <w:noProof/>
              </w:rPr>
              <w:t xml:space="preserve">ПРИЛОЖЕНИЕ </w:t>
            </w:r>
            <w:r>
              <w:rPr>
                <w:noProof/>
                <w:lang w:val="en-US"/>
              </w:rPr>
              <w:t>B</w:t>
            </w:r>
            <w:r>
              <w:rPr>
                <w:noProof/>
              </w:rPr>
              <w:t xml:space="preserve"> Календарный план</w:t>
            </w:r>
            <w:r w:rsidRPr="00B274DA">
              <w:rPr>
                <w:noProof/>
              </w:rPr>
              <w:tab/>
            </w:r>
            <w:r w:rsidR="000A47BC">
              <w:rPr>
                <w:noProof/>
              </w:rPr>
              <w:t>28</w:t>
            </w:r>
          </w:hyperlink>
        </w:p>
        <w:p w14:paraId="4CCCB90F" w14:textId="7B82AF1E" w:rsidR="00695155" w:rsidRPr="00B274DA" w:rsidRDefault="00695155" w:rsidP="00695155">
          <w:pPr>
            <w:pStyle w:val="10"/>
            <w:rPr>
              <w:noProof/>
            </w:rPr>
          </w:pPr>
          <w:hyperlink w:anchor="_jz88ey9muzw9">
            <w:r>
              <w:rPr>
                <w:noProof/>
              </w:rPr>
              <w:t xml:space="preserve">ПРИЛОЖЕНИЕ С </w:t>
            </w:r>
            <w:r>
              <w:rPr>
                <w:noProof/>
                <w:lang w:val="en-US"/>
              </w:rPr>
              <w:t>ERP</w:t>
            </w:r>
            <w:r>
              <w:rPr>
                <w:noProof/>
              </w:rPr>
              <w:t xml:space="preserve"> базы данных</w:t>
            </w:r>
            <w:r w:rsidRPr="00B274DA">
              <w:rPr>
                <w:noProof/>
              </w:rPr>
              <w:tab/>
            </w:r>
            <w:r w:rsidR="000A47BC">
              <w:rPr>
                <w:noProof/>
              </w:rPr>
              <w:t>29</w:t>
            </w:r>
          </w:hyperlink>
        </w:p>
        <w:p w14:paraId="56E5A7FF" w14:textId="224A93AC" w:rsidR="00474EF0" w:rsidRPr="00474EF0" w:rsidRDefault="00FE27FF" w:rsidP="00474EF0">
          <w:pPr>
            <w:rPr>
              <w:lang w:eastAsia="en-US"/>
            </w:rPr>
          </w:pPr>
        </w:p>
      </w:sdtContent>
    </w:sdt>
    <w:bookmarkStart w:id="0" w:name="_gg85c49r9rpr" w:colFirst="0" w:colLast="0" w:displacedByCustomXml="prev"/>
    <w:bookmarkEnd w:id="0" w:displacedByCustomXml="prev"/>
    <w:bookmarkStart w:id="1" w:name="_8cbrv3guok2t" w:colFirst="0" w:colLast="0" w:displacedByCustomXml="prev"/>
    <w:bookmarkEnd w:id="1" w:displacedByCustomXml="prev"/>
    <w:p w14:paraId="1A925181" w14:textId="5BBC704A" w:rsidR="000F19F9" w:rsidRDefault="00FE27FF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ВВЕДЕНИЕ</w:t>
      </w:r>
    </w:p>
    <w:p w14:paraId="7A4D8F1C" w14:textId="77777777" w:rsidR="000F19F9" w:rsidRDefault="000F19F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782FCB" w14:textId="1C28F828" w:rsidR="000F19F9" w:rsidRDefault="00FE27F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Современная реальность такова, что престиж высшего образования растет из года в год. Всё больше людей заинтересованы в получении качественного высшего образования.</w:t>
      </w:r>
      <w:r w:rsidR="007B25D4">
        <w:rPr>
          <w:rFonts w:ascii="Times New Roman" w:eastAsia="Times New Roman" w:hAnsi="Times New Roman" w:cs="Times New Roman"/>
          <w:sz w:val="28"/>
          <w:szCs w:val="28"/>
        </w:rPr>
        <w:t xml:space="preserve"> Студенты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уже поступившие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7B25D4">
        <w:rPr>
          <w:rFonts w:ascii="Times New Roman" w:eastAsia="Times New Roman" w:hAnsi="Times New Roman" w:cs="Times New Roman"/>
          <w:sz w:val="28"/>
          <w:szCs w:val="28"/>
        </w:rPr>
        <w:t>ВУЗ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хотят иметь возможность влиять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 учебный процесс. </w:t>
      </w:r>
    </w:p>
    <w:p w14:paraId="79CE33B8" w14:textId="3F552CCA" w:rsidR="000F19F9" w:rsidRDefault="00FE27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Например,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мы</w:t>
      </w:r>
      <w:r w:rsidR="007B25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B25D4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7B25D4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7B25D4">
        <w:rPr>
          <w:rFonts w:ascii="Times New Roman" w:eastAsia="Times New Roman" w:hAnsi="Times New Roman" w:cs="Times New Roman"/>
          <w:sz w:val="28"/>
          <w:szCs w:val="28"/>
        </w:rPr>
        <w:softHyphen/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студенты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института ИРИТ-РТФ, направления индивидуальной образовательной траектории, имеем возможность самостоятельно выбирать дисциплины, преподавателей и составлять расписание на каждый семестр. Это, безусловно, предост</w:t>
      </w:r>
      <w:r>
        <w:rPr>
          <w:rFonts w:ascii="Times New Roman" w:eastAsia="Times New Roman" w:hAnsi="Times New Roman" w:cs="Times New Roman"/>
          <w:sz w:val="28"/>
          <w:szCs w:val="28"/>
        </w:rPr>
        <w:t>авляет нам большую степень свободы в выборе учебного пути, однако возникает вопрос:</w:t>
      </w:r>
      <w:r w:rsidR="007B25D4">
        <w:rPr>
          <w:rFonts w:ascii="Times New Roman" w:eastAsia="Times New Roman" w:hAnsi="Times New Roman" w:cs="Times New Roman"/>
          <w:sz w:val="28"/>
          <w:szCs w:val="28"/>
        </w:rPr>
        <w:t xml:space="preserve"> какая траектория из всех возможных будет самой подходящей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r w:rsidR="007B25D4">
        <w:rPr>
          <w:rFonts w:ascii="Times New Roman" w:eastAsia="Times New Roman" w:hAnsi="Times New Roman" w:cs="Times New Roman"/>
          <w:sz w:val="28"/>
          <w:szCs w:val="28"/>
        </w:rPr>
        <w:t xml:space="preserve">Сейчас студенты обмениваются мнением о дисциплинах устно, сами создают </w:t>
      </w:r>
      <w:proofErr w:type="spellStart"/>
      <w:r w:rsidR="007B25D4">
        <w:rPr>
          <w:rFonts w:ascii="Times New Roman" w:eastAsia="Times New Roman" w:hAnsi="Times New Roman" w:cs="Times New Roman"/>
          <w:sz w:val="28"/>
          <w:szCs w:val="28"/>
        </w:rPr>
        <w:t>гугл</w:t>
      </w:r>
      <w:proofErr w:type="spellEnd"/>
      <w:r w:rsidR="007B25D4">
        <w:rPr>
          <w:rFonts w:ascii="Times New Roman" w:eastAsia="Times New Roman" w:hAnsi="Times New Roman" w:cs="Times New Roman"/>
          <w:sz w:val="28"/>
          <w:szCs w:val="28"/>
        </w:rPr>
        <w:t xml:space="preserve">-таблицы, где оставляют краткое описание курса и отзывы </w:t>
      </w:r>
      <w:proofErr w:type="gramStart"/>
      <w:r w:rsidR="007B25D4">
        <w:rPr>
          <w:rFonts w:ascii="Times New Roman" w:eastAsia="Times New Roman" w:hAnsi="Times New Roman" w:cs="Times New Roman"/>
          <w:sz w:val="28"/>
          <w:szCs w:val="28"/>
        </w:rPr>
        <w:t>на него</w:t>
      </w:r>
      <w:proofErr w:type="gramEnd"/>
      <w:r w:rsidR="007B25D4">
        <w:rPr>
          <w:rFonts w:ascii="Times New Roman" w:eastAsia="Times New Roman" w:hAnsi="Times New Roman" w:cs="Times New Roman"/>
          <w:sz w:val="28"/>
          <w:szCs w:val="28"/>
        </w:rPr>
        <w:t>. Это не совсем удобно.</w:t>
      </w:r>
    </w:p>
    <w:p w14:paraId="76A303CA" w14:textId="77777777" w:rsidR="000F19F9" w:rsidRDefault="00FE27F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Исходя из вышесказанного, можно обозначить проблему.</w:t>
      </w:r>
    </w:p>
    <w:p w14:paraId="2516AFB3" w14:textId="139B9EB0" w:rsidR="007B25D4" w:rsidRPr="00732096" w:rsidRDefault="00FE27FF" w:rsidP="0073209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2096">
        <w:rPr>
          <w:rFonts w:ascii="Times New Roman" w:eastAsia="Times New Roman" w:hAnsi="Times New Roman" w:cs="Times New Roman"/>
          <w:bCs/>
          <w:iCs/>
          <w:sz w:val="28"/>
          <w:szCs w:val="28"/>
          <w:highlight w:val="white"/>
        </w:rPr>
        <w:t>Проблема</w:t>
      </w:r>
      <w:r w:rsidRPr="00732096">
        <w:rPr>
          <w:rFonts w:ascii="Times New Roman" w:eastAsia="Times New Roman" w:hAnsi="Times New Roman" w:cs="Times New Roman"/>
          <w:bCs/>
          <w:iCs/>
          <w:sz w:val="28"/>
          <w:szCs w:val="28"/>
        </w:rPr>
        <w:t>:</w:t>
      </w:r>
      <w:r w:rsidRPr="007320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2096">
        <w:rPr>
          <w:rFonts w:ascii="Times New Roman" w:eastAsia="Times New Roman" w:hAnsi="Times New Roman" w:cs="Times New Roman"/>
          <w:sz w:val="28"/>
          <w:szCs w:val="28"/>
        </w:rPr>
        <w:t>о</w:t>
      </w:r>
      <w:r w:rsidR="007B25D4" w:rsidRPr="00732096">
        <w:rPr>
          <w:rFonts w:ascii="Times New Roman" w:eastAsia="Times New Roman" w:hAnsi="Times New Roman" w:cs="Times New Roman"/>
          <w:sz w:val="28"/>
          <w:szCs w:val="28"/>
        </w:rPr>
        <w:t>тсутствие удобной и безопасной платформы для сбора и анализа студенческих отзывов о дисциплинах</w:t>
      </w:r>
      <w:r w:rsidR="0073209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52035B" w14:textId="33665187" w:rsidR="00732096" w:rsidRPr="00732096" w:rsidRDefault="00FE27FF" w:rsidP="00732096">
      <w:pPr>
        <w:pStyle w:val="a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732096">
        <w:rPr>
          <w:bCs/>
          <w:iCs/>
          <w:sz w:val="28"/>
          <w:szCs w:val="28"/>
        </w:rPr>
        <w:t>Чтобы решить данную проблему</w:t>
      </w:r>
      <w:r>
        <w:rPr>
          <w:sz w:val="28"/>
          <w:szCs w:val="28"/>
        </w:rPr>
        <w:t xml:space="preserve"> мы </w:t>
      </w:r>
      <w:r w:rsidR="00732096">
        <w:rPr>
          <w:sz w:val="28"/>
          <w:szCs w:val="28"/>
        </w:rPr>
        <w:t>с</w:t>
      </w:r>
      <w:r>
        <w:rPr>
          <w:sz w:val="28"/>
          <w:szCs w:val="28"/>
        </w:rPr>
        <w:t>озда</w:t>
      </w:r>
      <w:r w:rsidR="00732096">
        <w:rPr>
          <w:sz w:val="28"/>
          <w:szCs w:val="28"/>
        </w:rPr>
        <w:t>ли</w:t>
      </w:r>
      <w:r>
        <w:rPr>
          <w:sz w:val="28"/>
          <w:szCs w:val="28"/>
        </w:rPr>
        <w:t xml:space="preserve"> веб-сервис </w:t>
      </w:r>
      <w:r w:rsidR="00732096" w:rsidRPr="00732096">
        <w:rPr>
          <w:sz w:val="28"/>
          <w:szCs w:val="28"/>
        </w:rPr>
        <w:t>«Молва» — платформ</w:t>
      </w:r>
      <w:r w:rsidR="00732096">
        <w:rPr>
          <w:sz w:val="28"/>
          <w:szCs w:val="28"/>
        </w:rPr>
        <w:t>у</w:t>
      </w:r>
      <w:r w:rsidR="00732096" w:rsidRPr="00732096">
        <w:rPr>
          <w:sz w:val="28"/>
          <w:szCs w:val="28"/>
        </w:rPr>
        <w:t xml:space="preserve"> для студентов с удобным и безопасным размещением отзывов о дисциплинах. </w:t>
      </w:r>
      <w:r w:rsidR="00732096">
        <w:rPr>
          <w:sz w:val="28"/>
          <w:szCs w:val="28"/>
        </w:rPr>
        <w:t>Он в</w:t>
      </w:r>
      <w:r w:rsidR="00732096" w:rsidRPr="00732096">
        <w:rPr>
          <w:sz w:val="28"/>
          <w:szCs w:val="28"/>
        </w:rPr>
        <w:t>ключает систему модерации, анонимность, рейтинги и гибкую фильтрацию.</w:t>
      </w:r>
    </w:p>
    <w:p w14:paraId="46BC9433" w14:textId="503E1D15" w:rsidR="000F19F9" w:rsidRPr="00732096" w:rsidRDefault="00FE27F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732096">
        <w:rPr>
          <w:rFonts w:ascii="Times New Roman" w:eastAsia="Times New Roman" w:hAnsi="Times New Roman" w:cs="Times New Roman"/>
          <w:bCs/>
          <w:iCs/>
          <w:sz w:val="28"/>
          <w:szCs w:val="28"/>
        </w:rPr>
        <w:t>Цель</w:t>
      </w:r>
      <w:r w:rsidRPr="00732096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проекта:</w:t>
      </w:r>
      <w:r w:rsidRPr="00732096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 w:rsidR="00732096" w:rsidRPr="00732096">
        <w:rPr>
          <w:rFonts w:ascii="Times New Roman" w:eastAsia="Times New Roman" w:hAnsi="Times New Roman" w:cs="Times New Roman"/>
          <w:bCs/>
          <w:iCs/>
          <w:sz w:val="28"/>
          <w:szCs w:val="28"/>
        </w:rPr>
        <w:t>Разработка платформы, создание удобного и доступного инструмента для студентов, который позволит им делиться своим опытом и мнением о курсах, преподавателях и дисциплинах.</w:t>
      </w:r>
    </w:p>
    <w:p w14:paraId="4B8E41D7" w14:textId="321FF46E" w:rsidR="000F19F9" w:rsidRPr="00732096" w:rsidRDefault="00FE27FF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732096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Чтобы достигнуть цель </w:t>
      </w:r>
      <w:r w:rsidR="00555A45">
        <w:rPr>
          <w:rFonts w:ascii="Times New Roman" w:eastAsia="Times New Roman" w:hAnsi="Times New Roman" w:cs="Times New Roman"/>
          <w:bCs/>
          <w:iCs/>
          <w:sz w:val="28"/>
          <w:szCs w:val="28"/>
        </w:rPr>
        <w:t>были поставлены</w:t>
      </w:r>
      <w:r w:rsidRPr="00732096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следующие задачи:</w:t>
      </w:r>
    </w:p>
    <w:p w14:paraId="2B80C2BA" w14:textId="38F3E397" w:rsidR="000F19F9" w:rsidRPr="00732096" w:rsidRDefault="00FE27FF" w:rsidP="00732096">
      <w:pPr>
        <w:pStyle w:val="ae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2096">
        <w:rPr>
          <w:rFonts w:ascii="Times New Roman" w:eastAsia="Times New Roman" w:hAnsi="Times New Roman" w:cs="Times New Roman"/>
          <w:sz w:val="28"/>
          <w:szCs w:val="28"/>
        </w:rPr>
        <w:t>Провести анализ целевой аудитории;</w:t>
      </w:r>
    </w:p>
    <w:p w14:paraId="05BB2973" w14:textId="77777777" w:rsidR="000F19F9" w:rsidRDefault="00FE27FF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>айти и проанализировать сайты-аналоги;</w:t>
      </w:r>
    </w:p>
    <w:p w14:paraId="7831C603" w14:textId="41907095" w:rsidR="000F19F9" w:rsidRDefault="00FE27FF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Написать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Case</w:t>
      </w:r>
      <w:r w:rsidR="0073209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8866BDC" w14:textId="5D3BC983" w:rsidR="000F19F9" w:rsidRDefault="00FE27FF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Сделать схему BPMN</w:t>
      </w:r>
      <w:r w:rsidR="0073209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7E499AF" w14:textId="5F3C451D" w:rsidR="000F19F9" w:rsidRDefault="00FE27FF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Продумать удобный интерфейс сайта</w:t>
      </w:r>
      <w:r w:rsidR="00732096">
        <w:rPr>
          <w:rFonts w:ascii="Times New Roman" w:eastAsia="Times New Roman" w:hAnsi="Times New Roman" w:cs="Times New Roman"/>
          <w:sz w:val="28"/>
          <w:szCs w:val="28"/>
        </w:rPr>
        <w:t xml:space="preserve">, разработать дизайн-систему, </w:t>
      </w:r>
      <w:r>
        <w:rPr>
          <w:rFonts w:ascii="Times New Roman" w:eastAsia="Times New Roman" w:hAnsi="Times New Roman" w:cs="Times New Roman"/>
          <w:sz w:val="28"/>
          <w:szCs w:val="28"/>
        </w:rPr>
        <w:t>сделать дизайн-макеты;</w:t>
      </w:r>
    </w:p>
    <w:p w14:paraId="26344E3E" w14:textId="695A8AEA" w:rsidR="00732096" w:rsidRDefault="002E3534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Создать прототип веб-сервиса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NoCode</w:t>
      </w:r>
      <w:proofErr w:type="spellEnd"/>
    </w:p>
    <w:p w14:paraId="27E8A259" w14:textId="77777777" w:rsidR="000F19F9" w:rsidRDefault="00FE27FF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Сделать ERP базы данных</w:t>
      </w:r>
    </w:p>
    <w:p w14:paraId="22A8E6A8" w14:textId="77777777" w:rsidR="000F19F9" w:rsidRDefault="00FE27FF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Frontend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-разработка;</w:t>
      </w:r>
    </w:p>
    <w:p w14:paraId="44A588F5" w14:textId="77777777" w:rsidR="000F19F9" w:rsidRDefault="00FE27FF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Протестировать веб-сервис</w:t>
      </w:r>
    </w:p>
    <w:p w14:paraId="1D83F540" w14:textId="77777777" w:rsidR="000F19F9" w:rsidRDefault="000F19F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644E59" w14:textId="175B15E6" w:rsidR="000F19F9" w:rsidRDefault="00FE27FF" w:rsidP="00555A4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завершении проекта </w:t>
      </w:r>
      <w:r w:rsidR="00555A45">
        <w:rPr>
          <w:rFonts w:ascii="Times New Roman" w:eastAsia="Times New Roman" w:hAnsi="Times New Roman" w:cs="Times New Roman"/>
          <w:sz w:val="28"/>
          <w:szCs w:val="28"/>
        </w:rPr>
        <w:t>должен быть получен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веб-сервис</w:t>
      </w:r>
      <w:r w:rsidR="004863BD">
        <w:rPr>
          <w:rFonts w:ascii="Times New Roman" w:eastAsia="Times New Roman" w:hAnsi="Times New Roman" w:cs="Times New Roman"/>
          <w:sz w:val="28"/>
          <w:szCs w:val="28"/>
        </w:rPr>
        <w:t xml:space="preserve"> «Молва» </w:t>
      </w:r>
      <w:r>
        <w:rPr>
          <w:rFonts w:ascii="Times New Roman" w:eastAsia="Times New Roman" w:hAnsi="Times New Roman" w:cs="Times New Roman"/>
          <w:sz w:val="28"/>
          <w:szCs w:val="28"/>
        </w:rPr>
        <w:t>с развернутым функционалом, понятным и удобным интерфейсом дл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я всех его пользователей. На сайте </w:t>
      </w:r>
      <w:r w:rsidR="00555A45">
        <w:rPr>
          <w:rFonts w:ascii="Times New Roman" w:eastAsia="Times New Roman" w:hAnsi="Times New Roman" w:cs="Times New Roman"/>
          <w:sz w:val="28"/>
          <w:szCs w:val="28"/>
        </w:rPr>
        <w:t xml:space="preserve">должна быть </w:t>
      </w:r>
      <w:r>
        <w:rPr>
          <w:rFonts w:ascii="Times New Roman" w:eastAsia="Times New Roman" w:hAnsi="Times New Roman" w:cs="Times New Roman"/>
          <w:sz w:val="28"/>
          <w:szCs w:val="28"/>
        </w:rPr>
        <w:t>возможность авторизации п</w:t>
      </w:r>
      <w:r w:rsidR="00555A45">
        <w:rPr>
          <w:rFonts w:ascii="Times New Roman" w:eastAsia="Times New Roman" w:hAnsi="Times New Roman" w:cs="Times New Roman"/>
          <w:sz w:val="28"/>
          <w:szCs w:val="28"/>
        </w:rPr>
        <w:t xml:space="preserve">ользователей,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администраторов, </w:t>
      </w:r>
      <w:r w:rsidR="00555A45">
        <w:rPr>
          <w:rFonts w:ascii="Times New Roman" w:eastAsia="Times New Roman" w:hAnsi="Times New Roman" w:cs="Times New Roman"/>
          <w:sz w:val="28"/>
          <w:szCs w:val="28"/>
        </w:rPr>
        <w:t>и одного суперпользователя</w:t>
      </w:r>
      <w:r w:rsidR="00555A45" w:rsidRPr="00555A4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вход в их личные кабинеты. Реализован просмотр рейтингов</w:t>
      </w:r>
      <w:r w:rsidR="00555A45">
        <w:rPr>
          <w:rFonts w:ascii="Times New Roman" w:eastAsia="Times New Roman" w:hAnsi="Times New Roman" w:cs="Times New Roman"/>
          <w:sz w:val="28"/>
          <w:szCs w:val="28"/>
        </w:rPr>
        <w:t xml:space="preserve"> дисциплины, настроена гибкая фильтрация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555A45">
        <w:rPr>
          <w:rFonts w:ascii="Times New Roman" w:eastAsia="Times New Roman" w:hAnsi="Times New Roman" w:cs="Times New Roman"/>
          <w:sz w:val="28"/>
          <w:szCs w:val="28"/>
        </w:rPr>
        <w:t xml:space="preserve"> Должна быть возможность анонимного оставления отзыва. Реализована модерация контента, через специальную библиотеку и ручная модерация со стороны администратора.</w:t>
      </w:r>
    </w:p>
    <w:p w14:paraId="5B08FD54" w14:textId="77777777" w:rsidR="000F19F9" w:rsidRDefault="000F19F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EB6978" w14:textId="77777777" w:rsidR="000F19F9" w:rsidRDefault="000F19F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B28A47" w14:textId="156F7E84" w:rsidR="00555A45" w:rsidRDefault="00555A45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" w:name="_8fa0c3agq7pt" w:colFirst="0" w:colLast="0"/>
      <w:bookmarkEnd w:id="2"/>
    </w:p>
    <w:p w14:paraId="715554AF" w14:textId="719EA965" w:rsidR="00555A45" w:rsidRDefault="00555A45" w:rsidP="00555A45"/>
    <w:p w14:paraId="6ED57037" w14:textId="0D3ED6CF" w:rsidR="00555A45" w:rsidRDefault="00555A45" w:rsidP="00555A45"/>
    <w:p w14:paraId="3EC37B2C" w14:textId="6C5914C2" w:rsidR="00555A45" w:rsidRDefault="00555A45" w:rsidP="00555A45"/>
    <w:p w14:paraId="307E4526" w14:textId="772F8138" w:rsidR="00555A45" w:rsidRDefault="00555A45" w:rsidP="00555A45"/>
    <w:p w14:paraId="747D26F2" w14:textId="004BF772" w:rsidR="00555A45" w:rsidRDefault="00555A45" w:rsidP="00555A45"/>
    <w:p w14:paraId="7D6088AF" w14:textId="7B688B39" w:rsidR="00555A45" w:rsidRDefault="00555A45" w:rsidP="00555A45"/>
    <w:p w14:paraId="74B1F646" w14:textId="6A41E346" w:rsidR="00555A45" w:rsidRDefault="00555A45" w:rsidP="00555A45"/>
    <w:p w14:paraId="7CB8DA67" w14:textId="5A9FA9C9" w:rsidR="00555A45" w:rsidRDefault="00555A45" w:rsidP="00555A45"/>
    <w:p w14:paraId="3A417456" w14:textId="7C18EBCB" w:rsidR="00555A45" w:rsidRDefault="00555A45" w:rsidP="00555A45"/>
    <w:p w14:paraId="631AC1CE" w14:textId="1489EDCE" w:rsidR="00555A45" w:rsidRDefault="00555A45" w:rsidP="00555A45"/>
    <w:p w14:paraId="0A74B5E1" w14:textId="77777777" w:rsidR="00555A45" w:rsidRPr="00555A45" w:rsidRDefault="00555A45" w:rsidP="00555A45"/>
    <w:p w14:paraId="1C39CDEE" w14:textId="66C42454" w:rsidR="000F19F9" w:rsidRDefault="00FE27FF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1  Аналитика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для проекта</w:t>
      </w:r>
    </w:p>
    <w:p w14:paraId="709DD2D1" w14:textId="77777777" w:rsidR="000F19F9" w:rsidRDefault="000F19F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AD84F9" w14:textId="77777777" w:rsidR="000F19F9" w:rsidRDefault="00FE27FF" w:rsidP="00555A45">
      <w:pPr>
        <w:pStyle w:val="2"/>
        <w:spacing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" w:name="_8gvtuckr8gxi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1.1 Анализ целевой аудитории</w:t>
      </w:r>
    </w:p>
    <w:p w14:paraId="28D337C6" w14:textId="77777777" w:rsidR="000F19F9" w:rsidRDefault="000F19F9"/>
    <w:p w14:paraId="4A0F6F63" w14:textId="52B35C9B" w:rsidR="000F19F9" w:rsidRDefault="00FE27FF" w:rsidP="00023C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Целевая аудитория сервиса </w:t>
      </w:r>
      <w:r w:rsidR="00425317">
        <w:rPr>
          <w:rFonts w:ascii="Times New Roman" w:eastAsia="Times New Roman" w:hAnsi="Times New Roman" w:cs="Times New Roman"/>
          <w:sz w:val="28"/>
          <w:szCs w:val="28"/>
        </w:rPr>
        <w:t xml:space="preserve">для отзывов о дисциплинах </w:t>
      </w:r>
      <w:r>
        <w:rPr>
          <w:rFonts w:ascii="Times New Roman" w:eastAsia="Times New Roman" w:hAnsi="Times New Roman" w:cs="Times New Roman"/>
          <w:sz w:val="28"/>
          <w:szCs w:val="28"/>
        </w:rPr>
        <w:t>включает следующие группы:</w:t>
      </w:r>
    </w:p>
    <w:p w14:paraId="4D30F53E" w14:textId="1AE7453B" w:rsidR="000F19F9" w:rsidRPr="00425317" w:rsidRDefault="00FE27FF" w:rsidP="00023C2E">
      <w:pPr>
        <w:pStyle w:val="ae"/>
        <w:numPr>
          <w:ilvl w:val="0"/>
          <w:numId w:val="8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5317">
        <w:rPr>
          <w:rFonts w:ascii="Times New Roman" w:eastAsia="Times New Roman" w:hAnsi="Times New Roman" w:cs="Times New Roman"/>
          <w:sz w:val="28"/>
          <w:szCs w:val="28"/>
        </w:rPr>
        <w:t>Студенты:</w:t>
      </w:r>
    </w:p>
    <w:p w14:paraId="6A3D21EA" w14:textId="0F0D532B" w:rsidR="000F19F9" w:rsidRPr="00425317" w:rsidRDefault="00FE27FF" w:rsidP="00023C2E">
      <w:pPr>
        <w:pStyle w:val="ae"/>
        <w:numPr>
          <w:ilvl w:val="1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5317">
        <w:rPr>
          <w:rFonts w:ascii="Times New Roman" w:eastAsia="Times New Roman" w:hAnsi="Times New Roman" w:cs="Times New Roman"/>
          <w:sz w:val="28"/>
          <w:szCs w:val="28"/>
        </w:rPr>
        <w:t>Очного обучения</w:t>
      </w:r>
    </w:p>
    <w:p w14:paraId="464AF868" w14:textId="77777777" w:rsidR="000F19F9" w:rsidRDefault="00FE27FF" w:rsidP="00023C2E">
      <w:pPr>
        <w:numPr>
          <w:ilvl w:val="1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sz w:val="28"/>
          <w:szCs w:val="28"/>
        </w:rPr>
        <w:t>аочного обучения</w:t>
      </w:r>
    </w:p>
    <w:p w14:paraId="452884EC" w14:textId="77777777" w:rsidR="000F19F9" w:rsidRDefault="00FE27FF" w:rsidP="00023C2E">
      <w:pPr>
        <w:numPr>
          <w:ilvl w:val="1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Дистанционного обучения</w:t>
      </w:r>
    </w:p>
    <w:p w14:paraId="3E803517" w14:textId="45F491FB" w:rsidR="000F19F9" w:rsidRDefault="00FE27FF" w:rsidP="00023C2E">
      <w:pPr>
        <w:numPr>
          <w:ilvl w:val="1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Разных курсов и специальностей</w:t>
      </w:r>
    </w:p>
    <w:p w14:paraId="529124B2" w14:textId="6A0768CC" w:rsidR="00425317" w:rsidRDefault="00425317" w:rsidP="00023C2E">
      <w:pPr>
        <w:pStyle w:val="ae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Абитуриенты: </w:t>
      </w:r>
    </w:p>
    <w:p w14:paraId="394C5930" w14:textId="1BDA39C1" w:rsidR="00425317" w:rsidRDefault="00425317" w:rsidP="00023C2E">
      <w:pPr>
        <w:pStyle w:val="ae"/>
        <w:numPr>
          <w:ilvl w:val="1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Выбирают направление для поступления</w:t>
      </w:r>
    </w:p>
    <w:p w14:paraId="1DE66A2C" w14:textId="62AE248B" w:rsidR="00425317" w:rsidRPr="00425317" w:rsidRDefault="00425317" w:rsidP="00023C2E">
      <w:pPr>
        <w:pStyle w:val="ae"/>
        <w:numPr>
          <w:ilvl w:val="1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Интересуются той или иной профессией</w:t>
      </w:r>
    </w:p>
    <w:p w14:paraId="578187A6" w14:textId="77777777" w:rsidR="000F19F9" w:rsidRDefault="00FE27FF" w:rsidP="00023C2E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>реподаватели:</w:t>
      </w:r>
    </w:p>
    <w:p w14:paraId="1F3DD269" w14:textId="77777777" w:rsidR="000F19F9" w:rsidRDefault="00FE27FF" w:rsidP="00023C2E">
      <w:pPr>
        <w:numPr>
          <w:ilvl w:val="1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Лекторы</w:t>
      </w:r>
    </w:p>
    <w:p w14:paraId="21BDB73A" w14:textId="77777777" w:rsidR="000F19F9" w:rsidRDefault="00FE27FF" w:rsidP="00023C2E">
      <w:pPr>
        <w:numPr>
          <w:ilvl w:val="1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Ведущие семинаров</w:t>
      </w:r>
    </w:p>
    <w:p w14:paraId="062ADE93" w14:textId="77777777" w:rsidR="000F19F9" w:rsidRDefault="00FE27FF" w:rsidP="00023C2E">
      <w:pPr>
        <w:numPr>
          <w:ilvl w:val="1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Руководители практических занятий</w:t>
      </w:r>
    </w:p>
    <w:p w14:paraId="35A97137" w14:textId="77777777" w:rsidR="000F19F9" w:rsidRDefault="00FE27FF" w:rsidP="00023C2E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Администрация учебных заведений:</w:t>
      </w:r>
    </w:p>
    <w:p w14:paraId="40690D38" w14:textId="77777777" w:rsidR="000F19F9" w:rsidRDefault="00FE27FF" w:rsidP="00023C2E">
      <w:pPr>
        <w:numPr>
          <w:ilvl w:val="1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Деканы факультетов</w:t>
      </w:r>
    </w:p>
    <w:p w14:paraId="192CE6B4" w14:textId="77777777" w:rsidR="000F19F9" w:rsidRDefault="00FE27FF" w:rsidP="00023C2E">
      <w:pPr>
        <w:numPr>
          <w:ilvl w:val="1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Заведующие кафедрами</w:t>
      </w:r>
    </w:p>
    <w:p w14:paraId="0FEE6176" w14:textId="124D058A" w:rsidR="00425317" w:rsidRPr="00425317" w:rsidRDefault="00FE27FF" w:rsidP="00023C2E">
      <w:pPr>
        <w:numPr>
          <w:ilvl w:val="1"/>
          <w:numId w:val="8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Методисты</w:t>
      </w:r>
    </w:p>
    <w:p w14:paraId="1DFB85A8" w14:textId="13787EFE" w:rsidR="00425317" w:rsidRDefault="00FE27FF" w:rsidP="00023C2E">
      <w:pPr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всех </w:t>
      </w:r>
      <w:r w:rsidR="00425317">
        <w:rPr>
          <w:rFonts w:ascii="Times New Roman" w:eastAsia="Times New Roman" w:hAnsi="Times New Roman" w:cs="Times New Roman"/>
          <w:sz w:val="28"/>
          <w:szCs w:val="28"/>
        </w:rPr>
        <w:t xml:space="preserve">четырех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групп целевой аудитории сервис </w:t>
      </w:r>
      <w:r w:rsidR="00425317">
        <w:rPr>
          <w:rFonts w:ascii="Times New Roman" w:eastAsia="Times New Roman" w:hAnsi="Times New Roman" w:cs="Times New Roman"/>
          <w:sz w:val="28"/>
          <w:szCs w:val="28"/>
        </w:rPr>
        <w:t xml:space="preserve">отзывов о дисциплинах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будет важен. Студенты будут </w:t>
      </w:r>
      <w:r w:rsidR="00425317">
        <w:rPr>
          <w:rFonts w:ascii="Times New Roman" w:eastAsia="Times New Roman" w:hAnsi="Times New Roman" w:cs="Times New Roman"/>
          <w:sz w:val="28"/>
          <w:szCs w:val="28"/>
        </w:rPr>
        <w:t xml:space="preserve">выбирать дисциплины на следующий семестр, выражать свое мнение об учебных предметах, читать отзывы других студентов. Абитуриенты смогут получать информацию о дисциплинах перед поступлением в университет, планировать свой учебный путь. Администраторы и модераторы смогут контролировать качество </w:t>
      </w:r>
      <w:r w:rsidR="0042531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образования. Преподаватели будут получать обратную связь от своих студентов, улучшать курсы.  </w:t>
      </w:r>
      <w:bookmarkStart w:id="4" w:name="_l0845d9v3rit" w:colFirst="0" w:colLast="0"/>
      <w:bookmarkEnd w:id="4"/>
    </w:p>
    <w:p w14:paraId="10AC92F9" w14:textId="77777777" w:rsidR="004863BD" w:rsidRPr="004863BD" w:rsidRDefault="004863BD" w:rsidP="004863BD">
      <w:pPr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1F316C" w14:textId="395F7440" w:rsidR="000F19F9" w:rsidRDefault="00FE27FF" w:rsidP="00425317">
      <w:pPr>
        <w:pStyle w:val="2"/>
        <w:spacing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.2 Анализ сайтов аналогов</w:t>
      </w:r>
    </w:p>
    <w:p w14:paraId="50B7B627" w14:textId="77777777" w:rsidR="000F19F9" w:rsidRDefault="000F19F9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2D3DFAB" w14:textId="536FD459" w:rsidR="000F19F9" w:rsidRDefault="004863B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Был проведен анализ </w:t>
      </w:r>
      <w:r w:rsidR="00FE27FF">
        <w:rPr>
          <w:rFonts w:ascii="Times New Roman" w:eastAsia="Times New Roman" w:hAnsi="Times New Roman" w:cs="Times New Roman"/>
          <w:sz w:val="28"/>
          <w:szCs w:val="28"/>
        </w:rPr>
        <w:t>нескольк</w:t>
      </w:r>
      <w:r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FE27FF">
        <w:rPr>
          <w:rFonts w:ascii="Times New Roman" w:eastAsia="Times New Roman" w:hAnsi="Times New Roman" w:cs="Times New Roman"/>
          <w:sz w:val="28"/>
          <w:szCs w:val="28"/>
        </w:rPr>
        <w:t xml:space="preserve"> сайтов</w:t>
      </w:r>
      <w:r>
        <w:rPr>
          <w:rFonts w:ascii="Times New Roman" w:eastAsia="Times New Roman" w:hAnsi="Times New Roman" w:cs="Times New Roman"/>
          <w:sz w:val="28"/>
          <w:szCs w:val="28"/>
        </w:rPr>
        <w:t>-аналогов</w:t>
      </w:r>
      <w:r w:rsidR="00FE27F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Полная</w:t>
      </w:r>
      <w:r w:rsidR="00FE27FF">
        <w:rPr>
          <w:rFonts w:ascii="Times New Roman" w:eastAsia="Times New Roman" w:hAnsi="Times New Roman" w:cs="Times New Roman"/>
          <w:sz w:val="28"/>
          <w:szCs w:val="28"/>
        </w:rPr>
        <w:t xml:space="preserve"> информаци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r w:rsidR="00FE27FF">
        <w:rPr>
          <w:rFonts w:ascii="Times New Roman" w:eastAsia="Times New Roman" w:hAnsi="Times New Roman" w:cs="Times New Roman"/>
          <w:sz w:val="28"/>
          <w:szCs w:val="28"/>
        </w:rPr>
        <w:t>представ</w:t>
      </w:r>
      <w:r>
        <w:rPr>
          <w:rFonts w:ascii="Times New Roman" w:eastAsia="Times New Roman" w:hAnsi="Times New Roman" w:cs="Times New Roman"/>
          <w:sz w:val="28"/>
          <w:szCs w:val="28"/>
        </w:rPr>
        <w:t>лена</w:t>
      </w:r>
      <w:r w:rsidR="00FE27FF">
        <w:rPr>
          <w:rFonts w:ascii="Times New Roman" w:eastAsia="Times New Roman" w:hAnsi="Times New Roman" w:cs="Times New Roman"/>
          <w:sz w:val="28"/>
          <w:szCs w:val="28"/>
        </w:rPr>
        <w:t xml:space="preserve"> в формате подробной таблицы (Приложение </w:t>
      </w:r>
      <w:r w:rsidR="00096140">
        <w:rPr>
          <w:rFonts w:ascii="Times New Roman" w:eastAsia="Times New Roman" w:hAnsi="Times New Roman" w:cs="Times New Roman"/>
          <w:sz w:val="28"/>
          <w:szCs w:val="28"/>
        </w:rPr>
        <w:t>А</w:t>
      </w:r>
      <w:r w:rsidR="00FE27FF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5387360" w14:textId="27F1C33A" w:rsidR="000F19F9" w:rsidRDefault="004863B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Рассмотрены</w:t>
      </w:r>
      <w:r w:rsidR="00FE27FF">
        <w:rPr>
          <w:rFonts w:ascii="Times New Roman" w:eastAsia="Times New Roman" w:hAnsi="Times New Roman" w:cs="Times New Roman"/>
          <w:sz w:val="28"/>
          <w:szCs w:val="28"/>
        </w:rPr>
        <w:t xml:space="preserve"> такие веб-сайты: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Учеба.ру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RateMyProfessors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Отзывус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Гугл Таблица</w:t>
      </w:r>
      <w:r w:rsidR="00FE27F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Основные критерии оценки</w:t>
      </w:r>
      <w:r w:rsidR="00FE27FF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направленность на оценку учебных дисциплин, безопасность, модерация отзывов, анонимное использование, система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рейтинга.</w:t>
      </w:r>
      <w:r w:rsidR="00FE27FF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="00FE27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 основе результатов анализа сделаны следующие выводы</w:t>
      </w:r>
      <w:r w:rsidR="00FE27F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5F0F0AB" w14:textId="39EE118A" w:rsidR="00F10038" w:rsidRPr="00F10038" w:rsidRDefault="00F10038" w:rsidP="00F10038">
      <w:pPr>
        <w:pStyle w:val="ae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Веб-сервис «Молва» должен иметь </w:t>
      </w:r>
      <w:r w:rsidR="00096140">
        <w:rPr>
          <w:rFonts w:ascii="Times New Roman" w:eastAsia="Times New Roman" w:hAnsi="Times New Roman" w:cs="Times New Roman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sz w:val="28"/>
          <w:szCs w:val="28"/>
        </w:rPr>
        <w:t>ункционал анонимного оставления отзывов для студентов.</w:t>
      </w:r>
    </w:p>
    <w:p w14:paraId="3D1C2C6B" w14:textId="77777777" w:rsidR="00F10038" w:rsidRDefault="00F10038" w:rsidP="00F1003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Сайт должен быть безопасным. Другие пользователи не должны иметь возможности удалять чужие отзывы, что сейчас часто случается в Гугл Таблицах. </w:t>
      </w:r>
    </w:p>
    <w:p w14:paraId="2BA5FB36" w14:textId="37401812" w:rsidR="00F10038" w:rsidRDefault="00F10038" w:rsidP="00F1003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Обязательна модерация контента. Отзывы студентов должны проверяться автоматически, и администратором вручную. </w:t>
      </w:r>
    </w:p>
    <w:p w14:paraId="607ED8CC" w14:textId="77777777" w:rsidR="000F19F9" w:rsidRDefault="000F19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952B30" w14:textId="77777777" w:rsidR="000F19F9" w:rsidRDefault="000F19F9" w:rsidP="00F1003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A6BF41" w14:textId="13735800" w:rsidR="000F19F9" w:rsidRDefault="00FE27FF" w:rsidP="00F10038">
      <w:pPr>
        <w:pStyle w:val="2"/>
        <w:spacing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5" w:name="_ifxm9nx23udw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1.3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Case - сценарии использования</w:t>
      </w:r>
    </w:p>
    <w:p w14:paraId="4B03ACE6" w14:textId="372DFA73" w:rsidR="00023C2E" w:rsidRDefault="00023C2E" w:rsidP="00023C2E">
      <w:pPr>
        <w:rPr>
          <w:rFonts w:ascii="Times New Roman" w:hAnsi="Times New Roman" w:cs="Times New Roman"/>
          <w:sz w:val="28"/>
          <w:szCs w:val="28"/>
        </w:rPr>
      </w:pPr>
    </w:p>
    <w:p w14:paraId="099ED72E" w14:textId="2DB1C77E" w:rsidR="005F7026" w:rsidRPr="005F7026" w:rsidRDefault="005F7026" w:rsidP="005F7026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чтобы проверить корректность технического задания и структурировать информацию были созданы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proofErr w:type="spellEnd"/>
      <w:r w:rsidRPr="005F702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диаграммы и написаны сценарии пользователя.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Use-case </w:t>
      </w:r>
      <w:r>
        <w:rPr>
          <w:rFonts w:ascii="Times New Roman" w:hAnsi="Times New Roman" w:cs="Times New Roman"/>
          <w:sz w:val="28"/>
          <w:szCs w:val="28"/>
        </w:rPr>
        <w:t>приведены ниже:</w:t>
      </w:r>
    </w:p>
    <w:p w14:paraId="34D9D964" w14:textId="4956EC3D" w:rsidR="00F10038" w:rsidRPr="00023C2E" w:rsidRDefault="00F10038" w:rsidP="00023C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Действующие пользователи</w:t>
      </w:r>
      <w:r w:rsidR="005F702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4759477" w14:textId="4D92C6E4" w:rsidR="00F10038" w:rsidRPr="005F7026" w:rsidRDefault="00F10038" w:rsidP="005F7026">
      <w:pPr>
        <w:pStyle w:val="ae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7026">
        <w:rPr>
          <w:rFonts w:ascii="Times New Roman" w:eastAsia="Times New Roman" w:hAnsi="Times New Roman" w:cs="Times New Roman"/>
          <w:sz w:val="28"/>
          <w:szCs w:val="28"/>
        </w:rPr>
        <w:t>Гость – неавторизованный пользователь.</w:t>
      </w:r>
    </w:p>
    <w:p w14:paraId="4DCD697A" w14:textId="4FE99BC9" w:rsidR="00F10038" w:rsidRPr="005F7026" w:rsidRDefault="00F10038" w:rsidP="005F7026">
      <w:pPr>
        <w:pStyle w:val="ae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7026">
        <w:rPr>
          <w:rFonts w:ascii="Times New Roman" w:eastAsia="Times New Roman" w:hAnsi="Times New Roman" w:cs="Times New Roman"/>
          <w:sz w:val="28"/>
          <w:szCs w:val="28"/>
        </w:rPr>
        <w:lastRenderedPageBreak/>
        <w:t>Студент – авторизованный пользователь.</w:t>
      </w:r>
    </w:p>
    <w:p w14:paraId="5C545BC3" w14:textId="5967C75D" w:rsidR="00F10038" w:rsidRPr="005F7026" w:rsidRDefault="00F10038" w:rsidP="005F7026">
      <w:pPr>
        <w:pStyle w:val="ae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7026">
        <w:rPr>
          <w:rFonts w:ascii="Times New Roman" w:eastAsia="Times New Roman" w:hAnsi="Times New Roman" w:cs="Times New Roman"/>
          <w:sz w:val="28"/>
          <w:szCs w:val="28"/>
        </w:rPr>
        <w:t>Преподаватель – может просматривать отзывы о своих курсах.</w:t>
      </w:r>
    </w:p>
    <w:p w14:paraId="2B513E01" w14:textId="0BC9B2AC" w:rsidR="00F10038" w:rsidRPr="005F7026" w:rsidRDefault="00F10038" w:rsidP="005F7026">
      <w:pPr>
        <w:pStyle w:val="ae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7026">
        <w:rPr>
          <w:rFonts w:ascii="Times New Roman" w:eastAsia="Times New Roman" w:hAnsi="Times New Roman" w:cs="Times New Roman"/>
          <w:sz w:val="28"/>
          <w:szCs w:val="28"/>
        </w:rPr>
        <w:t>Администратор – модератор контента, создаёт дисциплины и преподавателей.</w:t>
      </w:r>
    </w:p>
    <w:p w14:paraId="66C470FF" w14:textId="7D8BD1E1" w:rsidR="00F10038" w:rsidRPr="005F7026" w:rsidRDefault="00F10038" w:rsidP="005F7026">
      <w:pPr>
        <w:pStyle w:val="ae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7026">
        <w:rPr>
          <w:rFonts w:ascii="Times New Roman" w:eastAsia="Times New Roman" w:hAnsi="Times New Roman" w:cs="Times New Roman"/>
          <w:sz w:val="28"/>
          <w:szCs w:val="28"/>
        </w:rPr>
        <w:t>Суперпользователь – создаёт администраторов.</w:t>
      </w:r>
    </w:p>
    <w:p w14:paraId="5917B51C" w14:textId="77777777" w:rsidR="005F7026" w:rsidRPr="005F7026" w:rsidRDefault="005F7026" w:rsidP="005F7026">
      <w:pPr>
        <w:pStyle w:val="ae"/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2FCF2A" w14:textId="3787E6F4" w:rsidR="00F10038" w:rsidRPr="00023C2E" w:rsidRDefault="005F7026" w:rsidP="005F70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F10038" w:rsidRPr="00023C2E">
        <w:rPr>
          <w:rFonts w:ascii="Times New Roman" w:eastAsia="Times New Roman" w:hAnsi="Times New Roman" w:cs="Times New Roman"/>
          <w:sz w:val="28"/>
          <w:szCs w:val="28"/>
        </w:rPr>
        <w:t>. Сценарии использования</w:t>
      </w:r>
    </w:p>
    <w:p w14:paraId="5A2B40A5" w14:textId="5900077C" w:rsidR="00F10038" w:rsidRPr="00023C2E" w:rsidRDefault="005F7026" w:rsidP="005F70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F10038" w:rsidRPr="00023C2E">
        <w:rPr>
          <w:rFonts w:ascii="Times New Roman" w:eastAsia="Times New Roman" w:hAnsi="Times New Roman" w:cs="Times New Roman"/>
          <w:sz w:val="28"/>
          <w:szCs w:val="28"/>
        </w:rPr>
        <w:t>.1. Просмотр дисциплин и отзывов (Гость/Студент/Преподаватель)</w:t>
      </w:r>
    </w:p>
    <w:p w14:paraId="485BD13C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Открытие главной страницы</w:t>
      </w:r>
    </w:p>
    <w:p w14:paraId="0576B5BB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Пользователь видит:</w:t>
      </w:r>
    </w:p>
    <w:p w14:paraId="36266CA0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Логотип, переключатель темы (светлая/тёмная), кнопку входа.</w:t>
      </w:r>
    </w:p>
    <w:p w14:paraId="7B21F79C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Поисковую строку с фильтрами (модуль, формат: онлайн/смешанный/традиционный).</w:t>
      </w:r>
    </w:p>
    <w:p w14:paraId="6125126E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Сортировку (по рейтингу, свежести оценок, количеству отзывов).</w:t>
      </w:r>
    </w:p>
    <w:p w14:paraId="6641026A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Карточки дисциплин (название, модуль, рейтинг, количество отзывов).</w:t>
      </w:r>
    </w:p>
    <w:p w14:paraId="67069165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Поиск дисциплины</w:t>
      </w:r>
    </w:p>
    <w:p w14:paraId="0204B752" w14:textId="3ADFA3D6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Пользователь вводит название</w:t>
      </w:r>
      <w:r w:rsidR="005F7026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023C2E">
        <w:rPr>
          <w:rFonts w:ascii="Times New Roman" w:eastAsia="Times New Roman" w:hAnsi="Times New Roman" w:cs="Times New Roman"/>
          <w:sz w:val="28"/>
          <w:szCs w:val="28"/>
        </w:rPr>
        <w:t xml:space="preserve"> система предлагает варианты из выпадающего списка.</w:t>
      </w:r>
    </w:p>
    <w:p w14:paraId="09F98049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Применяет фильтры (например, только «онлайн-курсы»).</w:t>
      </w:r>
    </w:p>
    <w:p w14:paraId="43BB2C8A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Переход на страницу дисциплины</w:t>
      </w:r>
    </w:p>
    <w:p w14:paraId="7EA8878E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Отображается:</w:t>
      </w:r>
    </w:p>
    <w:p w14:paraId="226556E9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Название, описание, ссылки (презентация, расписание).</w:t>
      </w:r>
    </w:p>
    <w:p w14:paraId="24C3FA18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Кнопка «Добавить в избранное» (для авторизованных).</w:t>
      </w:r>
    </w:p>
    <w:p w14:paraId="0D5E2F35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Список отзывов с сортировкой (по лайкам, дате и преподавателям).</w:t>
      </w:r>
    </w:p>
    <w:p w14:paraId="7145B87A" w14:textId="4A3E2E5D" w:rsidR="00F10038" w:rsidRPr="00023C2E" w:rsidRDefault="005F7026" w:rsidP="005F70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F10038" w:rsidRPr="00023C2E">
        <w:rPr>
          <w:rFonts w:ascii="Times New Roman" w:eastAsia="Times New Roman" w:hAnsi="Times New Roman" w:cs="Times New Roman"/>
          <w:sz w:val="28"/>
          <w:szCs w:val="28"/>
        </w:rPr>
        <w:t>.2. Добавление отзыва (Студент)</w:t>
      </w:r>
    </w:p>
    <w:p w14:paraId="1AC31151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Нажатие кнопки «Оставить отзыв»</w:t>
      </w:r>
    </w:p>
    <w:p w14:paraId="487C009B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Авторизованный пользователь:</w:t>
      </w:r>
    </w:p>
    <w:p w14:paraId="58300C47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Выбирает видимость (анонимно/под своим именем).</w:t>
      </w:r>
    </w:p>
    <w:p w14:paraId="4653F50E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Указывает преподавателей (из выпадающего списка).</w:t>
      </w:r>
    </w:p>
    <w:p w14:paraId="1DECFE31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Ставит оценку (1–5) и пишет текст (опционально).</w:t>
      </w:r>
    </w:p>
    <w:p w14:paraId="27E06B0E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lastRenderedPageBreak/>
        <w:t>Гость:</w:t>
      </w:r>
    </w:p>
    <w:p w14:paraId="6777B5FA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Может оставить только анонимный отзыв.</w:t>
      </w:r>
    </w:p>
    <w:p w14:paraId="768D1301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Модерация</w:t>
      </w:r>
    </w:p>
    <w:p w14:paraId="1D1F0FBE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Система проверяет текст на маты (библиотека цензуры).</w:t>
      </w:r>
    </w:p>
    <w:p w14:paraId="4BABA199" w14:textId="12887D3E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Если нарушений нет</w:t>
      </w:r>
      <w:r w:rsidR="005F7026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023C2E">
        <w:rPr>
          <w:rFonts w:ascii="Times New Roman" w:eastAsia="Times New Roman" w:hAnsi="Times New Roman" w:cs="Times New Roman"/>
          <w:sz w:val="28"/>
          <w:szCs w:val="28"/>
        </w:rPr>
        <w:t xml:space="preserve"> отзыв публикуется.</w:t>
      </w:r>
    </w:p>
    <w:p w14:paraId="12633F8E" w14:textId="71B1032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Если есть</w:t>
      </w:r>
      <w:r w:rsidR="005F7026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023C2E">
        <w:rPr>
          <w:rFonts w:ascii="Times New Roman" w:eastAsia="Times New Roman" w:hAnsi="Times New Roman" w:cs="Times New Roman"/>
          <w:sz w:val="28"/>
          <w:szCs w:val="28"/>
        </w:rPr>
        <w:t xml:space="preserve"> отправляется администратору на проверку.</w:t>
      </w:r>
    </w:p>
    <w:p w14:paraId="0489DD51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Редактирование/удаление</w:t>
      </w:r>
    </w:p>
    <w:p w14:paraId="37FC1EC7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Пользователь может изменить свой отзыв в личном кабинете.</w:t>
      </w:r>
    </w:p>
    <w:p w14:paraId="5E359487" w14:textId="7504B1B2" w:rsidR="00F10038" w:rsidRPr="00023C2E" w:rsidRDefault="005F7026" w:rsidP="005F70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F10038" w:rsidRPr="00023C2E">
        <w:rPr>
          <w:rFonts w:ascii="Times New Roman" w:eastAsia="Times New Roman" w:hAnsi="Times New Roman" w:cs="Times New Roman"/>
          <w:sz w:val="28"/>
          <w:szCs w:val="28"/>
        </w:rPr>
        <w:t>.3. Управление контентом (Администратор)</w:t>
      </w:r>
    </w:p>
    <w:p w14:paraId="488FEFE3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Добавление дисциплины</w:t>
      </w:r>
    </w:p>
    <w:p w14:paraId="54F2A012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Заполняет форму (название, модуль, формат, описание, ссылки).</w:t>
      </w:r>
    </w:p>
    <w:p w14:paraId="7AF3ACC0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Модерация отзывов</w:t>
      </w:r>
    </w:p>
    <w:p w14:paraId="71373643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Во вкладке «На проверке» видит отзывы, помеченные через библиотеку или те, на которые поступила жалоба.</w:t>
      </w:r>
    </w:p>
    <w:p w14:paraId="6E29938F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Одобряет или удаляет.</w:t>
      </w:r>
    </w:p>
    <w:p w14:paraId="4C0ED274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Может удалить отзывы со страницы дисциплины.</w:t>
      </w:r>
    </w:p>
    <w:p w14:paraId="6FAC8F91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Управление пользователями</w:t>
      </w:r>
    </w:p>
    <w:p w14:paraId="4A0CAF4D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Просматривает список, блокирует, удаляет.</w:t>
      </w:r>
    </w:p>
    <w:p w14:paraId="63AE001A" w14:textId="4170377F" w:rsidR="00F10038" w:rsidRPr="00023C2E" w:rsidRDefault="005F7026" w:rsidP="005F70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F10038" w:rsidRPr="00023C2E">
        <w:rPr>
          <w:rFonts w:ascii="Times New Roman" w:eastAsia="Times New Roman" w:hAnsi="Times New Roman" w:cs="Times New Roman"/>
          <w:sz w:val="28"/>
          <w:szCs w:val="28"/>
        </w:rPr>
        <w:t>.4. Администрирование (Суперпользователь)</w:t>
      </w:r>
    </w:p>
    <w:p w14:paraId="2546CB33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Назначение администраторов</w:t>
      </w:r>
    </w:p>
    <w:p w14:paraId="27EE30A1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Добавляет новых администраторов через личный кабинет.</w:t>
      </w:r>
    </w:p>
    <w:p w14:paraId="77CC66CD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Удаляет их при необходимости.</w:t>
      </w:r>
    </w:p>
    <w:p w14:paraId="7790D043" w14:textId="75DA3DDB" w:rsidR="00F10038" w:rsidRPr="00023C2E" w:rsidRDefault="005F7026" w:rsidP="005F70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F10038" w:rsidRPr="00023C2E">
        <w:rPr>
          <w:rFonts w:ascii="Times New Roman" w:eastAsia="Times New Roman" w:hAnsi="Times New Roman" w:cs="Times New Roman"/>
          <w:sz w:val="28"/>
          <w:szCs w:val="28"/>
        </w:rPr>
        <w:t>. Особые сценарии</w:t>
      </w:r>
    </w:p>
    <w:p w14:paraId="09929C0B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Жалоба на отзыв</w:t>
      </w:r>
    </w:p>
    <w:p w14:paraId="587915A8" w14:textId="2CC18660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Пользователь нажимает «Пожаловаться»</w:t>
      </w:r>
      <w:r w:rsidR="005F7026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023C2E">
        <w:rPr>
          <w:rFonts w:ascii="Times New Roman" w:eastAsia="Times New Roman" w:hAnsi="Times New Roman" w:cs="Times New Roman"/>
          <w:sz w:val="28"/>
          <w:szCs w:val="28"/>
        </w:rPr>
        <w:t xml:space="preserve"> отзыв помечается для администратора.</w:t>
      </w:r>
    </w:p>
    <w:p w14:paraId="3840A8B2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Импорт данных из Google Таблиц</w:t>
      </w:r>
    </w:p>
    <w:p w14:paraId="23948643" w14:textId="5D30FD1E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Администратор загружает CSV с отзывами</w:t>
      </w:r>
      <w:r w:rsidR="005F702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023C2E">
        <w:rPr>
          <w:rFonts w:ascii="Times New Roman" w:eastAsia="Times New Roman" w:hAnsi="Times New Roman" w:cs="Times New Roman"/>
          <w:sz w:val="28"/>
          <w:szCs w:val="28"/>
        </w:rPr>
        <w:t xml:space="preserve">система </w:t>
      </w:r>
      <w:proofErr w:type="spellStart"/>
      <w:r w:rsidRPr="00023C2E">
        <w:rPr>
          <w:rFonts w:ascii="Times New Roman" w:eastAsia="Times New Roman" w:hAnsi="Times New Roman" w:cs="Times New Roman"/>
          <w:sz w:val="28"/>
          <w:szCs w:val="28"/>
        </w:rPr>
        <w:t>парсит</w:t>
      </w:r>
      <w:proofErr w:type="spellEnd"/>
      <w:r w:rsidRPr="00023C2E">
        <w:rPr>
          <w:rFonts w:ascii="Times New Roman" w:eastAsia="Times New Roman" w:hAnsi="Times New Roman" w:cs="Times New Roman"/>
          <w:sz w:val="28"/>
          <w:szCs w:val="28"/>
        </w:rPr>
        <w:t xml:space="preserve"> и добавляет их.</w:t>
      </w:r>
    </w:p>
    <w:p w14:paraId="13EF8AC4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t>Смена темы</w:t>
      </w:r>
    </w:p>
    <w:p w14:paraId="67AB2D2F" w14:textId="77777777" w:rsidR="00F10038" w:rsidRPr="00023C2E" w:rsidRDefault="00F10038" w:rsidP="00023C2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3C2E">
        <w:rPr>
          <w:rFonts w:ascii="Times New Roman" w:eastAsia="Times New Roman" w:hAnsi="Times New Roman" w:cs="Times New Roman"/>
          <w:sz w:val="28"/>
          <w:szCs w:val="28"/>
        </w:rPr>
        <w:lastRenderedPageBreak/>
        <w:t>Пользователь выбирает тёмный/светлый интерфейс.</w:t>
      </w:r>
    </w:p>
    <w:p w14:paraId="420D4A55" w14:textId="77777777" w:rsidR="000F19F9" w:rsidRDefault="000F19F9"/>
    <w:p w14:paraId="2355AAAC" w14:textId="40C04630" w:rsidR="000F19F9" w:rsidRDefault="00FE27FF" w:rsidP="00E70F9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6" w:name="_fhbomsokazaa" w:colFirst="0" w:colLast="0"/>
      <w:bookmarkEnd w:id="6"/>
      <w:r w:rsidRPr="00E24A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Организация работы команды</w:t>
      </w:r>
    </w:p>
    <w:p w14:paraId="2B516C64" w14:textId="77777777" w:rsidR="00E70F91" w:rsidRPr="00E70F91" w:rsidRDefault="00E70F91" w:rsidP="00E70F91"/>
    <w:p w14:paraId="28814241" w14:textId="77777777" w:rsidR="000F19F9" w:rsidRDefault="00FE27FF" w:rsidP="00E70F91">
      <w:pPr>
        <w:pStyle w:val="2"/>
        <w:spacing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7" w:name="_2n4hqhp1snug" w:colFirst="0" w:colLast="0"/>
      <w:bookmarkEnd w:id="7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.1 Распределение ролей и задач</w:t>
      </w:r>
    </w:p>
    <w:p w14:paraId="01D7932E" w14:textId="77777777" w:rsidR="000F19F9" w:rsidRDefault="000F19F9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582F3B" w14:textId="37801AA9" w:rsidR="005F7026" w:rsidRDefault="00FE27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5F7026">
        <w:rPr>
          <w:rFonts w:ascii="Times New Roman" w:eastAsia="Times New Roman" w:hAnsi="Times New Roman" w:cs="Times New Roman"/>
          <w:bCs/>
          <w:sz w:val="28"/>
          <w:szCs w:val="28"/>
        </w:rPr>
        <w:t xml:space="preserve">Над проектом работала команда «девять кругов </w:t>
      </w:r>
      <w:r w:rsidR="005F7026" w:rsidRPr="005F7026">
        <w:rPr>
          <w:rFonts w:ascii="Times New Roman" w:eastAsia="Times New Roman" w:hAnsi="Times New Roman" w:cs="Times New Roman"/>
          <w:bCs/>
          <w:sz w:val="28"/>
          <w:szCs w:val="28"/>
        </w:rPr>
        <w:t>“</w:t>
      </w:r>
      <w:r w:rsidR="005F7026">
        <w:rPr>
          <w:rFonts w:ascii="Times New Roman" w:eastAsia="Times New Roman" w:hAnsi="Times New Roman" w:cs="Times New Roman"/>
          <w:bCs/>
          <w:sz w:val="28"/>
          <w:szCs w:val="28"/>
        </w:rPr>
        <w:t>не надо</w:t>
      </w:r>
      <w:r w:rsidR="005F7026" w:rsidRPr="005F7026">
        <w:rPr>
          <w:rFonts w:ascii="Times New Roman" w:eastAsia="Times New Roman" w:hAnsi="Times New Roman" w:cs="Times New Roman"/>
          <w:bCs/>
          <w:sz w:val="28"/>
          <w:szCs w:val="28"/>
        </w:rPr>
        <w:t>”</w:t>
      </w:r>
      <w:r w:rsidR="005F7026">
        <w:rPr>
          <w:rFonts w:ascii="Times New Roman" w:eastAsia="Times New Roman" w:hAnsi="Times New Roman" w:cs="Times New Roman"/>
          <w:bCs/>
          <w:sz w:val="28"/>
          <w:szCs w:val="28"/>
        </w:rPr>
        <w:t xml:space="preserve">», образовавшаяся в </w:t>
      </w:r>
      <w:r w:rsidR="00E70F91">
        <w:rPr>
          <w:rFonts w:ascii="Times New Roman" w:eastAsia="Times New Roman" w:hAnsi="Times New Roman" w:cs="Times New Roman"/>
          <w:bCs/>
          <w:sz w:val="28"/>
          <w:szCs w:val="28"/>
        </w:rPr>
        <w:t xml:space="preserve">этом семестре. Команда состоит из четырех человек: тимлид-аналитик </w:t>
      </w:r>
      <w:r w:rsidR="00E70F91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E70F91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E70F91">
        <w:rPr>
          <w:rFonts w:ascii="Times New Roman" w:eastAsia="Times New Roman" w:hAnsi="Times New Roman" w:cs="Times New Roman"/>
          <w:sz w:val="28"/>
          <w:szCs w:val="28"/>
        </w:rPr>
        <w:softHyphen/>
        <w:t>–</w:t>
      </w:r>
      <w:r w:rsidR="00E70F91">
        <w:rPr>
          <w:rFonts w:ascii="Times New Roman" w:eastAsia="Times New Roman" w:hAnsi="Times New Roman" w:cs="Times New Roman"/>
          <w:sz w:val="28"/>
          <w:szCs w:val="28"/>
        </w:rPr>
        <w:t xml:space="preserve"> Калугина </w:t>
      </w:r>
      <w:proofErr w:type="gramStart"/>
      <w:r w:rsidR="00E70F91">
        <w:rPr>
          <w:rFonts w:ascii="Times New Roman" w:eastAsia="Times New Roman" w:hAnsi="Times New Roman" w:cs="Times New Roman"/>
          <w:sz w:val="28"/>
          <w:szCs w:val="28"/>
        </w:rPr>
        <w:t>А.А.</w:t>
      </w:r>
      <w:proofErr w:type="gramEnd"/>
      <w:r w:rsidR="00E70F91">
        <w:rPr>
          <w:rFonts w:ascii="Times New Roman" w:eastAsia="Times New Roman" w:hAnsi="Times New Roman" w:cs="Times New Roman"/>
          <w:sz w:val="28"/>
          <w:szCs w:val="28"/>
        </w:rPr>
        <w:t xml:space="preserve">, дизайнер </w:t>
      </w:r>
      <w:r w:rsidR="00E70F91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E70F91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E70F91">
        <w:rPr>
          <w:rFonts w:ascii="Times New Roman" w:eastAsia="Times New Roman" w:hAnsi="Times New Roman" w:cs="Times New Roman"/>
          <w:sz w:val="28"/>
          <w:szCs w:val="28"/>
        </w:rPr>
        <w:softHyphen/>
        <w:t>–</w:t>
      </w:r>
      <w:r w:rsidR="00E70F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0F91">
        <w:rPr>
          <w:rFonts w:ascii="Times New Roman" w:eastAsia="Times New Roman" w:hAnsi="Times New Roman" w:cs="Times New Roman"/>
          <w:sz w:val="28"/>
          <w:szCs w:val="28"/>
        </w:rPr>
        <w:t>Частухина</w:t>
      </w:r>
      <w:proofErr w:type="spellEnd"/>
      <w:r w:rsidR="00E70F91">
        <w:rPr>
          <w:rFonts w:ascii="Times New Roman" w:eastAsia="Times New Roman" w:hAnsi="Times New Roman" w:cs="Times New Roman"/>
          <w:sz w:val="28"/>
          <w:szCs w:val="28"/>
        </w:rPr>
        <w:t xml:space="preserve"> В.А., бэкенд-разработчик </w:t>
      </w:r>
      <w:r w:rsidR="00E70F91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E70F91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E70F91">
        <w:rPr>
          <w:rFonts w:ascii="Times New Roman" w:eastAsia="Times New Roman" w:hAnsi="Times New Roman" w:cs="Times New Roman"/>
          <w:sz w:val="28"/>
          <w:szCs w:val="28"/>
        </w:rPr>
        <w:softHyphen/>
        <w:t>–</w:t>
      </w:r>
      <w:r w:rsidR="00E70F91">
        <w:rPr>
          <w:rFonts w:ascii="Times New Roman" w:eastAsia="Times New Roman" w:hAnsi="Times New Roman" w:cs="Times New Roman"/>
          <w:sz w:val="28"/>
          <w:szCs w:val="28"/>
        </w:rPr>
        <w:t xml:space="preserve"> Петров В.И., </w:t>
      </w:r>
      <w:proofErr w:type="spellStart"/>
      <w:r w:rsidR="00E70F91">
        <w:rPr>
          <w:rFonts w:ascii="Times New Roman" w:eastAsia="Times New Roman" w:hAnsi="Times New Roman" w:cs="Times New Roman"/>
          <w:sz w:val="28"/>
          <w:szCs w:val="28"/>
        </w:rPr>
        <w:t>фронтенд</w:t>
      </w:r>
      <w:proofErr w:type="spellEnd"/>
      <w:r w:rsidR="00E70F91">
        <w:rPr>
          <w:rFonts w:ascii="Times New Roman" w:eastAsia="Times New Roman" w:hAnsi="Times New Roman" w:cs="Times New Roman"/>
          <w:sz w:val="28"/>
          <w:szCs w:val="28"/>
        </w:rPr>
        <w:t xml:space="preserve">-разработчик </w:t>
      </w:r>
      <w:r w:rsidR="00E70F91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E70F91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E70F91">
        <w:rPr>
          <w:rFonts w:ascii="Times New Roman" w:eastAsia="Times New Roman" w:hAnsi="Times New Roman" w:cs="Times New Roman"/>
          <w:sz w:val="28"/>
          <w:szCs w:val="28"/>
        </w:rPr>
        <w:softHyphen/>
        <w:t>–</w:t>
      </w:r>
      <w:r w:rsidR="00E70F91">
        <w:rPr>
          <w:rFonts w:ascii="Times New Roman" w:eastAsia="Times New Roman" w:hAnsi="Times New Roman" w:cs="Times New Roman"/>
          <w:sz w:val="28"/>
          <w:szCs w:val="28"/>
        </w:rPr>
        <w:t xml:space="preserve"> Смирнов Е.С.</w:t>
      </w:r>
    </w:p>
    <w:p w14:paraId="488B8AB4" w14:textId="42752A26" w:rsidR="00E70F91" w:rsidRPr="005F7026" w:rsidRDefault="00E70F91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Тимлид-аналитик </w:t>
      </w:r>
      <w:r>
        <w:rPr>
          <w:rFonts w:ascii="Times New Roman" w:eastAsia="Times New Roman" w:hAnsi="Times New Roman" w:cs="Times New Roman"/>
          <w:sz w:val="28"/>
          <w:szCs w:val="28"/>
        </w:rPr>
        <w:t>занима</w:t>
      </w:r>
      <w:r>
        <w:rPr>
          <w:rFonts w:ascii="Times New Roman" w:eastAsia="Times New Roman" w:hAnsi="Times New Roman" w:cs="Times New Roman"/>
          <w:sz w:val="28"/>
          <w:szCs w:val="28"/>
        </w:rPr>
        <w:t>лся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ведением проекта, отвеча</w:t>
      </w:r>
      <w:r>
        <w:rPr>
          <w:rFonts w:ascii="Times New Roman" w:eastAsia="Times New Roman" w:hAnsi="Times New Roman" w:cs="Times New Roman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 готовность продукта, помога</w:t>
      </w:r>
      <w:r>
        <w:rPr>
          <w:rFonts w:ascii="Times New Roman" w:eastAsia="Times New Roman" w:hAnsi="Times New Roman" w:cs="Times New Roman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команде</w:t>
      </w:r>
      <w:r>
        <w:rPr>
          <w:rFonts w:ascii="Times New Roman" w:eastAsia="Times New Roman" w:hAnsi="Times New Roman" w:cs="Times New Roman"/>
          <w:sz w:val="28"/>
          <w:szCs w:val="28"/>
        </w:rPr>
        <w:t>, держал связь с куратором и заказчиком. З</w:t>
      </w:r>
      <w:r>
        <w:rPr>
          <w:rFonts w:ascii="Times New Roman" w:eastAsia="Times New Roman" w:hAnsi="Times New Roman" w:cs="Times New Roman"/>
          <w:sz w:val="28"/>
          <w:szCs w:val="28"/>
        </w:rPr>
        <w:t>анима</w:t>
      </w:r>
      <w:r>
        <w:rPr>
          <w:rFonts w:ascii="Times New Roman" w:eastAsia="Times New Roman" w:hAnsi="Times New Roman" w:cs="Times New Roman"/>
          <w:sz w:val="28"/>
          <w:szCs w:val="28"/>
        </w:rPr>
        <w:t>лся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сбором и анализом данных из различных источников, созда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вал </w:t>
      </w:r>
      <w:r>
        <w:rPr>
          <w:rFonts w:ascii="Times New Roman" w:eastAsia="Times New Roman" w:hAnsi="Times New Roman" w:cs="Times New Roman"/>
          <w:sz w:val="28"/>
          <w:szCs w:val="28"/>
        </w:rPr>
        <w:t>отчеты и визуализации для их представления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команде. Дизайнер разрабатывал логотип, придумывал название веб-сервису, проектировал интерфейс и делал дизайн-макеты. Бэкенд-разработчик занимался проектированием архитектуры базы данных, писал методы, полностью отвечал за код.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-разработчик создавал компоненты, верстал страницы веб-сервиса, делал все, чтобы сайт работал удобно и понятно.</w:t>
      </w:r>
    </w:p>
    <w:p w14:paraId="2057E871" w14:textId="18986541" w:rsidR="000F19F9" w:rsidRPr="00CA1875" w:rsidRDefault="00FE27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E70F91">
        <w:rPr>
          <w:rFonts w:ascii="Times New Roman" w:eastAsia="Times New Roman" w:hAnsi="Times New Roman" w:cs="Times New Roman"/>
          <w:sz w:val="28"/>
          <w:szCs w:val="28"/>
        </w:rPr>
        <w:t xml:space="preserve">На протяжении всей работы задачи выставлялись в </w:t>
      </w:r>
      <w:proofErr w:type="spellStart"/>
      <w:r w:rsidR="00E70F91">
        <w:rPr>
          <w:rFonts w:ascii="Times New Roman" w:eastAsia="Times New Roman" w:hAnsi="Times New Roman" w:cs="Times New Roman"/>
          <w:sz w:val="28"/>
          <w:szCs w:val="28"/>
        </w:rPr>
        <w:t>канбан</w:t>
      </w:r>
      <w:proofErr w:type="spellEnd"/>
      <w:r w:rsidR="00E70F91">
        <w:rPr>
          <w:rFonts w:ascii="Times New Roman" w:eastAsia="Times New Roman" w:hAnsi="Times New Roman" w:cs="Times New Roman"/>
          <w:sz w:val="28"/>
          <w:szCs w:val="28"/>
        </w:rPr>
        <w:t xml:space="preserve">-доску на платформе </w:t>
      </w:r>
      <w:proofErr w:type="spellStart"/>
      <w:r w:rsidR="00E70F91">
        <w:rPr>
          <w:rFonts w:ascii="Times New Roman" w:eastAsia="Times New Roman" w:hAnsi="Times New Roman" w:cs="Times New Roman"/>
          <w:sz w:val="28"/>
          <w:szCs w:val="28"/>
          <w:lang w:val="en-US"/>
        </w:rPr>
        <w:t>weee</w:t>
      </w:r>
      <w:r w:rsidR="00CA1875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proofErr w:type="spellEnd"/>
      <w:r w:rsidR="00CA1875" w:rsidRPr="00CA187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CA1875">
        <w:rPr>
          <w:rFonts w:ascii="Times New Roman" w:eastAsia="Times New Roman" w:hAnsi="Times New Roman" w:cs="Times New Roman"/>
          <w:sz w:val="28"/>
          <w:szCs w:val="28"/>
        </w:rPr>
        <w:t xml:space="preserve">Все документы по проекту хранились на Гугл Диске, обсуждение проекта осуществлялась в телеграмме, проводились </w:t>
      </w:r>
      <w:proofErr w:type="spellStart"/>
      <w:r w:rsidR="00CA1875">
        <w:rPr>
          <w:rFonts w:ascii="Times New Roman" w:eastAsia="Times New Roman" w:hAnsi="Times New Roman" w:cs="Times New Roman"/>
          <w:sz w:val="28"/>
          <w:szCs w:val="28"/>
        </w:rPr>
        <w:t>созвоны</w:t>
      </w:r>
      <w:proofErr w:type="spellEnd"/>
      <w:r w:rsidR="00CA1875">
        <w:rPr>
          <w:rFonts w:ascii="Times New Roman" w:eastAsia="Times New Roman" w:hAnsi="Times New Roman" w:cs="Times New Roman"/>
          <w:sz w:val="28"/>
          <w:szCs w:val="28"/>
        </w:rPr>
        <w:t xml:space="preserve"> участников команды, все промежуточные результаты работы согласовывались с куратором и заказчиком проекта.</w:t>
      </w:r>
    </w:p>
    <w:p w14:paraId="677CFE88" w14:textId="77777777" w:rsidR="000F19F9" w:rsidRDefault="000F19F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3D8C2F" w14:textId="00B43474" w:rsidR="000F19F9" w:rsidRDefault="00FE27FF" w:rsidP="00CA1875">
      <w:pPr>
        <w:pStyle w:val="2"/>
        <w:spacing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8" w:name="_c8em9u5ibccd" w:colFirst="0" w:colLast="0"/>
      <w:bookmarkEnd w:id="8"/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2.2  Разбор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CA18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основных требований</w:t>
      </w:r>
    </w:p>
    <w:p w14:paraId="07E2804F" w14:textId="176112CB" w:rsidR="00CA1875" w:rsidRDefault="00CA1875">
      <w:pPr>
        <w:pStyle w:val="2"/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9" w:name="_gjdgxs" w:colFirst="0" w:colLast="0"/>
      <w:bookmarkEnd w:id="9"/>
    </w:p>
    <w:p w14:paraId="37018975" w14:textId="77777777" w:rsidR="00CA1875" w:rsidRPr="00CA1875" w:rsidRDefault="00CA1875" w:rsidP="00CA1875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CA1875">
        <w:rPr>
          <w:rFonts w:ascii="Times New Roman" w:eastAsia="Times New Roman" w:hAnsi="Times New Roman" w:cs="Times New Roman"/>
          <w:sz w:val="28"/>
          <w:szCs w:val="28"/>
        </w:rPr>
        <w:t>Платформа должна включать следующие ключевые функции:</w:t>
      </w:r>
    </w:p>
    <w:p w14:paraId="51032612" w14:textId="41623E03" w:rsidR="00CA1875" w:rsidRPr="00CA1875" w:rsidRDefault="00CA1875" w:rsidP="00CA1875">
      <w:pPr>
        <w:pStyle w:val="ae"/>
        <w:numPr>
          <w:ilvl w:val="0"/>
          <w:numId w:val="2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A1875">
        <w:rPr>
          <w:rFonts w:ascii="Times New Roman" w:eastAsia="Times New Roman" w:hAnsi="Times New Roman" w:cs="Times New Roman"/>
          <w:sz w:val="28"/>
          <w:szCs w:val="28"/>
        </w:rPr>
        <w:lastRenderedPageBreak/>
        <w:t>Регистрация и авторизация пользователей: Студенты должны иметь возможность отправлять запрос на создание учетной записи, а также входить в систему с использованием логина и пароля</w:t>
      </w:r>
    </w:p>
    <w:p w14:paraId="00D84ED8" w14:textId="77777777" w:rsidR="00CA1875" w:rsidRPr="00CA1875" w:rsidRDefault="00CA1875" w:rsidP="00CA1875">
      <w:pPr>
        <w:numPr>
          <w:ilvl w:val="0"/>
          <w:numId w:val="2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A1875">
        <w:rPr>
          <w:rFonts w:ascii="Times New Roman" w:eastAsia="Times New Roman" w:hAnsi="Times New Roman" w:cs="Times New Roman"/>
          <w:sz w:val="28"/>
          <w:szCs w:val="28"/>
        </w:rPr>
        <w:t>Создание и публикация отзывов: Пользователи смогут оставлять отзывы о дисциплинах, указывая свои впечатления, плюсы и минусы, а также рекомендации для будущих студентов.</w:t>
      </w:r>
    </w:p>
    <w:p w14:paraId="055560D5" w14:textId="77777777" w:rsidR="00CA1875" w:rsidRPr="00CA1875" w:rsidRDefault="00CA1875" w:rsidP="00CA1875">
      <w:pPr>
        <w:numPr>
          <w:ilvl w:val="0"/>
          <w:numId w:val="2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A1875">
        <w:rPr>
          <w:rFonts w:ascii="Times New Roman" w:eastAsia="Times New Roman" w:hAnsi="Times New Roman" w:cs="Times New Roman"/>
          <w:sz w:val="28"/>
          <w:szCs w:val="28"/>
        </w:rPr>
        <w:t xml:space="preserve">Система оценки: Студенты смогут выставлять оценки по различным критериям, таким как качество преподавания, сложность материала, доступность ресурсов и </w:t>
      </w:r>
      <w:proofErr w:type="gramStart"/>
      <w:r w:rsidRPr="00CA1875">
        <w:rPr>
          <w:rFonts w:ascii="Times New Roman" w:eastAsia="Times New Roman" w:hAnsi="Times New Roman" w:cs="Times New Roman"/>
          <w:sz w:val="28"/>
          <w:szCs w:val="28"/>
        </w:rPr>
        <w:t>т.д.</w:t>
      </w:r>
      <w:proofErr w:type="gramEnd"/>
    </w:p>
    <w:p w14:paraId="37706CE0" w14:textId="77777777" w:rsidR="00CA1875" w:rsidRPr="00CA1875" w:rsidRDefault="00CA1875" w:rsidP="00CA1875">
      <w:pPr>
        <w:numPr>
          <w:ilvl w:val="0"/>
          <w:numId w:val="2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A1875">
        <w:rPr>
          <w:rFonts w:ascii="Times New Roman" w:eastAsia="Times New Roman" w:hAnsi="Times New Roman" w:cs="Times New Roman"/>
          <w:sz w:val="28"/>
          <w:szCs w:val="28"/>
        </w:rPr>
        <w:t>Редактирование и удаление отзывов: Пользователи должны иметь возможность редактировать или удалять свои отзывы в любое время.</w:t>
      </w:r>
    </w:p>
    <w:p w14:paraId="6F0D93C3" w14:textId="77777777" w:rsidR="00CA1875" w:rsidRPr="00CA1875" w:rsidRDefault="00CA1875" w:rsidP="00CA1875">
      <w:pPr>
        <w:numPr>
          <w:ilvl w:val="0"/>
          <w:numId w:val="2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A1875">
        <w:rPr>
          <w:rFonts w:ascii="Times New Roman" w:eastAsia="Times New Roman" w:hAnsi="Times New Roman" w:cs="Times New Roman"/>
          <w:sz w:val="28"/>
          <w:szCs w:val="28"/>
        </w:rPr>
        <w:t>Комментирование отзывов: Студенты смогут оставлять комментарии к отзывам других пользователей, что создаст возможность для обсуждения и обмена мнениями.</w:t>
      </w:r>
    </w:p>
    <w:p w14:paraId="76EA9E3E" w14:textId="77777777" w:rsidR="00CA1875" w:rsidRPr="00CA1875" w:rsidRDefault="00CA1875" w:rsidP="00CA1875">
      <w:pPr>
        <w:numPr>
          <w:ilvl w:val="0"/>
          <w:numId w:val="2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A1875">
        <w:rPr>
          <w:rFonts w:ascii="Times New Roman" w:eastAsia="Times New Roman" w:hAnsi="Times New Roman" w:cs="Times New Roman"/>
          <w:sz w:val="28"/>
          <w:szCs w:val="28"/>
        </w:rPr>
        <w:t>Поиск и фильтрация: Платформа должна иметь функционал для поиска отзывов по дисциплинам, а также возможность фильтрации по дисциплинам, преподавателям и рейтингу.</w:t>
      </w:r>
    </w:p>
    <w:p w14:paraId="1805F313" w14:textId="77777777" w:rsidR="00CA1875" w:rsidRDefault="00CA1875" w:rsidP="00CA187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C59AD9" w14:textId="7B2A121E" w:rsidR="00CA1875" w:rsidRPr="00CA1875" w:rsidRDefault="00CA1875" w:rsidP="00CA1875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CA1875">
        <w:rPr>
          <w:rFonts w:ascii="Times New Roman" w:eastAsia="Times New Roman" w:hAnsi="Times New Roman" w:cs="Times New Roman"/>
          <w:sz w:val="28"/>
          <w:szCs w:val="28"/>
        </w:rPr>
        <w:t>Модерация контента:</w:t>
      </w:r>
    </w:p>
    <w:p w14:paraId="34D24715" w14:textId="77777777" w:rsidR="00CA1875" w:rsidRPr="00CA1875" w:rsidRDefault="00CA1875" w:rsidP="00CA1875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CA1875">
        <w:rPr>
          <w:rFonts w:ascii="Times New Roman" w:eastAsia="Times New Roman" w:hAnsi="Times New Roman" w:cs="Times New Roman"/>
          <w:sz w:val="28"/>
          <w:szCs w:val="28"/>
        </w:rPr>
        <w:t>Важно внедрить систему модерации, которая будет проверять отзывы перед их публикацией, а также возможность для пользователей сообщать о недопустимом контенте. Реализация системы модерации может быть разработана как с применением нейросетей, так и возможность ручной модерации отзывов</w:t>
      </w:r>
    </w:p>
    <w:p w14:paraId="01FDB8B7" w14:textId="77777777" w:rsidR="00CA1875" w:rsidRPr="00CA1875" w:rsidRDefault="00CA1875" w:rsidP="00CA187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A1875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7DA3EDEA" w14:textId="77777777" w:rsidR="00CA1875" w:rsidRPr="00CA1875" w:rsidRDefault="00CA1875" w:rsidP="00CA1875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CA1875">
        <w:rPr>
          <w:rFonts w:ascii="Times New Roman" w:eastAsia="Times New Roman" w:hAnsi="Times New Roman" w:cs="Times New Roman"/>
          <w:sz w:val="28"/>
          <w:szCs w:val="28"/>
        </w:rPr>
        <w:t>Административные возможности:</w:t>
      </w:r>
    </w:p>
    <w:p w14:paraId="14EB1503" w14:textId="77777777" w:rsidR="00CA1875" w:rsidRPr="00CA1875" w:rsidRDefault="00CA1875" w:rsidP="00CA1875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CA1875">
        <w:rPr>
          <w:rFonts w:ascii="Times New Roman" w:eastAsia="Times New Roman" w:hAnsi="Times New Roman" w:cs="Times New Roman"/>
          <w:sz w:val="28"/>
          <w:szCs w:val="28"/>
        </w:rPr>
        <w:t>В системе должно быть три вида пользователей: суперпользователь, администратор и пользователь.</w:t>
      </w:r>
    </w:p>
    <w:p w14:paraId="1991C6F8" w14:textId="77777777" w:rsidR="00CA1875" w:rsidRPr="00CA1875" w:rsidRDefault="00CA1875" w:rsidP="00CA1875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CA1875">
        <w:rPr>
          <w:rFonts w:ascii="Times New Roman" w:eastAsia="Times New Roman" w:hAnsi="Times New Roman" w:cs="Times New Roman"/>
          <w:sz w:val="28"/>
          <w:szCs w:val="28"/>
        </w:rPr>
        <w:lastRenderedPageBreak/>
        <w:t>Суперпользователь – является полноправным пользователем, обладающим всеми правами и возможностями по управлению платформой. Также данный тип пользователя должен иметь возможность создавать администраторов.</w:t>
      </w:r>
    </w:p>
    <w:p w14:paraId="088AD863" w14:textId="77777777" w:rsidR="00CA1875" w:rsidRPr="00CA1875" w:rsidRDefault="00CA1875" w:rsidP="00CA1875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CA1875">
        <w:rPr>
          <w:rFonts w:ascii="Times New Roman" w:eastAsia="Times New Roman" w:hAnsi="Times New Roman" w:cs="Times New Roman"/>
          <w:sz w:val="28"/>
          <w:szCs w:val="28"/>
        </w:rPr>
        <w:t>Администратор – это тип пользователя, который имеет более ограниченные права на управления платформой, в частности администратор не может добавлять других администраторов, это может делать только суперпользователей</w:t>
      </w:r>
    </w:p>
    <w:p w14:paraId="519BFB98" w14:textId="77777777" w:rsidR="00CA1875" w:rsidRPr="00CA1875" w:rsidRDefault="00CA1875" w:rsidP="00CA1875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CA1875">
        <w:rPr>
          <w:rFonts w:ascii="Times New Roman" w:eastAsia="Times New Roman" w:hAnsi="Times New Roman" w:cs="Times New Roman"/>
          <w:sz w:val="28"/>
          <w:szCs w:val="28"/>
        </w:rPr>
        <w:t>Пользователь — это тип аккаунта, который имеет права на создание, редактирование и удаление собственных отзывов. Кроме того, он может просматривать опубликованные отзывы других пользователей.</w:t>
      </w:r>
    </w:p>
    <w:p w14:paraId="021AC327" w14:textId="77777777" w:rsidR="00CA1875" w:rsidRPr="00CA1875" w:rsidRDefault="00CA1875" w:rsidP="00CA1875"/>
    <w:p w14:paraId="0AC60933" w14:textId="0C4FF9DE" w:rsidR="000F19F9" w:rsidRDefault="00FE27FF" w:rsidP="007731BF">
      <w:pPr>
        <w:pStyle w:val="2"/>
        <w:numPr>
          <w:ilvl w:val="0"/>
          <w:numId w:val="25"/>
        </w:num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Сложность проекта</w:t>
      </w:r>
    </w:p>
    <w:p w14:paraId="73316481" w14:textId="77777777" w:rsidR="007731BF" w:rsidRPr="007731BF" w:rsidRDefault="007731BF" w:rsidP="007731BF"/>
    <w:p w14:paraId="2AF94B95" w14:textId="369BF048" w:rsidR="007731BF" w:rsidRPr="007731BF" w:rsidRDefault="007731BF" w:rsidP="007731BF">
      <w:pPr>
        <w:spacing w:line="360" w:lineRule="auto"/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имеет среднюю сложность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731B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Факторы, влияющие на сложность:</w:t>
      </w:r>
    </w:p>
    <w:p w14:paraId="6A5B9728" w14:textId="7DDD8CC2" w:rsidR="000F19F9" w:rsidRPr="007731BF" w:rsidRDefault="00FE27FF" w:rsidP="007731BF">
      <w:pPr>
        <w:pStyle w:val="ae"/>
        <w:numPr>
          <w:ilvl w:val="0"/>
          <w:numId w:val="10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731BF">
        <w:rPr>
          <w:rFonts w:ascii="Times New Roman" w:eastAsia="Times New Roman" w:hAnsi="Times New Roman" w:cs="Times New Roman"/>
          <w:sz w:val="28"/>
          <w:szCs w:val="28"/>
        </w:rPr>
        <w:t>Многофункциональность: Проект включает в себя множество функций, таких как система оценивания, визуализация данных, пе</w:t>
      </w:r>
      <w:r w:rsidRPr="007731BF">
        <w:rPr>
          <w:rFonts w:ascii="Times New Roman" w:eastAsia="Times New Roman" w:hAnsi="Times New Roman" w:cs="Times New Roman"/>
          <w:sz w:val="28"/>
          <w:szCs w:val="28"/>
        </w:rPr>
        <w:t>рсонализация и адаптивный дизайн.</w:t>
      </w:r>
    </w:p>
    <w:p w14:paraId="56C2CB1F" w14:textId="77777777" w:rsidR="000F19F9" w:rsidRDefault="00FE27FF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>ерсонализация: Возможность настройки интерфейса под нужды конкретного учебного заведения или курса, что подразумевает создание гибкой системы настроек.</w:t>
      </w:r>
    </w:p>
    <w:p w14:paraId="76F971AB" w14:textId="77777777" w:rsidR="007731BF" w:rsidRPr="007731BF" w:rsidRDefault="007731BF" w:rsidP="007731BF">
      <w:pPr>
        <w:numPr>
          <w:ilvl w:val="0"/>
          <w:numId w:val="10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7731BF">
        <w:rPr>
          <w:rFonts w:ascii="Times New Roman" w:eastAsia="Times New Roman" w:hAnsi="Times New Roman" w:cs="Times New Roman"/>
          <w:sz w:val="28"/>
          <w:szCs w:val="28"/>
        </w:rPr>
        <w:t>Использование сторонних библиотек для анализа текста.</w:t>
      </w:r>
    </w:p>
    <w:p w14:paraId="5A8AAED2" w14:textId="77777777" w:rsidR="007731BF" w:rsidRPr="007731BF" w:rsidRDefault="007731BF" w:rsidP="007731BF">
      <w:pPr>
        <w:numPr>
          <w:ilvl w:val="0"/>
          <w:numId w:val="10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7731BF">
        <w:rPr>
          <w:rFonts w:ascii="Times New Roman" w:eastAsia="Times New Roman" w:hAnsi="Times New Roman" w:cs="Times New Roman"/>
          <w:sz w:val="28"/>
          <w:szCs w:val="28"/>
        </w:rPr>
        <w:t>Разграничение прав доступа (3 роли: пользователь, администратор, суперпользователь).</w:t>
      </w:r>
    </w:p>
    <w:p w14:paraId="15619851" w14:textId="77777777" w:rsidR="007731BF" w:rsidRPr="007731BF" w:rsidRDefault="007731BF" w:rsidP="007731BF">
      <w:pPr>
        <w:numPr>
          <w:ilvl w:val="0"/>
          <w:numId w:val="10"/>
        </w:numPr>
        <w:spacing w:before="120"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7731BF">
        <w:rPr>
          <w:rFonts w:ascii="Times New Roman" w:eastAsia="Times New Roman" w:hAnsi="Times New Roman" w:cs="Times New Roman"/>
          <w:sz w:val="28"/>
          <w:szCs w:val="28"/>
        </w:rPr>
        <w:t>Интеграция с вузовскими системами</w:t>
      </w:r>
    </w:p>
    <w:p w14:paraId="04E944BD" w14:textId="023F35FB" w:rsidR="000F19F9" w:rsidRDefault="007731BF" w:rsidP="007731BF">
      <w:pPr>
        <w:spacing w:before="240" w:after="24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E27FF">
        <w:rPr>
          <w:rFonts w:ascii="Times New Roman" w:eastAsia="Times New Roman" w:hAnsi="Times New Roman" w:cs="Times New Roman"/>
          <w:sz w:val="28"/>
          <w:szCs w:val="28"/>
        </w:rPr>
        <w:t xml:space="preserve">Все эти факторы указывают на то, что проект требует значительных усилий в проектировании, разработке и тестировании. Он включает в себя </w:t>
      </w:r>
      <w:r w:rsidR="00FE27F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элементы UI/UX дизайна, бэкенд-разработки, работы </w:t>
      </w:r>
      <w:r w:rsidR="00FE27FF">
        <w:rPr>
          <w:rFonts w:ascii="Times New Roman" w:eastAsia="Times New Roman" w:hAnsi="Times New Roman" w:cs="Times New Roman"/>
          <w:sz w:val="28"/>
          <w:szCs w:val="28"/>
        </w:rPr>
        <w:t>с данными и, возможно, интеграции с существующими системами учебных заведений.</w:t>
      </w:r>
      <w:bookmarkStart w:id="10" w:name="_6krj3jomqal7" w:colFirst="0" w:colLast="0"/>
      <w:bookmarkEnd w:id="10"/>
    </w:p>
    <w:p w14:paraId="4E0695C8" w14:textId="77777777" w:rsidR="007731BF" w:rsidRPr="007731BF" w:rsidRDefault="007731BF" w:rsidP="007731BF">
      <w:pPr>
        <w:spacing w:before="240" w:after="24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FEA84F" w14:textId="0BFF4AA2" w:rsidR="000F19F9" w:rsidRDefault="00FE27FF" w:rsidP="00096140">
      <w:pPr>
        <w:pStyle w:val="2"/>
        <w:numPr>
          <w:ilvl w:val="0"/>
          <w:numId w:val="25"/>
        </w:num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1" w:name="_5a5h4vv0wbli" w:colFirst="0" w:colLast="0"/>
      <w:bookmarkEnd w:id="1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План работы и сроки реализации</w:t>
      </w:r>
    </w:p>
    <w:p w14:paraId="5BDEF01B" w14:textId="250D6979" w:rsidR="00096140" w:rsidRPr="00E24A91" w:rsidRDefault="00975640" w:rsidP="00E24A91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975640">
        <w:rPr>
          <w:rFonts w:ascii="Times New Roman" w:eastAsia="Times New Roman" w:hAnsi="Times New Roman" w:cs="Times New Roman"/>
          <w:sz w:val="28"/>
          <w:szCs w:val="28"/>
        </w:rPr>
        <w:t>Пере</w:t>
      </w:r>
      <w:r>
        <w:rPr>
          <w:rFonts w:ascii="Times New Roman" w:eastAsia="Times New Roman" w:hAnsi="Times New Roman" w:cs="Times New Roman"/>
          <w:sz w:val="28"/>
          <w:szCs w:val="28"/>
        </w:rPr>
        <w:t>д началом работы был разработан календарный план проекта</w:t>
      </w:r>
      <w:r w:rsidR="00E24A91" w:rsidRPr="00E24A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24A91">
        <w:rPr>
          <w:rFonts w:ascii="Times New Roman" w:eastAsia="Times New Roman" w:hAnsi="Times New Roman" w:cs="Times New Roman"/>
          <w:sz w:val="28"/>
          <w:szCs w:val="28"/>
        </w:rPr>
        <w:t xml:space="preserve">(Приложение </w:t>
      </w:r>
      <w:r w:rsidR="00E24A91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E24A91" w:rsidRPr="00E24A91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gramStart"/>
      <w:r w:rsidR="00E24A91">
        <w:rPr>
          <w:rFonts w:ascii="Times New Roman" w:eastAsia="Times New Roman" w:hAnsi="Times New Roman" w:cs="Times New Roman"/>
          <w:sz w:val="28"/>
          <w:szCs w:val="28"/>
        </w:rPr>
        <w:t>Кроме этого</w:t>
      </w:r>
      <w:proofErr w:type="gramEnd"/>
      <w:r w:rsidR="00E24A91">
        <w:rPr>
          <w:rFonts w:ascii="Times New Roman" w:eastAsia="Times New Roman" w:hAnsi="Times New Roman" w:cs="Times New Roman"/>
          <w:sz w:val="28"/>
          <w:szCs w:val="28"/>
        </w:rPr>
        <w:t xml:space="preserve"> создана сжатая таблица с планом работы:</w:t>
      </w:r>
    </w:p>
    <w:p w14:paraId="400C38E1" w14:textId="19F07458" w:rsidR="00096140" w:rsidRPr="00096140" w:rsidRDefault="00096140" w:rsidP="000961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</w:t>
      </w:r>
      <w:r w:rsidRPr="00CA187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План работы и сроки реализации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4807"/>
        <w:gridCol w:w="2015"/>
      </w:tblGrid>
      <w:tr w:rsidR="00096140" w:rsidRPr="00096140" w14:paraId="021F54EF" w14:textId="77777777" w:rsidTr="00096140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EF8DD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Этап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E0A0D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Подэтап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497C5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Примерные сроки</w:t>
            </w:r>
          </w:p>
        </w:tc>
      </w:tr>
      <w:tr w:rsidR="00096140" w:rsidRPr="00096140" w14:paraId="5B2EC28D" w14:textId="77777777" w:rsidTr="00096140">
        <w:trPr>
          <w:trHeight w:val="5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A0BAD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 Аналитика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E9DD4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 Анализ требований от заказчика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99E67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 неделя</w:t>
            </w:r>
          </w:p>
        </w:tc>
      </w:tr>
      <w:tr w:rsidR="00096140" w:rsidRPr="00096140" w14:paraId="7FA3BB32" w14:textId="77777777" w:rsidTr="00096140">
        <w:trPr>
          <w:trHeight w:val="44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A7763" w14:textId="77777777" w:rsidR="00096140" w:rsidRPr="00096140" w:rsidRDefault="00096140" w:rsidP="00096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2D479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 Исследование целевой аудитории и сайтов-аналогов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E190B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 неделя</w:t>
            </w:r>
          </w:p>
        </w:tc>
      </w:tr>
      <w:tr w:rsidR="00096140" w:rsidRPr="00096140" w14:paraId="6EC4626D" w14:textId="77777777" w:rsidTr="00096140">
        <w:trPr>
          <w:trHeight w:val="5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16546" w14:textId="77777777" w:rsidR="00096140" w:rsidRPr="00096140" w:rsidRDefault="00096140" w:rsidP="00096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70EDD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1.3 Формирование технического задания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2055B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 неделя</w:t>
            </w:r>
          </w:p>
        </w:tc>
      </w:tr>
      <w:tr w:rsidR="00096140" w:rsidRPr="00096140" w14:paraId="61D8D472" w14:textId="77777777" w:rsidTr="00096140">
        <w:trPr>
          <w:trHeight w:val="5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0DECA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 Дизайн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FDA80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 Разработка прототипов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E48B9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 недели</w:t>
            </w:r>
          </w:p>
        </w:tc>
      </w:tr>
      <w:tr w:rsidR="00096140" w:rsidRPr="00096140" w14:paraId="040409AA" w14:textId="77777777" w:rsidTr="00096140">
        <w:trPr>
          <w:trHeight w:val="5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5B0130" w14:textId="77777777" w:rsidR="00096140" w:rsidRPr="00096140" w:rsidRDefault="00096140" w:rsidP="00096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97E3A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 Создание UI/UX дизайна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C7793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 недели</w:t>
            </w:r>
          </w:p>
        </w:tc>
      </w:tr>
      <w:tr w:rsidR="00096140" w:rsidRPr="00096140" w14:paraId="19FBABCF" w14:textId="77777777" w:rsidTr="00096140">
        <w:trPr>
          <w:trHeight w:val="5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36845" w14:textId="77777777" w:rsidR="00096140" w:rsidRPr="00096140" w:rsidRDefault="00096140" w:rsidP="00096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3EAAA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 Согласование дизайна и внесение правок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E8687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 неделя</w:t>
            </w:r>
          </w:p>
        </w:tc>
      </w:tr>
      <w:tr w:rsidR="00096140" w:rsidRPr="00096140" w14:paraId="2604398F" w14:textId="77777777" w:rsidTr="00096140">
        <w:trPr>
          <w:trHeight w:val="5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AD19B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3. </w:t>
            </w:r>
            <w:proofErr w:type="spellStart"/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Фронтенд</w:t>
            </w:r>
            <w:proofErr w:type="spellEnd"/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-разработка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803FF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 Верстка интерфейса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E1B90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 недели</w:t>
            </w:r>
          </w:p>
        </w:tc>
      </w:tr>
      <w:tr w:rsidR="00096140" w:rsidRPr="00096140" w14:paraId="009C8AD4" w14:textId="77777777" w:rsidTr="00096140">
        <w:trPr>
          <w:trHeight w:val="5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0D90D" w14:textId="77777777" w:rsidR="00096140" w:rsidRPr="00096140" w:rsidRDefault="00096140" w:rsidP="00096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380BF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 Разработка интерактивных элементов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EDBA2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 недели</w:t>
            </w:r>
          </w:p>
        </w:tc>
      </w:tr>
      <w:tr w:rsidR="00096140" w:rsidRPr="00096140" w14:paraId="70381193" w14:textId="77777777" w:rsidTr="00096140">
        <w:trPr>
          <w:trHeight w:val="5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6AA9B" w14:textId="77777777" w:rsidR="00096140" w:rsidRPr="00096140" w:rsidRDefault="00096140" w:rsidP="00096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BB524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3.3 Интеграция с бэкендом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0F372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 недели</w:t>
            </w:r>
          </w:p>
        </w:tc>
      </w:tr>
      <w:tr w:rsidR="00096140" w:rsidRPr="00096140" w14:paraId="558A907A" w14:textId="77777777" w:rsidTr="00096140">
        <w:trPr>
          <w:trHeight w:val="5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71C97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 Бэкенд-разработка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0A98A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4.1 Разработка архитектуры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5076C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 недели</w:t>
            </w:r>
          </w:p>
        </w:tc>
      </w:tr>
      <w:tr w:rsidR="00096140" w:rsidRPr="00096140" w14:paraId="4DC2757F" w14:textId="77777777" w:rsidTr="00096140">
        <w:trPr>
          <w:trHeight w:val="5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574C8" w14:textId="77777777" w:rsidR="00096140" w:rsidRPr="00096140" w:rsidRDefault="00096140" w:rsidP="00096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DFC09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4.2 Реализация бизнес-логики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AEE3E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 недели</w:t>
            </w:r>
          </w:p>
        </w:tc>
      </w:tr>
      <w:tr w:rsidR="00096140" w:rsidRPr="00096140" w14:paraId="5D51D614" w14:textId="77777777" w:rsidTr="00096140">
        <w:trPr>
          <w:trHeight w:val="5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27316" w14:textId="77777777" w:rsidR="00096140" w:rsidRPr="00096140" w:rsidRDefault="00096140" w:rsidP="00096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5E6B1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4.3 Разработка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FC3A8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 недели</w:t>
            </w:r>
          </w:p>
        </w:tc>
      </w:tr>
      <w:tr w:rsidR="00096140" w:rsidRPr="00096140" w14:paraId="2277AC62" w14:textId="77777777" w:rsidTr="00096140">
        <w:trPr>
          <w:trHeight w:val="5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E9323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5. Тестирование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F5F56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5.1 Функциональное тестирование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933DF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 недели</w:t>
            </w:r>
          </w:p>
        </w:tc>
      </w:tr>
      <w:tr w:rsidR="00096140" w:rsidRPr="00096140" w14:paraId="6F851AB2" w14:textId="77777777" w:rsidTr="00096140">
        <w:trPr>
          <w:trHeight w:val="5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1CF22F" w14:textId="77777777" w:rsidR="00096140" w:rsidRPr="00096140" w:rsidRDefault="00096140" w:rsidP="00096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3D2F6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5.2 Нагрузочное тестирование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0F1B2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 неделя</w:t>
            </w:r>
          </w:p>
        </w:tc>
      </w:tr>
      <w:tr w:rsidR="00096140" w:rsidRPr="00096140" w14:paraId="6D559F87" w14:textId="77777777" w:rsidTr="00096140">
        <w:trPr>
          <w:trHeight w:val="51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5E0131" w14:textId="77777777" w:rsidR="00096140" w:rsidRPr="00096140" w:rsidRDefault="00096140" w:rsidP="00096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0AF9D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5.3 Исправление ошибок и доработка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DC259" w14:textId="77777777" w:rsidR="00096140" w:rsidRPr="00096140" w:rsidRDefault="00096140" w:rsidP="000961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1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 недели</w:t>
            </w:r>
          </w:p>
        </w:tc>
      </w:tr>
    </w:tbl>
    <w:p w14:paraId="14CF42B8" w14:textId="12AE320C" w:rsidR="000F19F9" w:rsidRDefault="000F19F9"/>
    <w:p w14:paraId="134D2699" w14:textId="6952EC4D" w:rsidR="00096140" w:rsidRDefault="00096140"/>
    <w:p w14:paraId="6E3F51ED" w14:textId="7A9CD9B6" w:rsidR="000F19F9" w:rsidRDefault="00096140" w:rsidP="00096140">
      <w:pPr>
        <w:pStyle w:val="1"/>
        <w:numPr>
          <w:ilvl w:val="0"/>
          <w:numId w:val="25"/>
        </w:num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2" w:name="_ncbybo1roj1p" w:colFirst="0" w:colLast="0"/>
      <w:bookmarkEnd w:id="12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Прототип сайта в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NoCode</w:t>
      </w:r>
      <w:proofErr w:type="spellEnd"/>
      <w:r w:rsidRPr="0009614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разработке</w:t>
      </w:r>
    </w:p>
    <w:p w14:paraId="47E81E19" w14:textId="77777777" w:rsidR="00096140" w:rsidRDefault="00096140" w:rsidP="00096140">
      <w:pPr>
        <w:pStyle w:val="ae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C5AF357" w14:textId="650CD7D7" w:rsidR="00096140" w:rsidRDefault="00975273" w:rsidP="00975273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975273">
        <w:rPr>
          <w:rFonts w:ascii="Times New Roman" w:eastAsia="Times New Roman" w:hAnsi="Times New Roman" w:cs="Times New Roman"/>
          <w:sz w:val="28"/>
          <w:szCs w:val="28"/>
        </w:rPr>
        <w:t>Чтобы проверить некоторые решения и функционал сайта, было принято решение создать прототип веб-сервиса «Молва»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Прототип был выполнен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NoCode</w:t>
      </w:r>
      <w:proofErr w:type="spellEnd"/>
      <w:r w:rsidRPr="009752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разработке на платформе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Bubble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и по функционалу полностью совпадал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 готовым продуктом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E71E743" w14:textId="23AB9A60" w:rsidR="00975273" w:rsidRDefault="00975273" w:rsidP="0097527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Прототип был разработан </w:t>
      </w:r>
      <w:r w:rsidR="00FE1C45">
        <w:rPr>
          <w:rFonts w:ascii="Times New Roman" w:eastAsia="Times New Roman" w:hAnsi="Times New Roman" w:cs="Times New Roman"/>
          <w:sz w:val="28"/>
          <w:szCs w:val="28"/>
        </w:rPr>
        <w:t xml:space="preserve">на основе дизайн-макетов. С помощью него были проверены некоторые функции, </w:t>
      </w:r>
      <w:proofErr w:type="gramStart"/>
      <w:r w:rsidR="00FE1C45">
        <w:rPr>
          <w:rFonts w:ascii="Times New Roman" w:eastAsia="Times New Roman" w:hAnsi="Times New Roman" w:cs="Times New Roman"/>
          <w:sz w:val="28"/>
          <w:szCs w:val="28"/>
        </w:rPr>
        <w:t>например,</w:t>
      </w:r>
      <w:proofErr w:type="gramEnd"/>
      <w:r w:rsidR="00FE1C45">
        <w:rPr>
          <w:rFonts w:ascii="Times New Roman" w:eastAsia="Times New Roman" w:hAnsi="Times New Roman" w:cs="Times New Roman"/>
          <w:sz w:val="28"/>
          <w:szCs w:val="28"/>
        </w:rPr>
        <w:t xml:space="preserve"> добавление администраторов, и подобраны лучшие варианты реализации готового для готового продукта.</w:t>
      </w:r>
    </w:p>
    <w:p w14:paraId="0260D9CA" w14:textId="77777777" w:rsidR="00975273" w:rsidRDefault="00975273" w:rsidP="0097527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A966BD" w14:textId="3E2DCFE3" w:rsidR="00975273" w:rsidRDefault="00975273" w:rsidP="0097527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710C9A" wp14:editId="10F45BBA">
            <wp:extent cx="5939790" cy="33413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DF32" w14:textId="42B52E7F" w:rsidR="00E24A91" w:rsidRPr="00EB3BBB" w:rsidRDefault="00975273" w:rsidP="00E24A9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Рисунок 1 </w:t>
      </w:r>
      <w:r w:rsidRPr="00CA187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Разработка сайта на платформе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Bubble</w:t>
      </w:r>
    </w:p>
    <w:p w14:paraId="0E36DD13" w14:textId="1E7E7378" w:rsidR="000F19F9" w:rsidRPr="00975640" w:rsidRDefault="00FE1C45" w:rsidP="00FE1C45">
      <w:pPr>
        <w:pStyle w:val="ae"/>
        <w:numPr>
          <w:ilvl w:val="0"/>
          <w:numId w:val="25"/>
        </w:num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7564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Дизайн веб-сервиса</w:t>
      </w:r>
    </w:p>
    <w:p w14:paraId="457E6F3E" w14:textId="77777777" w:rsidR="00FE1C45" w:rsidRPr="00975640" w:rsidRDefault="00FE1C45" w:rsidP="00FE1C45">
      <w:pPr>
        <w:pStyle w:val="ae"/>
        <w:rPr>
          <w:sz w:val="28"/>
          <w:szCs w:val="28"/>
        </w:rPr>
      </w:pPr>
    </w:p>
    <w:p w14:paraId="69CBCBA3" w14:textId="49AE7FA7" w:rsidR="000F19F9" w:rsidRPr="00975640" w:rsidRDefault="00FE1C45" w:rsidP="00FE1C45">
      <w:pPr>
        <w:pStyle w:val="2"/>
        <w:ind w:left="0" w:firstLine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3" w:name="_wbt0gijsi0l0" w:colFirst="0" w:colLast="0"/>
      <w:bookmarkEnd w:id="13"/>
      <w:r w:rsidRPr="0097564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  <w:r w:rsidR="00FE27FF" w:rsidRPr="0097564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.1 Дизайн-система</w:t>
      </w:r>
    </w:p>
    <w:p w14:paraId="4A500CB9" w14:textId="77777777" w:rsidR="000F19F9" w:rsidRPr="00975640" w:rsidRDefault="000F19F9">
      <w:pPr>
        <w:rPr>
          <w:sz w:val="28"/>
          <w:szCs w:val="28"/>
        </w:rPr>
      </w:pPr>
    </w:p>
    <w:p w14:paraId="7C04ED3F" w14:textId="77777777" w:rsidR="000F19F9" w:rsidRDefault="00FE27F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При создании дизайн системы мы ссылались на руководство по использованию айдентики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УрФУ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1], применение айдентики в цифровых сервисах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УрФУ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[2], руководство по цифровой айдентики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УрФУ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[3].</w:t>
      </w:r>
    </w:p>
    <w:p w14:paraId="640E7422" w14:textId="0D8F3394" w:rsidR="000F19F9" w:rsidRDefault="00FE27F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FE1C45">
        <w:rPr>
          <w:rFonts w:ascii="Times New Roman" w:eastAsia="Times New Roman" w:hAnsi="Times New Roman" w:cs="Times New Roman"/>
          <w:sz w:val="28"/>
          <w:szCs w:val="28"/>
        </w:rPr>
        <w:t>Логотип был разработан дизайнером команды, придумано название «Молва».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98A2C13" w14:textId="4CD5D0A0" w:rsidR="000F19F9" w:rsidRDefault="00FE27FF">
      <w:pPr>
        <w:spacing w:line="360" w:lineRule="auto"/>
        <w:rPr>
          <w:rFonts w:ascii="Arial" w:eastAsia="Arial" w:hAnsi="Arial" w:cs="Arial"/>
          <w:b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FE1C45">
        <w:rPr>
          <w:rFonts w:ascii="Times New Roman" w:eastAsia="Times New Roman" w:hAnsi="Times New Roman" w:cs="Times New Roman"/>
          <w:sz w:val="28"/>
          <w:szCs w:val="28"/>
        </w:rPr>
        <w:t>Сайт выполнен в двух цветовых палитрах для светлой и темной темы. Дизайн адаптивный, удобен как для компьютерной версии, так и для мобильной.</w:t>
      </w:r>
    </w:p>
    <w:p w14:paraId="26E4C4DF" w14:textId="3B48D188" w:rsidR="000F19F9" w:rsidRDefault="00FE1C45" w:rsidP="00FE1C45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E1C4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39B118A" wp14:editId="1EFCD1BF">
            <wp:extent cx="4772691" cy="4753638"/>
            <wp:effectExtent l="0" t="0" r="8890" b="8890"/>
            <wp:docPr id="15" name="Рисунок 9">
              <a:extLst xmlns:a="http://schemas.openxmlformats.org/drawingml/2006/main">
                <a:ext uri="{FF2B5EF4-FFF2-40B4-BE49-F238E27FC236}">
                  <a16:creationId xmlns:a16="http://schemas.microsoft.com/office/drawing/2014/main" id="{4F7B0BD8-E677-4A7D-90C1-ADB20449CC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>
                      <a:extLst>
                        <a:ext uri="{FF2B5EF4-FFF2-40B4-BE49-F238E27FC236}">
                          <a16:creationId xmlns:a16="http://schemas.microsoft.com/office/drawing/2014/main" id="{4F7B0BD8-E677-4A7D-90C1-ADB20449CC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8777" w14:textId="33E8A837" w:rsidR="00FE1C45" w:rsidRPr="00FE1C45" w:rsidRDefault="00FE1C45" w:rsidP="00FE1C4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A187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Цветовая палитра</w:t>
      </w:r>
    </w:p>
    <w:p w14:paraId="3161587C" w14:textId="7DA146E7" w:rsidR="000F19F9" w:rsidRDefault="00FE1C45" w:rsidP="00FE1C45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E1C4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F2A08C0" wp14:editId="7A9E78E6">
            <wp:extent cx="3191320" cy="4229690"/>
            <wp:effectExtent l="0" t="0" r="9525" b="0"/>
            <wp:docPr id="16" name="Рисунок 14">
              <a:extLst xmlns:a="http://schemas.openxmlformats.org/drawingml/2006/main">
                <a:ext uri="{FF2B5EF4-FFF2-40B4-BE49-F238E27FC236}">
                  <a16:creationId xmlns:a16="http://schemas.microsoft.com/office/drawing/2014/main" id="{0DE42E5A-AFDE-488A-9D8B-F42AA532C1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>
                      <a:extLst>
                        <a:ext uri="{FF2B5EF4-FFF2-40B4-BE49-F238E27FC236}">
                          <a16:creationId xmlns:a16="http://schemas.microsoft.com/office/drawing/2014/main" id="{0DE42E5A-AFDE-488A-9D8B-F42AA532C1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4CBC" w14:textId="77777777" w:rsidR="000F19F9" w:rsidRDefault="000F19F9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AE0254" w14:textId="71D2C4D6" w:rsidR="00FE1C45" w:rsidRPr="00FE1C45" w:rsidRDefault="00FE1C45" w:rsidP="00FE1C4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A187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Компоненты</w:t>
      </w:r>
    </w:p>
    <w:p w14:paraId="113B6DB8" w14:textId="77777777" w:rsidR="000F19F9" w:rsidRDefault="000F19F9" w:rsidP="00FE1C45">
      <w:pPr>
        <w:pStyle w:val="2"/>
        <w:spacing w:line="360" w:lineRule="auto"/>
        <w:ind w:left="0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4" w:name="_2pbllq3zlmyf" w:colFirst="0" w:colLast="0"/>
      <w:bookmarkEnd w:id="14"/>
    </w:p>
    <w:p w14:paraId="2FECE085" w14:textId="67E637C5" w:rsidR="000F19F9" w:rsidRDefault="00975640" w:rsidP="00FE1C45">
      <w:pPr>
        <w:pStyle w:val="2"/>
        <w:spacing w:line="360" w:lineRule="auto"/>
        <w:ind w:left="0" w:firstLine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5" w:name="_9h42ckffa33v" w:colFirst="0" w:colLast="0"/>
      <w:bookmarkEnd w:id="15"/>
      <w:r w:rsidRPr="00EB3BB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  <w:r w:rsidR="00FE27F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.2 Дизайн-макеты</w:t>
      </w:r>
    </w:p>
    <w:p w14:paraId="2D6E1C65" w14:textId="2489EFE9" w:rsidR="000F19F9" w:rsidRDefault="000F19F9"/>
    <w:p w14:paraId="5AC584D3" w14:textId="41C87402" w:rsidR="0023086C" w:rsidRDefault="0023086C" w:rsidP="0023086C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23086C">
        <w:rPr>
          <w:rFonts w:ascii="Times New Roman" w:eastAsia="Times New Roman" w:hAnsi="Times New Roman" w:cs="Times New Roman"/>
          <w:sz w:val="28"/>
          <w:szCs w:val="28"/>
        </w:rPr>
        <w:t>Дизайн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разрабатывался в приложении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Figma</w:t>
      </w:r>
      <w:r w:rsidRPr="0023086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Было создано более </w:t>
      </w:r>
      <w:r w:rsidR="00861395">
        <w:rPr>
          <w:rFonts w:ascii="Times New Roman" w:eastAsia="Times New Roman" w:hAnsi="Times New Roman" w:cs="Times New Roman"/>
          <w:sz w:val="28"/>
          <w:szCs w:val="28"/>
        </w:rPr>
        <w:t>пятидесяти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фреймов, экранов дизайна. Все продублировано в двух цветовых палитрах, в мобильной и компьютерной версии. Было настроено прототипирование, где отображались состояния некоторых кнопок, что помогло других членам команды установить общее виденье проекта.</w:t>
      </w:r>
    </w:p>
    <w:p w14:paraId="7587F95B" w14:textId="1BFB8E97" w:rsidR="001F4529" w:rsidRPr="00861395" w:rsidRDefault="00861395" w:rsidP="0023086C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Все дизайн-макеты можно посмотреть, перейдя по ссылке в приложение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Figma</w:t>
      </w:r>
      <w:r w:rsidRPr="0086139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В отчете же приведена лишь малая часть макетов:</w:t>
      </w:r>
    </w:p>
    <w:p w14:paraId="71A0AB71" w14:textId="77777777" w:rsidR="000F19F9" w:rsidRDefault="000F19F9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4B8A05CB" w14:textId="77777777" w:rsidR="000F19F9" w:rsidRDefault="000F19F9" w:rsidP="0086139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0D13F7" w14:textId="4889ABBA" w:rsidR="000F19F9" w:rsidRDefault="001F4529" w:rsidP="001F45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4529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8D8D39" wp14:editId="3B7770DE">
            <wp:extent cx="5939790" cy="385064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9EB5" w14:textId="03DE8B22" w:rsidR="001F4529" w:rsidRDefault="001F4529" w:rsidP="001F452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A187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Главная страница и страница дисциплины</w:t>
      </w:r>
    </w:p>
    <w:p w14:paraId="6FD65F23" w14:textId="3BC11025" w:rsidR="001F4529" w:rsidRPr="001F4529" w:rsidRDefault="001F4529" w:rsidP="001F452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452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89541B7" wp14:editId="73E06DBB">
            <wp:extent cx="5939790" cy="4116705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0925" w14:textId="75BD689C" w:rsidR="001F4529" w:rsidRDefault="001F4529" w:rsidP="001F452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A187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Страница для модерации отзывов</w:t>
      </w:r>
    </w:p>
    <w:p w14:paraId="648DD2A3" w14:textId="63981E7E" w:rsidR="001F4529" w:rsidRDefault="001F4529" w:rsidP="001F45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4529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F80225" wp14:editId="32B1A1C7">
            <wp:extent cx="5939790" cy="3917315"/>
            <wp:effectExtent l="0" t="0" r="381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1C78" w14:textId="77BC06C7" w:rsidR="001F4529" w:rsidRDefault="001F4529" w:rsidP="001F452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A187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Личный кабинет пользователя</w:t>
      </w:r>
    </w:p>
    <w:p w14:paraId="035CF3B0" w14:textId="77777777" w:rsidR="00861395" w:rsidRDefault="00861395" w:rsidP="001F452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118C79" w14:textId="088D9582" w:rsidR="000F19F9" w:rsidRDefault="0086139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139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AAD63DC" wp14:editId="6A661AE9">
            <wp:extent cx="5939790" cy="3648710"/>
            <wp:effectExtent l="0" t="0" r="381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F77D" w14:textId="0C1AB5C5" w:rsidR="00861395" w:rsidRDefault="00861395" w:rsidP="0086139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A187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Личный кабинет пользователя</w:t>
      </w:r>
    </w:p>
    <w:p w14:paraId="6F46E56E" w14:textId="4B127C9C" w:rsidR="000F19F9" w:rsidRDefault="0086139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1395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43392D" wp14:editId="75ACB4D5">
            <wp:extent cx="5939790" cy="3284855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B1F0" w14:textId="52616BD3" w:rsidR="00861395" w:rsidRDefault="00861395" w:rsidP="0086139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A187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Модальные окна</w:t>
      </w:r>
    </w:p>
    <w:p w14:paraId="7E725EAE" w14:textId="77777777" w:rsidR="00861395" w:rsidRDefault="00861395" w:rsidP="0086139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CE4297" w14:textId="7E807C24" w:rsidR="00861395" w:rsidRDefault="00861395" w:rsidP="0086139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6139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227745B" wp14:editId="7DDE409B">
            <wp:extent cx="5939790" cy="3806825"/>
            <wp:effectExtent l="0" t="0" r="381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3444" w14:textId="133D826B" w:rsidR="00861395" w:rsidRPr="00EB3BBB" w:rsidRDefault="00861395" w:rsidP="0086139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A187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Экраны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Figma</w:t>
      </w:r>
    </w:p>
    <w:p w14:paraId="0DDCA73F" w14:textId="77777777" w:rsidR="000F19F9" w:rsidRDefault="000F19F9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5B46C389" w14:textId="0C16EF95" w:rsidR="00861395" w:rsidRPr="00975640" w:rsidRDefault="00FE27FF" w:rsidP="0097564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B43887B" w14:textId="15205ABE" w:rsidR="000F19F9" w:rsidRDefault="00975640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gramStart"/>
      <w:r w:rsidRPr="0097564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7 </w:t>
      </w:r>
      <w:r w:rsidR="00E24A9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FE27F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Разработка</w:t>
      </w:r>
      <w:proofErr w:type="gramEnd"/>
    </w:p>
    <w:p w14:paraId="18D7D265" w14:textId="77777777" w:rsidR="000F19F9" w:rsidRDefault="000F19F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AF1BF9" w14:textId="4D548FD6" w:rsidR="000F19F9" w:rsidRPr="00E24A91" w:rsidRDefault="00975640" w:rsidP="00975640">
      <w:pPr>
        <w:pStyle w:val="2"/>
        <w:spacing w:line="360" w:lineRule="auto"/>
        <w:ind w:left="0" w:firstLine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6" w:name="_dxbmtk7dsovg" w:colFirst="0" w:colLast="0"/>
      <w:bookmarkEnd w:id="16"/>
      <w:r w:rsidRPr="00E24A9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7</w:t>
      </w:r>
      <w:r w:rsidR="00FE27FF" w:rsidRPr="00E24A9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.1 Создание ERP базы данных</w:t>
      </w:r>
    </w:p>
    <w:p w14:paraId="1AD0EA8A" w14:textId="77777777" w:rsidR="000F19F9" w:rsidRDefault="000F19F9"/>
    <w:p w14:paraId="5BC263C2" w14:textId="020D386C" w:rsidR="000F19F9" w:rsidRDefault="00FE27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Так как 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веб-сервисе</w:t>
      </w:r>
      <w:r w:rsidR="00975640" w:rsidRPr="009756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создано много зависимостей и </w:t>
      </w:r>
      <w:r w:rsidR="00975640">
        <w:rPr>
          <w:rFonts w:ascii="Times New Roman" w:eastAsia="Times New Roman" w:hAnsi="Times New Roman" w:cs="Times New Roman"/>
          <w:sz w:val="28"/>
          <w:szCs w:val="28"/>
        </w:rPr>
        <w:t xml:space="preserve">происходит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хранение </w:t>
      </w:r>
      <w:r w:rsidR="00975640">
        <w:rPr>
          <w:rFonts w:ascii="Times New Roman" w:eastAsia="Times New Roman" w:hAnsi="Times New Roman" w:cs="Times New Roman"/>
          <w:sz w:val="28"/>
          <w:szCs w:val="28"/>
        </w:rPr>
        <w:t>большого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количества информации, было принято решение создать ERP базы данных (Приложение </w:t>
      </w:r>
      <w:r w:rsidR="00975640"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z w:val="28"/>
          <w:szCs w:val="28"/>
        </w:rPr>
        <w:t>), чтобы по ней раз</w:t>
      </w:r>
      <w:r>
        <w:rPr>
          <w:rFonts w:ascii="Times New Roman" w:eastAsia="Times New Roman" w:hAnsi="Times New Roman" w:cs="Times New Roman"/>
          <w:sz w:val="28"/>
          <w:szCs w:val="28"/>
        </w:rPr>
        <w:t>работчики смогли корректно выстроить свою работу, а остальные члены команды отследить, что весь функционал был предусмотрен.</w:t>
      </w:r>
    </w:p>
    <w:p w14:paraId="4B79E916" w14:textId="396FE7E7" w:rsidR="000F19F9" w:rsidRDefault="00FE27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С созданием ERP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возникло много сложностей и </w:t>
      </w:r>
      <w:r w:rsidR="00E24A91">
        <w:rPr>
          <w:rFonts w:ascii="Times New Roman" w:eastAsia="Times New Roman" w:hAnsi="Times New Roman" w:cs="Times New Roman"/>
          <w:sz w:val="28"/>
          <w:szCs w:val="28"/>
        </w:rPr>
        <w:t xml:space="preserve">команде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пришлось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неоднократно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24A91">
        <w:rPr>
          <w:rFonts w:ascii="Times New Roman" w:eastAsia="Times New Roman" w:hAnsi="Times New Roman" w:cs="Times New Roman"/>
          <w:sz w:val="28"/>
          <w:szCs w:val="28"/>
        </w:rPr>
        <w:t>ее</w:t>
      </w:r>
      <w:proofErr w:type="gramEnd"/>
      <w:r w:rsidR="00E24A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переделывать, но </w:t>
      </w:r>
      <w:r w:rsidR="00E24A91">
        <w:rPr>
          <w:rFonts w:ascii="Times New Roman" w:eastAsia="Times New Roman" w:hAnsi="Times New Roman" w:cs="Times New Roman"/>
          <w:sz w:val="28"/>
          <w:szCs w:val="28"/>
        </w:rPr>
        <w:t xml:space="preserve">зато было </w:t>
      </w:r>
      <w:r>
        <w:rPr>
          <w:rFonts w:ascii="Times New Roman" w:eastAsia="Times New Roman" w:hAnsi="Times New Roman" w:cs="Times New Roman"/>
          <w:sz w:val="28"/>
          <w:szCs w:val="28"/>
        </w:rPr>
        <w:t>отме</w:t>
      </w:r>
      <w:r w:rsidR="00E24A91">
        <w:rPr>
          <w:rFonts w:ascii="Times New Roman" w:eastAsia="Times New Roman" w:hAnsi="Times New Roman" w:cs="Times New Roman"/>
          <w:sz w:val="28"/>
          <w:szCs w:val="28"/>
        </w:rPr>
        <w:t>чено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много важно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го для </w:t>
      </w:r>
      <w:r>
        <w:rPr>
          <w:rFonts w:ascii="Times New Roman" w:eastAsia="Times New Roman" w:hAnsi="Times New Roman" w:cs="Times New Roman"/>
          <w:sz w:val="28"/>
          <w:szCs w:val="28"/>
        </w:rPr>
        <w:t>разработки продукта.</w:t>
      </w:r>
    </w:p>
    <w:p w14:paraId="1EEFC224" w14:textId="77777777" w:rsidR="000F19F9" w:rsidRDefault="000F19F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F7AE0D" w14:textId="2E5F6919" w:rsidR="000F19F9" w:rsidRDefault="00E24A91" w:rsidP="00E24A91">
      <w:pPr>
        <w:pStyle w:val="2"/>
        <w:spacing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7" w:name="_w5phim144k3b" w:colFirst="0" w:colLast="0"/>
      <w:bookmarkEnd w:id="17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7</w:t>
      </w:r>
      <w:r w:rsidR="00FE27F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.2 Стек технологий для разработки</w:t>
      </w:r>
      <w:r w:rsidR="00474EF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 методология</w:t>
      </w:r>
    </w:p>
    <w:p w14:paraId="2EDD13CC" w14:textId="77777777" w:rsidR="000F19F9" w:rsidRDefault="000F19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9D8A22" w14:textId="7A8BEFDF" w:rsidR="00474EF0" w:rsidRPr="00474EF0" w:rsidRDefault="00474EF0" w:rsidP="00474EF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4EF0">
        <w:rPr>
          <w:rFonts w:ascii="Times New Roman" w:eastAsia="Times New Roman" w:hAnsi="Times New Roman" w:cs="Times New Roman"/>
          <w:sz w:val="28"/>
          <w:szCs w:val="28"/>
        </w:rPr>
        <w:t xml:space="preserve">В ходе реализации проекта был использован современный стек технологий, обеспечивающий высокую производительность и удобство разработки. На стороне </w:t>
      </w:r>
      <w:proofErr w:type="spellStart"/>
      <w:r w:rsidRPr="00474EF0">
        <w:rPr>
          <w:rFonts w:ascii="Times New Roman" w:eastAsia="Times New Roman" w:hAnsi="Times New Roman" w:cs="Times New Roman"/>
          <w:sz w:val="28"/>
          <w:szCs w:val="28"/>
        </w:rPr>
        <w:t>фронтенда</w:t>
      </w:r>
      <w:proofErr w:type="spellEnd"/>
      <w:r w:rsidRPr="00474EF0">
        <w:rPr>
          <w:rFonts w:ascii="Times New Roman" w:eastAsia="Times New Roman" w:hAnsi="Times New Roman" w:cs="Times New Roman"/>
          <w:sz w:val="28"/>
          <w:szCs w:val="28"/>
        </w:rPr>
        <w:t xml:space="preserve"> применялся </w:t>
      </w:r>
      <w:proofErr w:type="spellStart"/>
      <w:r w:rsidRPr="00474EF0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474EF0">
        <w:rPr>
          <w:rFonts w:ascii="Times New Roman" w:eastAsia="Times New Roman" w:hAnsi="Times New Roman" w:cs="Times New Roman"/>
          <w:sz w:val="28"/>
          <w:szCs w:val="28"/>
        </w:rPr>
        <w:t xml:space="preserve"> в связке с </w:t>
      </w:r>
      <w:proofErr w:type="spellStart"/>
      <w:r w:rsidRPr="00474EF0">
        <w:rPr>
          <w:rFonts w:ascii="Times New Roman" w:eastAsia="Times New Roman" w:hAnsi="Times New Roman" w:cs="Times New Roman"/>
          <w:sz w:val="28"/>
          <w:szCs w:val="28"/>
        </w:rPr>
        <w:t>Vite</w:t>
      </w:r>
      <w:proofErr w:type="spellEnd"/>
      <w:r w:rsidRPr="00474EF0">
        <w:rPr>
          <w:rFonts w:ascii="Times New Roman" w:eastAsia="Times New Roman" w:hAnsi="Times New Roman" w:cs="Times New Roman"/>
          <w:sz w:val="28"/>
          <w:szCs w:val="28"/>
        </w:rPr>
        <w:t xml:space="preserve"> для создания одностраничного приложения (SPA) с клиентским рендерингом (CSR), что оптимально подошло для проекта с интенсивной клиентской логикой. Управление состоянием и работа с API были организованы через </w:t>
      </w:r>
      <w:proofErr w:type="spellStart"/>
      <w:r w:rsidRPr="00474EF0">
        <w:rPr>
          <w:rFonts w:ascii="Times New Roman" w:eastAsia="Times New Roman" w:hAnsi="Times New Roman" w:cs="Times New Roman"/>
          <w:sz w:val="28"/>
          <w:szCs w:val="28"/>
        </w:rPr>
        <w:t>TanStack</w:t>
      </w:r>
      <w:proofErr w:type="spellEnd"/>
      <w:r w:rsidRPr="00474E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4EF0">
        <w:rPr>
          <w:rFonts w:ascii="Times New Roman" w:eastAsia="Times New Roman" w:hAnsi="Times New Roman" w:cs="Times New Roman"/>
          <w:sz w:val="28"/>
          <w:szCs w:val="28"/>
        </w:rPr>
        <w:t>Query</w:t>
      </w:r>
      <w:proofErr w:type="spellEnd"/>
      <w:r w:rsidRPr="00474EF0">
        <w:rPr>
          <w:rFonts w:ascii="Times New Roman" w:eastAsia="Times New Roman" w:hAnsi="Times New Roman" w:cs="Times New Roman"/>
          <w:sz w:val="28"/>
          <w:szCs w:val="28"/>
        </w:rPr>
        <w:t xml:space="preserve">, а для выполнения HTTP-запросов вместо традиционного </w:t>
      </w:r>
      <w:proofErr w:type="spellStart"/>
      <w:r w:rsidRPr="00474EF0">
        <w:rPr>
          <w:rFonts w:ascii="Times New Roman" w:eastAsia="Times New Roman" w:hAnsi="Times New Roman" w:cs="Times New Roman"/>
          <w:sz w:val="28"/>
          <w:szCs w:val="28"/>
        </w:rPr>
        <w:t>Axios</w:t>
      </w:r>
      <w:proofErr w:type="spellEnd"/>
      <w:r w:rsidRPr="00474EF0">
        <w:rPr>
          <w:rFonts w:ascii="Times New Roman" w:eastAsia="Times New Roman" w:hAnsi="Times New Roman" w:cs="Times New Roman"/>
          <w:sz w:val="28"/>
          <w:szCs w:val="28"/>
        </w:rPr>
        <w:t xml:space="preserve"> была выбрана легковесная библиотека </w:t>
      </w:r>
      <w:proofErr w:type="spellStart"/>
      <w:r w:rsidRPr="00474EF0">
        <w:rPr>
          <w:rFonts w:ascii="Times New Roman" w:eastAsia="Times New Roman" w:hAnsi="Times New Roman" w:cs="Times New Roman"/>
          <w:sz w:val="28"/>
          <w:szCs w:val="28"/>
        </w:rPr>
        <w:t>Ky</w:t>
      </w:r>
      <w:proofErr w:type="spellEnd"/>
      <w:r w:rsidRPr="00474EF0">
        <w:rPr>
          <w:rFonts w:ascii="Times New Roman" w:eastAsia="Times New Roman" w:hAnsi="Times New Roman" w:cs="Times New Roman"/>
          <w:sz w:val="28"/>
          <w:szCs w:val="28"/>
        </w:rPr>
        <w:t>. Архитектура проекта строилась по принципам FSD (</w:t>
      </w:r>
      <w:proofErr w:type="spellStart"/>
      <w:r w:rsidRPr="00474EF0">
        <w:rPr>
          <w:rFonts w:ascii="Times New Roman" w:eastAsia="Times New Roman" w:hAnsi="Times New Roman" w:cs="Times New Roman"/>
          <w:sz w:val="28"/>
          <w:szCs w:val="28"/>
        </w:rPr>
        <w:t>Feature-Sliced</w:t>
      </w:r>
      <w:proofErr w:type="spellEnd"/>
      <w:r w:rsidRPr="00474EF0">
        <w:rPr>
          <w:rFonts w:ascii="Times New Roman" w:eastAsia="Times New Roman" w:hAnsi="Times New Roman" w:cs="Times New Roman"/>
          <w:sz w:val="28"/>
          <w:szCs w:val="28"/>
        </w:rPr>
        <w:t xml:space="preserve"> Design), что обеспечило удобную масштабируемость. Особое внимание было уделено SEO-оптимизации - реализована динамическая </w:t>
      </w:r>
      <w:proofErr w:type="spellStart"/>
      <w:r w:rsidRPr="00474EF0">
        <w:rPr>
          <w:rFonts w:ascii="Times New Roman" w:eastAsia="Times New Roman" w:hAnsi="Times New Roman" w:cs="Times New Roman"/>
          <w:sz w:val="28"/>
          <w:szCs w:val="28"/>
        </w:rPr>
        <w:t>подгрузка</w:t>
      </w:r>
      <w:proofErr w:type="spellEnd"/>
      <w:r w:rsidRPr="00474EF0">
        <w:rPr>
          <w:rFonts w:ascii="Times New Roman" w:eastAsia="Times New Roman" w:hAnsi="Times New Roman" w:cs="Times New Roman"/>
          <w:sz w:val="28"/>
          <w:szCs w:val="28"/>
        </w:rPr>
        <w:t xml:space="preserve"> метаданных, включая JSON-объекты по спецификации JSON-LD.</w:t>
      </w:r>
    </w:p>
    <w:p w14:paraId="117EA5CD" w14:textId="77777777" w:rsidR="007F2ABB" w:rsidRDefault="00474EF0" w:rsidP="00474EF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4EF0">
        <w:rPr>
          <w:rFonts w:ascii="Times New Roman" w:eastAsia="Times New Roman" w:hAnsi="Times New Roman" w:cs="Times New Roman"/>
          <w:sz w:val="28"/>
          <w:szCs w:val="28"/>
        </w:rPr>
        <w:t xml:space="preserve">Бэкенд-часть разрабатывалась на Python с использованием асинхронного фреймворка </w:t>
      </w:r>
      <w:proofErr w:type="spellStart"/>
      <w:r w:rsidRPr="00474EF0"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 w:rsidRPr="00474EF0">
        <w:rPr>
          <w:rFonts w:ascii="Times New Roman" w:eastAsia="Times New Roman" w:hAnsi="Times New Roman" w:cs="Times New Roman"/>
          <w:sz w:val="28"/>
          <w:szCs w:val="28"/>
        </w:rPr>
        <w:t xml:space="preserve">, что обеспечило высокую </w:t>
      </w:r>
    </w:p>
    <w:p w14:paraId="7362FE99" w14:textId="7768FB53" w:rsidR="00474EF0" w:rsidRPr="00474EF0" w:rsidRDefault="00474EF0" w:rsidP="007F2AB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4EF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производительность API. В качестве базы данных использовалась </w:t>
      </w:r>
      <w:proofErr w:type="spellStart"/>
      <w:r w:rsidRPr="00474EF0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474EF0">
        <w:rPr>
          <w:rFonts w:ascii="Times New Roman" w:eastAsia="Times New Roman" w:hAnsi="Times New Roman" w:cs="Times New Roman"/>
          <w:sz w:val="28"/>
          <w:szCs w:val="28"/>
        </w:rPr>
        <w:t xml:space="preserve"> с ORM </w:t>
      </w:r>
      <w:proofErr w:type="spellStart"/>
      <w:r w:rsidRPr="00474EF0"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 w:rsidRPr="00474EF0">
        <w:rPr>
          <w:rFonts w:ascii="Times New Roman" w:eastAsia="Times New Roman" w:hAnsi="Times New Roman" w:cs="Times New Roman"/>
          <w:sz w:val="28"/>
          <w:szCs w:val="28"/>
        </w:rPr>
        <w:t xml:space="preserve"> и системой миграций </w:t>
      </w:r>
      <w:proofErr w:type="spellStart"/>
      <w:r w:rsidRPr="00474EF0">
        <w:rPr>
          <w:rFonts w:ascii="Times New Roman" w:eastAsia="Times New Roman" w:hAnsi="Times New Roman" w:cs="Times New Roman"/>
          <w:sz w:val="28"/>
          <w:szCs w:val="28"/>
        </w:rPr>
        <w:t>Alembic</w:t>
      </w:r>
      <w:proofErr w:type="spellEnd"/>
      <w:r w:rsidRPr="00474EF0">
        <w:rPr>
          <w:rFonts w:ascii="Times New Roman" w:eastAsia="Times New Roman" w:hAnsi="Times New Roman" w:cs="Times New Roman"/>
          <w:sz w:val="28"/>
          <w:szCs w:val="28"/>
        </w:rPr>
        <w:t xml:space="preserve">. Основной акцент в </w:t>
      </w:r>
      <w:proofErr w:type="spellStart"/>
      <w:r w:rsidRPr="00474EF0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474EF0">
        <w:rPr>
          <w:rFonts w:ascii="Times New Roman" w:eastAsia="Times New Roman" w:hAnsi="Times New Roman" w:cs="Times New Roman"/>
          <w:sz w:val="28"/>
          <w:szCs w:val="28"/>
        </w:rPr>
        <w:t xml:space="preserve">-разработке был сделан на создание надежного </w:t>
      </w:r>
      <w:proofErr w:type="spellStart"/>
      <w:r w:rsidRPr="00474EF0">
        <w:rPr>
          <w:rFonts w:ascii="Times New Roman" w:eastAsia="Times New Roman" w:hAnsi="Times New Roman" w:cs="Times New Roman"/>
          <w:sz w:val="28"/>
          <w:szCs w:val="28"/>
        </w:rPr>
        <w:t>user_service</w:t>
      </w:r>
      <w:proofErr w:type="spellEnd"/>
      <w:r w:rsidRPr="00474EF0">
        <w:rPr>
          <w:rFonts w:ascii="Times New Roman" w:eastAsia="Times New Roman" w:hAnsi="Times New Roman" w:cs="Times New Roman"/>
          <w:sz w:val="28"/>
          <w:szCs w:val="28"/>
        </w:rPr>
        <w:t>, включающего все необходимые функции для работы с пользователями: регистрацию, авторизацию, управление правами доступа и другие ключевые операции.</w:t>
      </w:r>
    </w:p>
    <w:p w14:paraId="43582EBD" w14:textId="37CE25C6" w:rsidR="000F19F9" w:rsidRDefault="00474EF0" w:rsidP="00474EF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474EF0">
        <w:rPr>
          <w:rFonts w:ascii="Times New Roman" w:eastAsia="Times New Roman" w:hAnsi="Times New Roman" w:cs="Times New Roman"/>
          <w:sz w:val="28"/>
          <w:szCs w:val="28"/>
        </w:rPr>
        <w:t xml:space="preserve">Проект был успешно развернут с использованием </w:t>
      </w:r>
      <w:proofErr w:type="spellStart"/>
      <w:r w:rsidRPr="00474EF0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474EF0">
        <w:rPr>
          <w:rFonts w:ascii="Times New Roman" w:eastAsia="Times New Roman" w:hAnsi="Times New Roman" w:cs="Times New Roman"/>
          <w:sz w:val="28"/>
          <w:szCs w:val="28"/>
        </w:rPr>
        <w:t xml:space="preserve">, что обеспечило простоту деплоя и согласованность работы всех компонентов. Эффективная командная работа, включающая регулярный обмен обратной связью между </w:t>
      </w:r>
      <w:proofErr w:type="spellStart"/>
      <w:r w:rsidRPr="00474EF0">
        <w:rPr>
          <w:rFonts w:ascii="Times New Roman" w:eastAsia="Times New Roman" w:hAnsi="Times New Roman" w:cs="Times New Roman"/>
          <w:sz w:val="28"/>
          <w:szCs w:val="28"/>
        </w:rPr>
        <w:t>фронтенд</w:t>
      </w:r>
      <w:proofErr w:type="spellEnd"/>
      <w:r w:rsidRPr="00474EF0">
        <w:rPr>
          <w:rFonts w:ascii="Times New Roman" w:eastAsia="Times New Roman" w:hAnsi="Times New Roman" w:cs="Times New Roman"/>
          <w:sz w:val="28"/>
          <w:szCs w:val="28"/>
        </w:rPr>
        <w:t>- и бэкенд-разработчиками, позволила оперативно устранять возникающие проблемы и вносить необходимые корректировки. Грамотно составленное техническое задание и минимальное количество правок на этапе дизайна также способствовали успешной реализации проекта в установленные сроки.</w:t>
      </w:r>
    </w:p>
    <w:p w14:paraId="2905EFB0" w14:textId="77777777" w:rsidR="000F19F9" w:rsidRDefault="000F19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63C90369" w14:textId="77777777" w:rsidR="000F19F9" w:rsidRDefault="000F19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3194B022" w14:textId="77777777" w:rsidR="000F19F9" w:rsidRDefault="000F19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3035CBCA" w14:textId="77777777" w:rsidR="000F19F9" w:rsidRDefault="000F19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1AD7CA25" w14:textId="77777777" w:rsidR="000F19F9" w:rsidRDefault="000F19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6372A509" w14:textId="77777777" w:rsidR="000F19F9" w:rsidRDefault="000F19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403241EE" w14:textId="77777777" w:rsidR="000F19F9" w:rsidRDefault="000F19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6318245F" w14:textId="77777777" w:rsidR="000F19F9" w:rsidRDefault="000F19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30383358" w14:textId="77777777" w:rsidR="000F19F9" w:rsidRDefault="000F19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771680D8" w14:textId="77777777" w:rsidR="000F19F9" w:rsidRDefault="000F19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3559E26B" w14:textId="77777777" w:rsidR="000F19F9" w:rsidRDefault="000F19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544FF7C4" w14:textId="77777777" w:rsidR="000F19F9" w:rsidRDefault="000F19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1AE0EC54" w14:textId="77777777" w:rsidR="000F19F9" w:rsidRDefault="000F19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41D708FD" w14:textId="77777777" w:rsidR="000F19F9" w:rsidRDefault="000F19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7180ADC5" w14:textId="77777777" w:rsidR="000F19F9" w:rsidRDefault="000F19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5043D592" w14:textId="77777777" w:rsidR="000F19F9" w:rsidRDefault="000F19F9">
      <w:bookmarkStart w:id="18" w:name="_rznw328i3iq4" w:colFirst="0" w:colLast="0"/>
      <w:bookmarkEnd w:id="18"/>
    </w:p>
    <w:p w14:paraId="55651296" w14:textId="446BE519" w:rsidR="000F19F9" w:rsidRPr="00474EF0" w:rsidRDefault="00E24A91">
      <w:pPr>
        <w:pStyle w:val="1"/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9" w:name="_9q99a5uyqf41" w:colFirst="0" w:colLast="0"/>
      <w:bookmarkEnd w:id="19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lastRenderedPageBreak/>
        <w:t>8</w:t>
      </w:r>
      <w:r w:rsidR="00FE27FF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 xml:space="preserve"> </w:t>
      </w:r>
      <w:hyperlink r:id="rId17" w:anchor="heading=h.lnxbz9">
        <w:r w:rsidR="00FE27FF" w:rsidRPr="00474EF0"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>Индивидуальные отчеты участников команды</w:t>
        </w:r>
      </w:hyperlink>
    </w:p>
    <w:p w14:paraId="2186E873" w14:textId="77777777" w:rsidR="000F19F9" w:rsidRPr="00474EF0" w:rsidRDefault="000F19F9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904317" w14:textId="20D76832" w:rsidR="000F19F9" w:rsidRPr="00474EF0" w:rsidRDefault="00E24A91" w:rsidP="00E24A91">
      <w:pPr>
        <w:pStyle w:val="2"/>
        <w:spacing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0" w:name="_82ywnaxm74od" w:colFirst="0" w:colLast="0"/>
      <w:bookmarkEnd w:id="20"/>
      <w:r w:rsidRPr="00474EF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8</w:t>
      </w:r>
      <w:r w:rsidR="00FE27FF" w:rsidRPr="00474EF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.1 Калугина Анна Алексеевна, тимлид</w:t>
      </w:r>
      <w:r w:rsidRPr="00474EF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-аналитик</w:t>
      </w:r>
    </w:p>
    <w:p w14:paraId="6C6AB5D9" w14:textId="77777777" w:rsidR="000F19F9" w:rsidRPr="00474EF0" w:rsidRDefault="000F19F9">
      <w:pPr>
        <w:rPr>
          <w:rFonts w:ascii="Times New Roman" w:hAnsi="Times New Roman" w:cs="Times New Roman"/>
          <w:sz w:val="28"/>
          <w:szCs w:val="28"/>
        </w:rPr>
      </w:pPr>
    </w:p>
    <w:p w14:paraId="459F55F5" w14:textId="6E6877CB" w:rsidR="000F19F9" w:rsidRDefault="000F3906" w:rsidP="000F3906">
      <w:pPr>
        <w:pStyle w:val="2"/>
        <w:spacing w:line="360" w:lineRule="auto"/>
        <w:ind w:left="0" w:firstLine="72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bookmarkStart w:id="21" w:name="_20szcj8rjcf8" w:colFirst="0" w:colLast="0"/>
      <w:bookmarkEnd w:id="21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Я, Калугина Анна Алексеевна, тимлид-аналитик. Как тимлид в этом семестре, я собрала новую команду, организовала рабочее пространство на платформе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weeek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вела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канбан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-доску и следила за</w:t>
      </w:r>
      <w:r w:rsidR="0051063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соблюдением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всех дедлайнов. Я составляла техническое задание, принимала участие в дизайне и разработке. Кроме этого, поддерживала связь с куратором и заказчиком проекта. </w:t>
      </w:r>
    </w:p>
    <w:p w14:paraId="699206F6" w14:textId="192AA10C" w:rsidR="000F3906" w:rsidRDefault="000F3906" w:rsidP="0051063B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tab/>
      </w:r>
      <w:r w:rsidRPr="000F39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Как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аналитик я тоже провела большую работу. Проанализировала целевую аудиторию, составила таблицу анализа сайтов-аналогов, определила сложность проекта, разработала календарный план, написала сценарии пользователя –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Use</w:t>
      </w:r>
      <w:r w:rsidRPr="000F39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Case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сделала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bpmn</w:t>
      </w:r>
      <w:proofErr w:type="spellEnd"/>
      <w:r w:rsidRPr="000F39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диаграммы. </w:t>
      </w:r>
    </w:p>
    <w:p w14:paraId="1371150A" w14:textId="3A499A6A" w:rsidR="000F3906" w:rsidRDefault="000F3906" w:rsidP="0051063B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ab/>
        <w:t xml:space="preserve">Также мной был создан прототип нашего веб-сервиса «Молва» в разработке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NoCode</w:t>
      </w:r>
      <w:proofErr w:type="spellEnd"/>
      <w:r w:rsidRPr="000F39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на платформе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Bubble</w:t>
      </w:r>
      <w:r w:rsidRPr="000F39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Такой прототип помог команде выбрать наилучшие решения из нескольких вариантов функционала сайта и установить общее виденье проекта у всех членов команды, куратора и заказчика. </w:t>
      </w:r>
    </w:p>
    <w:p w14:paraId="34B5A5E2" w14:textId="4E9F1EE5" w:rsidR="000F3906" w:rsidRPr="000F3906" w:rsidRDefault="000F3906" w:rsidP="0051063B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ab/>
        <w:t xml:space="preserve">Работа над проектом складывалась очень хорошо, хотя команда и создалась только в этом семестре, нам удалось всем сплотиться и </w:t>
      </w:r>
      <w:r w:rsidR="0051063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выстроить крепкую коммуникацию. </w:t>
      </w:r>
    </w:p>
    <w:p w14:paraId="509E6B7F" w14:textId="77777777" w:rsidR="000F3906" w:rsidRPr="000F3906" w:rsidRDefault="000F3906" w:rsidP="000F3906"/>
    <w:p w14:paraId="0CB17345" w14:textId="3A7E9AF9" w:rsidR="000F19F9" w:rsidRDefault="00E24A91" w:rsidP="00E24A91">
      <w:pPr>
        <w:pStyle w:val="2"/>
        <w:spacing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2" w:name="_m1uwbsnyet31" w:colFirst="0" w:colLast="0"/>
      <w:bookmarkEnd w:id="22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8</w:t>
      </w:r>
      <w:r w:rsidR="00FE27F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.2 </w:t>
      </w:r>
      <w:proofErr w:type="spellStart"/>
      <w:r w:rsidR="004A1B5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Частухина</w:t>
      </w:r>
      <w:proofErr w:type="spellEnd"/>
      <w:r w:rsidR="004A1B5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Варвара Александровна</w:t>
      </w:r>
      <w:r w:rsidR="00FE27F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, </w:t>
      </w:r>
      <w:r w:rsidR="004A1B5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дизайнер</w:t>
      </w:r>
    </w:p>
    <w:p w14:paraId="0E9FDAB0" w14:textId="77777777" w:rsidR="000F19F9" w:rsidRDefault="000F19F9"/>
    <w:p w14:paraId="3E377988" w14:textId="0E7B5124" w:rsidR="004A1B5F" w:rsidRDefault="00E24A91" w:rsidP="004A1B5F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Я, </w:t>
      </w:r>
      <w:proofErr w:type="spellStart"/>
      <w:r>
        <w:rPr>
          <w:rFonts w:ascii="Times" w:eastAsia="Times" w:hAnsi="Times" w:cs="Times"/>
          <w:sz w:val="28"/>
          <w:szCs w:val="28"/>
        </w:rPr>
        <w:t>Частухина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Варвара, дизайнер команды Девять кругов «не надо». В самом начале я изучила схожие по задумке нашего сайта сервисы, чтобы оценить существующие решения и выявила лучшие интерфейсные решени</w:t>
      </w:r>
      <w:r w:rsidR="004A1B5F">
        <w:rPr>
          <w:rFonts w:ascii="Times" w:eastAsia="Times" w:hAnsi="Times" w:cs="Times"/>
          <w:sz w:val="28"/>
          <w:szCs w:val="28"/>
        </w:rPr>
        <w:t xml:space="preserve">е. </w:t>
      </w:r>
    </w:p>
    <w:p w14:paraId="4998C074" w14:textId="041BEBF3" w:rsidR="004A1B5F" w:rsidRDefault="00E24A91" w:rsidP="0051063B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gramStart"/>
      <w:r>
        <w:rPr>
          <w:rFonts w:ascii="Times" w:eastAsia="Times" w:hAnsi="Times" w:cs="Times"/>
          <w:sz w:val="28"/>
          <w:szCs w:val="28"/>
        </w:rPr>
        <w:lastRenderedPageBreak/>
        <w:t>Вместе с командой,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 мы приступили к проектированию архитектуры </w:t>
      </w:r>
    </w:p>
    <w:p w14:paraId="01FC91EA" w14:textId="2BE47BAA" w:rsidR="004A1B5F" w:rsidRDefault="00E24A91" w:rsidP="0051063B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интерфейса. Совместными усилиями была продумана логика работы </w:t>
      </w:r>
    </w:p>
    <w:p w14:paraId="731A73B6" w14:textId="03698413" w:rsidR="00E24A91" w:rsidRDefault="00E24A91" w:rsidP="0051063B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будущего сервиса, которая легла в основу разработки. </w:t>
      </w:r>
    </w:p>
    <w:p w14:paraId="58D5F484" w14:textId="77777777" w:rsidR="00E24A91" w:rsidRDefault="00E24A91" w:rsidP="0051063B">
      <w:pPr>
        <w:spacing w:after="0"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Затем я приступила к подбору цветовой гаммы и шрифтов сайта, разработке компонентов в единой стилистике, оформлению </w:t>
      </w:r>
      <w:r>
        <w:rPr>
          <w:rFonts w:ascii="Times" w:eastAsia="Times" w:hAnsi="Times" w:cs="Times"/>
          <w:sz w:val="28"/>
          <w:szCs w:val="28"/>
          <w:lang w:val="en-US"/>
        </w:rPr>
        <w:t>UI</w:t>
      </w:r>
      <w:r>
        <w:rPr>
          <w:rFonts w:ascii="Times" w:eastAsia="Times" w:hAnsi="Times" w:cs="Times"/>
          <w:sz w:val="28"/>
          <w:szCs w:val="28"/>
        </w:rPr>
        <w:t>-</w:t>
      </w:r>
      <w:r>
        <w:rPr>
          <w:rFonts w:ascii="Times" w:eastAsia="Times" w:hAnsi="Times" w:cs="Times"/>
          <w:sz w:val="28"/>
          <w:szCs w:val="28"/>
          <w:lang w:val="en-US"/>
        </w:rPr>
        <w:t>kit</w:t>
      </w:r>
      <w:r>
        <w:rPr>
          <w:rFonts w:ascii="Times" w:eastAsia="Times" w:hAnsi="Times" w:cs="Times"/>
          <w:sz w:val="28"/>
          <w:szCs w:val="28"/>
        </w:rPr>
        <w:t>. Много времени заняла разработка карточек дисциплины, всего было 6 вариантов и из них я выбрала наиболее понятную и приятную визуально.</w:t>
      </w:r>
    </w:p>
    <w:p w14:paraId="23125F45" w14:textId="77777777" w:rsidR="00E24A91" w:rsidRDefault="00E24A91" w:rsidP="0051063B">
      <w:pPr>
        <w:spacing w:after="0"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После я занялась более масштабными задачами: созданию главной страницы администратора и пользователя, личных кабинетов, вкладки уведомлений администратора.</w:t>
      </w:r>
    </w:p>
    <w:p w14:paraId="12DDA273" w14:textId="77777777" w:rsidR="00E24A91" w:rsidRDefault="00E24A91" w:rsidP="00E24A91">
      <w:pPr>
        <w:spacing w:after="0"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Особое внимание уделялось тому, как пользователь будет взаимодействовать с системой и как должен выглядеть интерфейс, чтобы пользователям он был максимально понятен.</w:t>
      </w:r>
    </w:p>
    <w:p w14:paraId="0963E8CE" w14:textId="260C26DD" w:rsidR="000F19F9" w:rsidRDefault="00E24A91" w:rsidP="0051063B">
      <w:pPr>
        <w:spacing w:after="0"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Прототипы были адаптированы для тестирования и демонстрации, с учетом их дальнейшего использования в процессе разработки. Я также обеспечила совместимость дизайна с различными форматами отображения, чтобы интерфейс был удобен на любых устройствах.</w:t>
      </w:r>
    </w:p>
    <w:p w14:paraId="3B3BAF0C" w14:textId="77777777" w:rsidR="004A1B5F" w:rsidRDefault="004A1B5F" w:rsidP="00E24A9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E6D584" w14:textId="782E3048" w:rsidR="000F19F9" w:rsidRDefault="00E24A91" w:rsidP="00E24A91">
      <w:pPr>
        <w:pStyle w:val="2"/>
        <w:spacing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3" w:name="_ocen52toie8e" w:colFirst="0" w:colLast="0"/>
      <w:bookmarkEnd w:id="2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8</w:t>
      </w:r>
      <w:r w:rsidR="00FE27F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.3</w:t>
      </w:r>
      <w:r w:rsidR="004A1B5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Петров Виктор </w:t>
      </w:r>
      <w:proofErr w:type="gramStart"/>
      <w:r w:rsidR="004A1B5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Иванович</w:t>
      </w:r>
      <w:r w:rsidR="00FE27F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, </w:t>
      </w:r>
      <w:r w:rsidR="004A1B5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бэкенд</w:t>
      </w:r>
      <w:proofErr w:type="gramEnd"/>
      <w:r w:rsidR="004A1B5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-разработчик</w:t>
      </w:r>
    </w:p>
    <w:p w14:paraId="30055D7B" w14:textId="77777777" w:rsidR="004A1B5F" w:rsidRDefault="004A1B5F">
      <w:pPr>
        <w:spacing w:after="0" w:line="360" w:lineRule="auto"/>
      </w:pPr>
    </w:p>
    <w:p w14:paraId="7982A40C" w14:textId="77777777" w:rsidR="004A1B5F" w:rsidRDefault="004A1B5F" w:rsidP="004A1B5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Я, Петров Виктор Иванович, бэкенд-разработчик.</w:t>
      </w:r>
    </w:p>
    <w:p w14:paraId="23DC4810" w14:textId="118343E6" w:rsidR="004A1B5F" w:rsidRDefault="004A1B5F" w:rsidP="004A1B5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В этом семестре мы реализовывали проект сервис </w:t>
      </w:r>
      <w:r w:rsidR="0051063B">
        <w:rPr>
          <w:rFonts w:ascii="Times New Roman" w:eastAsia="Times New Roman" w:hAnsi="Times New Roman"/>
          <w:sz w:val="28"/>
          <w:szCs w:val="28"/>
        </w:rPr>
        <w:t>для отзывов о</w:t>
      </w:r>
      <w:r>
        <w:rPr>
          <w:rFonts w:ascii="Times New Roman" w:eastAsia="Times New Roman" w:hAnsi="Times New Roman"/>
          <w:sz w:val="28"/>
          <w:szCs w:val="28"/>
        </w:rPr>
        <w:t xml:space="preserve"> дисциплин</w:t>
      </w:r>
      <w:r w:rsidR="0051063B">
        <w:rPr>
          <w:rFonts w:ascii="Times New Roman" w:eastAsia="Times New Roman" w:hAnsi="Times New Roman"/>
          <w:sz w:val="28"/>
          <w:szCs w:val="28"/>
        </w:rPr>
        <w:t>ах</w:t>
      </w:r>
      <w:r>
        <w:rPr>
          <w:rFonts w:ascii="Times New Roman" w:eastAsia="Times New Roman" w:hAnsi="Times New Roman"/>
          <w:sz w:val="28"/>
          <w:szCs w:val="28"/>
        </w:rPr>
        <w:t>. От меня требовалось: спроектировать базу данных, совместить ее с серверной частью, которую необходимо реализовать.</w:t>
      </w:r>
    </w:p>
    <w:p w14:paraId="54C55046" w14:textId="77777777" w:rsidR="004A1B5F" w:rsidRDefault="004A1B5F" w:rsidP="004A1B5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первую очередь я спроектировал базу данных с помощью ERP-схемы.</w:t>
      </w:r>
    </w:p>
    <w:p w14:paraId="30A56BB1" w14:textId="42B53ED0" w:rsidR="004A1B5F" w:rsidRDefault="004A1B5F" w:rsidP="004A1B5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После того как схема </w:t>
      </w:r>
      <w:r w:rsidR="0051063B">
        <w:rPr>
          <w:rFonts w:ascii="Times New Roman" w:eastAsia="Times New Roman" w:hAnsi="Times New Roman"/>
          <w:sz w:val="28"/>
          <w:szCs w:val="28"/>
        </w:rPr>
        <w:t>базы данных</w:t>
      </w:r>
      <w:r>
        <w:rPr>
          <w:rFonts w:ascii="Times New Roman" w:eastAsia="Times New Roman" w:hAnsi="Times New Roman"/>
          <w:sz w:val="28"/>
          <w:szCs w:val="28"/>
        </w:rPr>
        <w:t xml:space="preserve"> была создана, я приступил к созданию её на бэкенде. В качестве </w:t>
      </w:r>
      <w:r w:rsidR="0051063B">
        <w:rPr>
          <w:rFonts w:ascii="Times New Roman" w:eastAsia="Times New Roman" w:hAnsi="Times New Roman"/>
          <w:sz w:val="28"/>
          <w:szCs w:val="28"/>
        </w:rPr>
        <w:t>базы данных</w:t>
      </w:r>
      <w:r>
        <w:rPr>
          <w:rFonts w:ascii="Times New Roman" w:eastAsia="Times New Roman" w:hAnsi="Times New Roman"/>
          <w:sz w:val="28"/>
          <w:szCs w:val="28"/>
        </w:rPr>
        <w:t xml:space="preserve"> я выбрал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, и для удобства проектирования и работы на сервере использовал библиотеки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SQLAlchemy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на Python и </w:t>
      </w:r>
      <w:r>
        <w:rPr>
          <w:rFonts w:ascii="Times New Roman" w:eastAsia="Times New Roman" w:hAnsi="Times New Roman"/>
          <w:sz w:val="28"/>
          <w:szCs w:val="28"/>
          <w:lang w:val="en-US"/>
        </w:rPr>
        <w:t>Alembic</w:t>
      </w:r>
      <w:r>
        <w:rPr>
          <w:rFonts w:ascii="Times New Roman" w:eastAsia="Times New Roman" w:hAnsi="Times New Roman"/>
          <w:sz w:val="28"/>
          <w:szCs w:val="28"/>
        </w:rPr>
        <w:t>.</w:t>
      </w:r>
    </w:p>
    <w:p w14:paraId="55212C1B" w14:textId="77777777" w:rsidR="004A1B5F" w:rsidRDefault="004A1B5F" w:rsidP="004A1B5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 xml:space="preserve">Всю серверную часть я реализовывал на Python –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/>
          <w:sz w:val="28"/>
          <w:szCs w:val="28"/>
        </w:rPr>
        <w:t>, так как это очень быстрый фреймворк, который поддерживает асинхронную работу.</w:t>
      </w:r>
    </w:p>
    <w:p w14:paraId="74A5FA99" w14:textId="2E3A5A24" w:rsidR="004A1B5F" w:rsidRDefault="004A1B5F" w:rsidP="004A1B5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Так как для моей работу мне не нужен готовый дизайн, в отличии от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фронтен</w:t>
      </w:r>
      <w:r>
        <w:rPr>
          <w:rFonts w:ascii="Times New Roman" w:eastAsia="Times New Roman" w:hAnsi="Times New Roman"/>
          <w:sz w:val="28"/>
          <w:szCs w:val="28"/>
        </w:rPr>
        <w:t>д</w:t>
      </w:r>
      <w:proofErr w:type="spellEnd"/>
      <w:r>
        <w:rPr>
          <w:rFonts w:ascii="Times New Roman" w:eastAsia="Times New Roman" w:hAnsi="Times New Roman"/>
          <w:sz w:val="28"/>
          <w:szCs w:val="28"/>
        </w:rPr>
        <w:t>-разработчика</w:t>
      </w:r>
      <w:r>
        <w:rPr>
          <w:rFonts w:ascii="Times New Roman" w:eastAsia="Times New Roman" w:hAnsi="Times New Roman"/>
          <w:sz w:val="28"/>
          <w:szCs w:val="28"/>
        </w:rPr>
        <w:t xml:space="preserve">, я могу работать, основываясь только на </w:t>
      </w:r>
      <w:r w:rsidR="0051063B">
        <w:rPr>
          <w:rFonts w:ascii="Times New Roman" w:eastAsia="Times New Roman" w:hAnsi="Times New Roman"/>
          <w:sz w:val="28"/>
          <w:szCs w:val="28"/>
        </w:rPr>
        <w:t>техническом задании</w:t>
      </w:r>
      <w:r>
        <w:rPr>
          <w:rFonts w:ascii="Times New Roman" w:eastAsia="Times New Roman" w:hAnsi="Times New Roman"/>
          <w:sz w:val="28"/>
          <w:szCs w:val="28"/>
        </w:rPr>
        <w:t xml:space="preserve"> и общем представлении о проекте, которое у нас было с командой. Поэтому я работал обособленно, демонстрировал ход работу другим участникам команды, получал обратную связь и правил баги по мере необходимости.</w:t>
      </w:r>
    </w:p>
    <w:p w14:paraId="1E8BA3EA" w14:textId="1C3F74DE" w:rsidR="004A1B5F" w:rsidRDefault="004A1B5F" w:rsidP="004A1B5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Первым этапом разработки серверной части стало создание </w:t>
      </w:r>
      <w:r>
        <w:rPr>
          <w:rFonts w:ascii="Times New Roman" w:eastAsia="Times New Roman" w:hAnsi="Times New Roman"/>
          <w:sz w:val="28"/>
          <w:szCs w:val="28"/>
          <w:lang w:val="en-US"/>
        </w:rPr>
        <w:t>user</w:t>
      </w:r>
      <w:r>
        <w:rPr>
          <w:rFonts w:ascii="Times New Roman" w:eastAsia="Times New Roman" w:hAnsi="Times New Roman"/>
          <w:sz w:val="28"/>
          <w:szCs w:val="28"/>
        </w:rPr>
        <w:t>_</w:t>
      </w:r>
      <w:r>
        <w:rPr>
          <w:rFonts w:ascii="Times New Roman" w:eastAsia="Times New Roman" w:hAnsi="Times New Roman"/>
          <w:sz w:val="28"/>
          <w:szCs w:val="28"/>
          <w:lang w:val="en-US"/>
        </w:rPr>
        <w:t>service</w:t>
      </w:r>
      <w:r>
        <w:rPr>
          <w:rFonts w:ascii="Times New Roman" w:eastAsia="Times New Roman" w:hAnsi="Times New Roman"/>
          <w:sz w:val="28"/>
          <w:szCs w:val="28"/>
        </w:rPr>
        <w:t xml:space="preserve">, который подразумевал создание в нём всех базовых функций для юзера, таких как: авторизация, регистрация, проверка прав, выход из аккаунта </w:t>
      </w:r>
      <w:r w:rsidR="0051063B">
        <w:rPr>
          <w:rFonts w:ascii="Times New Roman" w:eastAsia="Times New Roman" w:hAnsi="Times New Roman"/>
          <w:sz w:val="28"/>
          <w:szCs w:val="28"/>
        </w:rPr>
        <w:t>и прочее</w:t>
      </w:r>
      <w:r>
        <w:rPr>
          <w:rFonts w:ascii="Times New Roman" w:eastAsia="Times New Roman" w:hAnsi="Times New Roman"/>
          <w:sz w:val="28"/>
          <w:szCs w:val="28"/>
        </w:rPr>
        <w:t>.</w:t>
      </w:r>
    </w:p>
    <w:p w14:paraId="6E1C03DF" w14:textId="2686D5C5" w:rsidR="004A1B5F" w:rsidRDefault="004A1B5F" w:rsidP="004A1B5F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После того как дизайн был полностью готов, у меня начался этап активной обратной связи </w:t>
      </w:r>
      <w:r w:rsidR="0051063B">
        <w:rPr>
          <w:rFonts w:ascii="Times New Roman" w:eastAsia="Times New Roman" w:hAnsi="Times New Roman"/>
          <w:sz w:val="28"/>
          <w:szCs w:val="28"/>
        </w:rPr>
        <w:t>от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фронтенд</w:t>
      </w:r>
      <w:proofErr w:type="spellEnd"/>
      <w:r>
        <w:rPr>
          <w:rFonts w:ascii="Times New Roman" w:eastAsia="Times New Roman" w:hAnsi="Times New Roman"/>
          <w:sz w:val="28"/>
          <w:szCs w:val="28"/>
        </w:rPr>
        <w:t>-разработчика</w:t>
      </w:r>
      <w:r>
        <w:rPr>
          <w:rFonts w:ascii="Times New Roman" w:eastAsia="Times New Roman" w:hAnsi="Times New Roman"/>
          <w:sz w:val="28"/>
          <w:szCs w:val="28"/>
        </w:rPr>
        <w:t xml:space="preserve">. При возникновении у него вопросов или при обнаружении багов, мы обсуждали проблему 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и</w:t>
      </w:r>
      <w:proofErr w:type="gramEnd"/>
      <w:r>
        <w:rPr>
          <w:rFonts w:ascii="Times New Roman" w:eastAsia="Times New Roman" w:hAnsi="Times New Roman"/>
          <w:sz w:val="28"/>
          <w:szCs w:val="28"/>
        </w:rPr>
        <w:t xml:space="preserve"> если ошибка на моей стороне я её исправлял.</w:t>
      </w:r>
    </w:p>
    <w:p w14:paraId="64C1B906" w14:textId="6577625C" w:rsidR="000F19F9" w:rsidRDefault="00FE27F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6E3F88A" w14:textId="4C0977DF" w:rsidR="000F19F9" w:rsidRDefault="00E24A91" w:rsidP="00E24A91">
      <w:pPr>
        <w:pStyle w:val="2"/>
        <w:spacing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4" w:name="_7tallg2wmg9z" w:colFirst="0" w:colLast="0"/>
      <w:bookmarkEnd w:id="24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8</w:t>
      </w:r>
      <w:r w:rsidR="00FE27F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.4 Смирнов Евгений Сергеевич, </w:t>
      </w:r>
      <w:proofErr w:type="spellStart"/>
      <w:r w:rsidR="00FE27F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фронтенд</w:t>
      </w:r>
      <w:proofErr w:type="spellEnd"/>
      <w:r w:rsidR="00FE27F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-разработчик</w:t>
      </w:r>
    </w:p>
    <w:p w14:paraId="22C2B7E0" w14:textId="77777777" w:rsidR="000F19F9" w:rsidRDefault="000F19F9"/>
    <w:p w14:paraId="37CEF3A5" w14:textId="622F48A1" w:rsidR="004A1B5F" w:rsidRPr="004A1B5F" w:rsidRDefault="004A1B5F" w:rsidP="00474EF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="00474EF0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Смирнов Евгений Сергеевич</w:t>
      </w:r>
      <w:r w:rsidR="00474EF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474EF0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4A1B5F">
        <w:rPr>
          <w:rFonts w:ascii="Times New Roman" w:eastAsia="Times New Roman" w:hAnsi="Times New Roman" w:cs="Times New Roman"/>
          <w:sz w:val="28"/>
          <w:szCs w:val="28"/>
        </w:rPr>
        <w:t>ронтенд</w:t>
      </w:r>
      <w:proofErr w:type="spellEnd"/>
      <w:r w:rsidRPr="004A1B5F">
        <w:rPr>
          <w:rFonts w:ascii="Times New Roman" w:eastAsia="Times New Roman" w:hAnsi="Times New Roman" w:cs="Times New Roman"/>
          <w:sz w:val="28"/>
          <w:szCs w:val="28"/>
        </w:rPr>
        <w:t>-разработчик</w:t>
      </w:r>
      <w:r w:rsidR="00474EF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5C09C6" w14:textId="77777777" w:rsidR="004A1B5F" w:rsidRPr="004A1B5F" w:rsidRDefault="004A1B5F" w:rsidP="00474EF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4A1B5F">
        <w:rPr>
          <w:rFonts w:ascii="Times New Roman" w:eastAsia="Times New Roman" w:hAnsi="Times New Roman" w:cs="Times New Roman"/>
          <w:sz w:val="28"/>
          <w:szCs w:val="28"/>
        </w:rPr>
        <w:t xml:space="preserve">В течение текущего семестра наша команда реализовала веб-сервис, включающий следующие функциональные возможности:  </w:t>
      </w:r>
    </w:p>
    <w:p w14:paraId="4FEFF747" w14:textId="77777777" w:rsidR="004A1B5F" w:rsidRPr="004A1B5F" w:rsidRDefault="004A1B5F" w:rsidP="004A1B5F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4A1B5F">
        <w:rPr>
          <w:rFonts w:ascii="Times New Roman" w:eastAsia="Times New Roman" w:hAnsi="Times New Roman" w:cs="Times New Roman"/>
          <w:sz w:val="28"/>
          <w:szCs w:val="28"/>
        </w:rPr>
        <w:t xml:space="preserve">- валидацию данных,  </w:t>
      </w:r>
    </w:p>
    <w:p w14:paraId="43EE2C7E" w14:textId="77777777" w:rsidR="004A1B5F" w:rsidRPr="004A1B5F" w:rsidRDefault="004A1B5F" w:rsidP="004A1B5F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4A1B5F">
        <w:rPr>
          <w:rFonts w:ascii="Times New Roman" w:eastAsia="Times New Roman" w:hAnsi="Times New Roman" w:cs="Times New Roman"/>
          <w:sz w:val="28"/>
          <w:szCs w:val="28"/>
        </w:rPr>
        <w:t xml:space="preserve">- сохранение поисковых параметров,  </w:t>
      </w:r>
    </w:p>
    <w:p w14:paraId="232DC57A" w14:textId="77777777" w:rsidR="004A1B5F" w:rsidRPr="004A1B5F" w:rsidRDefault="004A1B5F" w:rsidP="004A1B5F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4A1B5F">
        <w:rPr>
          <w:rFonts w:ascii="Times New Roman" w:eastAsia="Times New Roman" w:hAnsi="Times New Roman" w:cs="Times New Roman"/>
          <w:sz w:val="28"/>
          <w:szCs w:val="28"/>
        </w:rPr>
        <w:t xml:space="preserve">- авторизацию на основе сессий,  </w:t>
      </w:r>
    </w:p>
    <w:p w14:paraId="2DFD9BC8" w14:textId="77777777" w:rsidR="004A1B5F" w:rsidRPr="004A1B5F" w:rsidRDefault="004A1B5F" w:rsidP="004A1B5F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4A1B5F">
        <w:rPr>
          <w:rFonts w:ascii="Times New Roman" w:eastAsia="Times New Roman" w:hAnsi="Times New Roman" w:cs="Times New Roman"/>
          <w:sz w:val="28"/>
          <w:szCs w:val="28"/>
        </w:rPr>
        <w:t>- архитектуру FSD (</w:t>
      </w:r>
      <w:proofErr w:type="spellStart"/>
      <w:r w:rsidRPr="004A1B5F">
        <w:rPr>
          <w:rFonts w:ascii="Times New Roman" w:eastAsia="Times New Roman" w:hAnsi="Times New Roman" w:cs="Times New Roman"/>
          <w:sz w:val="28"/>
          <w:szCs w:val="28"/>
        </w:rPr>
        <w:t>Feature-Sliced</w:t>
      </w:r>
      <w:proofErr w:type="spellEnd"/>
      <w:r w:rsidRPr="004A1B5F">
        <w:rPr>
          <w:rFonts w:ascii="Times New Roman" w:eastAsia="Times New Roman" w:hAnsi="Times New Roman" w:cs="Times New Roman"/>
          <w:sz w:val="28"/>
          <w:szCs w:val="28"/>
        </w:rPr>
        <w:t xml:space="preserve"> Design),  </w:t>
      </w:r>
    </w:p>
    <w:p w14:paraId="52116F2D" w14:textId="4B0224BA" w:rsidR="004A1B5F" w:rsidRPr="004A1B5F" w:rsidRDefault="004A1B5F" w:rsidP="00474EF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4A1B5F">
        <w:rPr>
          <w:rFonts w:ascii="Times New Roman" w:eastAsia="Times New Roman" w:hAnsi="Times New Roman" w:cs="Times New Roman"/>
          <w:sz w:val="28"/>
          <w:szCs w:val="28"/>
        </w:rPr>
        <w:t xml:space="preserve">- развертывание в </w:t>
      </w:r>
      <w:proofErr w:type="spellStart"/>
      <w:r w:rsidRPr="004A1B5F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4A1B5F">
        <w:rPr>
          <w:rFonts w:ascii="Times New Roman" w:eastAsia="Times New Roman" w:hAnsi="Times New Roman" w:cs="Times New Roman"/>
          <w:sz w:val="28"/>
          <w:szCs w:val="28"/>
        </w:rPr>
        <w:t xml:space="preserve">.  </w:t>
      </w:r>
    </w:p>
    <w:p w14:paraId="7D2576E9" w14:textId="065DE506" w:rsidR="004A1B5F" w:rsidRPr="004A1B5F" w:rsidRDefault="004A1B5F" w:rsidP="00474EF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1B5F">
        <w:rPr>
          <w:rFonts w:ascii="Times New Roman" w:eastAsia="Times New Roman" w:hAnsi="Times New Roman" w:cs="Times New Roman"/>
          <w:sz w:val="28"/>
          <w:szCs w:val="28"/>
        </w:rPr>
        <w:t xml:space="preserve">Стек технологий был выбран с учетом требований проекта. Поскольку сервис предполагал значительный объем клиентской логики, использование SSR (Server-Side </w:t>
      </w:r>
      <w:proofErr w:type="spellStart"/>
      <w:r w:rsidRPr="004A1B5F">
        <w:rPr>
          <w:rFonts w:ascii="Times New Roman" w:eastAsia="Times New Roman" w:hAnsi="Times New Roman" w:cs="Times New Roman"/>
          <w:sz w:val="28"/>
          <w:szCs w:val="28"/>
        </w:rPr>
        <w:t>Rendering</w:t>
      </w:r>
      <w:proofErr w:type="spellEnd"/>
      <w:r w:rsidRPr="004A1B5F">
        <w:rPr>
          <w:rFonts w:ascii="Times New Roman" w:eastAsia="Times New Roman" w:hAnsi="Times New Roman" w:cs="Times New Roman"/>
          <w:sz w:val="28"/>
          <w:szCs w:val="28"/>
        </w:rPr>
        <w:t>) было признано нецелесообразным. В</w:t>
      </w:r>
      <w:r w:rsidRPr="004A1B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A1B5F">
        <w:rPr>
          <w:rFonts w:ascii="Times New Roman" w:eastAsia="Times New Roman" w:hAnsi="Times New Roman" w:cs="Times New Roman"/>
          <w:sz w:val="28"/>
          <w:szCs w:val="28"/>
        </w:rPr>
        <w:t>результате</w:t>
      </w:r>
      <w:r w:rsidRPr="004A1B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A1B5F">
        <w:rPr>
          <w:rFonts w:ascii="Times New Roman" w:eastAsia="Times New Roman" w:hAnsi="Times New Roman" w:cs="Times New Roman"/>
          <w:sz w:val="28"/>
          <w:szCs w:val="28"/>
        </w:rPr>
        <w:lastRenderedPageBreak/>
        <w:t>было</w:t>
      </w:r>
      <w:r w:rsidRPr="004A1B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A1B5F">
        <w:rPr>
          <w:rFonts w:ascii="Times New Roman" w:eastAsia="Times New Roman" w:hAnsi="Times New Roman" w:cs="Times New Roman"/>
          <w:sz w:val="28"/>
          <w:szCs w:val="28"/>
        </w:rPr>
        <w:t>разработано</w:t>
      </w:r>
      <w:r w:rsidRPr="004A1B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SPA (Single Page Application) </w:t>
      </w:r>
      <w:r w:rsidRPr="004A1B5F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4A1B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A1B5F">
        <w:rPr>
          <w:rFonts w:ascii="Times New Roman" w:eastAsia="Times New Roman" w:hAnsi="Times New Roman" w:cs="Times New Roman"/>
          <w:sz w:val="28"/>
          <w:szCs w:val="28"/>
        </w:rPr>
        <w:t>базе</w:t>
      </w:r>
      <w:r w:rsidRPr="004A1B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1B5F">
        <w:rPr>
          <w:rFonts w:ascii="Times New Roman" w:eastAsia="Times New Roman" w:hAnsi="Times New Roman" w:cs="Times New Roman"/>
          <w:sz w:val="28"/>
          <w:szCs w:val="28"/>
          <w:lang w:val="en-US"/>
        </w:rPr>
        <w:t>Vite</w:t>
      </w:r>
      <w:proofErr w:type="spellEnd"/>
      <w:r w:rsidRPr="004A1B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React </w:t>
      </w:r>
      <w:r w:rsidRPr="004A1B5F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4A1B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CSR (Client-Side Rendering).  </w:t>
      </w:r>
    </w:p>
    <w:p w14:paraId="0D7A0E45" w14:textId="1E6E540C" w:rsidR="004A1B5F" w:rsidRPr="004A1B5F" w:rsidRDefault="004A1B5F" w:rsidP="00474EF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4A1B5F">
        <w:rPr>
          <w:rFonts w:ascii="Times New Roman" w:eastAsia="Times New Roman" w:hAnsi="Times New Roman" w:cs="Times New Roman"/>
          <w:sz w:val="28"/>
          <w:szCs w:val="28"/>
        </w:rPr>
        <w:t xml:space="preserve">Большая часть хуков для работы с клиентской логикой была реализована самостоятельно. Для отправки запросов применялась библиотека </w:t>
      </w:r>
      <w:proofErr w:type="spellStart"/>
      <w:r w:rsidRPr="004A1B5F">
        <w:rPr>
          <w:rFonts w:ascii="Times New Roman" w:eastAsia="Times New Roman" w:hAnsi="Times New Roman" w:cs="Times New Roman"/>
          <w:sz w:val="28"/>
          <w:szCs w:val="28"/>
        </w:rPr>
        <w:t>TanStack</w:t>
      </w:r>
      <w:proofErr w:type="spellEnd"/>
      <w:r w:rsidRPr="004A1B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B5F">
        <w:rPr>
          <w:rFonts w:ascii="Times New Roman" w:eastAsia="Times New Roman" w:hAnsi="Times New Roman" w:cs="Times New Roman"/>
          <w:sz w:val="28"/>
          <w:szCs w:val="28"/>
        </w:rPr>
        <w:t>Query</w:t>
      </w:r>
      <w:proofErr w:type="spellEnd"/>
      <w:r w:rsidRPr="004A1B5F">
        <w:rPr>
          <w:rFonts w:ascii="Times New Roman" w:eastAsia="Times New Roman" w:hAnsi="Times New Roman" w:cs="Times New Roman"/>
          <w:sz w:val="28"/>
          <w:szCs w:val="28"/>
        </w:rPr>
        <w:t xml:space="preserve">, что позволило обойтись без дополнительных стейт-менеджеров. В качестве HTTP-клиента вместо </w:t>
      </w:r>
      <w:proofErr w:type="spellStart"/>
      <w:r w:rsidRPr="004A1B5F">
        <w:rPr>
          <w:rFonts w:ascii="Times New Roman" w:eastAsia="Times New Roman" w:hAnsi="Times New Roman" w:cs="Times New Roman"/>
          <w:sz w:val="28"/>
          <w:szCs w:val="28"/>
        </w:rPr>
        <w:t>Axios</w:t>
      </w:r>
      <w:proofErr w:type="spellEnd"/>
      <w:r w:rsidRPr="004A1B5F">
        <w:rPr>
          <w:rFonts w:ascii="Times New Roman" w:eastAsia="Times New Roman" w:hAnsi="Times New Roman" w:cs="Times New Roman"/>
          <w:sz w:val="28"/>
          <w:szCs w:val="28"/>
        </w:rPr>
        <w:t xml:space="preserve"> была выбрана библиотека </w:t>
      </w:r>
      <w:proofErr w:type="spellStart"/>
      <w:r w:rsidRPr="004A1B5F">
        <w:rPr>
          <w:rFonts w:ascii="Times New Roman" w:eastAsia="Times New Roman" w:hAnsi="Times New Roman" w:cs="Times New Roman"/>
          <w:sz w:val="28"/>
          <w:szCs w:val="28"/>
        </w:rPr>
        <w:t>Ky</w:t>
      </w:r>
      <w:proofErr w:type="spellEnd"/>
      <w:r w:rsidRPr="004A1B5F">
        <w:rPr>
          <w:rFonts w:ascii="Times New Roman" w:eastAsia="Times New Roman" w:hAnsi="Times New Roman" w:cs="Times New Roman"/>
          <w:sz w:val="28"/>
          <w:szCs w:val="28"/>
        </w:rPr>
        <w:t xml:space="preserve">, которая показала себя как эффективное решение, упрощающее обработку запросов.  </w:t>
      </w:r>
    </w:p>
    <w:p w14:paraId="7FA337A0" w14:textId="5752C154" w:rsidR="004A1B5F" w:rsidRPr="004A1B5F" w:rsidRDefault="004A1B5F" w:rsidP="00474EF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4A1B5F">
        <w:rPr>
          <w:rFonts w:ascii="Times New Roman" w:eastAsia="Times New Roman" w:hAnsi="Times New Roman" w:cs="Times New Roman"/>
          <w:sz w:val="28"/>
          <w:szCs w:val="28"/>
        </w:rPr>
        <w:t xml:space="preserve">Для обеспечения SEO-оптимизации в проект была добавлена метаинформация в соответствии со спецификацией, включая JSON-объект, встроенный через скрипт.  </w:t>
      </w:r>
    </w:p>
    <w:p w14:paraId="3399E1C6" w14:textId="1CCF8DBB" w:rsidR="004A1B5F" w:rsidRPr="004A1B5F" w:rsidRDefault="004A1B5F" w:rsidP="004A1B5F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4A1B5F">
        <w:rPr>
          <w:rFonts w:ascii="Times New Roman" w:eastAsia="Times New Roman" w:hAnsi="Times New Roman" w:cs="Times New Roman"/>
          <w:sz w:val="28"/>
          <w:szCs w:val="28"/>
        </w:rPr>
        <w:t xml:space="preserve">Проект был успешно завершен благодаря четкому техническому заданию, минимальным правкам со стороны дизайнера и слаженной работе команды. Отдельно стоит отметить переход в новую команду под руководством тимлида, где нам удалось найти мотивированных и креативных специалистов. </w:t>
      </w:r>
    </w:p>
    <w:p w14:paraId="1E6ADCC5" w14:textId="77777777" w:rsidR="00E24A91" w:rsidRPr="00E24A91" w:rsidRDefault="00E24A91" w:rsidP="00474E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BA4032" w14:textId="77777777" w:rsidR="0051063B" w:rsidRDefault="0051063B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F6864CD" w14:textId="77777777" w:rsidR="0051063B" w:rsidRDefault="0051063B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75528E4" w14:textId="77777777" w:rsidR="0051063B" w:rsidRDefault="0051063B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EB5DF1B" w14:textId="77777777" w:rsidR="0051063B" w:rsidRDefault="0051063B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5DB584C" w14:textId="77777777" w:rsidR="0051063B" w:rsidRDefault="0051063B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AD1897A" w14:textId="77777777" w:rsidR="0051063B" w:rsidRDefault="0051063B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D86452C" w14:textId="03188FF1" w:rsidR="0051063B" w:rsidRDefault="0051063B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056B3B1" w14:textId="77777777" w:rsidR="0051063B" w:rsidRPr="0051063B" w:rsidRDefault="0051063B" w:rsidP="0051063B"/>
    <w:p w14:paraId="7F56592C" w14:textId="57186277" w:rsidR="000F19F9" w:rsidRDefault="00FE27FF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АКЛЮЧЕНИЕ</w:t>
      </w:r>
    </w:p>
    <w:p w14:paraId="2EA7EE63" w14:textId="77777777" w:rsidR="000F19F9" w:rsidRDefault="000F19F9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B711A1D" w14:textId="207551B5" w:rsidR="000F19F9" w:rsidRDefault="00FE27F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Мы считаем, что цель нашего проекта достигнут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51063B">
        <w:rPr>
          <w:rFonts w:ascii="Times New Roman" w:eastAsia="Times New Roman" w:hAnsi="Times New Roman" w:cs="Times New Roman"/>
          <w:sz w:val="28"/>
          <w:szCs w:val="28"/>
        </w:rPr>
        <w:t xml:space="preserve">. Веб-сервис «Молва» может стать для студентов удобным инструментом для отзывов о дисциплинах.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Мы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уверены, что созданный нами веб-сервис </w:t>
      </w:r>
      <w:r>
        <w:rPr>
          <w:rFonts w:ascii="Times New Roman" w:eastAsia="Times New Roman" w:hAnsi="Times New Roman" w:cs="Times New Roman"/>
          <w:sz w:val="28"/>
          <w:szCs w:val="28"/>
        </w:rPr>
        <w:t>улучшит качество обучения, сможет оптимизировать управле</w:t>
      </w:r>
      <w:r>
        <w:rPr>
          <w:rFonts w:ascii="Times New Roman" w:eastAsia="Times New Roman" w:hAnsi="Times New Roman" w:cs="Times New Roman"/>
          <w:sz w:val="28"/>
          <w:szCs w:val="28"/>
        </w:rPr>
        <w:t>ние образовательным процессом</w:t>
      </w:r>
      <w:r w:rsidR="0051063B">
        <w:rPr>
          <w:rFonts w:ascii="Times New Roman" w:eastAsia="Times New Roman" w:hAnsi="Times New Roman" w:cs="Times New Roman"/>
          <w:sz w:val="28"/>
          <w:szCs w:val="28"/>
        </w:rPr>
        <w:t>, принесет пользу студентам, абитуриентам, преподавателям и администрации.</w:t>
      </w:r>
    </w:p>
    <w:p w14:paraId="525DCAD2" w14:textId="4FCC5BA7" w:rsidR="000F19F9" w:rsidRDefault="00FE27F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Мы создали веб-сервис в соответствии с техническим заданием заказчика.  Реализовали весь функционал проекта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В будущем мы планируем </w:t>
      </w:r>
    </w:p>
    <w:p w14:paraId="6DE4F9C5" w14:textId="6F6C2B7A" w:rsidR="0051063B" w:rsidRDefault="0051063B" w:rsidP="0051063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опубликовать сайт, наполнить его контентом, а именно, отзывами студентов, которые уже собраны в разных местах. Нам хотелось бы самим пользоваться созданным сервисом и предоставить такую возможность другим студентам.</w:t>
      </w:r>
    </w:p>
    <w:p w14:paraId="733AC8BB" w14:textId="681D0E24" w:rsidR="000F19F9" w:rsidRDefault="00FE27F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Командой прод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елана огромная работа, и она еще не закончена, у нас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есть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иде</w:t>
      </w:r>
      <w:r w:rsidR="00EB3BBB">
        <w:rPr>
          <w:rFonts w:ascii="Times New Roman" w:eastAsia="Times New Roman" w:hAnsi="Times New Roman" w:cs="Times New Roman"/>
          <w:sz w:val="28"/>
          <w:szCs w:val="28"/>
        </w:rPr>
        <w:t>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которые мы хотели бы воплотить. За время работы над проектом все участники команды получили хороший опыт, </w:t>
      </w:r>
      <w:r w:rsidR="00EB3BBB">
        <w:rPr>
          <w:rFonts w:ascii="Times New Roman" w:eastAsia="Times New Roman" w:hAnsi="Times New Roman" w:cs="Times New Roman"/>
          <w:sz w:val="28"/>
          <w:szCs w:val="28"/>
        </w:rPr>
        <w:t>который переняли друг у друга, потому что впервые работали вместе.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Мы действительно верим, что наша работа принесет </w:t>
      </w:r>
      <w:r>
        <w:rPr>
          <w:rFonts w:ascii="Times New Roman" w:eastAsia="Times New Roman" w:hAnsi="Times New Roman" w:cs="Times New Roman"/>
          <w:sz w:val="28"/>
          <w:szCs w:val="28"/>
        </w:rPr>
        <w:t>пользу всему университету.</w:t>
      </w:r>
      <w:r>
        <w:br w:type="page"/>
      </w:r>
    </w:p>
    <w:p w14:paraId="3133A419" w14:textId="77777777" w:rsidR="000F19F9" w:rsidRDefault="00FE27FF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5" w:name="_46cbq461w9w" w:colFirst="0" w:colLast="0"/>
      <w:bookmarkEnd w:id="25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СПИСОК ИСПОЛЬЗОВАННЫХ ИСТОЧНИКОВ</w:t>
      </w:r>
    </w:p>
    <w:p w14:paraId="252B17CB" w14:textId="77777777" w:rsidR="000F19F9" w:rsidRDefault="000F19F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13C8FE1" w14:textId="77777777" w:rsidR="000F19F9" w:rsidRDefault="00FE27F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Руководство по использованию айдентики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УрФУ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/  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Электронный ресурс] //  : [сайт]. — URL: https://urfu.ru/fileadmin/user_upload/common_files/brand/Aydentika_UrFU.pdf (дата обращения: 05.01.202</w:t>
      </w:r>
      <w:r>
        <w:rPr>
          <w:rFonts w:ascii="Times New Roman" w:eastAsia="Times New Roman" w:hAnsi="Times New Roman" w:cs="Times New Roman"/>
          <w:sz w:val="28"/>
          <w:szCs w:val="28"/>
        </w:rPr>
        <w:t>5).</w:t>
      </w:r>
    </w:p>
    <w:p w14:paraId="0B686902" w14:textId="77777777" w:rsidR="000F19F9" w:rsidRDefault="00FE27F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2.Применение айдентики в цифровых сервисах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УрФУ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/  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Электронный ресурс] //  : [сайт]. — URL: https://urfu.ru/fileadmin/user_upload/common_files/brand/Aidentika_v_IT_servisakh_UrFU.PDF (дата обращения: 05.01.2025).</w:t>
      </w:r>
    </w:p>
    <w:p w14:paraId="3F912308" w14:textId="77777777" w:rsidR="000F19F9" w:rsidRDefault="00FE27F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Руководство по цифровой айдентики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sz w:val="28"/>
          <w:szCs w:val="28"/>
        </w:rPr>
        <w:t>рФУ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/  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Электронный ресурс] //  : [сайт]. — URL: https://urfu.ru/fileadmin/user_upload/common_files/brand/Cifrovaja_sreda_UrFU.pdf (дата обращения: 05.01.2025).</w:t>
      </w:r>
    </w:p>
    <w:p w14:paraId="30CD640F" w14:textId="77777777" w:rsidR="000F19F9" w:rsidRDefault="000F19F9">
      <w:pPr>
        <w:spacing w:after="0" w:line="360" w:lineRule="auto"/>
        <w:jc w:val="both"/>
        <w:rPr>
          <w:rFonts w:ascii="Arial" w:eastAsia="Arial" w:hAnsi="Arial" w:cs="Arial"/>
          <w:b/>
          <w:sz w:val="23"/>
          <w:szCs w:val="23"/>
        </w:rPr>
      </w:pPr>
    </w:p>
    <w:p w14:paraId="52846DE3" w14:textId="77777777" w:rsidR="000F19F9" w:rsidRDefault="000F19F9">
      <w:pPr>
        <w:spacing w:after="0" w:line="360" w:lineRule="auto"/>
        <w:jc w:val="both"/>
        <w:rPr>
          <w:rFonts w:ascii="Arial" w:eastAsia="Arial" w:hAnsi="Arial" w:cs="Arial"/>
          <w:b/>
          <w:sz w:val="23"/>
          <w:szCs w:val="23"/>
        </w:rPr>
      </w:pPr>
    </w:p>
    <w:p w14:paraId="3D788085" w14:textId="77777777" w:rsidR="000F19F9" w:rsidRDefault="000F19F9">
      <w:pPr>
        <w:spacing w:after="0" w:line="360" w:lineRule="auto"/>
        <w:jc w:val="both"/>
        <w:rPr>
          <w:rFonts w:ascii="Arial" w:eastAsia="Arial" w:hAnsi="Arial" w:cs="Arial"/>
          <w:b/>
          <w:sz w:val="23"/>
          <w:szCs w:val="23"/>
        </w:rPr>
      </w:pPr>
    </w:p>
    <w:p w14:paraId="52E74D1A" w14:textId="77777777" w:rsidR="000F19F9" w:rsidRDefault="000F19F9">
      <w:pPr>
        <w:spacing w:after="0" w:line="360" w:lineRule="auto"/>
        <w:jc w:val="both"/>
        <w:rPr>
          <w:rFonts w:ascii="Arial" w:eastAsia="Arial" w:hAnsi="Arial" w:cs="Arial"/>
          <w:b/>
          <w:sz w:val="23"/>
          <w:szCs w:val="23"/>
        </w:rPr>
      </w:pPr>
    </w:p>
    <w:p w14:paraId="0E85AFAC" w14:textId="77777777" w:rsidR="000F19F9" w:rsidRDefault="000F19F9">
      <w:pPr>
        <w:spacing w:after="0" w:line="360" w:lineRule="auto"/>
        <w:jc w:val="both"/>
        <w:rPr>
          <w:rFonts w:ascii="Arial" w:eastAsia="Arial" w:hAnsi="Arial" w:cs="Arial"/>
          <w:b/>
          <w:sz w:val="23"/>
          <w:szCs w:val="23"/>
        </w:rPr>
      </w:pPr>
    </w:p>
    <w:p w14:paraId="39B10911" w14:textId="77777777" w:rsidR="000F19F9" w:rsidRDefault="000F19F9">
      <w:pPr>
        <w:spacing w:after="0" w:line="360" w:lineRule="auto"/>
        <w:jc w:val="both"/>
        <w:rPr>
          <w:rFonts w:ascii="Arial" w:eastAsia="Arial" w:hAnsi="Arial" w:cs="Arial"/>
          <w:b/>
          <w:sz w:val="23"/>
          <w:szCs w:val="23"/>
        </w:rPr>
      </w:pPr>
    </w:p>
    <w:p w14:paraId="57B591C3" w14:textId="77777777" w:rsidR="000F19F9" w:rsidRDefault="000F19F9">
      <w:pPr>
        <w:spacing w:after="0" w:line="360" w:lineRule="auto"/>
        <w:jc w:val="both"/>
        <w:rPr>
          <w:rFonts w:ascii="Arial" w:eastAsia="Arial" w:hAnsi="Arial" w:cs="Arial"/>
          <w:b/>
          <w:sz w:val="23"/>
          <w:szCs w:val="23"/>
        </w:rPr>
      </w:pPr>
    </w:p>
    <w:p w14:paraId="6BA5D5B5" w14:textId="77777777" w:rsidR="000F19F9" w:rsidRDefault="000F19F9">
      <w:pPr>
        <w:spacing w:after="0" w:line="360" w:lineRule="auto"/>
        <w:jc w:val="both"/>
        <w:rPr>
          <w:rFonts w:ascii="Arial" w:eastAsia="Arial" w:hAnsi="Arial" w:cs="Arial"/>
          <w:b/>
          <w:sz w:val="23"/>
          <w:szCs w:val="23"/>
        </w:rPr>
      </w:pPr>
    </w:p>
    <w:p w14:paraId="540461DC" w14:textId="77777777" w:rsidR="000F19F9" w:rsidRDefault="000F19F9">
      <w:pPr>
        <w:spacing w:after="0" w:line="360" w:lineRule="auto"/>
        <w:jc w:val="both"/>
        <w:rPr>
          <w:rFonts w:ascii="Arial" w:eastAsia="Arial" w:hAnsi="Arial" w:cs="Arial"/>
          <w:b/>
          <w:sz w:val="23"/>
          <w:szCs w:val="23"/>
        </w:rPr>
      </w:pPr>
    </w:p>
    <w:p w14:paraId="472B1E59" w14:textId="77777777" w:rsidR="000F19F9" w:rsidRDefault="000F19F9">
      <w:pPr>
        <w:spacing w:after="0" w:line="360" w:lineRule="auto"/>
        <w:jc w:val="both"/>
        <w:rPr>
          <w:rFonts w:ascii="Arial" w:eastAsia="Arial" w:hAnsi="Arial" w:cs="Arial"/>
          <w:b/>
          <w:color w:val="1A1A1A"/>
          <w:sz w:val="23"/>
          <w:szCs w:val="23"/>
        </w:rPr>
      </w:pPr>
    </w:p>
    <w:p w14:paraId="5C38059C" w14:textId="77777777" w:rsidR="000F19F9" w:rsidRDefault="000F19F9">
      <w:pPr>
        <w:spacing w:after="0" w:line="360" w:lineRule="auto"/>
        <w:jc w:val="both"/>
        <w:rPr>
          <w:rFonts w:ascii="Arial" w:eastAsia="Arial" w:hAnsi="Arial" w:cs="Arial"/>
          <w:b/>
          <w:color w:val="1A1A1A"/>
          <w:sz w:val="23"/>
          <w:szCs w:val="23"/>
        </w:rPr>
      </w:pPr>
    </w:p>
    <w:p w14:paraId="6C3C243C" w14:textId="77777777" w:rsidR="000F19F9" w:rsidRDefault="000F19F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  <w:sectPr w:rsidR="000F19F9" w:rsidSect="000A47BC">
          <w:footerReference w:type="default" r:id="rId18"/>
          <w:footerReference w:type="first" r:id="rId19"/>
          <w:pgSz w:w="11906" w:h="16838"/>
          <w:pgMar w:top="1134" w:right="851" w:bottom="1134" w:left="1701" w:header="709" w:footer="709" w:gutter="0"/>
          <w:pgNumType w:start="1"/>
          <w:cols w:space="720"/>
          <w:titlePg/>
          <w:docGrid w:linePitch="299"/>
        </w:sectPr>
      </w:pPr>
    </w:p>
    <w:p w14:paraId="5A470795" w14:textId="55EAFFB0" w:rsidR="000F19F9" w:rsidRPr="00695155" w:rsidRDefault="006951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lastRenderedPageBreak/>
        <w:t>ПРИЛОЖЕНИЕ</w:t>
      </w:r>
      <w:r w:rsidR="00FE27FF" w:rsidRPr="00695155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 xml:space="preserve"> </w:t>
      </w:r>
      <w:r w:rsidRPr="00695155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А</w:t>
      </w:r>
    </w:p>
    <w:p w14:paraId="71FACDA5" w14:textId="0BE38B45" w:rsidR="000F19F9" w:rsidRPr="00695155" w:rsidRDefault="00695155">
      <w:pPr>
        <w:spacing w:after="0" w:line="360" w:lineRule="auto"/>
        <w:jc w:val="center"/>
        <w:rPr>
          <w:rFonts w:ascii="Times New Roman" w:eastAsia="Arial" w:hAnsi="Times New Roman" w:cs="Times New Roman"/>
          <w:b/>
          <w:noProof/>
          <w:color w:val="1A1A1A"/>
          <w:sz w:val="28"/>
          <w:szCs w:val="28"/>
        </w:rPr>
      </w:pPr>
      <w:r w:rsidRPr="00695155">
        <w:rPr>
          <w:rFonts w:ascii="Times New Roman" w:eastAsia="Arial" w:hAnsi="Times New Roman" w:cs="Times New Roman"/>
          <w:b/>
          <w:noProof/>
          <w:color w:val="1A1A1A"/>
          <w:sz w:val="28"/>
          <w:szCs w:val="28"/>
        </w:rPr>
        <w:t>Таблица анализа сайтов-аналогов</w:t>
      </w:r>
    </w:p>
    <w:p w14:paraId="3362838D" w14:textId="77777777" w:rsidR="00695155" w:rsidRDefault="00695155">
      <w:pPr>
        <w:spacing w:after="0" w:line="360" w:lineRule="auto"/>
        <w:jc w:val="center"/>
        <w:rPr>
          <w:rFonts w:ascii="Times New Roman" w:eastAsia="Arial" w:hAnsi="Times New Roman" w:cs="Times New Roman"/>
          <w:bCs/>
          <w:noProof/>
          <w:color w:val="1A1A1A"/>
          <w:sz w:val="24"/>
          <w:szCs w:val="24"/>
        </w:rPr>
      </w:pPr>
    </w:p>
    <w:p w14:paraId="2B310991" w14:textId="6C5E9CE3" w:rsidR="000F19F9" w:rsidRPr="00695155" w:rsidRDefault="00695155" w:rsidP="00695155">
      <w:pPr>
        <w:spacing w:after="0" w:line="360" w:lineRule="auto"/>
        <w:jc w:val="center"/>
        <w:rPr>
          <w:rFonts w:ascii="Times New Roman" w:eastAsia="Arial" w:hAnsi="Times New Roman" w:cs="Times New Roman"/>
          <w:bCs/>
          <w:color w:val="1A1A1A"/>
          <w:sz w:val="24"/>
          <w:szCs w:val="24"/>
        </w:rPr>
      </w:pPr>
      <w:r w:rsidRPr="00695155">
        <w:rPr>
          <w:rFonts w:ascii="Times New Roman" w:eastAsia="Arial" w:hAnsi="Times New Roman" w:cs="Times New Roman"/>
          <w:bCs/>
          <w:color w:val="1A1A1A"/>
          <w:sz w:val="24"/>
          <w:szCs w:val="24"/>
        </w:rPr>
        <w:drawing>
          <wp:inline distT="0" distB="0" distL="0" distR="0" wp14:anchorId="16ECDEE8" wp14:editId="18303164">
            <wp:extent cx="7287642" cy="4744112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87642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D027" w14:textId="5B771C5D" w:rsidR="000F19F9" w:rsidRDefault="006951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lastRenderedPageBreak/>
        <w:t>ПРИЛОЖЕНИЕ</w:t>
      </w:r>
      <w:r w:rsidR="00FE27FF" w:rsidRPr="00695155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 xml:space="preserve"> </w:t>
      </w:r>
      <w:r w:rsidRPr="00695155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/>
        </w:rPr>
        <w:t>B</w:t>
      </w:r>
    </w:p>
    <w:p w14:paraId="0991F63B" w14:textId="06C97FAD" w:rsidR="00695155" w:rsidRPr="00695155" w:rsidRDefault="006951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</w:pPr>
      <w:r w:rsidRPr="00695155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Календарный план</w:t>
      </w:r>
    </w:p>
    <w:p w14:paraId="6B661ECA" w14:textId="7B33D334" w:rsidR="000F19F9" w:rsidRDefault="000F19F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47B8152E" w14:textId="23562A22" w:rsidR="000F19F9" w:rsidRDefault="0069515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695155">
        <w:rPr>
          <w:rFonts w:ascii="Times New Roman" w:eastAsia="Times New Roman" w:hAnsi="Times New Roman" w:cs="Times New Roman"/>
          <w:color w:val="1A1A1A"/>
          <w:sz w:val="28"/>
          <w:szCs w:val="28"/>
        </w:rPr>
        <w:drawing>
          <wp:inline distT="0" distB="0" distL="0" distR="0" wp14:anchorId="3B9B1FD0" wp14:editId="492030A6">
            <wp:extent cx="7144747" cy="445832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44747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71D4" w14:textId="77777777" w:rsidR="000F19F9" w:rsidRDefault="000F19F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4448D657" w14:textId="5CB2D4FF" w:rsidR="000F19F9" w:rsidRPr="00695155" w:rsidRDefault="006951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lastRenderedPageBreak/>
        <w:t>ПРИЛОЖЕНИЕ</w:t>
      </w:r>
      <w:r w:rsidRPr="00695155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 xml:space="preserve"> </w:t>
      </w:r>
      <w:r w:rsidRPr="00695155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/>
        </w:rPr>
        <w:t>C</w:t>
      </w:r>
    </w:p>
    <w:p w14:paraId="3E910971" w14:textId="5E7C5A8F" w:rsidR="00695155" w:rsidRPr="00695155" w:rsidRDefault="006951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</w:pPr>
      <w:r w:rsidRPr="00695155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/>
        </w:rPr>
        <w:t>ERP</w:t>
      </w:r>
      <w:r w:rsidRPr="00695155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 xml:space="preserve"> базы данных</w:t>
      </w:r>
    </w:p>
    <w:p w14:paraId="3953990E" w14:textId="77777777" w:rsidR="000F19F9" w:rsidRDefault="000F19F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57237292" w14:textId="72A7AA2E" w:rsidR="000F19F9" w:rsidRDefault="0069515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695155">
        <w:rPr>
          <w:rFonts w:ascii="Times New Roman" w:eastAsia="Times New Roman" w:hAnsi="Times New Roman" w:cs="Times New Roman"/>
          <w:color w:val="1A1A1A"/>
          <w:sz w:val="28"/>
          <w:szCs w:val="28"/>
        </w:rPr>
        <w:drawing>
          <wp:inline distT="0" distB="0" distL="0" distR="0" wp14:anchorId="253897EE" wp14:editId="399CDD69">
            <wp:extent cx="6376946" cy="4702092"/>
            <wp:effectExtent l="0" t="0" r="508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98881" cy="471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9F9">
      <w:pgSz w:w="16838" w:h="11906" w:orient="landscape"/>
      <w:pgMar w:top="1440" w:right="15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89DC6" w14:textId="77777777" w:rsidR="00FE27FF" w:rsidRDefault="00FE27FF">
      <w:pPr>
        <w:spacing w:after="0" w:line="240" w:lineRule="auto"/>
      </w:pPr>
      <w:r>
        <w:separator/>
      </w:r>
    </w:p>
  </w:endnote>
  <w:endnote w:type="continuationSeparator" w:id="0">
    <w:p w14:paraId="706A6031" w14:textId="77777777" w:rsidR="00FE27FF" w:rsidRDefault="00FE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4B328" w14:textId="7DE38D95" w:rsidR="000F19F9" w:rsidRDefault="00FE27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D63138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629A7A1" w14:textId="77777777" w:rsidR="000F19F9" w:rsidRDefault="000F19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B52D0" w14:textId="690171AF" w:rsidR="000F19F9" w:rsidRPr="00D63138" w:rsidRDefault="00FE27FF">
    <w:pPr>
      <w:spacing w:after="0" w:line="240" w:lineRule="auto"/>
      <w:jc w:val="center"/>
      <w:rPr>
        <w:sz w:val="28"/>
        <w:szCs w:val="28"/>
        <w:lang w:val="en-US"/>
      </w:rPr>
    </w:pPr>
    <w:r w:rsidRPr="00D63138">
      <w:rPr>
        <w:rFonts w:ascii="Times New Roman" w:eastAsiaTheme="minorHAnsi" w:hAnsi="Times New Roman" w:cs="Times New Roman"/>
        <w:sz w:val="28"/>
        <w:szCs w:val="28"/>
        <w:lang w:eastAsia="en-US"/>
      </w:rPr>
      <w:t>Екатеринбург, 202</w:t>
    </w:r>
    <w:r w:rsidR="00D63138" w:rsidRPr="00D63138">
      <w:rPr>
        <w:rFonts w:ascii="Times New Roman" w:eastAsiaTheme="minorHAnsi" w:hAnsi="Times New Roman" w:cs="Times New Roman"/>
        <w:sz w:val="28"/>
        <w:szCs w:val="28"/>
        <w:lang w:eastAsia="en-US"/>
      </w:rPr>
      <w:t>5</w:t>
    </w:r>
  </w:p>
  <w:p w14:paraId="2504B999" w14:textId="77777777" w:rsidR="000F19F9" w:rsidRDefault="000F19F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66666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8A874" w14:textId="77777777" w:rsidR="00FE27FF" w:rsidRDefault="00FE27FF">
      <w:pPr>
        <w:spacing w:after="0" w:line="240" w:lineRule="auto"/>
      </w:pPr>
      <w:r>
        <w:separator/>
      </w:r>
    </w:p>
  </w:footnote>
  <w:footnote w:type="continuationSeparator" w:id="0">
    <w:p w14:paraId="7FDD74ED" w14:textId="77777777" w:rsidR="00FE27FF" w:rsidRDefault="00FE27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C58FD"/>
    <w:multiLevelType w:val="multilevel"/>
    <w:tmpl w:val="6366D5D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" w15:restartNumberingAfterBreak="0">
    <w:nsid w:val="07533A01"/>
    <w:multiLevelType w:val="multilevel"/>
    <w:tmpl w:val="089CC5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8E31965"/>
    <w:multiLevelType w:val="multilevel"/>
    <w:tmpl w:val="BFDC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0664B"/>
    <w:multiLevelType w:val="multilevel"/>
    <w:tmpl w:val="3798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473BE"/>
    <w:multiLevelType w:val="hybridMultilevel"/>
    <w:tmpl w:val="743CAAE4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703136"/>
    <w:multiLevelType w:val="hybridMultilevel"/>
    <w:tmpl w:val="2D20AC28"/>
    <w:lvl w:ilvl="0" w:tplc="E84086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B747AD"/>
    <w:multiLevelType w:val="multilevel"/>
    <w:tmpl w:val="D7AA25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0715A7"/>
    <w:multiLevelType w:val="multilevel"/>
    <w:tmpl w:val="BA70C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7A31FA"/>
    <w:multiLevelType w:val="multilevel"/>
    <w:tmpl w:val="6EDA20F0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C8E721F"/>
    <w:multiLevelType w:val="multilevel"/>
    <w:tmpl w:val="A77CD4D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0" w15:restartNumberingAfterBreak="0">
    <w:nsid w:val="3FD63BFA"/>
    <w:multiLevelType w:val="multilevel"/>
    <w:tmpl w:val="4528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811B15"/>
    <w:multiLevelType w:val="multilevel"/>
    <w:tmpl w:val="5EC04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555F9D"/>
    <w:multiLevelType w:val="hybridMultilevel"/>
    <w:tmpl w:val="BC48AC18"/>
    <w:lvl w:ilvl="0" w:tplc="35A2F85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7E3D3C"/>
    <w:multiLevelType w:val="multilevel"/>
    <w:tmpl w:val="1A78B862"/>
    <w:lvl w:ilvl="0">
      <w:start w:val="1"/>
      <w:numFmt w:val="decimal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ascii="Times New Roman" w:eastAsia="Times New Roman" w:hAnsi="Times New Roman" w:cs="Times New Roman"/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4" w15:restartNumberingAfterBreak="0">
    <w:nsid w:val="500526A3"/>
    <w:multiLevelType w:val="multilevel"/>
    <w:tmpl w:val="DE80722C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110F5"/>
    <w:multiLevelType w:val="multilevel"/>
    <w:tmpl w:val="7BE6A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F316B3"/>
    <w:multiLevelType w:val="multilevel"/>
    <w:tmpl w:val="2D8CA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68144B"/>
    <w:multiLevelType w:val="multilevel"/>
    <w:tmpl w:val="80D4E9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F796E35"/>
    <w:multiLevelType w:val="multilevel"/>
    <w:tmpl w:val="701C761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22F7DB3"/>
    <w:multiLevelType w:val="multilevel"/>
    <w:tmpl w:val="133E78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2336F80"/>
    <w:multiLevelType w:val="multilevel"/>
    <w:tmpl w:val="FEDABC28"/>
    <w:lvl w:ilvl="0">
      <w:start w:val="1"/>
      <w:numFmt w:val="decimal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1" w15:restartNumberingAfterBreak="0">
    <w:nsid w:val="749A1BE6"/>
    <w:multiLevelType w:val="multilevel"/>
    <w:tmpl w:val="FE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95666B"/>
    <w:multiLevelType w:val="multilevel"/>
    <w:tmpl w:val="C756B8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B245785"/>
    <w:multiLevelType w:val="multilevel"/>
    <w:tmpl w:val="93384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4559CB"/>
    <w:multiLevelType w:val="multilevel"/>
    <w:tmpl w:val="359AA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D7E30DB"/>
    <w:multiLevelType w:val="multilevel"/>
    <w:tmpl w:val="EEC6B7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7"/>
  </w:num>
  <w:num w:numId="2">
    <w:abstractNumId w:val="6"/>
  </w:num>
  <w:num w:numId="3">
    <w:abstractNumId w:val="18"/>
  </w:num>
  <w:num w:numId="4">
    <w:abstractNumId w:val="19"/>
  </w:num>
  <w:num w:numId="5">
    <w:abstractNumId w:val="1"/>
  </w:num>
  <w:num w:numId="6">
    <w:abstractNumId w:val="25"/>
  </w:num>
  <w:num w:numId="7">
    <w:abstractNumId w:val="20"/>
  </w:num>
  <w:num w:numId="8">
    <w:abstractNumId w:val="13"/>
  </w:num>
  <w:num w:numId="9">
    <w:abstractNumId w:val="22"/>
  </w:num>
  <w:num w:numId="10">
    <w:abstractNumId w:val="8"/>
  </w:num>
  <w:num w:numId="11">
    <w:abstractNumId w:val="24"/>
  </w:num>
  <w:num w:numId="12">
    <w:abstractNumId w:val="0"/>
  </w:num>
  <w:num w:numId="13">
    <w:abstractNumId w:val="9"/>
  </w:num>
  <w:num w:numId="14">
    <w:abstractNumId w:val="5"/>
  </w:num>
  <w:num w:numId="15">
    <w:abstractNumId w:val="3"/>
  </w:num>
  <w:num w:numId="16">
    <w:abstractNumId w:val="11"/>
  </w:num>
  <w:num w:numId="17">
    <w:abstractNumId w:val="10"/>
  </w:num>
  <w:num w:numId="18">
    <w:abstractNumId w:val="16"/>
  </w:num>
  <w:num w:numId="19">
    <w:abstractNumId w:val="15"/>
  </w:num>
  <w:num w:numId="20">
    <w:abstractNumId w:val="23"/>
  </w:num>
  <w:num w:numId="21">
    <w:abstractNumId w:val="4"/>
  </w:num>
  <w:num w:numId="22">
    <w:abstractNumId w:val="21"/>
  </w:num>
  <w:num w:numId="23">
    <w:abstractNumId w:val="14"/>
  </w:num>
  <w:num w:numId="24">
    <w:abstractNumId w:val="2"/>
  </w:num>
  <w:num w:numId="25">
    <w:abstractNumId w:val="12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9F9"/>
    <w:rsid w:val="00023C2E"/>
    <w:rsid w:val="00096140"/>
    <w:rsid w:val="000A47BC"/>
    <w:rsid w:val="000F19F9"/>
    <w:rsid w:val="000F3906"/>
    <w:rsid w:val="001F4529"/>
    <w:rsid w:val="0023086C"/>
    <w:rsid w:val="002E3534"/>
    <w:rsid w:val="003F6F1A"/>
    <w:rsid w:val="00425317"/>
    <w:rsid w:val="00474EF0"/>
    <w:rsid w:val="004863BD"/>
    <w:rsid w:val="004A1B5F"/>
    <w:rsid w:val="0051063B"/>
    <w:rsid w:val="00555A45"/>
    <w:rsid w:val="005F7026"/>
    <w:rsid w:val="00695155"/>
    <w:rsid w:val="00732096"/>
    <w:rsid w:val="007731BF"/>
    <w:rsid w:val="007B25D4"/>
    <w:rsid w:val="007F2ABB"/>
    <w:rsid w:val="00861395"/>
    <w:rsid w:val="00975273"/>
    <w:rsid w:val="00975640"/>
    <w:rsid w:val="00B274DA"/>
    <w:rsid w:val="00CA1875"/>
    <w:rsid w:val="00D63138"/>
    <w:rsid w:val="00E24A91"/>
    <w:rsid w:val="00E70F91"/>
    <w:rsid w:val="00EB3BBB"/>
    <w:rsid w:val="00F10038"/>
    <w:rsid w:val="00FE1C45"/>
    <w:rsid w:val="00FE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F426A"/>
  <w15:docId w15:val="{95F890FD-606E-461E-A440-126FD88E3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1395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ind w:left="1531" w:hanging="68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b/>
      <w:color w:val="4472C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9">
    <w:name w:val="header"/>
    <w:basedOn w:val="a"/>
    <w:link w:val="aa"/>
    <w:uiPriority w:val="99"/>
    <w:unhideWhenUsed/>
    <w:rsid w:val="00D631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63138"/>
  </w:style>
  <w:style w:type="paragraph" w:styleId="ab">
    <w:name w:val="footer"/>
    <w:basedOn w:val="a"/>
    <w:link w:val="ac"/>
    <w:uiPriority w:val="99"/>
    <w:unhideWhenUsed/>
    <w:rsid w:val="00D631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63138"/>
  </w:style>
  <w:style w:type="paragraph" w:styleId="10">
    <w:name w:val="toc 1"/>
    <w:basedOn w:val="a"/>
    <w:next w:val="a"/>
    <w:link w:val="11"/>
    <w:autoRedefine/>
    <w:uiPriority w:val="39"/>
    <w:unhideWhenUsed/>
    <w:qFormat/>
    <w:rsid w:val="00B274DA"/>
    <w:pPr>
      <w:tabs>
        <w:tab w:val="right" w:leader="dot" w:pos="9344"/>
      </w:tabs>
      <w:spacing w:after="0" w:line="360" w:lineRule="auto"/>
      <w:jc w:val="both"/>
    </w:pPr>
    <w:rPr>
      <w:rFonts w:ascii="Times New Roman" w:eastAsiaTheme="minorHAnsi" w:hAnsi="Times New Roman" w:cstheme="minorHAnsi"/>
      <w:bCs/>
      <w:sz w:val="28"/>
      <w:szCs w:val="20"/>
      <w:lang w:eastAsia="en-US"/>
    </w:rPr>
  </w:style>
  <w:style w:type="character" w:customStyle="1" w:styleId="11">
    <w:name w:val="Оглавление 1 Знак"/>
    <w:basedOn w:val="a0"/>
    <w:link w:val="10"/>
    <w:uiPriority w:val="39"/>
    <w:rsid w:val="00B274DA"/>
    <w:rPr>
      <w:rFonts w:ascii="Times New Roman" w:eastAsiaTheme="minorHAnsi" w:hAnsi="Times New Roman" w:cstheme="minorHAnsi"/>
      <w:bCs/>
      <w:sz w:val="28"/>
      <w:szCs w:val="20"/>
      <w:lang w:eastAsia="en-US"/>
    </w:rPr>
  </w:style>
  <w:style w:type="paragraph" w:styleId="ad">
    <w:name w:val="Normal (Web)"/>
    <w:basedOn w:val="a"/>
    <w:uiPriority w:val="99"/>
    <w:semiHidden/>
    <w:unhideWhenUsed/>
    <w:rsid w:val="00732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e">
    <w:name w:val="List Paragraph"/>
    <w:basedOn w:val="a"/>
    <w:uiPriority w:val="34"/>
    <w:qFormat/>
    <w:rsid w:val="00732096"/>
    <w:pPr>
      <w:ind w:left="720"/>
      <w:contextualSpacing/>
    </w:pPr>
  </w:style>
  <w:style w:type="character" w:styleId="af">
    <w:name w:val="Strong"/>
    <w:basedOn w:val="a0"/>
    <w:uiPriority w:val="22"/>
    <w:qFormat/>
    <w:rsid w:val="00F10038"/>
    <w:rPr>
      <w:b/>
      <w:bCs/>
    </w:rPr>
  </w:style>
  <w:style w:type="paragraph" w:customStyle="1" w:styleId="ds-markdown-paragraph">
    <w:name w:val="ds-markdown-paragraph"/>
    <w:basedOn w:val="a"/>
    <w:rsid w:val="00F10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24A91"/>
    <w:rPr>
      <w:color w:val="2F5496"/>
      <w:sz w:val="26"/>
      <w:szCs w:val="26"/>
    </w:rPr>
  </w:style>
  <w:style w:type="character" w:styleId="af0">
    <w:name w:val="Hyperlink"/>
    <w:basedOn w:val="a0"/>
    <w:uiPriority w:val="99"/>
    <w:unhideWhenUsed/>
    <w:rsid w:val="00EB3BBB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B3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1581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9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google.com/document/d/1ynw1KyF-bWrvlQ0kQM3H-Lzj9xRiavRd/ed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2C3CE-8F49-4632-A5FD-4CFD0EC74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29</Pages>
  <Words>3841</Words>
  <Characters>21898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АННА</dc:creator>
  <cp:lastModifiedBy>9710</cp:lastModifiedBy>
  <cp:revision>2</cp:revision>
  <dcterms:created xsi:type="dcterms:W3CDTF">2025-05-26T12:23:00Z</dcterms:created>
  <dcterms:modified xsi:type="dcterms:W3CDTF">2025-05-26T12:23:00Z</dcterms:modified>
</cp:coreProperties>
</file>