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/>
          <w:bCs/>
          <w:i w:val="false"/>
          <w:iCs w:val="false"/>
          <w:sz w:val="40"/>
          <w:szCs w:val="40"/>
          <w:u w:val="none"/>
          <w:lang w:eastAsia="zh-CN"/>
        </w:rPr>
      </w:pPr>
      <w:r>
        <w:rPr>
          <w:b/>
          <w:bCs/>
          <w:i w:val="false"/>
          <w:iCs w:val="false"/>
          <w:sz w:val="40"/>
          <w:szCs w:val="40"/>
          <w:u w:val="none"/>
          <w:lang w:eastAsia="zh-CN"/>
        </w:rPr>
        <w:t>二叉树实验报告</w:t>
      </w:r>
    </w:p>
    <w:p>
      <w:pPr>
        <w:pStyle w:val="style0"/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13</w:t>
      </w:r>
      <w:r>
        <w:rPr>
          <w:sz w:val="28"/>
          <w:szCs w:val="28"/>
          <w:u w:val="none"/>
        </w:rPr>
        <w:t xml:space="preserve">软卓 甘芷翘 </w:t>
      </w:r>
      <w:r>
        <w:rPr>
          <w:sz w:val="28"/>
          <w:szCs w:val="28"/>
          <w:u w:val="none"/>
        </w:rPr>
        <w:t>201335620066</w:t>
      </w:r>
    </w:p>
    <w:p>
      <w:pPr>
        <w:pStyle w:val="style0"/>
        <w:jc w:val="left"/>
        <w:rPr>
          <w:sz w:val="28"/>
          <w:szCs w:val="28"/>
          <w:u w:val="single"/>
          <w:lang w:eastAsia="zh-CN"/>
        </w:rPr>
      </w:pPr>
      <w:r>
        <w:rPr>
          <w:sz w:val="28"/>
          <w:szCs w:val="28"/>
          <w:u w:val="single"/>
          <w:lang w:eastAsia="zh-CN"/>
        </w:rPr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、实验内容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实验目的：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  <w:lang w:eastAsia="zh-CN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掌握二叉树的定义和存储表示，学会建立一颗特定的二叉树的方法。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>掌握二叉树的遍历算法（先序、中序、后序遍历算法）的思想，并学会遍历算法的递归实现</w:t>
      </w:r>
    </w:p>
    <w:p>
      <w:pPr>
        <w:pStyle w:val="style0"/>
        <w:rPr>
          <w:b w:val="false"/>
          <w:bCs w:val="false"/>
          <w:sz w:val="24"/>
          <w:szCs w:val="24"/>
          <w:lang w:eastAsia="zh-CN"/>
        </w:rPr>
      </w:pPr>
      <w:r>
        <w:rPr>
          <w:b w:val="false"/>
          <w:bCs w:val="false"/>
          <w:sz w:val="24"/>
          <w:szCs w:val="24"/>
          <w:lang w:eastAsia="zh-CN"/>
        </w:rPr>
        <w:t>实验题目：</w:t>
      </w:r>
    </w:p>
    <w:p>
      <w:pPr>
        <w:pStyle w:val="style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对于给定的一二叉树，实现各种约定的遍历。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>构造二叉树，再实现二叉树的先序、中序、后序遍历，最后统计二叉树的深度</w:t>
      </w:r>
    </w:p>
    <w:p>
      <w:pPr>
        <w:pStyle w:val="style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Page 197-5.6</w:t>
      </w:r>
      <w:r>
        <w:rPr>
          <w:sz w:val="24"/>
          <w:szCs w:val="24"/>
        </w:rPr>
        <w:t>、</w:t>
      </w:r>
      <w:r>
        <w:rPr>
          <w:sz w:val="24"/>
          <w:szCs w:val="24"/>
        </w:rPr>
        <w:t>5.8</w:t>
      </w:r>
      <w:r>
        <w:rPr>
          <w:sz w:val="24"/>
          <w:szCs w:val="24"/>
        </w:rPr>
        <w:t>、</w:t>
      </w:r>
      <w:r>
        <w:rPr>
          <w:sz w:val="24"/>
          <w:szCs w:val="24"/>
        </w:rPr>
        <w:t>5.9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2</w:t>
      </w:r>
      <w:r>
        <w:rPr>
          <w:b/>
          <w:bCs/>
          <w:sz w:val="24"/>
          <w:szCs w:val="24"/>
          <w:lang w:eastAsia="zh-CN"/>
        </w:rPr>
        <w:t>、代码及结果展示</w:t>
      </w:r>
    </w:p>
    <w:p>
      <w:pPr>
        <w:pStyle w:val="style0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</w:r>
    </w:p>
    <w:p>
      <w:pPr>
        <w:pStyle w:val="style0"/>
        <w:rPr>
          <w:b w:val="false"/>
          <w:bCs w:val="false"/>
          <w:sz w:val="24"/>
          <w:szCs w:val="24"/>
          <w:lang w:eastAsia="zh-CN"/>
        </w:rPr>
      </w:pPr>
      <w:r>
        <w:rPr>
          <w:b w:val="false"/>
          <w:bCs w:val="false"/>
          <w:sz w:val="24"/>
          <w:szCs w:val="24"/>
          <w:lang w:eastAsia="zh-CN"/>
        </w:rPr>
        <w:t>1.</w:t>
      </w:r>
    </w:p>
    <w:p>
      <w:pPr>
        <w:pStyle w:val="style0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</w:r>
    </w:p>
    <w:p>
      <w:pPr>
        <w:pStyle w:val="style0"/>
        <w:rPr>
          <w:b/>
          <w:bCs/>
          <w:i/>
          <w:iCs/>
          <w:sz w:val="30"/>
          <w:szCs w:val="30"/>
          <w:u w:val="single"/>
          <w:lang w:eastAsia="zh-CN"/>
        </w:rPr>
      </w:pPr>
      <w:r>
        <w:rPr>
          <w:b/>
          <w:bCs/>
          <w:i/>
          <w:iCs/>
          <w:sz w:val="30"/>
          <w:szCs w:val="30"/>
          <w:u w:val="single"/>
          <w:lang w:eastAsia="zh-CN"/>
        </w:rPr>
        <w:t>BSTNode.h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#ifndef BSTNODE_H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#define BSTNODE_H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#include&lt;iostream&gt;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using namespace std;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template &lt;typename E&gt;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class BSTNode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private: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E it;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BSTNode* lc;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BSTNode* rc;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int count;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public: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BSTNode()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lc=rc=NULL;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count=0;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BSTNode(E e,BSTNode* l=NULL,BSTNode*r=NULL)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it=e;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lc=l;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rc=r;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count=0;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~BSTNode()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{}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E&amp; element()//get value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return it;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void setElement(const E&amp; e)//set value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it=e;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inline BSTNode* left() const//return left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return lc;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void setLeft(BSTNode&lt;E&gt;*b)//set left node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lc=(BSTNode*)b;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inline BSTNode* right() const//return right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return rc;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void setRight(BSTNode&lt;E&gt;*b)//set right node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rc=(BSTNode*)b;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bool isLeaf()//determine leaf node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return (lc==NULL)&amp;&amp;(rc==NULL);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void visit(BSTNode&lt;E&gt;* node)//output node value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cout&lt;&lt;node-&gt;element();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};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#endif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</w:r>
    </w:p>
    <w:p>
      <w:pPr>
        <w:pStyle w:val="style0"/>
        <w:rPr>
          <w:b/>
          <w:bCs/>
          <w:i/>
          <w:iCs/>
          <w:sz w:val="30"/>
          <w:szCs w:val="30"/>
          <w:u w:val="single"/>
          <w:lang w:eastAsia="zh-CN"/>
        </w:rPr>
      </w:pPr>
      <w:r>
        <w:rPr>
          <w:b/>
          <w:bCs/>
          <w:i/>
          <w:iCs/>
          <w:sz w:val="30"/>
          <w:szCs w:val="30"/>
          <w:u w:val="single"/>
          <w:lang w:eastAsia="zh-CN"/>
        </w:rPr>
        <w:t>Tree.h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#ifndef TREE_H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#define TREE_H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#include"BSTNode.h"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template&lt;typename E&gt;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class Tree:public BSTNode&lt;E&gt;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public: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</w:t>
      </w:r>
      <w:r>
        <w:rPr>
          <w:sz w:val="24"/>
          <w:szCs w:val="24"/>
          <w:lang w:eastAsia="zh-CN"/>
        </w:rPr>
        <w:t>Tree()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 </w:t>
      </w:r>
      <w:r>
        <w:rPr>
          <w:sz w:val="24"/>
          <w:szCs w:val="24"/>
          <w:lang w:eastAsia="zh-CN"/>
        </w:rPr>
        <w:t>this-&gt;root = Creat( );</w:t>
        <w:tab/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</w:t>
      </w:r>
      <w:r>
        <w:rPr>
          <w:sz w:val="24"/>
          <w:szCs w:val="24"/>
          <w:lang w:eastAsia="zh-CN"/>
        </w:rPr>
        <w:t>~Tree(void)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 xml:space="preserve"> Release(root);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</w:t>
      </w:r>
      <w:r>
        <w:rPr>
          <w:sz w:val="24"/>
          <w:szCs w:val="24"/>
          <w:lang w:eastAsia="zh-CN"/>
        </w:rPr>
        <w:t>BSTNode&lt;E&gt;* Getroot()//get root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 xml:space="preserve"> return root;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</w:t>
      </w:r>
      <w:r>
        <w:rPr>
          <w:sz w:val="24"/>
          <w:szCs w:val="24"/>
          <w:lang w:eastAsia="zh-CN"/>
        </w:rPr>
        <w:t>void preorder(BSTNode&lt;E&gt;* rootS)//visit preorder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if(rootS==NULL)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ab/>
        <w:t>return;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visit(rootS);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preorder(rootS-&gt;left());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preorder(rootS-&gt;right());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void inorder(BSTNode&lt;E&gt;* rootS)//visit inorder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if(rootS==NULL)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ab/>
        <w:t>return;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inorder(rootS-&gt;left());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visit(rootS);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inorder(rootS-&gt;right());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void postorder(BSTNode&lt;E&gt;* rootS)//visit postorder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if(rootS==NULL)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ab/>
        <w:t>return;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postorder(rootS-&gt;left());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postorder(rootS-&gt;right());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visit(rootS);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int TreeDepth(BSTNode&lt;E&gt;* T)//height of tree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</w:t>
      </w:r>
      <w:r>
        <w:rPr>
          <w:sz w:val="24"/>
          <w:szCs w:val="24"/>
          <w:lang w:eastAsia="zh-CN"/>
        </w:rPr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int leftH,rightH,hl;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eastAsia="zh-CN"/>
        </w:rPr>
        <w:t>if(T==0)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ab/>
        <w:t>hl=0;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eastAsia="zh-CN"/>
        </w:rPr>
        <w:t>else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eastAsia="zh-CN"/>
        </w:rPr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    </w:t>
      </w:r>
      <w:r>
        <w:rPr>
          <w:sz w:val="24"/>
          <w:szCs w:val="24"/>
          <w:lang w:eastAsia="zh-CN"/>
        </w:rPr>
        <w:t>leftH=TreeDepth(T-&gt;left());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ab/>
        <w:t>rightH=TreeDepth(T-&gt;right());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    </w:t>
      </w:r>
      <w:r>
        <w:rPr>
          <w:sz w:val="24"/>
          <w:szCs w:val="24"/>
          <w:lang w:eastAsia="zh-CN"/>
        </w:rPr>
        <w:t>hl=(leftH&gt;rightH?leftH:rightH)+1;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eastAsia="zh-CN"/>
        </w:rPr>
        <w:t>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eastAsia="zh-CN"/>
        </w:rPr>
        <w:t>return hl;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private: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</w:t>
      </w:r>
      <w:r>
        <w:rPr>
          <w:sz w:val="24"/>
          <w:szCs w:val="24"/>
          <w:lang w:eastAsia="zh-CN"/>
        </w:rPr>
        <w:t>BSTNode&lt;E&gt; *root;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</w:t>
      </w:r>
      <w:r>
        <w:rPr>
          <w:sz w:val="24"/>
          <w:szCs w:val="24"/>
          <w:lang w:eastAsia="zh-CN"/>
        </w:rPr>
        <w:t>BSTNode&lt;E&gt; *Creat()//create new BST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BSTNode&lt;E&gt;* root;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E ch;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cout&lt;&lt;"please enter the node data of BST  by preorder(empty: enter ?)"&lt;&lt;endl;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cin&gt;&gt;ch;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 xml:space="preserve">if (ch=='?') 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ab/>
        <w:t>root = NULL;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else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eastAsia="zh-CN"/>
        </w:rPr>
        <w:t xml:space="preserve">{ 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ab/>
        <w:t xml:space="preserve">root = new BSTNode&lt;E&gt;;     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ab/>
        <w:t>root-&gt;setElement(ch);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ab/>
        <w:t xml:space="preserve">root-&gt;setLeft(Creat( ));    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    </w:t>
      </w:r>
      <w:r>
        <w:rPr>
          <w:sz w:val="24"/>
          <w:szCs w:val="24"/>
          <w:lang w:eastAsia="zh-CN"/>
        </w:rPr>
        <w:t xml:space="preserve">root-&gt;setRight(Creat( ));  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eastAsia="zh-CN"/>
        </w:rPr>
        <w:t xml:space="preserve">} 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eastAsia="zh-CN"/>
        </w:rPr>
        <w:t>return root;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</w:t>
      </w:r>
      <w:r>
        <w:rPr>
          <w:sz w:val="24"/>
          <w:szCs w:val="24"/>
          <w:lang w:eastAsia="zh-CN"/>
        </w:rPr>
        <w:t>void Release(BSTNode&lt;E&gt; *root)//delete BST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 xml:space="preserve"> if (root != NULL)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 xml:space="preserve"> {                  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ab/>
        <w:t xml:space="preserve"> Release(root-&gt;left());   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ab/>
        <w:t xml:space="preserve"> Release(root-&gt;right());   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     </w:t>
      </w:r>
      <w:r>
        <w:rPr>
          <w:sz w:val="24"/>
          <w:szCs w:val="24"/>
          <w:lang w:eastAsia="zh-CN"/>
        </w:rPr>
        <w:t>delete root;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 </w:t>
      </w:r>
      <w:r>
        <w:rPr>
          <w:sz w:val="24"/>
          <w:szCs w:val="24"/>
          <w:lang w:eastAsia="zh-CN"/>
        </w:rPr>
        <w:t xml:space="preserve">}  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};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#endif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</w:r>
    </w:p>
    <w:p>
      <w:pPr>
        <w:pStyle w:val="style0"/>
        <w:rPr>
          <w:b/>
          <w:bCs/>
          <w:i/>
          <w:iCs/>
          <w:sz w:val="30"/>
          <w:szCs w:val="30"/>
          <w:u w:val="single"/>
          <w:lang w:eastAsia="zh-CN"/>
        </w:rPr>
      </w:pPr>
      <w:r>
        <w:rPr>
          <w:b/>
          <w:bCs/>
          <w:i/>
          <w:iCs/>
          <w:sz w:val="30"/>
          <w:szCs w:val="30"/>
          <w:u w:val="single"/>
          <w:lang w:eastAsia="zh-CN"/>
        </w:rPr>
        <w:t>BinaryTree.cpp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#include"Tree.h"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#include&lt;iostream&gt;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using namespace std;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int main()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Tree&lt;char&gt; bt; //create a tree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</w:t>
      </w:r>
      <w:r>
        <w:rPr>
          <w:sz w:val="24"/>
          <w:szCs w:val="24"/>
          <w:lang w:eastAsia="zh-CN"/>
        </w:rPr>
        <w:t>BSTNode&lt;char&gt;* root = bt.Getroot( 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</w:t>
      </w:r>
      <w:r>
        <w:rPr>
          <w:sz w:val="24"/>
          <w:szCs w:val="24"/>
          <w:lang w:eastAsia="zh-CN"/>
        </w:rPr>
        <w:t>cout&lt;&lt;"------preorder------ "&lt;&lt;endl;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</w:t>
      </w:r>
      <w:r>
        <w:rPr>
          <w:sz w:val="24"/>
          <w:szCs w:val="24"/>
          <w:lang w:eastAsia="zh-CN"/>
        </w:rPr>
        <w:t>bt.preorder(root);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</w:t>
      </w:r>
      <w:r>
        <w:rPr>
          <w:sz w:val="24"/>
          <w:szCs w:val="24"/>
          <w:lang w:eastAsia="zh-CN"/>
        </w:rPr>
        <w:t>cout&lt;&lt;endl;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</w:t>
      </w:r>
      <w:r>
        <w:rPr>
          <w:sz w:val="24"/>
          <w:szCs w:val="24"/>
          <w:lang w:eastAsia="zh-CN"/>
        </w:rPr>
        <w:t>cout&lt;&lt;"------inorder------ "&lt;&lt;endl;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</w:t>
      </w:r>
      <w:r>
        <w:rPr>
          <w:sz w:val="24"/>
          <w:szCs w:val="24"/>
          <w:lang w:eastAsia="zh-CN"/>
        </w:rPr>
        <w:t>bt.inorder(root);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</w:t>
      </w:r>
      <w:r>
        <w:rPr>
          <w:sz w:val="24"/>
          <w:szCs w:val="24"/>
          <w:lang w:eastAsia="zh-CN"/>
        </w:rPr>
        <w:t>cout&lt;&lt;endl;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</w:t>
      </w:r>
      <w:r>
        <w:rPr>
          <w:sz w:val="24"/>
          <w:szCs w:val="24"/>
          <w:lang w:eastAsia="zh-CN"/>
        </w:rPr>
        <w:t>cout&lt;&lt;"------postorder------ "&lt;&lt;endl;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</w:t>
      </w:r>
      <w:r>
        <w:rPr>
          <w:sz w:val="24"/>
          <w:szCs w:val="24"/>
          <w:lang w:eastAsia="zh-CN"/>
        </w:rPr>
        <w:t>bt.postorder(root);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</w:t>
      </w:r>
      <w:r>
        <w:rPr>
          <w:sz w:val="24"/>
          <w:szCs w:val="24"/>
          <w:lang w:eastAsia="zh-CN"/>
        </w:rPr>
        <w:t>cout&lt;&lt;endl;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cout&lt;&lt;"------depth of tree------ "&lt;&lt;endl;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cout&lt;&lt;bt.TreeDepth(root)-1;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</w:t>
      </w:r>
      <w:r>
        <w:rPr>
          <w:sz w:val="24"/>
          <w:szCs w:val="24"/>
          <w:lang w:eastAsia="zh-CN"/>
        </w:rPr>
        <w:t>cout&lt;&lt;endl;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system("pause");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return 0;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}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1054100</wp:posOffset>
            </wp:positionH>
            <wp:positionV relativeFrom="paragraph">
              <wp:posOffset>59690</wp:posOffset>
            </wp:positionV>
            <wp:extent cx="4012565" cy="4541520"/>
            <wp:effectExtent b="0" l="0" r="0" t="0"/>
            <wp:wrapTopAndBottom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454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2.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(5.6)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</w:r>
    </w:p>
    <w:p>
      <w:pPr>
        <w:pStyle w:val="style0"/>
        <w:rPr>
          <w:b/>
          <w:bCs/>
          <w:i/>
          <w:iCs/>
          <w:sz w:val="24"/>
          <w:szCs w:val="24"/>
          <w:u w:val="single"/>
          <w:lang w:eastAsia="zh-CN"/>
        </w:rPr>
      </w:pPr>
      <w:r>
        <w:rPr>
          <w:b/>
          <w:bCs/>
          <w:i/>
          <w:iCs/>
          <w:sz w:val="24"/>
          <w:szCs w:val="24"/>
          <w:u w:val="single"/>
          <w:lang w:eastAsia="zh-CN"/>
        </w:rPr>
        <w:t>SEARCH Function: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bool search(BSTNode&lt;E&gt;*root,E K)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if(root-&gt;element()==K)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return true;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else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if(root-&gt;left()!=NULL&amp;&amp;(search(root-&gt;left(),K)))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ab/>
        <w:tab/>
        <w:t>return true;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if(root-&gt;right()!=NULL&amp;&amp;(search(root-&gt;right(),K)))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ab/>
        <w:tab/>
        <w:t>return true;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return false;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</w:r>
    </w:p>
    <w:p>
      <w:pPr>
        <w:pStyle w:val="style0"/>
        <w:rPr>
          <w:b/>
          <w:bCs/>
          <w:i/>
          <w:iCs/>
          <w:sz w:val="30"/>
          <w:szCs w:val="30"/>
          <w:u w:val="single"/>
          <w:lang w:eastAsia="zh-CN"/>
        </w:rPr>
      </w:pPr>
      <w:r>
        <w:rPr>
          <w:b/>
          <w:bCs/>
          <w:i/>
          <w:iCs/>
          <w:sz w:val="30"/>
          <w:szCs w:val="30"/>
          <w:u w:val="single"/>
          <w:lang w:eastAsia="zh-CN"/>
        </w:rPr>
        <w:t>BinaryTree.cpp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#include"Tree.h"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#include&lt;iostream&gt;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using namespace std;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int main()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int x=1;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while(x==1)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 xml:space="preserve">    Tree&lt;char&gt; bt; //create a tree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eastAsia="zh-CN"/>
        </w:rPr>
        <w:t>BSTNode&lt;char&gt;* root = bt.Getroot( 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eastAsia="zh-CN"/>
        </w:rPr>
        <w:t>cout&lt;&lt;"------preorder------ "&lt;&lt;endl;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eastAsia="zh-CN"/>
        </w:rPr>
        <w:t>bt.preorder(root);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eastAsia="zh-CN"/>
        </w:rPr>
        <w:t>cout&lt;&lt;endl;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eastAsia="zh-CN"/>
        </w:rPr>
        <w:t>cout&lt;&lt;"------inorder------ "&lt;&lt;endl;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eastAsia="zh-CN"/>
        </w:rPr>
        <w:t>bt.inorder(root);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eastAsia="zh-CN"/>
        </w:rPr>
        <w:t>cout&lt;&lt;endl;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eastAsia="zh-CN"/>
        </w:rPr>
        <w:t>cout&lt;&lt;"------postorder------ "&lt;&lt;endl;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eastAsia="zh-CN"/>
        </w:rPr>
        <w:t>bt.postorder(root);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eastAsia="zh-CN"/>
        </w:rPr>
        <w:t>cout&lt;&lt;endl;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 xml:space="preserve">    cout&lt;&lt;"------depth of tree------ "&lt;&lt;endl;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 xml:space="preserve">    cout&lt;&lt;bt.TreeDepth(root)-1;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 xml:space="preserve">    cout&lt;&lt;endl;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int y=1;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while(y==1)//find the value of k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 xml:space="preserve">        cout&lt;&lt;"please input the value K you want to find :";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 xml:space="preserve">        char K;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 xml:space="preserve">        cin&gt;&gt;K;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 xml:space="preserve">        if(bt.search(root,K))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 xml:space="preserve">        cout&lt;&lt;K&lt;&lt;" is in your binary tree!";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 xml:space="preserve">        else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 xml:space="preserve">        cout&lt;&lt;K&lt;&lt;" isn't in your binary tree!";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    </w:t>
      </w:r>
      <w:r>
        <w:rPr>
          <w:sz w:val="24"/>
          <w:szCs w:val="24"/>
          <w:lang w:eastAsia="zh-CN"/>
        </w:rPr>
        <w:t>cout&lt;&lt;endl&lt;&lt;endl;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 xml:space="preserve">    cout&lt;&lt;"CHOOSE:"&lt;&lt;endl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ab/>
        <w:t xml:space="preserve">    &lt;&lt;"1.Build new binary tree"&lt;&lt;endl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ab/>
        <w:t xml:space="preserve">    &lt;&lt;"2.Search new value"&lt;&lt;endl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ab/>
        <w:t xml:space="preserve">    &lt;&lt;"3.Quit"&lt;&lt;endl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ab/>
        <w:tab/>
        <w:t>&lt;&lt;"Answer:";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 xml:space="preserve">    int choose;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 xml:space="preserve">    cin&gt;&gt;choose;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 xml:space="preserve">    if(choose==1)//choose keep looking or  build new tree or quit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ab/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ab/>
        <w:t xml:space="preserve">    x=1;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ab/>
        <w:tab/>
        <w:t>y=2;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ab/>
        <w:tab/>
        <w:t>system("cls");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ab/>
        <w:t>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 xml:space="preserve">    if(choose==2)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ab/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ab/>
        <w:tab/>
        <w:t>y=1;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ab/>
        <w:t>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ab/>
        <w:t>if(choose==3)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ab/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ab/>
        <w:tab/>
        <w:t>x=2;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ab/>
        <w:tab/>
        <w:t>y=2;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ab/>
        <w:t>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}</w:t>
        <w:tab/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system("pause");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return 0;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612140</wp:posOffset>
            </wp:positionH>
            <wp:positionV relativeFrom="paragraph">
              <wp:posOffset>80645</wp:posOffset>
            </wp:positionV>
            <wp:extent cx="4895850" cy="4114800"/>
            <wp:effectExtent b="0" l="0" r="0" t="0"/>
            <wp:wrapTopAndBottom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(5.8)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int TreeDepth(BSTNode&lt;E&gt;* T)//height of tree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</w:t>
      </w:r>
      <w:r>
        <w:rPr>
          <w:sz w:val="24"/>
          <w:szCs w:val="24"/>
          <w:lang w:eastAsia="zh-CN"/>
        </w:rPr>
        <w:t>int leftH,rightH,hl;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</w:t>
      </w:r>
      <w:r>
        <w:rPr>
          <w:sz w:val="24"/>
          <w:szCs w:val="24"/>
          <w:lang w:eastAsia="zh-CN"/>
        </w:rPr>
        <w:t>if(T==0)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hl=0;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</w:t>
      </w:r>
      <w:r>
        <w:rPr>
          <w:sz w:val="24"/>
          <w:szCs w:val="24"/>
          <w:lang w:eastAsia="zh-CN"/>
        </w:rPr>
        <w:t>else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</w:t>
      </w:r>
      <w:r>
        <w:rPr>
          <w:sz w:val="24"/>
          <w:szCs w:val="24"/>
          <w:lang w:eastAsia="zh-CN"/>
        </w:rPr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eastAsia="zh-CN"/>
        </w:rPr>
        <w:t>leftH=TreeDepth(T-&gt;left());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rightH=TreeDepth(T-&gt;right());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eastAsia="zh-CN"/>
        </w:rPr>
        <w:t>hl=(leftH&gt;rightH?leftH:rightH)+1;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</w:t>
      </w:r>
      <w:r>
        <w:rPr>
          <w:sz w:val="24"/>
          <w:szCs w:val="24"/>
          <w:lang w:eastAsia="zh-CN"/>
        </w:rPr>
        <w:t>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</w:t>
      </w:r>
      <w:r>
        <w:rPr>
          <w:sz w:val="24"/>
          <w:szCs w:val="24"/>
          <w:lang w:eastAsia="zh-CN"/>
        </w:rPr>
        <w:t>return hl;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1054100</wp:posOffset>
            </wp:positionH>
            <wp:positionV relativeFrom="paragraph">
              <wp:posOffset>59690</wp:posOffset>
            </wp:positionV>
            <wp:extent cx="4012565" cy="4541520"/>
            <wp:effectExtent b="0" l="0" r="0" t="0"/>
            <wp:wrapTopAndBottom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454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(5.9)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int LeafNumber(BSTNode&lt;E&gt;* T)//count leaf node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int number=0;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if(T!=NULL)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if(T-&gt;left()==0&amp;&amp;T-&gt;right()==0)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ab/>
        <w:t>number++;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else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ab/>
        <w:t>number=LeafNumber(T-&gt;left())+LeafNumber(T-&gt;right());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  <w:t>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return number;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}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i/>
          <w:iCs/>
          <w:sz w:val="30"/>
          <w:szCs w:val="30"/>
          <w:u w:val="single"/>
          <w:lang w:eastAsia="zh-CN"/>
        </w:rPr>
      </w:pPr>
      <w:r>
        <w:rPr>
          <w:b/>
          <w:bCs/>
          <w:i/>
          <w:iCs/>
          <w:sz w:val="30"/>
          <w:szCs w:val="30"/>
          <w:u w:val="single"/>
          <w:lang w:eastAsia="zh-CN"/>
        </w:rPr>
        <w:t>BinaryTree.cpp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#include"Tree.h"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#include&lt;iostream&gt;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using namespace std;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int main()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int x=1;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while(x==1)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{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 xml:space="preserve">    Tree&lt;char&gt; bt; //create a tree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eastAsia="zh-CN"/>
        </w:rPr>
        <w:t>BSTNode&lt;char&gt;* root = bt.Getroot( 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eastAsia="zh-CN"/>
        </w:rPr>
        <w:t>cout&lt;&lt;"------preorder------ "&lt;&lt;endl;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eastAsia="zh-CN"/>
        </w:rPr>
        <w:t>bt.preorder(root);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eastAsia="zh-CN"/>
        </w:rPr>
        <w:t>cout&lt;&lt;endl;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eastAsia="zh-CN"/>
        </w:rPr>
        <w:t>cout&lt;&lt;"------inorder------ "&lt;&lt;endl;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eastAsia="zh-CN"/>
        </w:rPr>
        <w:t>bt.inorder(root);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eastAsia="zh-CN"/>
        </w:rPr>
        <w:t>cout&lt;&lt;endl;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eastAsia="zh-CN"/>
        </w:rPr>
        <w:t>cout&lt;&lt;"------postorder------ "&lt;&lt;endl;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eastAsia="zh-CN"/>
        </w:rPr>
        <w:t>bt.postorder(root);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eastAsia="zh-CN"/>
        </w:rPr>
        <w:t>cout&lt;&lt;endl;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 xml:space="preserve"> cout&lt;&lt;"------depth of tree------ "&lt;&lt;endl;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 xml:space="preserve"> cout&lt;&lt;bt.TreeDepth(root)-1;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 xml:space="preserve"> cout&lt;&lt;endl;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 xml:space="preserve"> cout&lt;&lt;"------number of leaves node------ "&lt;&lt;endl;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 xml:space="preserve"> cout&lt;&lt;</w:t>
      </w:r>
      <w:r>
        <w:rPr>
          <w:rFonts w:eastAsia="新宋体"/>
          <w:color w:val="00000A"/>
          <w:sz w:val="24"/>
          <w:szCs w:val="24"/>
          <w:lang w:eastAsia="zh-CN"/>
        </w:rPr>
        <w:t>bt.LeafNumber(root)</w:t>
      </w:r>
      <w:r>
        <w:rPr>
          <w:sz w:val="24"/>
          <w:szCs w:val="24"/>
          <w:lang w:eastAsia="zh-CN"/>
        </w:rPr>
        <w:t>;</w:t>
      </w:r>
    </w:p>
    <w:p>
      <w:pPr>
        <w:pStyle w:val="style0"/>
        <w:rPr>
          <w:rFonts w:eastAsia="新宋体"/>
          <w:color w:val="00000A"/>
          <w:sz w:val="24"/>
          <w:szCs w:val="24"/>
          <w:lang w:eastAsia="zh-CN"/>
        </w:rPr>
      </w:pPr>
      <w:r>
        <w:rPr>
          <w:rFonts w:eastAsia="新宋体"/>
          <w:color w:val="00000A"/>
          <w:sz w:val="24"/>
          <w:szCs w:val="24"/>
          <w:lang w:eastAsia="zh-CN"/>
        </w:rPr>
        <w:tab/>
        <w:t xml:space="preserve"> cout&lt;&lt;endl;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ab/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system("pause");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return 0;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}</w:t>
      </w:r>
    </w:p>
    <w:p>
      <w:pPr>
        <w:pStyle w:val="style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569595</wp:posOffset>
            </wp:positionH>
            <wp:positionV relativeFrom="paragraph">
              <wp:posOffset>0</wp:posOffset>
            </wp:positionV>
            <wp:extent cx="4981575" cy="4495800"/>
            <wp:effectExtent b="0" l="0" r="0" t="0"/>
            <wp:wrapTopAndBottom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8"/>
    <w:family w:val="roman"/>
    <w:pitch w:val="variable"/>
  </w:font>
  <w:font w:name="Arial">
    <w:charset w:val="88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600" w:val="num"/>
        </w:tabs>
        <w:ind w:hanging="360" w:left="60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新細明體" w:hAnsi="Times New Roman"/>
      <w:color w:val="00000A"/>
      <w:sz w:val="24"/>
      <w:szCs w:val="24"/>
      <w:lang w:bidi="hi-IN" w:eastAsia="zh-HK" w:val="en-US"/>
    </w:rPr>
  </w:style>
  <w:style w:styleId="style1" w:type="paragraph">
    <w:name w:val="標題 1"/>
    <w:basedOn w:val="style33"/>
    <w:next w:val="style1"/>
    <w:pPr/>
    <w:rPr>
      <w:b/>
      <w:bCs/>
      <w:sz w:val="32"/>
      <w:szCs w:val="32"/>
    </w:rPr>
  </w:style>
  <w:style w:styleId="style2" w:type="paragraph">
    <w:name w:val="標題 2"/>
    <w:basedOn w:val="style33"/>
    <w:next w:val="style2"/>
    <w:pPr/>
    <w:rPr>
      <w:b/>
      <w:bCs/>
      <w:i/>
      <w:iCs/>
      <w:sz w:val="28"/>
      <w:szCs w:val="28"/>
    </w:rPr>
  </w:style>
  <w:style w:styleId="style3" w:type="paragraph">
    <w:name w:val="標題 3"/>
    <w:basedOn w:val="style33"/>
    <w:next w:val="style3"/>
    <w:pPr/>
    <w:rPr>
      <w:b/>
      <w:bCs/>
      <w:sz w:val="28"/>
      <w:szCs w:val="28"/>
    </w:rPr>
  </w:style>
  <w:style w:styleId="style15" w:type="character">
    <w:name w:val="WW8Num4z0"/>
    <w:next w:val="style15"/>
    <w:rPr/>
  </w:style>
  <w:style w:styleId="style16" w:type="character">
    <w:name w:val="WW8Num4z1"/>
    <w:next w:val="style16"/>
    <w:rPr/>
  </w:style>
  <w:style w:styleId="style17" w:type="character">
    <w:name w:val="WW8Num4z2"/>
    <w:next w:val="style17"/>
    <w:rPr/>
  </w:style>
  <w:style w:styleId="style18" w:type="character">
    <w:name w:val="WW8Num4z3"/>
    <w:next w:val="style18"/>
    <w:rPr/>
  </w:style>
  <w:style w:styleId="style19" w:type="character">
    <w:name w:val="WW8Num4z4"/>
    <w:next w:val="style19"/>
    <w:rPr/>
  </w:style>
  <w:style w:styleId="style20" w:type="character">
    <w:name w:val="WW8Num4z5"/>
    <w:next w:val="style20"/>
    <w:rPr/>
  </w:style>
  <w:style w:styleId="style21" w:type="character">
    <w:name w:val="WW8Num4z6"/>
    <w:next w:val="style21"/>
    <w:rPr/>
  </w:style>
  <w:style w:styleId="style22" w:type="character">
    <w:name w:val="WW8Num4z7"/>
    <w:next w:val="style22"/>
    <w:rPr/>
  </w:style>
  <w:style w:styleId="style23" w:type="character">
    <w:name w:val="WW8Num4z8"/>
    <w:next w:val="style23"/>
    <w:rPr/>
  </w:style>
  <w:style w:styleId="style24" w:type="character">
    <w:name w:val="WW8Num1z0"/>
    <w:next w:val="style24"/>
    <w:rPr/>
  </w:style>
  <w:style w:styleId="style25" w:type="character">
    <w:name w:val="WW8Num1z1"/>
    <w:next w:val="style25"/>
    <w:rPr/>
  </w:style>
  <w:style w:styleId="style26" w:type="character">
    <w:name w:val="WW8Num1z2"/>
    <w:next w:val="style26"/>
    <w:rPr/>
  </w:style>
  <w:style w:styleId="style27" w:type="character">
    <w:name w:val="WW8Num1z3"/>
    <w:next w:val="style27"/>
    <w:rPr/>
  </w:style>
  <w:style w:styleId="style28" w:type="character">
    <w:name w:val="WW8Num1z4"/>
    <w:next w:val="style28"/>
    <w:rPr/>
  </w:style>
  <w:style w:styleId="style29" w:type="character">
    <w:name w:val="WW8Num1z5"/>
    <w:next w:val="style29"/>
    <w:rPr/>
  </w:style>
  <w:style w:styleId="style30" w:type="character">
    <w:name w:val="WW8Num1z6"/>
    <w:next w:val="style30"/>
    <w:rPr/>
  </w:style>
  <w:style w:styleId="style31" w:type="character">
    <w:name w:val="WW8Num1z7"/>
    <w:next w:val="style31"/>
    <w:rPr/>
  </w:style>
  <w:style w:styleId="style32" w:type="character">
    <w:name w:val="WW8Num1z8"/>
    <w:next w:val="style32"/>
    <w:rPr/>
  </w:style>
  <w:style w:styleId="style33" w:type="paragraph">
    <w:name w:val="標題"/>
    <w:basedOn w:val="style0"/>
    <w:next w:val="style34"/>
    <w:pPr>
      <w:keepNext/>
      <w:spacing w:after="120" w:before="240"/>
      <w:contextualSpacing w:val="false"/>
    </w:pPr>
    <w:rPr>
      <w:rFonts w:ascii="Arial" w:cs="Mangal" w:eastAsia="微軟正黑體" w:hAnsi="Arial"/>
      <w:sz w:val="28"/>
      <w:szCs w:val="28"/>
    </w:rPr>
  </w:style>
  <w:style w:styleId="style34" w:type="paragraph">
    <w:name w:val="內文"/>
    <w:basedOn w:val="style0"/>
    <w:next w:val="style34"/>
    <w:pPr>
      <w:spacing w:after="120" w:before="0"/>
      <w:contextualSpacing w:val="false"/>
    </w:pPr>
    <w:rPr/>
  </w:style>
  <w:style w:styleId="style35" w:type="paragraph">
    <w:name w:val="清單"/>
    <w:basedOn w:val="style34"/>
    <w:next w:val="style35"/>
    <w:pPr/>
    <w:rPr>
      <w:rFonts w:cs="Mangal"/>
    </w:rPr>
  </w:style>
  <w:style w:styleId="style36" w:type="paragraph">
    <w:name w:val="標籤"/>
    <w:basedOn w:val="style0"/>
    <w:next w:val="style36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37" w:type="paragraph">
    <w:name w:val="目錄"/>
    <w:basedOn w:val="style0"/>
    <w:next w:val="style37"/>
    <w:pPr>
      <w:suppressLineNumbers/>
    </w:pPr>
    <w:rPr>
      <w:rFonts w:cs="Mangal"/>
    </w:rPr>
  </w:style>
  <w:style w:styleId="style38" w:type="paragraph">
    <w:name w:val="引文"/>
    <w:basedOn w:val="style0"/>
    <w:next w:val="style38"/>
    <w:pPr>
      <w:spacing w:after="283" w:before="0"/>
      <w:ind w:hanging="0" w:left="567" w:right="567"/>
      <w:contextualSpacing w:val="false"/>
    </w:pPr>
    <w:rPr/>
  </w:style>
  <w:style w:styleId="style39" w:type="paragraph">
    <w:name w:val="題名"/>
    <w:basedOn w:val="style33"/>
    <w:next w:val="style39"/>
    <w:pPr>
      <w:jc w:val="center"/>
    </w:pPr>
    <w:rPr>
      <w:b/>
      <w:bCs/>
      <w:sz w:val="36"/>
      <w:szCs w:val="36"/>
    </w:rPr>
  </w:style>
  <w:style w:styleId="style40" w:type="paragraph">
    <w:name w:val="副題"/>
    <w:basedOn w:val="style33"/>
    <w:next w:val="style40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LibreOffice/4.1.5.3$Windows_x86 LibreOffice_project/1c1366bba2ba2b554cd2ca4d87c06da81c05d24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2014-10-23T23:46:50Z</dcterms:created>
  <cp:revision>0</cp:revision>
</cp:coreProperties>
</file>