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D6FC2"/>
    <w:multiLevelType w:val="hybridMultilevel"/>
    <w:tmpl w:val="2C4CD104"/>
    <w:lvl w:ilvl="0" w:tplc="93F477AA">
      <w:numFmt w:val="bullet"/>
      <w:lvlText w:val="-"/>
      <w:lvlJc w:val="left"/>
      <w:pPr>
        <w:ind w:left="644" w:hanging="360"/>
      </w:pPr>
      <w:rPr>
        <w:rFonts w:ascii="Garamond" w:eastAsiaTheme="minorHAnsi" w:hAnsi="Garamond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31763FA4"/>
    <w:multiLevelType w:val="multilevel"/>
    <w:tmpl w:val="4C4EB7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49212B3"/>
    <w:multiLevelType w:val="multilevel"/>
    <w:tmpl w:val="4C4EB7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A534B16"/>
    <w:multiLevelType w:val="hybridMultilevel"/>
    <w:tmpl w:val="076AAD32"/>
    <w:lvl w:ilvl="0" w:tplc="B9E29F18">
      <w:numFmt w:val="bullet"/>
      <w:lvlText w:val="-"/>
      <w:lvlJc w:val="left"/>
      <w:pPr>
        <w:ind w:left="644" w:hanging="360"/>
      </w:pPr>
      <w:rPr>
        <w:rFonts w:ascii="Garamond" w:eastAsiaTheme="minorHAnsi" w:hAnsi="Garamond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54A57EA4"/>
    <w:multiLevelType w:val="hybridMultilevel"/>
    <w:tmpl w:val="5366D6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54BD9"/>
    <w:multiLevelType w:val="hybridMultilevel"/>
    <w:tmpl w:val="33DA9A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E4FFE"/>
    <w:multiLevelType w:val="hybridMultilevel"/>
    <w:tmpl w:val="D0AE29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A29"/>
    <w:rsid w:val="00013749"/>
    <w:rsid w:val="000372AA"/>
    <w:rsid w:val="000878DF"/>
    <w:rsid w:val="000A0D48"/>
    <w:rsid w:val="000A59A4"/>
    <w:rsid w:val="000C56C2"/>
    <w:rsid w:val="000C6F72"/>
    <w:rsid w:val="00115A2E"/>
    <w:rsid w:val="001D4054"/>
    <w:rsid w:val="001D75CD"/>
    <w:rsid w:val="00252DAA"/>
    <w:rsid w:val="002962F1"/>
    <w:rsid w:val="002A5EA8"/>
    <w:rsid w:val="002E791E"/>
    <w:rsid w:val="002F6C0E"/>
    <w:rsid w:val="00300B8F"/>
    <w:rsid w:val="003078C9"/>
    <w:rsid w:val="0032471F"/>
    <w:rsid w:val="00391646"/>
    <w:rsid w:val="003B63CB"/>
    <w:rsid w:val="003C1A54"/>
    <w:rsid w:val="003D5F22"/>
    <w:rsid w:val="003D77F2"/>
    <w:rsid w:val="00460F74"/>
    <w:rsid w:val="00475820"/>
    <w:rsid w:val="00482CA5"/>
    <w:rsid w:val="004C299E"/>
    <w:rsid w:val="004D5246"/>
    <w:rsid w:val="00524DD3"/>
    <w:rsid w:val="00546307"/>
    <w:rsid w:val="00564EED"/>
    <w:rsid w:val="00592C88"/>
    <w:rsid w:val="005D7C4D"/>
    <w:rsid w:val="00626DF6"/>
    <w:rsid w:val="00641A7E"/>
    <w:rsid w:val="00644B2E"/>
    <w:rsid w:val="0067557E"/>
    <w:rsid w:val="006A56AB"/>
    <w:rsid w:val="006C139C"/>
    <w:rsid w:val="006F0F4E"/>
    <w:rsid w:val="007269BD"/>
    <w:rsid w:val="007446B5"/>
    <w:rsid w:val="0075163E"/>
    <w:rsid w:val="00791568"/>
    <w:rsid w:val="007C5769"/>
    <w:rsid w:val="00821F60"/>
    <w:rsid w:val="008E67B3"/>
    <w:rsid w:val="008E75A8"/>
    <w:rsid w:val="008F7864"/>
    <w:rsid w:val="00904B35"/>
    <w:rsid w:val="009206C4"/>
    <w:rsid w:val="00934BF1"/>
    <w:rsid w:val="009B59FA"/>
    <w:rsid w:val="009C2A55"/>
    <w:rsid w:val="009F4184"/>
    <w:rsid w:val="009F67A6"/>
    <w:rsid w:val="009F6EF9"/>
    <w:rsid w:val="00A37803"/>
    <w:rsid w:val="00A41B10"/>
    <w:rsid w:val="00A6234C"/>
    <w:rsid w:val="00A6239C"/>
    <w:rsid w:val="00A84EFC"/>
    <w:rsid w:val="00A91AAB"/>
    <w:rsid w:val="00AD143C"/>
    <w:rsid w:val="00AD26A0"/>
    <w:rsid w:val="00B13352"/>
    <w:rsid w:val="00B142C5"/>
    <w:rsid w:val="00B60D38"/>
    <w:rsid w:val="00B87ECA"/>
    <w:rsid w:val="00B904C8"/>
    <w:rsid w:val="00BA23B9"/>
    <w:rsid w:val="00C07D69"/>
    <w:rsid w:val="00C161E9"/>
    <w:rsid w:val="00C249DE"/>
    <w:rsid w:val="00C34AAA"/>
    <w:rsid w:val="00C44C34"/>
    <w:rsid w:val="00CA54EA"/>
    <w:rsid w:val="00CC0239"/>
    <w:rsid w:val="00D17355"/>
    <w:rsid w:val="00D67556"/>
    <w:rsid w:val="00D71D5F"/>
    <w:rsid w:val="00D8708D"/>
    <w:rsid w:val="00DE26D4"/>
    <w:rsid w:val="00DF04CF"/>
    <w:rsid w:val="00E01422"/>
    <w:rsid w:val="00E044D5"/>
    <w:rsid w:val="00E14EB1"/>
    <w:rsid w:val="00E915E3"/>
    <w:rsid w:val="00EB0D95"/>
    <w:rsid w:val="00EB41AF"/>
    <w:rsid w:val="00ED4C92"/>
    <w:rsid w:val="00EE0EF7"/>
    <w:rsid w:val="00EF1054"/>
    <w:rsid w:val="00EF6F46"/>
    <w:rsid w:val="00F37A29"/>
    <w:rsid w:val="00FC3F50"/>
    <w:rsid w:val="00FE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74434"/>
  <w15:chartTrackingRefBased/>
  <w15:docId w15:val="{CD07B0CC-BDD9-45C2-B9B8-DE3FCD38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7A2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7A29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F37A29"/>
    <w:rPr>
      <w:color w:val="77A2BB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7A2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37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9852E4-F106-4165-B8C7-CDD9414E9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13</Pages>
  <Words>1138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VSFTPD</vt:lpstr>
    </vt:vector>
  </TitlesOfParts>
  <Company>CDM</Company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VSFTPD</dc:title>
  <dc:subject>INSTALACION</dc:subject>
  <dc:creator>Naiara Zhiyao Lezameta Rodrigo</dc:creator>
  <cp:keywords/>
  <dc:description/>
  <cp:lastModifiedBy>FP</cp:lastModifiedBy>
  <cp:revision>71</cp:revision>
  <cp:lastPrinted>2024-11-12T11:32:00Z</cp:lastPrinted>
  <dcterms:created xsi:type="dcterms:W3CDTF">2024-11-12T09:59:00Z</dcterms:created>
  <dcterms:modified xsi:type="dcterms:W3CDTF">2024-12-10T12:52:00Z</dcterms:modified>
</cp:coreProperties>
</file>