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536" w:rsidRDefault="00DA3536">
      <w:r>
        <w:t xml:space="preserve">Estructura </w:t>
      </w:r>
      <w:proofErr w:type="spellStart"/>
      <w:r>
        <w:t>responsive</w:t>
      </w:r>
      <w:proofErr w:type="spellEnd"/>
    </w:p>
    <w:p w:rsidR="00DA3536" w:rsidRDefault="00DA3536"/>
    <w:p w:rsidR="00DA3536" w:rsidRDefault="00DA3536">
      <w:r>
        <w:t xml:space="preserve">El extra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large</w:t>
      </w:r>
      <w:proofErr w:type="spellEnd"/>
    </w:p>
    <w:p w:rsidR="00BD1FF5" w:rsidRDefault="00DA3536">
      <w:r w:rsidRPr="00DA3536">
        <w:drawing>
          <wp:inline distT="0" distB="0" distL="0" distR="0" wp14:anchorId="00A6DF16" wp14:editId="4B0CBFF2">
            <wp:extent cx="5400040" cy="852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6" w:rsidRDefault="00DA3536">
      <w:r>
        <w:t xml:space="preserve">Extra </w:t>
      </w:r>
      <w:proofErr w:type="spellStart"/>
      <w:r>
        <w:t>Large</w:t>
      </w:r>
      <w:proofErr w:type="spellEnd"/>
      <w:r>
        <w:t xml:space="preserve"> </w:t>
      </w:r>
    </w:p>
    <w:p w:rsidR="00DA3536" w:rsidRDefault="00DA3536">
      <w:r w:rsidRPr="00DA3536">
        <w:drawing>
          <wp:inline distT="0" distB="0" distL="0" distR="0" wp14:anchorId="39BDF61C" wp14:editId="09B8369A">
            <wp:extent cx="5400040" cy="1517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6" w:rsidRDefault="00DA3536">
      <w:r>
        <w:t>Hasta Medium</w:t>
      </w:r>
    </w:p>
    <w:p w:rsidR="00DA3536" w:rsidRDefault="00DA3536">
      <w:r w:rsidRPr="00DA3536">
        <w:drawing>
          <wp:inline distT="0" distB="0" distL="0" distR="0" wp14:anchorId="3F8A9970" wp14:editId="7DEBE804">
            <wp:extent cx="5400040" cy="25666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6" w:rsidRDefault="00DA3536">
      <w:proofErr w:type="gramStart"/>
      <w:r>
        <w:t>Todos una columna</w:t>
      </w:r>
      <w:proofErr w:type="gramEnd"/>
      <w:r>
        <w:t xml:space="preserve">   Hasta el </w:t>
      </w:r>
      <w:proofErr w:type="spellStart"/>
      <w:r>
        <w:t>small</w:t>
      </w:r>
      <w:proofErr w:type="spellEnd"/>
      <w:r>
        <w:t xml:space="preserve"> (todos una columna)</w:t>
      </w:r>
    </w:p>
    <w:p w:rsidR="00DA3536" w:rsidRDefault="00DA3536"/>
    <w:p w:rsidR="00DA3536" w:rsidRDefault="00DA3536"/>
    <w:p w:rsidR="00DA3536" w:rsidRDefault="00DA3536"/>
    <w:p w:rsidR="00DA3536" w:rsidRDefault="00DA3536"/>
    <w:p w:rsidR="00DA3536" w:rsidRDefault="00DA3536"/>
    <w:p w:rsidR="00DA3536" w:rsidRDefault="00DA3536"/>
    <w:p w:rsidR="00DA3536" w:rsidRDefault="00DA3536"/>
    <w:p w:rsidR="00DA3536" w:rsidRDefault="00DA3536"/>
    <w:p w:rsidR="00DA3536" w:rsidRDefault="00DA3536"/>
    <w:p w:rsidR="00DA3536" w:rsidRDefault="00DA3536"/>
    <w:p w:rsidR="00DA3536" w:rsidRDefault="00DA3536"/>
    <w:p w:rsidR="00DA3536" w:rsidRDefault="00DA3536" w:rsidP="00DA3536">
      <w:pPr>
        <w:pStyle w:val="Prrafodelista"/>
        <w:numPr>
          <w:ilvl w:val="0"/>
          <w:numId w:val="1"/>
        </w:numPr>
      </w:pPr>
      <w:r>
        <w:t>Solo la estructura:</w:t>
      </w:r>
    </w:p>
    <w:p w:rsidR="00DA3536" w:rsidRDefault="00DA3536">
      <w:r w:rsidRPr="00DA3536">
        <w:drawing>
          <wp:inline distT="0" distB="0" distL="0" distR="0" wp14:anchorId="65C9613C" wp14:editId="2267E377">
            <wp:extent cx="5400040" cy="3524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36" w:rsidRDefault="00DA3536"/>
    <w:p w:rsidR="00DA3536" w:rsidRDefault="00DA3536">
      <w:r>
        <w:t>¿Qué diferencia hay entre?</w:t>
      </w:r>
    </w:p>
    <w:p w:rsidR="00DA3536" w:rsidRDefault="00DA3536">
      <w:r>
        <w:br/>
      </w:r>
      <w:bookmarkStart w:id="0" w:name="_GoBack"/>
      <w:r>
        <w:t>container</w:t>
      </w:r>
      <w:bookmarkEnd w:id="0"/>
    </w:p>
    <w:p w:rsidR="00DA3536" w:rsidRDefault="00DA3536">
      <w:r>
        <w:t>Container-fluid</w:t>
      </w:r>
    </w:p>
    <w:p w:rsidR="00DA3536" w:rsidRPr="00DA3536" w:rsidRDefault="00DA3536">
      <w:pPr>
        <w:rPr>
          <w:color w:val="FF0000"/>
        </w:rPr>
      </w:pPr>
      <w:r>
        <w:t>Container-</w:t>
      </w:r>
      <w:proofErr w:type="spellStart"/>
      <w:r w:rsidRPr="00DA3536">
        <w:rPr>
          <w:color w:val="FF0000"/>
        </w:rPr>
        <w:t>xl</w:t>
      </w:r>
      <w:proofErr w:type="spellEnd"/>
    </w:p>
    <w:sectPr w:rsidR="00DA3536" w:rsidRPr="00DA3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7CE" w:rsidRDefault="000E47CE" w:rsidP="00DA3536">
      <w:pPr>
        <w:spacing w:after="0" w:line="240" w:lineRule="auto"/>
      </w:pPr>
      <w:r>
        <w:separator/>
      </w:r>
    </w:p>
  </w:endnote>
  <w:endnote w:type="continuationSeparator" w:id="0">
    <w:p w:rsidR="000E47CE" w:rsidRDefault="000E47CE" w:rsidP="00DA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7CE" w:rsidRDefault="000E47CE" w:rsidP="00DA3536">
      <w:pPr>
        <w:spacing w:after="0" w:line="240" w:lineRule="auto"/>
      </w:pPr>
      <w:r>
        <w:separator/>
      </w:r>
    </w:p>
  </w:footnote>
  <w:footnote w:type="continuationSeparator" w:id="0">
    <w:p w:rsidR="000E47CE" w:rsidRDefault="000E47CE" w:rsidP="00DA3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372E9"/>
    <w:multiLevelType w:val="hybridMultilevel"/>
    <w:tmpl w:val="8EB8D0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36"/>
    <w:rsid w:val="000E47CE"/>
    <w:rsid w:val="00897BBF"/>
    <w:rsid w:val="00DA3536"/>
    <w:rsid w:val="00F2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731E"/>
  <w15:chartTrackingRefBased/>
  <w15:docId w15:val="{58128E22-115B-4563-8AF0-FC3784A7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3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536"/>
  </w:style>
  <w:style w:type="paragraph" w:styleId="Piedepgina">
    <w:name w:val="footer"/>
    <w:basedOn w:val="Normal"/>
    <w:link w:val="PiedepginaCar"/>
    <w:uiPriority w:val="99"/>
    <w:unhideWhenUsed/>
    <w:rsid w:val="00DA35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536"/>
  </w:style>
  <w:style w:type="paragraph" w:styleId="Prrafodelista">
    <w:name w:val="List Paragraph"/>
    <w:basedOn w:val="Normal"/>
    <w:uiPriority w:val="34"/>
    <w:qFormat/>
    <w:rsid w:val="00DA3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2025-01-24T09:26:00Z</dcterms:created>
  <dcterms:modified xsi:type="dcterms:W3CDTF">2025-01-24T09:35:00Z</dcterms:modified>
</cp:coreProperties>
</file>