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08DDE" w14:textId="77777777" w:rsidR="0055542E" w:rsidRPr="0055542E" w:rsidRDefault="0055542E" w:rsidP="0055542E">
      <w:pPr>
        <w:widowControl/>
        <w:shd w:val="clear" w:color="auto" w:fill="DADADA"/>
        <w:jc w:val="center"/>
        <w:outlineLvl w:val="2"/>
        <w:rPr>
          <w:rFonts w:ascii="inherit" w:eastAsia="微软雅黑" w:hAnsi="inherit" w:cs="宋体" w:hint="eastAsia"/>
          <w:color w:val="337AB7"/>
          <w:kern w:val="0"/>
          <w:sz w:val="36"/>
          <w:szCs w:val="36"/>
        </w:rPr>
      </w:pPr>
      <w:r w:rsidRPr="0055542E">
        <w:rPr>
          <w:rFonts w:ascii="inherit" w:eastAsia="微软雅黑" w:hAnsi="inherit" w:cs="宋体"/>
          <w:color w:val="337AB7"/>
          <w:kern w:val="0"/>
          <w:sz w:val="36"/>
          <w:szCs w:val="36"/>
        </w:rPr>
        <w:t>错题解析</w:t>
      </w:r>
    </w:p>
    <w:p w14:paraId="42EF77DB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1、:实验室外应张贴安全信息牌，信息包括（ ）。</w:t>
      </w:r>
    </w:p>
    <w:p w14:paraId="77D5F049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选项A:安全责任人及通讯方式</w:t>
      </w:r>
    </w:p>
    <w:p w14:paraId="657017A7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选项B:涉及危险类别、防护措施和有效的应急联系电话</w:t>
      </w:r>
    </w:p>
    <w:p w14:paraId="18485AAE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选项C:安全风险点的警示标识</w:t>
      </w:r>
    </w:p>
    <w:p w14:paraId="2ACB861A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选项D:以上都是</w:t>
      </w:r>
    </w:p>
    <w:p w14:paraId="5CE45275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40AB7A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40AB7A"/>
          <w:kern w:val="0"/>
          <w:szCs w:val="21"/>
        </w:rPr>
        <w:t>正确答案:选项D</w:t>
      </w:r>
    </w:p>
    <w:p w14:paraId="3E3C497E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FF0000"/>
          <w:kern w:val="0"/>
          <w:szCs w:val="21"/>
        </w:rPr>
        <w:t>考生答案:选项A</w:t>
      </w:r>
    </w:p>
    <w:p w14:paraId="29DC2B56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2、:以下哪一项说法不正确（ ）。</w:t>
      </w:r>
    </w:p>
    <w:p w14:paraId="7E773D6F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选项A:实验室应根据实验内容配备急救药箱</w:t>
      </w:r>
    </w:p>
    <w:p w14:paraId="3F7CB832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选项B:危险性实验应进行安全风险论证，操作时应同时两人以上在场</w:t>
      </w:r>
    </w:p>
    <w:p w14:paraId="2EB32D28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选项C:具有门禁管理的单位，可以在走廊配备大型应急救援柜</w:t>
      </w:r>
    </w:p>
    <w:p w14:paraId="2AD82CF3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选项D:要经常检查化学品，及时囤满试剂柜</w:t>
      </w:r>
    </w:p>
    <w:p w14:paraId="424142D0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40AB7A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40AB7A"/>
          <w:kern w:val="0"/>
          <w:szCs w:val="21"/>
        </w:rPr>
        <w:t>正确答案:选项D</w:t>
      </w:r>
    </w:p>
    <w:p w14:paraId="5CAD0BEA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FF0000"/>
          <w:kern w:val="0"/>
          <w:szCs w:val="21"/>
        </w:rPr>
        <w:t>考生答案:选项B</w:t>
      </w:r>
    </w:p>
    <w:p w14:paraId="75AEEE7D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3、:危险化学品与气体钢瓶由学校统一采购，归口管理，课题组须通过资产与实验室安全管理处《实验室危险化学品管理系统》提交请购申请，根据“用多少，申购多少”的原则，购买数量应控制在（）内使用量。</w:t>
      </w:r>
    </w:p>
    <w:p w14:paraId="5300337C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选项A:一天</w:t>
      </w:r>
    </w:p>
    <w:p w14:paraId="49C40279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选项B:三天</w:t>
      </w:r>
    </w:p>
    <w:p w14:paraId="7F9FC168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选项C:一周</w:t>
      </w:r>
    </w:p>
    <w:p w14:paraId="2ECBB0BD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选项D:一个月</w:t>
      </w:r>
    </w:p>
    <w:p w14:paraId="5748032C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40AB7A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40AB7A"/>
          <w:kern w:val="0"/>
          <w:szCs w:val="21"/>
        </w:rPr>
        <w:lastRenderedPageBreak/>
        <w:t>正确答案:选项C</w:t>
      </w:r>
    </w:p>
    <w:p w14:paraId="00AE97E3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FF0000"/>
          <w:kern w:val="0"/>
          <w:szCs w:val="21"/>
        </w:rPr>
        <w:t>考生答案:选项B</w:t>
      </w:r>
    </w:p>
    <w:p w14:paraId="45059E54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4、:安全生产隐患是导致事故发生的（ ）条件。</w:t>
      </w:r>
    </w:p>
    <w:p w14:paraId="0397E592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选项A:充分</w:t>
      </w:r>
    </w:p>
    <w:p w14:paraId="754EC3F0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选项B:必要</w:t>
      </w:r>
    </w:p>
    <w:p w14:paraId="69BFCD57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选项C:充要</w:t>
      </w:r>
    </w:p>
    <w:p w14:paraId="7E3565E2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选项D:充分不必要</w:t>
      </w:r>
    </w:p>
    <w:p w14:paraId="619282CA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40AB7A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40AB7A"/>
          <w:kern w:val="0"/>
          <w:szCs w:val="21"/>
        </w:rPr>
        <w:t>正确答案:选项B</w:t>
      </w:r>
    </w:p>
    <w:p w14:paraId="4CB06A9B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FF0000"/>
          <w:kern w:val="0"/>
          <w:szCs w:val="21"/>
        </w:rPr>
        <w:t>考生答案:选项C</w:t>
      </w:r>
    </w:p>
    <w:p w14:paraId="26F69361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5、:外照射个人剂量监测最主要目的是（ ）。</w:t>
      </w:r>
    </w:p>
    <w:p w14:paraId="5C80A643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选项A:为公众受照剂量评价提供资料</w:t>
      </w:r>
    </w:p>
    <w:p w14:paraId="4E7730C1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选项B:为内照射个人剂量评价提供资料</w:t>
      </w:r>
    </w:p>
    <w:p w14:paraId="4D9642D7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选项C:为器官或组织所接受的平均当量剂量或全身有效剂量评价提供资料</w:t>
      </w:r>
    </w:p>
    <w:p w14:paraId="188F0D12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选项D:为环境影响评价提供资料</w:t>
      </w:r>
    </w:p>
    <w:p w14:paraId="42F532A5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40AB7A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40AB7A"/>
          <w:kern w:val="0"/>
          <w:szCs w:val="21"/>
        </w:rPr>
        <w:t>正确答案:选项C</w:t>
      </w:r>
    </w:p>
    <w:p w14:paraId="53A4CC3E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FF0000"/>
          <w:kern w:val="0"/>
          <w:szCs w:val="21"/>
        </w:rPr>
        <w:t>考生答案:选项B</w:t>
      </w:r>
    </w:p>
    <w:p w14:paraId="743C3A5E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6、:当你发现有人触电倒下时，应立即采取的方法是（ ）.</w:t>
      </w:r>
    </w:p>
    <w:p w14:paraId="45980BCE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选项A:大声呼救，寻求专业人士帮助</w:t>
      </w:r>
    </w:p>
    <w:p w14:paraId="7509A7CA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选项B:迅速用竹竿或木棍挑开电线。</w:t>
      </w:r>
    </w:p>
    <w:p w14:paraId="0E76D4F1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选项C:迅速上前拖拽触电者</w:t>
      </w:r>
    </w:p>
    <w:p w14:paraId="7FD3CC08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选项D:以上都不可以</w:t>
      </w:r>
    </w:p>
    <w:p w14:paraId="7B474EBB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40AB7A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40AB7A"/>
          <w:kern w:val="0"/>
          <w:szCs w:val="21"/>
        </w:rPr>
        <w:t>正确答案:选项B</w:t>
      </w:r>
    </w:p>
    <w:p w14:paraId="79A457A3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FF0000"/>
          <w:kern w:val="0"/>
          <w:szCs w:val="21"/>
        </w:rPr>
        <w:lastRenderedPageBreak/>
        <w:t>考生答案:选项A</w:t>
      </w:r>
    </w:p>
    <w:p w14:paraId="30C30439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7、:实验室废液收集容器中，废液不应超过容器最大容量的（ ）。</w:t>
      </w:r>
    </w:p>
    <w:p w14:paraId="4485C9DC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选项A:0.6</w:t>
      </w:r>
    </w:p>
    <w:p w14:paraId="5B9DDDE1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选项B:0.7</w:t>
      </w:r>
    </w:p>
    <w:p w14:paraId="5255DC3A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选项C:0.8</w:t>
      </w:r>
    </w:p>
    <w:p w14:paraId="42EE6E98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选项D:0.9</w:t>
      </w:r>
    </w:p>
    <w:p w14:paraId="501588AC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40AB7A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40AB7A"/>
          <w:kern w:val="0"/>
          <w:szCs w:val="21"/>
        </w:rPr>
        <w:t>正确答案:选项C</w:t>
      </w:r>
    </w:p>
    <w:p w14:paraId="652904F3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FF0000"/>
          <w:kern w:val="0"/>
          <w:szCs w:val="21"/>
        </w:rPr>
        <w:t>考生答案:选项B</w:t>
      </w:r>
    </w:p>
    <w:p w14:paraId="71AFCFA4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8、:放射性实验需要采取的正确措施是（ ）。</w:t>
      </w:r>
    </w:p>
    <w:p w14:paraId="00BDBFF7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选项A:实验时必须带好专用的防护手套、口罩、穿工作服，实验完毕，立即洗手或洗澡</w:t>
      </w:r>
    </w:p>
    <w:p w14:paraId="0A7A241A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选项B:实验时，力求迅速、熟练，尽量减少被辐射的时间，同时应尽可能的利用夹具、机械手来操作，以便远离辐射源，</w:t>
      </w:r>
    </w:p>
    <w:p w14:paraId="0AC7A3DC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选项C:应设置隔离屏蔽</w:t>
      </w:r>
    </w:p>
    <w:p w14:paraId="27E5E68F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选项D:以上都是</w:t>
      </w:r>
    </w:p>
    <w:p w14:paraId="39CABD8D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40AB7A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40AB7A"/>
          <w:kern w:val="0"/>
          <w:szCs w:val="21"/>
        </w:rPr>
        <w:t>正确答案:选项D</w:t>
      </w:r>
    </w:p>
    <w:p w14:paraId="31D691E5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FF0000"/>
          <w:kern w:val="0"/>
          <w:szCs w:val="21"/>
        </w:rPr>
        <w:t>考生答案:选项C</w:t>
      </w:r>
    </w:p>
    <w:p w14:paraId="0FA7BAE3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9、:硝酸等腐蚀类易制爆化学品，应存放在（ ）。</w:t>
      </w:r>
    </w:p>
    <w:p w14:paraId="30B94EE3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选项A:防火安全柜</w:t>
      </w:r>
    </w:p>
    <w:p w14:paraId="50142BB0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选项B:酸碱柜</w:t>
      </w:r>
    </w:p>
    <w:p w14:paraId="30DCD4E2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选项C:通风橱内</w:t>
      </w:r>
    </w:p>
    <w:p w14:paraId="22DFA2B1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选项D:以上都可以</w:t>
      </w:r>
    </w:p>
    <w:p w14:paraId="787129CD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40AB7A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40AB7A"/>
          <w:kern w:val="0"/>
          <w:szCs w:val="21"/>
        </w:rPr>
        <w:t>正确答案:选项A</w:t>
      </w:r>
    </w:p>
    <w:p w14:paraId="285DA4F2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FF0000"/>
          <w:kern w:val="0"/>
          <w:szCs w:val="21"/>
        </w:rPr>
        <w:lastRenderedPageBreak/>
        <w:t>考生答案:选项B</w:t>
      </w:r>
    </w:p>
    <w:p w14:paraId="2B8D9AFA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10、:实验室发生钠、镁等金属造成的火情，可使用（）扑灭。</w:t>
      </w:r>
    </w:p>
    <w:p w14:paraId="727F3219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选项A:二氧化碳灭火器</w:t>
      </w:r>
    </w:p>
    <w:p w14:paraId="14B1DBA6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选项B:泡沫灭火剂</w:t>
      </w:r>
    </w:p>
    <w:p w14:paraId="06443ECF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选项C:消防沙</w:t>
      </w:r>
    </w:p>
    <w:p w14:paraId="032A33F7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选项D:水</w:t>
      </w:r>
    </w:p>
    <w:p w14:paraId="05183704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40AB7A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40AB7A"/>
          <w:kern w:val="0"/>
          <w:szCs w:val="21"/>
        </w:rPr>
        <w:t>正确答案:选项C</w:t>
      </w:r>
    </w:p>
    <w:p w14:paraId="0D035559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FF0000"/>
          <w:kern w:val="0"/>
          <w:szCs w:val="21"/>
        </w:rPr>
        <w:t>考生答案:选项B</w:t>
      </w:r>
    </w:p>
    <w:p w14:paraId="53EDE6FA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11、:（ ）灭火器最适用于扑灭电气火情。</w:t>
      </w:r>
    </w:p>
    <w:p w14:paraId="68C2E37B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选项A:二氧化碳灭火器</w:t>
      </w:r>
    </w:p>
    <w:p w14:paraId="179DD6C1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选项B:干粉灭火器</w:t>
      </w:r>
    </w:p>
    <w:p w14:paraId="1D446143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选项C:泡沫灭火器</w:t>
      </w:r>
    </w:p>
    <w:p w14:paraId="63541530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选项D:水</w:t>
      </w:r>
    </w:p>
    <w:p w14:paraId="2BBDC814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40AB7A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40AB7A"/>
          <w:kern w:val="0"/>
          <w:szCs w:val="21"/>
        </w:rPr>
        <w:t>正确答案:选项A</w:t>
      </w:r>
    </w:p>
    <w:p w14:paraId="2AB1617D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FF0000"/>
          <w:kern w:val="0"/>
          <w:szCs w:val="21"/>
        </w:rPr>
        <w:t>考生答案:选项B</w:t>
      </w:r>
    </w:p>
    <w:p w14:paraId="71F5B10E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12、:在进行安全风险评估时，至少应从哪几方面的可能性和严重程度进行分析？</w:t>
      </w:r>
    </w:p>
    <w:p w14:paraId="79964C36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选项A:领导意识、员工行为、所有人情绪</w:t>
      </w:r>
    </w:p>
    <w:p w14:paraId="15F6A3A3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选项B:内部、外部</w:t>
      </w:r>
    </w:p>
    <w:p w14:paraId="31F06CF9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选项C:人、物、环境</w:t>
      </w:r>
    </w:p>
    <w:p w14:paraId="6F914E3E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选项D:参与人员、参与对象</w:t>
      </w:r>
    </w:p>
    <w:p w14:paraId="34738CCC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40AB7A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40AB7A"/>
          <w:kern w:val="0"/>
          <w:szCs w:val="21"/>
        </w:rPr>
        <w:t>正确答案:选项C</w:t>
      </w:r>
    </w:p>
    <w:p w14:paraId="4FED33B8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FF0000"/>
          <w:kern w:val="0"/>
          <w:szCs w:val="21"/>
        </w:rPr>
        <w:t>考生答案:</w:t>
      </w:r>
    </w:p>
    <w:p w14:paraId="59E5E9DE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>13、:在辐射防护中，主要是针对哪四种辐射?</w:t>
      </w:r>
    </w:p>
    <w:p w14:paraId="6449C330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选项A:α粒子、β粒子、γ（X）射线和中子</w:t>
      </w:r>
    </w:p>
    <w:p w14:paraId="7CD1E499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选项B:α粒子、β粒子、γ（X）射线和电磁波</w:t>
      </w:r>
    </w:p>
    <w:p w14:paraId="1B3BAB75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选项C:电磁波、β粒子、γ（X）射线和中子</w:t>
      </w:r>
    </w:p>
    <w:p w14:paraId="5B2D744E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选项D:α粒子、电磁波、γ（X）射线和中子</w:t>
      </w:r>
    </w:p>
    <w:p w14:paraId="79D3B524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40AB7A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40AB7A"/>
          <w:kern w:val="0"/>
          <w:szCs w:val="21"/>
        </w:rPr>
        <w:t>正确答案:选项A</w:t>
      </w:r>
    </w:p>
    <w:p w14:paraId="49D919FE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FF0000"/>
          <w:kern w:val="0"/>
          <w:szCs w:val="21"/>
        </w:rPr>
        <w:t>考生答案:选项B</w:t>
      </w:r>
    </w:p>
    <w:p w14:paraId="28C6FF1D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14、:操作以下哪种实验设备，需要通过国家资格认定考试后才可以进行。</w:t>
      </w:r>
    </w:p>
    <w:p w14:paraId="7535CD34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选项A:高压灭菌锅</w:t>
      </w:r>
    </w:p>
    <w:p w14:paraId="2C0E43A5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选项B:马弗炉</w:t>
      </w:r>
    </w:p>
    <w:p w14:paraId="3A45DF3E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选项C:氢气发生器</w:t>
      </w:r>
    </w:p>
    <w:p w14:paraId="2592203F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选项D:烘箱</w:t>
      </w:r>
    </w:p>
    <w:p w14:paraId="71EBD8BD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40AB7A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40AB7A"/>
          <w:kern w:val="0"/>
          <w:szCs w:val="21"/>
        </w:rPr>
        <w:t>正确答案:选项A</w:t>
      </w:r>
    </w:p>
    <w:p w14:paraId="7FE6D247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FF0000"/>
          <w:kern w:val="0"/>
          <w:szCs w:val="21"/>
        </w:rPr>
        <w:t>考生答案:选项B</w:t>
      </w:r>
    </w:p>
    <w:p w14:paraId="551DE54D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15、:提高安全知识，增强安全意识，改善安全习惯最有效的手段是（）。</w:t>
      </w:r>
    </w:p>
    <w:p w14:paraId="76F2B062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选项A:安全教育培训</w:t>
      </w:r>
    </w:p>
    <w:p w14:paraId="576591A4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选项B:安全检查</w:t>
      </w:r>
    </w:p>
    <w:p w14:paraId="6E912C19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选项C:安全监管</w:t>
      </w:r>
    </w:p>
    <w:p w14:paraId="5255AE05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选项D:安全制度</w:t>
      </w:r>
    </w:p>
    <w:p w14:paraId="3C01E83C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40AB7A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40AB7A"/>
          <w:kern w:val="0"/>
          <w:szCs w:val="21"/>
        </w:rPr>
        <w:t>正确答案:选项A</w:t>
      </w:r>
    </w:p>
    <w:p w14:paraId="30370749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FF0000"/>
          <w:kern w:val="0"/>
          <w:szCs w:val="21"/>
        </w:rPr>
        <w:t>考生答案:选项C</w:t>
      </w:r>
    </w:p>
    <w:p w14:paraId="4A1F4BEB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16、:检查气体管路是否漏气时，通常采用（ ）来寻找漏气点。</w:t>
      </w:r>
    </w:p>
    <w:p w14:paraId="2DB04C64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>选项A:划火柴</w:t>
      </w:r>
    </w:p>
    <w:p w14:paraId="5F6F5FE2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选项B:肥皂水</w:t>
      </w:r>
    </w:p>
    <w:p w14:paraId="4EBE4CD9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选项C:闻气味</w:t>
      </w:r>
    </w:p>
    <w:p w14:paraId="75970250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选项D:用试剂测试</w:t>
      </w:r>
    </w:p>
    <w:p w14:paraId="3D409CF7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40AB7A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40AB7A"/>
          <w:kern w:val="0"/>
          <w:szCs w:val="21"/>
        </w:rPr>
        <w:t>正确答案:选项B</w:t>
      </w:r>
    </w:p>
    <w:p w14:paraId="72D28AC4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FF0000"/>
          <w:kern w:val="0"/>
          <w:szCs w:val="21"/>
        </w:rPr>
        <w:t>考生答案:选项C</w:t>
      </w:r>
    </w:p>
    <w:p w14:paraId="122275A5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17、:用于科学研究的实验动物，必须来源于具备什么证明的单位或部门？</w:t>
      </w:r>
    </w:p>
    <w:p w14:paraId="4F07F8E8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选项A:实验动物生产许可证</w:t>
      </w:r>
    </w:p>
    <w:p w14:paraId="7FE4BE6F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选项B:动物实验使用许可证</w:t>
      </w:r>
    </w:p>
    <w:p w14:paraId="056AA695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选项C:实验动物环境设施合格证</w:t>
      </w:r>
    </w:p>
    <w:p w14:paraId="67855826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选项D:实验动物使用许可证</w:t>
      </w:r>
    </w:p>
    <w:p w14:paraId="0193A896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40AB7A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40AB7A"/>
          <w:kern w:val="0"/>
          <w:szCs w:val="21"/>
        </w:rPr>
        <w:t>正确答案:选项A</w:t>
      </w:r>
    </w:p>
    <w:p w14:paraId="18B742DC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FF0000"/>
          <w:kern w:val="0"/>
          <w:szCs w:val="21"/>
        </w:rPr>
        <w:t>考生答案:选项B</w:t>
      </w:r>
    </w:p>
    <w:p w14:paraId="498CA686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18、:大量存在的隐患会大大增加事故发生的可能，（ ）是防止事故发生的根本途径。</w:t>
      </w:r>
    </w:p>
    <w:p w14:paraId="33DD354A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选项A:安全监督</w:t>
      </w:r>
    </w:p>
    <w:p w14:paraId="48522881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选项B:安全管理</w:t>
      </w:r>
    </w:p>
    <w:p w14:paraId="12E8C7CA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选项C:安全巡视</w:t>
      </w:r>
    </w:p>
    <w:p w14:paraId="07454B94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选项D:消除隐患</w:t>
      </w:r>
    </w:p>
    <w:p w14:paraId="08713347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40AB7A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40AB7A"/>
          <w:kern w:val="0"/>
          <w:szCs w:val="21"/>
        </w:rPr>
        <w:t>正确答案:选项D</w:t>
      </w:r>
    </w:p>
    <w:p w14:paraId="79C8DB58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FF0000"/>
          <w:kern w:val="0"/>
          <w:szCs w:val="21"/>
        </w:rPr>
        <w:t>考生答案:选项B</w:t>
      </w:r>
    </w:p>
    <w:p w14:paraId="2993B3C9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19、:当遇到人员停止呼吸、 心脏停跳时，应迅速采取（ ）措施后及时送往医院。</w:t>
      </w:r>
    </w:p>
    <w:p w14:paraId="2264E064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选项A:口对口人工呼吸和心脏按压</w:t>
      </w:r>
    </w:p>
    <w:p w14:paraId="130122EA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>选项B:心脏按压</w:t>
      </w:r>
    </w:p>
    <w:p w14:paraId="2DA52288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选项C:口对口人工呼吸</w:t>
      </w:r>
    </w:p>
    <w:p w14:paraId="332A85BC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选项D:拍打</w:t>
      </w:r>
    </w:p>
    <w:p w14:paraId="01595E55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40AB7A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40AB7A"/>
          <w:kern w:val="0"/>
          <w:szCs w:val="21"/>
        </w:rPr>
        <w:t>正确答案:选项A</w:t>
      </w:r>
    </w:p>
    <w:p w14:paraId="5C849EF8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FF0000"/>
          <w:kern w:val="0"/>
          <w:szCs w:val="21"/>
        </w:rPr>
        <w:t>考生答案:选项C</w:t>
      </w:r>
    </w:p>
    <w:p w14:paraId="66D383DB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20、:下列关于实验室安全疏散设施管理的表述，错误的是（ ）。</w:t>
      </w:r>
    </w:p>
    <w:p w14:paraId="5B766636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选项A:实验室在使用期间，不应锁闭疏散出口、安全出口的门</w:t>
      </w:r>
    </w:p>
    <w:p w14:paraId="683C16E8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选项B:疏散应急照明、疏散指示标志，应完好有效</w:t>
      </w:r>
    </w:p>
    <w:p w14:paraId="6447B4B2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选项C:消防安全标志应规范设置，切不被遮挡</w:t>
      </w:r>
    </w:p>
    <w:p w14:paraId="2DEBF884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选项D:为了不影响室外消防通道，实验室安全出口的门，可以向内开</w:t>
      </w:r>
    </w:p>
    <w:p w14:paraId="50A9B05A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40AB7A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40AB7A"/>
          <w:kern w:val="0"/>
          <w:szCs w:val="21"/>
        </w:rPr>
        <w:t>正确答案:选项D</w:t>
      </w:r>
    </w:p>
    <w:p w14:paraId="18DF42B7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FF0000"/>
          <w:kern w:val="0"/>
          <w:szCs w:val="21"/>
        </w:rPr>
        <w:t>考生答案:选项C</w:t>
      </w:r>
    </w:p>
    <w:p w14:paraId="480F2E09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21、:一般少量酸、碱液不慎滴在皮肤上时，正确的处理方法是（ ）。</w:t>
      </w:r>
    </w:p>
    <w:p w14:paraId="0965FB05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选项A:用酒精棉球擦</w:t>
      </w:r>
    </w:p>
    <w:p w14:paraId="285BA9F0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选项B:不作处理，马上去医院</w:t>
      </w:r>
    </w:p>
    <w:p w14:paraId="5F931BBA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选项C:用水直接冲洗</w:t>
      </w:r>
    </w:p>
    <w:p w14:paraId="299B899C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选项D:用碱液中和后，用水冲洗</w:t>
      </w:r>
    </w:p>
    <w:p w14:paraId="4EFAF3BF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40AB7A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40AB7A"/>
          <w:kern w:val="0"/>
          <w:szCs w:val="21"/>
        </w:rPr>
        <w:t>正确答案:选项C</w:t>
      </w:r>
    </w:p>
    <w:p w14:paraId="0C65CA92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FF0000"/>
          <w:kern w:val="0"/>
          <w:szCs w:val="21"/>
        </w:rPr>
        <w:t>考生答案:选项B</w:t>
      </w:r>
    </w:p>
    <w:p w14:paraId="3818F0E5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22、:操作钻床时不能戴（ ）。</w:t>
      </w:r>
    </w:p>
    <w:p w14:paraId="2FDE6153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选项A:眼镜</w:t>
      </w:r>
    </w:p>
    <w:p w14:paraId="014888B8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选项B:口罩</w:t>
      </w:r>
    </w:p>
    <w:p w14:paraId="56B1ACF8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>选项C:帽子</w:t>
      </w:r>
    </w:p>
    <w:p w14:paraId="794593C9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选项D:手套</w:t>
      </w:r>
    </w:p>
    <w:p w14:paraId="7D438EAF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40AB7A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40AB7A"/>
          <w:kern w:val="0"/>
          <w:szCs w:val="21"/>
        </w:rPr>
        <w:t>正确答案:选项D</w:t>
      </w:r>
    </w:p>
    <w:p w14:paraId="23C5DBC4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FF0000"/>
          <w:kern w:val="0"/>
          <w:szCs w:val="21"/>
        </w:rPr>
        <w:t>考生答案:选项C</w:t>
      </w:r>
    </w:p>
    <w:p w14:paraId="788CC258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23、:从事激光实验时，一定配有完备的安全屏蔽设施，功率较大的激光器有（ ）。</w:t>
      </w:r>
    </w:p>
    <w:p w14:paraId="4B08A97F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选项A:漏电保护器</w:t>
      </w:r>
    </w:p>
    <w:p w14:paraId="265B4CF9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选项B:互锁装置、防护罩</w:t>
      </w:r>
    </w:p>
    <w:p w14:paraId="17A4AC26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选项C:空气开关</w:t>
      </w:r>
    </w:p>
    <w:p w14:paraId="236CF06B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选项D:防护罩</w:t>
      </w:r>
    </w:p>
    <w:p w14:paraId="254FFEB5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40AB7A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40AB7A"/>
          <w:kern w:val="0"/>
          <w:szCs w:val="21"/>
        </w:rPr>
        <w:t>正确答案:选项B</w:t>
      </w:r>
    </w:p>
    <w:p w14:paraId="08EB2453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FF0000"/>
          <w:kern w:val="0"/>
          <w:szCs w:val="21"/>
        </w:rPr>
        <w:t>考生答案:选项C</w:t>
      </w:r>
    </w:p>
    <w:p w14:paraId="3FDD2AF7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24、:安全色的颜色“红、蓝、黄、绿”四种颜色分别代表( )。</w:t>
      </w:r>
    </w:p>
    <w:p w14:paraId="22C62305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选项A:警告、指令、禁止、提示</w:t>
      </w:r>
    </w:p>
    <w:p w14:paraId="263A2FC4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选项B:指令、提示、禁止、警告</w:t>
      </w:r>
    </w:p>
    <w:p w14:paraId="2147277B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选项C:禁止、警告、指令、提示</w:t>
      </w:r>
    </w:p>
    <w:p w14:paraId="41C252C7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选项D:禁止、指令、警告、提示</w:t>
      </w:r>
    </w:p>
    <w:p w14:paraId="56EE85DE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40AB7A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40AB7A"/>
          <w:kern w:val="0"/>
          <w:szCs w:val="21"/>
        </w:rPr>
        <w:t>正确答案:选项D</w:t>
      </w:r>
    </w:p>
    <w:p w14:paraId="17926CDE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FF0000"/>
          <w:kern w:val="0"/>
          <w:szCs w:val="21"/>
        </w:rPr>
        <w:t>考生答案:选项A</w:t>
      </w:r>
    </w:p>
    <w:p w14:paraId="6767449B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1、:实验室配电箱管理，应留意以下哪些事项？（ ）</w:t>
      </w:r>
    </w:p>
    <w:p w14:paraId="7FBFE4D7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选项A:配电箱前不应有物品遮挡并便于操作</w:t>
      </w:r>
    </w:p>
    <w:p w14:paraId="7FBB19F1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选项B:配电箱周围不应放置烘箱、电炉等加热设备</w:t>
      </w:r>
    </w:p>
    <w:p w14:paraId="47DF2CE9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选项C:配电箱的金属箱体应与箱内保护零线或保护 地线可靠连接</w:t>
      </w:r>
    </w:p>
    <w:p w14:paraId="57CAB1F2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>选项D:配电箱旁不应放置易燃易爆气瓶、易燃易爆化学试剂、废液桶等</w:t>
      </w:r>
    </w:p>
    <w:p w14:paraId="16197FD0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40AB7A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40AB7A"/>
          <w:kern w:val="0"/>
          <w:szCs w:val="21"/>
        </w:rPr>
        <w:t>正确答案:选项A,选项B,选项C,选项D</w:t>
      </w:r>
    </w:p>
    <w:p w14:paraId="6B48FB71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FF0000"/>
          <w:kern w:val="0"/>
          <w:szCs w:val="21"/>
        </w:rPr>
        <w:t>考生答案:</w:t>
      </w:r>
    </w:p>
    <w:p w14:paraId="69E316AF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2、:下面属于电离辐射的是( )。</w:t>
      </w:r>
    </w:p>
    <w:p w14:paraId="47EA227F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选项A:X射线</w:t>
      </w:r>
    </w:p>
    <w:p w14:paraId="7C3A43B1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选项B:红外线</w:t>
      </w:r>
    </w:p>
    <w:p w14:paraId="6243CA2B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选项C:γ射线</w:t>
      </w:r>
    </w:p>
    <w:p w14:paraId="5DAFD0FA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选项D:α射线</w:t>
      </w:r>
    </w:p>
    <w:p w14:paraId="3CF0DC3D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40AB7A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40AB7A"/>
          <w:kern w:val="0"/>
          <w:szCs w:val="21"/>
        </w:rPr>
        <w:t>正确答案:选项A,选项C,选项D</w:t>
      </w:r>
    </w:p>
    <w:p w14:paraId="7F3DECB1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FF0000"/>
          <w:kern w:val="0"/>
          <w:szCs w:val="21"/>
        </w:rPr>
        <w:t>考生答案:</w:t>
      </w:r>
    </w:p>
    <w:p w14:paraId="05AE4F05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3、:在实验室使用酒精灯时，正确的做法包括（ ）。</w:t>
      </w:r>
    </w:p>
    <w:p w14:paraId="0B1A2B17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选项A:酒精灯内的酒精应控制在总容量的2/3以内</w:t>
      </w:r>
    </w:p>
    <w:p w14:paraId="05F3D4A5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选项B:用火柴或打火机点燃灯芯，也可以用燃着的酒精灯点燃其他酒精灯</w:t>
      </w:r>
    </w:p>
    <w:p w14:paraId="763175C3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选项C:熄灭酒精灯时应用灯帽盖住酒精灯，火焰熄灭后拿起灯帽再盖上</w:t>
      </w:r>
    </w:p>
    <w:p w14:paraId="627FA00A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选项D:万一有洒出的酒精在灯外燃烧，不要惊慌，可用湿抹布或用沙土扑灭</w:t>
      </w:r>
    </w:p>
    <w:p w14:paraId="552B968B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40AB7A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40AB7A"/>
          <w:kern w:val="0"/>
          <w:szCs w:val="21"/>
        </w:rPr>
        <w:t>正确答案:选项A,选项C,选项D</w:t>
      </w:r>
    </w:p>
    <w:p w14:paraId="043B3674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FF0000"/>
          <w:kern w:val="0"/>
          <w:szCs w:val="21"/>
        </w:rPr>
        <w:t>考生答案:</w:t>
      </w:r>
    </w:p>
    <w:p w14:paraId="6EA4BF74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4、:对于新进人员，课题组负责人应对其作哪些方面的培训？（ ）</w:t>
      </w:r>
    </w:p>
    <w:p w14:paraId="4151B1A3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选项A:实验室安全风险防范</w:t>
      </w:r>
    </w:p>
    <w:p w14:paraId="761894A6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选项B:实验室主要危险化学品的安全技术说明书</w:t>
      </w:r>
    </w:p>
    <w:p w14:paraId="280BADBA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选项C:危险化学品的分类存放地点</w:t>
      </w:r>
    </w:p>
    <w:p w14:paraId="63147124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选项D:实验室安全与卫生责任</w:t>
      </w:r>
    </w:p>
    <w:p w14:paraId="2245513D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40AB7A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40AB7A"/>
          <w:kern w:val="0"/>
          <w:szCs w:val="21"/>
        </w:rPr>
        <w:lastRenderedPageBreak/>
        <w:t>正确答案:选项A,选项B,选项C,选项D</w:t>
      </w:r>
    </w:p>
    <w:p w14:paraId="584A5EDC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FF0000"/>
          <w:kern w:val="0"/>
          <w:szCs w:val="21"/>
        </w:rPr>
        <w:t>考生答案:</w:t>
      </w:r>
    </w:p>
    <w:p w14:paraId="382605A0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5、:下列哪些物品属于劳动防护用品 （ ）。</w:t>
      </w:r>
    </w:p>
    <w:p w14:paraId="25B28D97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选项A:应急灯</w:t>
      </w:r>
    </w:p>
    <w:p w14:paraId="4DEE91C0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选项B:防噪声耳塞</w:t>
      </w:r>
    </w:p>
    <w:p w14:paraId="545A5FEB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选项C:安全帽</w:t>
      </w:r>
    </w:p>
    <w:p w14:paraId="2A1EAD2A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选项D:护目镜</w:t>
      </w:r>
    </w:p>
    <w:p w14:paraId="75E5E238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40AB7A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40AB7A"/>
          <w:kern w:val="0"/>
          <w:szCs w:val="21"/>
        </w:rPr>
        <w:t>正确答案:选项B,选项C,选项D</w:t>
      </w:r>
    </w:p>
    <w:p w14:paraId="0F2486DE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FF0000"/>
          <w:kern w:val="0"/>
          <w:szCs w:val="21"/>
        </w:rPr>
        <w:t>考生答案:</w:t>
      </w:r>
    </w:p>
    <w:p w14:paraId="0756A454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6、:实验室应根据重要危险源存放情况及危险性实验开展情况，制定相应的应急处置方案，主要内容应包括（ ）。</w:t>
      </w:r>
    </w:p>
    <w:p w14:paraId="21EAEE67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选项A:意外事故发生时的紧急操作</w:t>
      </w:r>
    </w:p>
    <w:p w14:paraId="4CC8AE9F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选项B:人员紧急撤离</w:t>
      </w:r>
    </w:p>
    <w:p w14:paraId="49DFF55C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选项C:应急程序和物资准备</w:t>
      </w:r>
    </w:p>
    <w:p w14:paraId="2FD49DF8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选项D:人员受伤的紧急医疗处理</w:t>
      </w:r>
    </w:p>
    <w:p w14:paraId="0ABCFAE1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40AB7A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40AB7A"/>
          <w:kern w:val="0"/>
          <w:szCs w:val="21"/>
        </w:rPr>
        <w:t>正确答案:选项A,选项B,选项C,选项D</w:t>
      </w:r>
    </w:p>
    <w:p w14:paraId="0EF13DAB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FF0000"/>
          <w:kern w:val="0"/>
          <w:szCs w:val="21"/>
        </w:rPr>
        <w:t>考生答案:</w:t>
      </w:r>
    </w:p>
    <w:p w14:paraId="57D777E0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7、:为降低消防安全风险，我们应该做好以下哪些事情（ ）。</w:t>
      </w:r>
    </w:p>
    <w:p w14:paraId="001EB368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选项A:任何情况下，只要发现了实验室有火情，都应第一时间参与扑救</w:t>
      </w:r>
    </w:p>
    <w:p w14:paraId="34D546E4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选项B:及时清理实验室纸箱等易燃物品</w:t>
      </w:r>
    </w:p>
    <w:p w14:paraId="750D75D0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选项C:做好实验规划，按最小需求量采购易燃易爆等危险化学品和气体钢瓶</w:t>
      </w:r>
    </w:p>
    <w:p w14:paraId="206DA4C0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选项D:设备使用完毕后，及时关闭电源</w:t>
      </w:r>
    </w:p>
    <w:p w14:paraId="29561AB7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40AB7A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40AB7A"/>
          <w:kern w:val="0"/>
          <w:szCs w:val="21"/>
        </w:rPr>
        <w:lastRenderedPageBreak/>
        <w:t>正确答案:选项B,选项C,选项D</w:t>
      </w:r>
    </w:p>
    <w:p w14:paraId="674BA476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FF0000"/>
          <w:kern w:val="0"/>
          <w:szCs w:val="21"/>
        </w:rPr>
        <w:t>考生答案:</w:t>
      </w:r>
    </w:p>
    <w:p w14:paraId="5BF135BB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8、:实验室内存放与使用气体钢瓶时，应做到（ ）。</w:t>
      </w:r>
    </w:p>
    <w:p w14:paraId="4FA7323B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选项A:气瓶必须直立放置并妥善固定</w:t>
      </w:r>
    </w:p>
    <w:p w14:paraId="5C3EDF78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选项B:应存放在阴凉、干燥、远离火源热源的地方，易燃气体钢瓶与明火距离不小于5米</w:t>
      </w:r>
    </w:p>
    <w:p w14:paraId="730FD6DB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选项C:严禁将可燃气体与助燃气体等放在一起使用</w:t>
      </w:r>
    </w:p>
    <w:p w14:paraId="41B28EB6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选项D:可能造成回流的，必须配备防止倒灌的装置</w:t>
      </w:r>
    </w:p>
    <w:p w14:paraId="7A19BF65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40AB7A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40AB7A"/>
          <w:kern w:val="0"/>
          <w:szCs w:val="21"/>
        </w:rPr>
        <w:t>正确答案:选项A,选项B,选项C,选项D</w:t>
      </w:r>
    </w:p>
    <w:p w14:paraId="48D07961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FF0000"/>
          <w:kern w:val="0"/>
          <w:szCs w:val="21"/>
        </w:rPr>
        <w:t>考生答案:</w:t>
      </w:r>
    </w:p>
    <w:p w14:paraId="00CD6977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9、:下列放射性废弃物的处理方法正确的是（ ）。</w:t>
      </w:r>
    </w:p>
    <w:p w14:paraId="6353AAEF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选项A:应存放在专用容器内，并防止泄露或沾污</w:t>
      </w:r>
    </w:p>
    <w:p w14:paraId="1BD16F37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选项B:存放地点应有效屏蔽防止外照射</w:t>
      </w:r>
    </w:p>
    <w:p w14:paraId="4CA44E7F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选项C:不可将任何放射性废物投入非放射性垃圾桶或下水道</w:t>
      </w:r>
    </w:p>
    <w:p w14:paraId="56643CD8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选项D:包装上一定标明放射性废物的核素名称、活度、其它有害成分以及使用者和日期</w:t>
      </w:r>
    </w:p>
    <w:p w14:paraId="5E7F1B16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40AB7A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40AB7A"/>
          <w:kern w:val="0"/>
          <w:szCs w:val="21"/>
        </w:rPr>
        <w:t>正确答案:选项A,选项B,选项C,选项D</w:t>
      </w:r>
    </w:p>
    <w:p w14:paraId="4D3EF50E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FF0000"/>
          <w:kern w:val="0"/>
          <w:szCs w:val="21"/>
        </w:rPr>
        <w:t>考生答案:</w:t>
      </w:r>
    </w:p>
    <w:p w14:paraId="034C00AB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10、:实验过程中的产生的废气，该如何处置？（ ）</w:t>
      </w:r>
    </w:p>
    <w:p w14:paraId="15C246C9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选项A:确认其有害物质浓度低于国家安全排放的要求后再排入大气</w:t>
      </w:r>
    </w:p>
    <w:p w14:paraId="59225C5F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选项B:大多数情况都可以直接排入大气</w:t>
      </w:r>
    </w:p>
    <w:p w14:paraId="163E80B5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选项C:产生有毒气体的应该在通风橱中进行，必须要有实验废气吸收装置</w:t>
      </w:r>
    </w:p>
    <w:p w14:paraId="76DC4B36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选项D:科研实验产生的有害气体量也不大，可以排入大气</w:t>
      </w:r>
    </w:p>
    <w:p w14:paraId="7C3E3DF1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40AB7A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40AB7A"/>
          <w:kern w:val="0"/>
          <w:szCs w:val="21"/>
        </w:rPr>
        <w:t>正确答案:选项A,选项C</w:t>
      </w:r>
    </w:p>
    <w:p w14:paraId="7ADB32F8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FF0000"/>
          <w:kern w:val="0"/>
          <w:szCs w:val="21"/>
        </w:rPr>
        <w:lastRenderedPageBreak/>
        <w:t>考生答案:</w:t>
      </w:r>
    </w:p>
    <w:p w14:paraId="463F4E01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11、:有粉尘爆炸风险的实验室，应做到（ ）。</w:t>
      </w:r>
    </w:p>
    <w:p w14:paraId="05A04439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选项A:应选用防爆型的电气 设备</w:t>
      </w:r>
    </w:p>
    <w:p w14:paraId="7065F999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选项B:实验人员应穿防静电服装，禁止穿化纤材料制作的衣服，工作时必 须佩戴防尘口罩和护耳器</w:t>
      </w:r>
    </w:p>
    <w:p w14:paraId="132559F2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选项C:粉尘浓度较高的场所，适当配备加湿装置</w:t>
      </w:r>
    </w:p>
    <w:p w14:paraId="1AF85A08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选项D:应配备合适的灭火装置</w:t>
      </w:r>
    </w:p>
    <w:p w14:paraId="44A29276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40AB7A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40AB7A"/>
          <w:kern w:val="0"/>
          <w:szCs w:val="21"/>
        </w:rPr>
        <w:t>正确答案:选项A,选项B,选项C,选项D</w:t>
      </w:r>
    </w:p>
    <w:p w14:paraId="2BD9A37E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FF0000"/>
          <w:kern w:val="0"/>
          <w:szCs w:val="21"/>
        </w:rPr>
        <w:t>考生答案:</w:t>
      </w:r>
    </w:p>
    <w:p w14:paraId="5761DE75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12、:关于个人防护方面的表述，错误的做法有（ ）。</w:t>
      </w:r>
    </w:p>
    <w:p w14:paraId="60A0057E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选项A:防护服已被化学品腐蚀破烂了，不敢和老师开口，也不舍得自掏腰包，只要破损处不裸露皮肤，就继续将就用</w:t>
      </w:r>
    </w:p>
    <w:p w14:paraId="75FFAE8D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选项B:实验室明确了每位同学的防护服存放挂钩位，为了取用方便，就把防护面罩也挂在一起</w:t>
      </w:r>
    </w:p>
    <w:p w14:paraId="6CD85A1F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选项C:有了防护服的保护，夏天穿裙子、短裤或凉鞋进实验室，也没问题</w:t>
      </w:r>
    </w:p>
    <w:p w14:paraId="43063DB0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选项D:机电类的实验室，如不涉及到化学实验、生物实验，可不穿实验服</w:t>
      </w:r>
    </w:p>
    <w:p w14:paraId="61796E77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40AB7A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40AB7A"/>
          <w:kern w:val="0"/>
          <w:szCs w:val="21"/>
        </w:rPr>
        <w:t>正确答案:选项A,选项B,选项C,选项D</w:t>
      </w:r>
    </w:p>
    <w:p w14:paraId="0A8FA9CB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FF0000"/>
          <w:kern w:val="0"/>
          <w:szCs w:val="21"/>
        </w:rPr>
        <w:t>考生答案:</w:t>
      </w:r>
    </w:p>
    <w:p w14:paraId="44718D10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13、:关于激光实验安全的表述，正确的有（ ）。</w:t>
      </w:r>
    </w:p>
    <w:p w14:paraId="533D811E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选项A:激光通电前确认该设备安全装置（如：不透明挡板、激光运行警示和通风设备等）可以正常使用</w:t>
      </w:r>
    </w:p>
    <w:p w14:paraId="798F41B9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选项B:防止激光发射口及反射镜上扬</w:t>
      </w:r>
    </w:p>
    <w:p w14:paraId="07D950A5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>选项C:激光设备使用者必须经过相关的培训，严格按照操作程序进行实验，实验过程中应做好双人监护</w:t>
      </w:r>
    </w:p>
    <w:p w14:paraId="36F775ED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选项D:进行激光实验时应佩戴合适的个体防护用具</w:t>
      </w:r>
    </w:p>
    <w:p w14:paraId="4E73D07A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40AB7A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40AB7A"/>
          <w:kern w:val="0"/>
          <w:szCs w:val="21"/>
        </w:rPr>
        <w:t>正确答案:选项A,选项B,选项C,选项D</w:t>
      </w:r>
    </w:p>
    <w:p w14:paraId="4C11A7D2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FF0000"/>
          <w:kern w:val="0"/>
          <w:szCs w:val="21"/>
        </w:rPr>
        <w:t>考生答案:</w:t>
      </w:r>
    </w:p>
    <w:p w14:paraId="5C5FF269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14、:下列关于火灾的表述，正确的有（ ）。</w:t>
      </w:r>
    </w:p>
    <w:p w14:paraId="67E39F27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选项A:A类火灾是固体物质火灾</w:t>
      </w:r>
    </w:p>
    <w:p w14:paraId="225D826C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选项B:B类火灾是液体或可熔化的固体物质火灾</w:t>
      </w:r>
    </w:p>
    <w:p w14:paraId="7861283F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选项C:C类火灾是气体火灾</w:t>
      </w:r>
    </w:p>
    <w:p w14:paraId="4251EFDF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选项D:D类火灾是金属火灾</w:t>
      </w:r>
    </w:p>
    <w:p w14:paraId="5C6C28EF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40AB7A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40AB7A"/>
          <w:kern w:val="0"/>
          <w:szCs w:val="21"/>
        </w:rPr>
        <w:t>正确答案:选项A,选项B,选项C,选项D</w:t>
      </w:r>
    </w:p>
    <w:p w14:paraId="3C6B3A62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FF0000"/>
          <w:kern w:val="0"/>
          <w:szCs w:val="21"/>
        </w:rPr>
        <w:t>考生答案:</w:t>
      </w:r>
    </w:p>
    <w:p w14:paraId="78AB881B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15、:下列关于强电的表述，正确的有（ ）。</w:t>
      </w:r>
    </w:p>
    <w:p w14:paraId="67917116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选项A:强电实验室禁止存放易燃、易爆、易腐品，保持通风散热。确保空气湿润</w:t>
      </w:r>
    </w:p>
    <w:p w14:paraId="51AC4DCE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选项B:强电类高电压实验必须二人（含）以上</w:t>
      </w:r>
    </w:p>
    <w:p w14:paraId="5A31B87E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选项C:操作时应戴绝缘手套；防护器具按规定进行周期试验或定期更换</w:t>
      </w:r>
    </w:p>
    <w:p w14:paraId="407F9FC0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选项D:工作人员要穿戴防静 电服、手套和鞋靴</w:t>
      </w:r>
    </w:p>
    <w:p w14:paraId="7B206AC1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40AB7A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40AB7A"/>
          <w:kern w:val="0"/>
          <w:szCs w:val="21"/>
        </w:rPr>
        <w:t>正确答案:选项A,选项B,选项C,选项D</w:t>
      </w:r>
    </w:p>
    <w:p w14:paraId="25AC5E6F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FF0000"/>
          <w:kern w:val="0"/>
          <w:szCs w:val="21"/>
        </w:rPr>
        <w:t>考生答案:</w:t>
      </w:r>
    </w:p>
    <w:p w14:paraId="60AF8697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16、:下列哪些选项，属于管制类药品？</w:t>
      </w:r>
    </w:p>
    <w:p w14:paraId="48CB2685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选项A:剧毒品</w:t>
      </w:r>
    </w:p>
    <w:p w14:paraId="3491AA16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选项B:民用爆炸品与易制爆品</w:t>
      </w:r>
    </w:p>
    <w:p w14:paraId="5336EBCD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>选项C:精神类与麻醉类药品</w:t>
      </w:r>
    </w:p>
    <w:p w14:paraId="7D010131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选项D:易制毒化学品</w:t>
      </w:r>
    </w:p>
    <w:p w14:paraId="2A97C052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40AB7A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40AB7A"/>
          <w:kern w:val="0"/>
          <w:szCs w:val="21"/>
        </w:rPr>
        <w:t>正确答案:选项A,选项B,选项C,选项D</w:t>
      </w:r>
    </w:p>
    <w:p w14:paraId="1AB9C5A9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FF0000"/>
          <w:kern w:val="0"/>
          <w:szCs w:val="21"/>
        </w:rPr>
        <w:t>考生答案:</w:t>
      </w:r>
    </w:p>
    <w:p w14:paraId="63E09CE3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17、:实验室安全标志主要包括（ ）。</w:t>
      </w:r>
    </w:p>
    <w:p w14:paraId="3AEFAF05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选项A:禁止标志</w:t>
      </w:r>
    </w:p>
    <w:p w14:paraId="181A24A4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选项B:警告标志</w:t>
      </w:r>
    </w:p>
    <w:p w14:paraId="3DFC688B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选项C:指令标志</w:t>
      </w:r>
    </w:p>
    <w:p w14:paraId="1743627B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选项D:提示标志</w:t>
      </w:r>
    </w:p>
    <w:p w14:paraId="0F25D530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40AB7A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40AB7A"/>
          <w:kern w:val="0"/>
          <w:szCs w:val="21"/>
        </w:rPr>
        <w:t>正确答案:选项A,选项B,选项C,选项D</w:t>
      </w:r>
    </w:p>
    <w:p w14:paraId="3970575F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FF0000"/>
          <w:kern w:val="0"/>
          <w:szCs w:val="21"/>
        </w:rPr>
        <w:t>考生答案:</w:t>
      </w:r>
    </w:p>
    <w:p w14:paraId="25D4B58C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18、:实验室所产生的危险化学固态废物，包括（ ）。</w:t>
      </w:r>
    </w:p>
    <w:p w14:paraId="6C45941F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选项A:固态、半固态的化学品和化学废物</w:t>
      </w:r>
    </w:p>
    <w:p w14:paraId="4450686A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选项B:原瓶存放的液态化学品</w:t>
      </w:r>
    </w:p>
    <w:p w14:paraId="5BC28DC9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选项C:实验动物尸体</w:t>
      </w:r>
    </w:p>
    <w:p w14:paraId="51C64BB5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选项D:一次性手套、滴管</w:t>
      </w:r>
    </w:p>
    <w:p w14:paraId="3F5349FA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40AB7A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40AB7A"/>
          <w:kern w:val="0"/>
          <w:szCs w:val="21"/>
        </w:rPr>
        <w:t>正确答案:选项A,选项B,选项D</w:t>
      </w:r>
    </w:p>
    <w:p w14:paraId="7949D2E2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FF0000"/>
          <w:kern w:val="0"/>
          <w:szCs w:val="21"/>
        </w:rPr>
        <w:t>考生答案:</w:t>
      </w:r>
    </w:p>
    <w:p w14:paraId="202C2ADB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19、:下列关于加热设备的说法，正确的有（ ）</w:t>
      </w:r>
    </w:p>
    <w:p w14:paraId="5974C5AF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选项A:电吹风、电热枪等即插设备，应张贴安全提示，使用完毕后及时拔除电源插头</w:t>
      </w:r>
    </w:p>
    <w:p w14:paraId="6FD0B844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选项B:不得使用纸质、木质等材质的红外灯烘箱</w:t>
      </w:r>
    </w:p>
    <w:p w14:paraId="353A05E9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选项C:长时间运行的烘箱，应具备双温控，可紧急切断电源。</w:t>
      </w:r>
    </w:p>
    <w:p w14:paraId="0E018334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>选项D:高温加热实验结束后，实验人员应在确认设备冷却至安全温度后方可离开</w:t>
      </w:r>
    </w:p>
    <w:p w14:paraId="6B132746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40AB7A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40AB7A"/>
          <w:kern w:val="0"/>
          <w:szCs w:val="21"/>
        </w:rPr>
        <w:t>正确答案:选项A,选项B,选项C,选项D</w:t>
      </w:r>
    </w:p>
    <w:p w14:paraId="58D689E9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FF0000"/>
          <w:kern w:val="0"/>
          <w:szCs w:val="21"/>
        </w:rPr>
        <w:t>考生答案:</w:t>
      </w:r>
    </w:p>
    <w:p w14:paraId="3975959F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20、:实验室内严格禁止的活动包括（ ）。</w:t>
      </w:r>
    </w:p>
    <w:p w14:paraId="6EF9D6C4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选项A:储存食品、饮料</w:t>
      </w:r>
    </w:p>
    <w:p w14:paraId="01B10D86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选项B:吸烟</w:t>
      </w:r>
    </w:p>
    <w:p w14:paraId="00608BF3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选项C:烹饪、饮食</w:t>
      </w:r>
    </w:p>
    <w:p w14:paraId="12E59A96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选项D:留宿</w:t>
      </w:r>
    </w:p>
    <w:p w14:paraId="0D682489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40AB7A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40AB7A"/>
          <w:kern w:val="0"/>
          <w:szCs w:val="21"/>
        </w:rPr>
        <w:t>正确答案:选项A,选项B,选项C,选项D</w:t>
      </w:r>
    </w:p>
    <w:p w14:paraId="6F4E6040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FF0000"/>
          <w:kern w:val="0"/>
          <w:szCs w:val="21"/>
        </w:rPr>
        <w:t>考生答案:</w:t>
      </w:r>
    </w:p>
    <w:p w14:paraId="2CCF7834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21、:下列关于动物实验的说法，正确的有（ ）。</w:t>
      </w:r>
    </w:p>
    <w:p w14:paraId="2E432D98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选项A:动物实验结束后，动物尸体及组织应做无害化处理，废物彻底灭菌后方可处置</w:t>
      </w:r>
    </w:p>
    <w:p w14:paraId="6238FDBA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选项B:解剖实验动物时，必须做好个人安全防护</w:t>
      </w:r>
    </w:p>
    <w:p w14:paraId="3F6ABCC9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选项C:用于解剖的实验动物须经过检验检疫合格</w:t>
      </w:r>
    </w:p>
    <w:p w14:paraId="7CD93A4A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选项D:实验室内应设置防止动物逃逸设施</w:t>
      </w:r>
    </w:p>
    <w:p w14:paraId="349E2FD4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40AB7A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40AB7A"/>
          <w:kern w:val="0"/>
          <w:szCs w:val="21"/>
        </w:rPr>
        <w:t>正确答案:选项A,选项B,选项C,选项D</w:t>
      </w:r>
    </w:p>
    <w:p w14:paraId="339DB71A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FF0000"/>
          <w:kern w:val="0"/>
          <w:szCs w:val="21"/>
        </w:rPr>
        <w:t>考生答案:</w:t>
      </w:r>
    </w:p>
    <w:p w14:paraId="4486272D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22、:如果身上的衣服不小心被火烧着，正确的处理方法是（ ）.</w:t>
      </w:r>
    </w:p>
    <w:p w14:paraId="6999D52B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选项A:火已及身，切勿惊跑，而要就地打滚，压灭火苗</w:t>
      </w:r>
    </w:p>
    <w:p w14:paraId="4D93BB12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选项B:尽量先把衣服脱掉，浸入水中或用脚踩灭</w:t>
      </w:r>
    </w:p>
    <w:p w14:paraId="377C8352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选项C:快速奔跑找到水源灭火</w:t>
      </w:r>
    </w:p>
    <w:p w14:paraId="3EC6BC34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选项D:可以卧倒在地上，把身上的火苗压灭</w:t>
      </w:r>
    </w:p>
    <w:p w14:paraId="692EE171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40AB7A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40AB7A"/>
          <w:kern w:val="0"/>
          <w:szCs w:val="21"/>
        </w:rPr>
        <w:lastRenderedPageBreak/>
        <w:t>正确答案:选项A,选项B,选项D</w:t>
      </w:r>
    </w:p>
    <w:p w14:paraId="468BA1FD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FF0000"/>
          <w:kern w:val="0"/>
          <w:szCs w:val="21"/>
        </w:rPr>
        <w:t>考生答案:</w:t>
      </w:r>
    </w:p>
    <w:p w14:paraId="75D23D00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23、:下列关于化学品的安全管理要求，正确的有（ ）。</w:t>
      </w:r>
    </w:p>
    <w:p w14:paraId="1D7B1DE4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选项A:化学品有序分类存放在试剂柜中，固体液体不混乱放置，互为禁忌的化学品不得混放，试剂不得叠放</w:t>
      </w:r>
    </w:p>
    <w:p w14:paraId="17367518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选项B:有机溶剂储存区应远离热源和火源，存放入防火安全柜中</w:t>
      </w:r>
    </w:p>
    <w:p w14:paraId="1F36D537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选项C:装有试剂的试剂瓶不得开口放置</w:t>
      </w:r>
    </w:p>
    <w:p w14:paraId="159E5B00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选项D:液体类化学品应配备必要的二次泄漏防护、吸附或防溢流功能</w:t>
      </w:r>
    </w:p>
    <w:p w14:paraId="7715D56E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40AB7A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40AB7A"/>
          <w:kern w:val="0"/>
          <w:szCs w:val="21"/>
        </w:rPr>
        <w:t>正确答案:选项A,选项B,选项C,选项D</w:t>
      </w:r>
    </w:p>
    <w:p w14:paraId="1BA9D346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FF0000"/>
          <w:kern w:val="0"/>
          <w:szCs w:val="21"/>
        </w:rPr>
        <w:t>考生答案:</w:t>
      </w:r>
    </w:p>
    <w:p w14:paraId="5D1AF713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24、:易燃易爆化学品储存的基本要求是( )。</w:t>
      </w:r>
    </w:p>
    <w:p w14:paraId="6E857B27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选项A:储存地点应阴凉、通风</w:t>
      </w:r>
    </w:p>
    <w:p w14:paraId="11D26C8D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选项B:远离火种、热源、氧化剂及酸类（特别是氧化性酸类）</w:t>
      </w:r>
    </w:p>
    <w:p w14:paraId="509B078E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选项C:保存在酸碱柜中</w:t>
      </w:r>
    </w:p>
    <w:p w14:paraId="667DC47A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选项D:不可与其他危险化学品混放</w:t>
      </w:r>
    </w:p>
    <w:p w14:paraId="01E759C3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40AB7A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40AB7A"/>
          <w:kern w:val="0"/>
          <w:szCs w:val="21"/>
        </w:rPr>
        <w:t>正确答案:选项A,选项B,选项D</w:t>
      </w:r>
    </w:p>
    <w:p w14:paraId="236B2E5C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FF0000"/>
          <w:kern w:val="0"/>
          <w:szCs w:val="21"/>
        </w:rPr>
        <w:t>考生答案:</w:t>
      </w:r>
    </w:p>
    <w:p w14:paraId="61DE52D1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25、:从安全的角度考虑，以下哪些实验室事项，需要报院系（ ）。</w:t>
      </w:r>
    </w:p>
    <w:p w14:paraId="291C1323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选项A:实验室重要危险源清单</w:t>
      </w:r>
    </w:p>
    <w:p w14:paraId="3516FF2E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选项B:实验室危险性实验安全论证报告</w:t>
      </w:r>
    </w:p>
    <w:p w14:paraId="4E485CE7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选项C:外来人员名单</w:t>
      </w:r>
    </w:p>
    <w:p w14:paraId="4920F7EA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选项D:实验室层面所涉及到的重要危险源及危险性实验应急处置方案</w:t>
      </w:r>
    </w:p>
    <w:p w14:paraId="10D3985D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40AB7A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40AB7A"/>
          <w:kern w:val="0"/>
          <w:szCs w:val="21"/>
        </w:rPr>
        <w:lastRenderedPageBreak/>
        <w:t>正确答案:选项A,选项B,选项C,选项D</w:t>
      </w:r>
    </w:p>
    <w:p w14:paraId="2088DEC9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FF0000"/>
          <w:kern w:val="0"/>
          <w:szCs w:val="21"/>
        </w:rPr>
        <w:t>考生答案:</w:t>
      </w:r>
    </w:p>
    <w:p w14:paraId="3DD784EF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26、:灭火的基本原理包括（ ）。</w:t>
      </w:r>
    </w:p>
    <w:p w14:paraId="10139C58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选项A:冷却灭火</w:t>
      </w:r>
    </w:p>
    <w:p w14:paraId="5B619570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选项B:隔离</w:t>
      </w:r>
    </w:p>
    <w:p w14:paraId="49AECFBD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选项C:窒息</w:t>
      </w:r>
    </w:p>
    <w:p w14:paraId="52646EA2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选项D:化学抑制</w:t>
      </w:r>
    </w:p>
    <w:p w14:paraId="71F5290C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40AB7A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40AB7A"/>
          <w:kern w:val="0"/>
          <w:szCs w:val="21"/>
        </w:rPr>
        <w:t>正确答案:选项A,选项B,选项C,选项D</w:t>
      </w:r>
    </w:p>
    <w:p w14:paraId="65349649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FF0000"/>
          <w:kern w:val="0"/>
          <w:szCs w:val="21"/>
        </w:rPr>
        <w:t>考生答案:</w:t>
      </w:r>
    </w:p>
    <w:p w14:paraId="2D766223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27、:下列关于特殊设备安全防护措施的表述，正确的有（ ）。</w:t>
      </w:r>
    </w:p>
    <w:p w14:paraId="319F969B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选项A:高温、高压、高速运动、电磁辐射等特殊设备，对使用者有培训要求</w:t>
      </w:r>
    </w:p>
    <w:p w14:paraId="5261937F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选项B:特殊类设备应有安全警示标识和安全警示线（黄色）</w:t>
      </w:r>
    </w:p>
    <w:p w14:paraId="04644B27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选项C:制定准确可行的安全操作规程并醒目张贴</w:t>
      </w:r>
    </w:p>
    <w:p w14:paraId="16A3CCBF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选项D:非标准设备、自制设备应经安全论证合格后方可使用，须充分考虑安全系 数，并有安全防护措施</w:t>
      </w:r>
    </w:p>
    <w:p w14:paraId="24F269FE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40AB7A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40AB7A"/>
          <w:kern w:val="0"/>
          <w:szCs w:val="21"/>
        </w:rPr>
        <w:t>正确答案:选项A,选项B,选项C,选项D</w:t>
      </w:r>
    </w:p>
    <w:p w14:paraId="02D90E5E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FF0000"/>
          <w:kern w:val="0"/>
          <w:szCs w:val="21"/>
        </w:rPr>
        <w:t>考生答案:</w:t>
      </w:r>
    </w:p>
    <w:p w14:paraId="5C08DE80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28、:下列关于仪器设备安全管理的表述，正确的有（ ）。</w:t>
      </w:r>
    </w:p>
    <w:p w14:paraId="5B4CB0BD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选项A:大型仪器设备安装时，应进行科学论证，并满足最小安全距离</w:t>
      </w:r>
    </w:p>
    <w:p w14:paraId="28252425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选项B:冰箱、空调、大型仪器设备等，不宜使用接线板取电</w:t>
      </w:r>
    </w:p>
    <w:p w14:paraId="33E85EFB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选项C:使用仪器设备前，应有培训并记录存档</w:t>
      </w:r>
    </w:p>
    <w:p w14:paraId="74909E38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>选项D:高低温、高速、高能量、辐射类等相关仪器设备旁应醒目张贴操作规程与应急处置步骤</w:t>
      </w:r>
    </w:p>
    <w:p w14:paraId="6B12BEC8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40AB7A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40AB7A"/>
          <w:kern w:val="0"/>
          <w:szCs w:val="21"/>
        </w:rPr>
        <w:t>正确答案:选项A,选项B,选项C,选项D</w:t>
      </w:r>
    </w:p>
    <w:p w14:paraId="492DE2FC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FF0000"/>
          <w:kern w:val="0"/>
          <w:szCs w:val="21"/>
        </w:rPr>
        <w:t>考生答案:</w:t>
      </w:r>
    </w:p>
    <w:p w14:paraId="0069BFC8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29、:实验室工作人员的安全职责，主要包括（ ）。</w:t>
      </w:r>
    </w:p>
    <w:p w14:paraId="73EF1426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选项A:严格遵守国家及学校的规章制度</w:t>
      </w:r>
    </w:p>
    <w:p w14:paraId="35E4F45C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选项B:了解实验项目安全风险及相应的安全防护设施</w:t>
      </w:r>
    </w:p>
    <w:p w14:paraId="2B7F4DB5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选项C:及时确认设备与水电气安全状态</w:t>
      </w:r>
    </w:p>
    <w:p w14:paraId="4DD4DBE4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选项D:定期整理实验室环境，确保整洁有序</w:t>
      </w:r>
    </w:p>
    <w:p w14:paraId="7A048A13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40AB7A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40AB7A"/>
          <w:kern w:val="0"/>
          <w:szCs w:val="21"/>
        </w:rPr>
        <w:t>正确答案:选项A,选项B,选项C,选项D</w:t>
      </w:r>
    </w:p>
    <w:p w14:paraId="1B31E959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FF0000"/>
          <w:kern w:val="0"/>
          <w:szCs w:val="21"/>
        </w:rPr>
        <w:t>考生答案:</w:t>
      </w:r>
    </w:p>
    <w:p w14:paraId="64D1CB47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30、:高等学校实验室安全风险分级包括（ ）。</w:t>
      </w:r>
    </w:p>
    <w:p w14:paraId="5F705BBA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选项A:重大风险</w:t>
      </w:r>
    </w:p>
    <w:p w14:paraId="747BCEDA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选项B:高风险</w:t>
      </w:r>
    </w:p>
    <w:p w14:paraId="4CBB6AB2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选项C:中风险</w:t>
      </w:r>
    </w:p>
    <w:p w14:paraId="4CF8FEE9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选项D:低风险</w:t>
      </w:r>
    </w:p>
    <w:p w14:paraId="07581F18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40AB7A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40AB7A"/>
          <w:kern w:val="0"/>
          <w:szCs w:val="21"/>
        </w:rPr>
        <w:t>正确答案:选项A,选项B,选项C,选项D</w:t>
      </w:r>
    </w:p>
    <w:p w14:paraId="5AAD8527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FF0000"/>
          <w:kern w:val="0"/>
          <w:szCs w:val="21"/>
        </w:rPr>
        <w:t>考生答案:</w:t>
      </w:r>
    </w:p>
    <w:p w14:paraId="4DDA142A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31、:为确保实验室环境整洁卫生有序，以下哪些行为是正确的？（ ）</w:t>
      </w:r>
    </w:p>
    <w:p w14:paraId="424477C8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选项A:实验完毕，物品归位</w:t>
      </w:r>
    </w:p>
    <w:p w14:paraId="57B41C68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选项B:实验人员离校时，及时移交危化品和样品，规范处置实验废弃物</w:t>
      </w:r>
    </w:p>
    <w:p w14:paraId="33B29913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选项C:实验区域进行分区，不放无关物品</w:t>
      </w:r>
    </w:p>
    <w:p w14:paraId="65A738D4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>选项D:不存放食物，不用可燃性蚊香</w:t>
      </w:r>
    </w:p>
    <w:p w14:paraId="5B3C0F6E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40AB7A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40AB7A"/>
          <w:kern w:val="0"/>
          <w:szCs w:val="21"/>
        </w:rPr>
        <w:t>正确答案:选项A,选项B,选项C,选项D</w:t>
      </w:r>
    </w:p>
    <w:p w14:paraId="2A28D6D0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FF0000"/>
          <w:kern w:val="0"/>
          <w:szCs w:val="21"/>
        </w:rPr>
        <w:t>考生答案:</w:t>
      </w:r>
    </w:p>
    <w:p w14:paraId="7BC5B9F5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32、:下列关于气体钢瓶安全管理的表述，正确的有（ ）。</w:t>
      </w:r>
    </w:p>
    <w:p w14:paraId="6B7BE862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选项A:及时登记和处理到期气瓶</w:t>
      </w:r>
    </w:p>
    <w:p w14:paraId="0B8EE586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选项B:定期检查钢瓶存放室用电、通风、防爆、报警等设备是否安全</w:t>
      </w:r>
    </w:p>
    <w:p w14:paraId="04080B24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选项C:空瓶、满瓶等要标识清楚</w:t>
      </w:r>
    </w:p>
    <w:p w14:paraId="43A0262A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选项D:气瓶更换时可以不用固定</w:t>
      </w:r>
    </w:p>
    <w:p w14:paraId="71E4FB09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40AB7A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40AB7A"/>
          <w:kern w:val="0"/>
          <w:szCs w:val="21"/>
        </w:rPr>
        <w:t>正确答案:选项A,选项B,选项C</w:t>
      </w:r>
    </w:p>
    <w:p w14:paraId="787F8A0B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FF0000"/>
          <w:kern w:val="0"/>
          <w:szCs w:val="21"/>
        </w:rPr>
        <w:t>考生答案:</w:t>
      </w:r>
    </w:p>
    <w:p w14:paraId="4FDFB8EA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33、:关于危险性实验的论述，正确的做法有（ ）。</w:t>
      </w:r>
    </w:p>
    <w:p w14:paraId="54C5B8A8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选项A:高温、高压、高速运转等危险性实验必须要有两人在场</w:t>
      </w:r>
    </w:p>
    <w:p w14:paraId="4049E218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选项B:涉及到剧毒化学品、易制爆化学品、易制毒化学品、精神麻醉类药品的实验，必须两人在场</w:t>
      </w:r>
    </w:p>
    <w:p w14:paraId="6D737D1F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选项C:接受较为充分培训的两名本科生，可共同承担危险性实验的任务</w:t>
      </w:r>
    </w:p>
    <w:p w14:paraId="0293F644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选项D:如课题组负责人同意，通宵实验可独自1人进行</w:t>
      </w:r>
    </w:p>
    <w:p w14:paraId="015B46AE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40AB7A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40AB7A"/>
          <w:kern w:val="0"/>
          <w:szCs w:val="21"/>
        </w:rPr>
        <w:t>正确答案:选项A,选项B</w:t>
      </w:r>
    </w:p>
    <w:p w14:paraId="25B328A1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FF0000"/>
          <w:kern w:val="0"/>
          <w:szCs w:val="21"/>
        </w:rPr>
        <w:t>考生答案:</w:t>
      </w:r>
    </w:p>
    <w:p w14:paraId="652A616D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34、:关于个体防护，下列表述正确的有（ ）。</w:t>
      </w:r>
    </w:p>
    <w:p w14:paraId="25E88175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选项A:进入实验室人员须穿着质地合适的实验服或防护服</w:t>
      </w:r>
    </w:p>
    <w:p w14:paraId="63BB220B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选项B:进行化学、生物安全和高温实验时，谨慎佩戴隐形眼镜</w:t>
      </w:r>
    </w:p>
    <w:p w14:paraId="1D15F736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选项C:操作机床等旋转设备时，不得穿戴长围巾、丝巾、领带等，长发须盘在工作帽内</w:t>
      </w:r>
    </w:p>
    <w:p w14:paraId="6EB985B7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>选项D:穿着化学、生物类实验服或戴实验手套，不得随意进入非实验区</w:t>
      </w:r>
    </w:p>
    <w:p w14:paraId="5E4BB909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40AB7A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40AB7A"/>
          <w:kern w:val="0"/>
          <w:szCs w:val="21"/>
        </w:rPr>
        <w:t>正确答案:选项A,选项B,选项C,选项D</w:t>
      </w:r>
    </w:p>
    <w:p w14:paraId="1A067C58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FF0000"/>
          <w:kern w:val="0"/>
          <w:szCs w:val="21"/>
        </w:rPr>
        <w:t>考生答案:</w:t>
      </w:r>
    </w:p>
    <w:p w14:paraId="05DCE8EE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35、:下列关于实验师生消防安全职责的表述，正确的有（ ）。</w:t>
      </w:r>
    </w:p>
    <w:p w14:paraId="06E0A557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选项A:主动接受消防安全宣传教育培训，遵守消防安全管理制度和操作规程</w:t>
      </w:r>
    </w:p>
    <w:p w14:paraId="7333BAE4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选项B:熟悉实验室消防设施、器材及安全出口的位置，参加单位应急疏散预案演练</w:t>
      </w:r>
    </w:p>
    <w:p w14:paraId="2295B730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选项C:知悉实验室火灾危险性和危害性，会报火警、会组织疏散逃生和自救</w:t>
      </w:r>
    </w:p>
    <w:p w14:paraId="64A177BD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选项D:以上三方面的内容都需要做到，管好自己就行，不需要关注他人的行为</w:t>
      </w:r>
    </w:p>
    <w:p w14:paraId="217B7C8E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40AB7A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40AB7A"/>
          <w:kern w:val="0"/>
          <w:szCs w:val="21"/>
        </w:rPr>
        <w:t>正确答案:选项A,选项B,选项C</w:t>
      </w:r>
    </w:p>
    <w:p w14:paraId="196626D5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FF0000"/>
          <w:kern w:val="0"/>
          <w:szCs w:val="21"/>
        </w:rPr>
        <w:t>考生答案:</w:t>
      </w:r>
    </w:p>
    <w:p w14:paraId="7EEC8BA6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36、:实验室特种设备需要准备哪些台账（ ）。</w:t>
      </w:r>
    </w:p>
    <w:p w14:paraId="53B64A14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选项A:特种设备操作人员守则</w:t>
      </w:r>
    </w:p>
    <w:p w14:paraId="1344B4F7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选项B:特种设备使用记录</w:t>
      </w:r>
    </w:p>
    <w:p w14:paraId="4DDF1716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选项C:安全阀保养记录</w:t>
      </w:r>
    </w:p>
    <w:p w14:paraId="0285790B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选项D:常规检查记录</w:t>
      </w:r>
    </w:p>
    <w:p w14:paraId="55814A80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40AB7A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40AB7A"/>
          <w:kern w:val="0"/>
          <w:szCs w:val="21"/>
        </w:rPr>
        <w:t>正确答案:选项A,选项B,选项C,选项D</w:t>
      </w:r>
    </w:p>
    <w:p w14:paraId="5C13F07C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FF0000"/>
          <w:kern w:val="0"/>
          <w:szCs w:val="21"/>
        </w:rPr>
        <w:t>考生答案:</w:t>
      </w:r>
    </w:p>
    <w:p w14:paraId="03FDA9AE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37、:关于实验室废弃物处理，下列哪些行为是正确的？（ ）</w:t>
      </w:r>
    </w:p>
    <w:p w14:paraId="35632984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选项A:收集容器或装置在醒目位置粘贴相应废弃物标签</w:t>
      </w:r>
    </w:p>
    <w:p w14:paraId="383C745C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选项B:废弃物标签上只要写废液两字即可</w:t>
      </w:r>
    </w:p>
    <w:p w14:paraId="0248CB3C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选项C:注明酸碱，写清楚联系人电话即可</w:t>
      </w:r>
    </w:p>
    <w:p w14:paraId="3DA98028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选项D:密封，并详细标明废弃物名称、主要成分与特性等信息</w:t>
      </w:r>
    </w:p>
    <w:p w14:paraId="2AA663B0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40AB7A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40AB7A"/>
          <w:kern w:val="0"/>
          <w:szCs w:val="21"/>
        </w:rPr>
        <w:lastRenderedPageBreak/>
        <w:t>正确答案:选项A,选项D</w:t>
      </w:r>
    </w:p>
    <w:p w14:paraId="4C4B29A8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FF0000"/>
          <w:kern w:val="0"/>
          <w:szCs w:val="21"/>
        </w:rPr>
        <w:t>考生答案:</w:t>
      </w:r>
    </w:p>
    <w:p w14:paraId="7A8A003F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38、:下列关于应急喷淋的表述，正确的有（ ）。</w:t>
      </w:r>
    </w:p>
    <w:p w14:paraId="1B387882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选项A:应急喷淋安装地点与工作区域之间畅通，距离不超过 30 米</w:t>
      </w:r>
    </w:p>
    <w:p w14:paraId="6073E45F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选项B:应急喷淋装置水管总阀为常开状，喷淋头下方 410mm 范围内无障碍物</w:t>
      </w:r>
    </w:p>
    <w:p w14:paraId="590D05D9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选项C:在条件不具备的情况下，应以普通淋浴装置代替应急喷淋装置</w:t>
      </w:r>
    </w:p>
    <w:p w14:paraId="63A640E7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选项D:应对应急喷淋与洗眼装置进行经常性维护，确保无锈水脏水</w:t>
      </w:r>
    </w:p>
    <w:p w14:paraId="7C14CD68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40AB7A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40AB7A"/>
          <w:kern w:val="0"/>
          <w:szCs w:val="21"/>
        </w:rPr>
        <w:t>正确答案:选项A,选项B,选项D</w:t>
      </w:r>
    </w:p>
    <w:p w14:paraId="451919C6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FF0000"/>
          <w:kern w:val="0"/>
          <w:szCs w:val="21"/>
        </w:rPr>
        <w:t>考生答案:</w:t>
      </w:r>
    </w:p>
    <w:p w14:paraId="6EFE98AB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39、:下列关于生物废弃物的处理方法，正确的有（ ）。</w:t>
      </w:r>
    </w:p>
    <w:p w14:paraId="3833CCDC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选项A:感染性材料必须在实验室内清除污染、高压灭菌灭活</w:t>
      </w:r>
    </w:p>
    <w:p w14:paraId="3646EDC3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选项B:能够刺伤或割伤人体的损伤性废弃物（注射针头、手术刀片、载玻片、玻璃安瓶等）收集在利器盒中</w:t>
      </w:r>
    </w:p>
    <w:p w14:paraId="5A1C2383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选项C:分类收集的医疗废弃物达到专用包装袋3/4时，应将专用包装袋用鹅颈式封扎方法封口</w:t>
      </w:r>
    </w:p>
    <w:p w14:paraId="048B31FC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选项D:应在醒目位置粘贴专业标签，详细标明废弃物主要成分和类别（感染性、病理性、损伤性、药物性）</w:t>
      </w:r>
    </w:p>
    <w:p w14:paraId="6B093868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40AB7A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40AB7A"/>
          <w:kern w:val="0"/>
          <w:szCs w:val="21"/>
        </w:rPr>
        <w:t>正确答案:选项A,选项B,选项C,选项D</w:t>
      </w:r>
    </w:p>
    <w:p w14:paraId="5BC5DFE5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FF0000"/>
          <w:kern w:val="0"/>
          <w:szCs w:val="21"/>
        </w:rPr>
        <w:t>考生答案:</w:t>
      </w:r>
    </w:p>
    <w:p w14:paraId="512B469B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40、:下列做法，正确的是（ ）。</w:t>
      </w:r>
    </w:p>
    <w:p w14:paraId="0440902A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选项A:化学试剂应密封，根据禁忌物配存表分类存放</w:t>
      </w:r>
    </w:p>
    <w:p w14:paraId="3BE7454B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选项B:为了节省空间，实验药品可以混放、叠放</w:t>
      </w:r>
    </w:p>
    <w:p w14:paraId="325A2444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>选项C:危险化学品应存放在带锁的试剂柜中</w:t>
      </w:r>
    </w:p>
    <w:p w14:paraId="472E0C42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选项D:实验室有化学品台账，及时清理无名、废旧化学品</w:t>
      </w:r>
    </w:p>
    <w:p w14:paraId="4C992BB9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40AB7A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40AB7A"/>
          <w:kern w:val="0"/>
          <w:szCs w:val="21"/>
        </w:rPr>
        <w:t>正确答案:选项A,选项C,选项D</w:t>
      </w:r>
    </w:p>
    <w:p w14:paraId="2B2F39B1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FF0000"/>
          <w:kern w:val="0"/>
          <w:szCs w:val="21"/>
        </w:rPr>
        <w:t>考生答案:</w:t>
      </w:r>
    </w:p>
    <w:p w14:paraId="4DC4FAD7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1、:病原微生物菌（毒）种保存在带锁冰箱或柜子中，高致病性病原微生物实行双人双锁管理。病原微生物菌（毒）种保存、实验使用与销毁应准确记录。</w:t>
      </w:r>
    </w:p>
    <w:p w14:paraId="18D7E525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选项A:正确</w:t>
      </w:r>
    </w:p>
    <w:p w14:paraId="2D7E8A85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选项B:错误</w:t>
      </w:r>
    </w:p>
    <w:p w14:paraId="6A94CE21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40AB7A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40AB7A"/>
          <w:kern w:val="0"/>
          <w:szCs w:val="21"/>
        </w:rPr>
        <w:t>正确答案:选项A</w:t>
      </w:r>
    </w:p>
    <w:p w14:paraId="69B4C292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FF0000"/>
          <w:kern w:val="0"/>
          <w:szCs w:val="21"/>
        </w:rPr>
        <w:t>考生答案:选项B</w:t>
      </w:r>
    </w:p>
    <w:p w14:paraId="56993B2C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2、:实验室化学品应控制在最小需求量。</w:t>
      </w:r>
    </w:p>
    <w:p w14:paraId="4F7FE28C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选项A:正确</w:t>
      </w:r>
    </w:p>
    <w:p w14:paraId="7822ED59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选项B:错误</w:t>
      </w:r>
    </w:p>
    <w:p w14:paraId="6EF85D06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40AB7A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40AB7A"/>
          <w:kern w:val="0"/>
          <w:szCs w:val="21"/>
        </w:rPr>
        <w:t>正确答案:选项A</w:t>
      </w:r>
    </w:p>
    <w:p w14:paraId="4915AC62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FF0000"/>
          <w:kern w:val="0"/>
          <w:szCs w:val="21"/>
        </w:rPr>
        <w:t>考生答案:选项B</w:t>
      </w:r>
    </w:p>
    <w:p w14:paraId="5F831985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3、:从事激光实验时，在佩戴防护眼镜等防护用品的保护下，可以直视激光束。</w:t>
      </w:r>
    </w:p>
    <w:p w14:paraId="4376EF10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选项A:正确</w:t>
      </w:r>
    </w:p>
    <w:p w14:paraId="44BE1A4B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选项B:错误</w:t>
      </w:r>
    </w:p>
    <w:p w14:paraId="4C039526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40AB7A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40AB7A"/>
          <w:kern w:val="0"/>
          <w:szCs w:val="21"/>
        </w:rPr>
        <w:t>正确答案:选项B</w:t>
      </w:r>
    </w:p>
    <w:p w14:paraId="407DADD8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FF0000"/>
          <w:kern w:val="0"/>
          <w:szCs w:val="21"/>
        </w:rPr>
        <w:t>考生答案:选项A</w:t>
      </w:r>
    </w:p>
    <w:p w14:paraId="3083058C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4、:实验人员可以用手直接拿取放射源。</w:t>
      </w:r>
    </w:p>
    <w:p w14:paraId="2D7889AD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选项A:正确</w:t>
      </w:r>
    </w:p>
    <w:p w14:paraId="04468612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>选项B:错误</w:t>
      </w:r>
    </w:p>
    <w:p w14:paraId="20921A50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40AB7A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40AB7A"/>
          <w:kern w:val="0"/>
          <w:szCs w:val="21"/>
        </w:rPr>
        <w:t>正确答案:选项B</w:t>
      </w:r>
    </w:p>
    <w:p w14:paraId="20082444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FF0000"/>
          <w:kern w:val="0"/>
          <w:szCs w:val="21"/>
        </w:rPr>
        <w:t>考生答案:</w:t>
      </w:r>
    </w:p>
    <w:p w14:paraId="7363F6D4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5、:大功率设备应用固定插座供电，可采用就近原则，从附近照明开关处引线安装固定插座。</w:t>
      </w:r>
    </w:p>
    <w:p w14:paraId="5D0110B6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选项A:正确</w:t>
      </w:r>
    </w:p>
    <w:p w14:paraId="0CEAECF6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选项B:错误</w:t>
      </w:r>
    </w:p>
    <w:p w14:paraId="2B9160DA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40AB7A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40AB7A"/>
          <w:kern w:val="0"/>
          <w:szCs w:val="21"/>
        </w:rPr>
        <w:t>正确答案:选项B</w:t>
      </w:r>
    </w:p>
    <w:p w14:paraId="033D499D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FF0000"/>
          <w:kern w:val="0"/>
          <w:szCs w:val="21"/>
        </w:rPr>
        <w:t>考生答案:选项A</w:t>
      </w:r>
    </w:p>
    <w:p w14:paraId="613DCB46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6、:实验室冬天空调温度上不去，可用取暖器取暖。</w:t>
      </w:r>
    </w:p>
    <w:p w14:paraId="1AAC21F6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选项A:正确</w:t>
      </w:r>
    </w:p>
    <w:p w14:paraId="589FA991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选项B:错误</w:t>
      </w:r>
    </w:p>
    <w:p w14:paraId="0038F94B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40AB7A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40AB7A"/>
          <w:kern w:val="0"/>
          <w:szCs w:val="21"/>
        </w:rPr>
        <w:t>正确答案:选项B</w:t>
      </w:r>
    </w:p>
    <w:p w14:paraId="24C06F04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FF0000"/>
          <w:kern w:val="0"/>
          <w:szCs w:val="21"/>
        </w:rPr>
        <w:t>考生答案:选项A</w:t>
      </w:r>
    </w:p>
    <w:p w14:paraId="056FABD9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7、:非等级生物实验室内的普通耗材外包装不属于危险废物，应当做生活干垃圾处理。</w:t>
      </w:r>
    </w:p>
    <w:p w14:paraId="282058F5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选项A:正确</w:t>
      </w:r>
    </w:p>
    <w:p w14:paraId="7C018086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选项B:错误</w:t>
      </w:r>
    </w:p>
    <w:p w14:paraId="60AC867E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40AB7A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40AB7A"/>
          <w:kern w:val="0"/>
          <w:szCs w:val="21"/>
        </w:rPr>
        <w:t>正确答案:选项A</w:t>
      </w:r>
    </w:p>
    <w:p w14:paraId="55B08CAE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FF0000"/>
          <w:kern w:val="0"/>
          <w:szCs w:val="21"/>
        </w:rPr>
        <w:t>考生答案:选项B</w:t>
      </w:r>
    </w:p>
    <w:p w14:paraId="7111C12E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8、:探究性的科研项目一定要有安全应急预案，并做好应急演练。</w:t>
      </w:r>
    </w:p>
    <w:p w14:paraId="512CF6F9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选项A:正确</w:t>
      </w:r>
    </w:p>
    <w:p w14:paraId="450B92A3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选项B:错误</w:t>
      </w:r>
    </w:p>
    <w:p w14:paraId="68054B6F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40AB7A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40AB7A"/>
          <w:kern w:val="0"/>
          <w:szCs w:val="21"/>
        </w:rPr>
        <w:lastRenderedPageBreak/>
        <w:t>正确答案:选项A</w:t>
      </w:r>
    </w:p>
    <w:p w14:paraId="2E2BC175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FF0000"/>
          <w:kern w:val="0"/>
          <w:szCs w:val="21"/>
        </w:rPr>
        <w:t>考生答案:选项B</w:t>
      </w:r>
    </w:p>
    <w:p w14:paraId="5FA98111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9、:实验过程中如需自制非标设备，应充分研讨论证并向院系备案，然后请电气专业人员按照标准安全连接，并在设备旁张贴操作规程。</w:t>
      </w:r>
    </w:p>
    <w:p w14:paraId="04C941AC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选项A:正确</w:t>
      </w:r>
    </w:p>
    <w:p w14:paraId="37E90474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选项B:错误</w:t>
      </w:r>
    </w:p>
    <w:p w14:paraId="015CACFD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40AB7A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40AB7A"/>
          <w:kern w:val="0"/>
          <w:szCs w:val="21"/>
        </w:rPr>
        <w:t>正确答案:选项A</w:t>
      </w:r>
    </w:p>
    <w:p w14:paraId="5B650707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FF0000"/>
          <w:kern w:val="0"/>
          <w:szCs w:val="21"/>
        </w:rPr>
        <w:t>考生答案:选项B</w:t>
      </w:r>
    </w:p>
    <w:p w14:paraId="4DCB7C52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10、:实验室内洗瓶、配制化学品用的烧杯等容器，须有清晰标签。</w:t>
      </w:r>
    </w:p>
    <w:p w14:paraId="126D46DC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选项A:正确</w:t>
      </w:r>
    </w:p>
    <w:p w14:paraId="05441D13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选项B:错误</w:t>
      </w:r>
    </w:p>
    <w:p w14:paraId="211C0964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40AB7A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40AB7A"/>
          <w:kern w:val="0"/>
          <w:szCs w:val="21"/>
        </w:rPr>
        <w:t>正确答案:选项A</w:t>
      </w:r>
    </w:p>
    <w:p w14:paraId="4BA1109A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FF0000"/>
          <w:kern w:val="0"/>
          <w:szCs w:val="21"/>
        </w:rPr>
        <w:t>考生答案:选项B</w:t>
      </w:r>
    </w:p>
    <w:p w14:paraId="7D06C486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11、:90%以上的事故是由人的不安全行为造成的。</w:t>
      </w:r>
    </w:p>
    <w:p w14:paraId="07AE4E0E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选项A:正确</w:t>
      </w:r>
    </w:p>
    <w:p w14:paraId="44F52EDA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选项B:错误</w:t>
      </w:r>
    </w:p>
    <w:p w14:paraId="0D132AC7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40AB7A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40AB7A"/>
          <w:kern w:val="0"/>
          <w:szCs w:val="21"/>
        </w:rPr>
        <w:t>正确答案:选项A</w:t>
      </w:r>
    </w:p>
    <w:p w14:paraId="335CD602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FF0000"/>
          <w:kern w:val="0"/>
          <w:szCs w:val="21"/>
        </w:rPr>
        <w:t>考生答案:选项B</w:t>
      </w:r>
    </w:p>
    <w:p w14:paraId="0B8AC9AB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12、:涉及有毒、易燃易爆气体钢瓶的场所，必须配有通风设施、气体泄漏和监控报警装置。</w:t>
      </w:r>
    </w:p>
    <w:p w14:paraId="66676EC6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选项A:正确</w:t>
      </w:r>
    </w:p>
    <w:p w14:paraId="291190FA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选项B:错误</w:t>
      </w:r>
    </w:p>
    <w:p w14:paraId="21F381A4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40AB7A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40AB7A"/>
          <w:kern w:val="0"/>
          <w:szCs w:val="21"/>
        </w:rPr>
        <w:lastRenderedPageBreak/>
        <w:t>正确答案:选项A</w:t>
      </w:r>
    </w:p>
    <w:p w14:paraId="15C13A9C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FF0000"/>
          <w:kern w:val="0"/>
          <w:szCs w:val="21"/>
        </w:rPr>
        <w:t>考生答案:选项B</w:t>
      </w:r>
    </w:p>
    <w:p w14:paraId="30F237D5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13、:火灾发生后，不要盲目跳楼，可利用疏散楼梯、窗口等逃生自救，也可用绳子紧拴在窗框、铁栏杆等可靠的固定物上，用毛巾保护手心，顺绳滑下，或下到未着火的楼层进行逃生。</w:t>
      </w:r>
    </w:p>
    <w:p w14:paraId="5754B2F4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选项A:正确</w:t>
      </w:r>
    </w:p>
    <w:p w14:paraId="67622CE7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选项B:错误</w:t>
      </w:r>
    </w:p>
    <w:p w14:paraId="3C619A32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40AB7A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40AB7A"/>
          <w:kern w:val="0"/>
          <w:szCs w:val="21"/>
        </w:rPr>
        <w:t>正确答案:选项A</w:t>
      </w:r>
    </w:p>
    <w:p w14:paraId="076548CF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FF0000"/>
          <w:kern w:val="0"/>
          <w:szCs w:val="21"/>
        </w:rPr>
        <w:t>考生答案:选项B</w:t>
      </w:r>
    </w:p>
    <w:p w14:paraId="53A6DC1A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14、:非本实验室的其他任何人员，都不应该有实验室钥匙或开通实验室门禁。</w:t>
      </w:r>
    </w:p>
    <w:p w14:paraId="4356C669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选项A:正确</w:t>
      </w:r>
    </w:p>
    <w:p w14:paraId="7306725F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选项B:错误</w:t>
      </w:r>
    </w:p>
    <w:p w14:paraId="595EAA9C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40AB7A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40AB7A"/>
          <w:kern w:val="0"/>
          <w:szCs w:val="21"/>
        </w:rPr>
        <w:t>正确答案:选项B</w:t>
      </w:r>
    </w:p>
    <w:p w14:paraId="1FC40581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FF0000"/>
          <w:kern w:val="0"/>
          <w:szCs w:val="21"/>
        </w:rPr>
        <w:t>考生答案:选项A</w:t>
      </w:r>
    </w:p>
    <w:p w14:paraId="3E13EFBE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15、:从事病原微生物实验，既可以在生物安全柜中进行，也可在超净工作台中进行。</w:t>
      </w:r>
    </w:p>
    <w:p w14:paraId="1DE1299C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选项A:正确</w:t>
      </w:r>
    </w:p>
    <w:p w14:paraId="62061A7D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选项B:错误</w:t>
      </w:r>
    </w:p>
    <w:p w14:paraId="1F331EEE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40AB7A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40AB7A"/>
          <w:kern w:val="0"/>
          <w:szCs w:val="21"/>
        </w:rPr>
        <w:t>正确答案:选项B</w:t>
      </w:r>
    </w:p>
    <w:p w14:paraId="07364B0F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FF0000"/>
          <w:kern w:val="0"/>
          <w:szCs w:val="21"/>
        </w:rPr>
        <w:t>考生答案:选项A</w:t>
      </w:r>
    </w:p>
    <w:p w14:paraId="48EA3393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16、:使用手提灭火器时，拨掉保险销，喷嘴对准着火点根部用力压下压把，灭火剂喷出可灭火。</w:t>
      </w:r>
    </w:p>
    <w:p w14:paraId="5BC95FEC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选项A:正确</w:t>
      </w:r>
    </w:p>
    <w:p w14:paraId="5771D28D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>选项B:错误</w:t>
      </w:r>
    </w:p>
    <w:p w14:paraId="44A741B1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40AB7A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40AB7A"/>
          <w:kern w:val="0"/>
          <w:szCs w:val="21"/>
        </w:rPr>
        <w:t>正确答案:选项A</w:t>
      </w:r>
    </w:p>
    <w:p w14:paraId="5F8FEE4D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FF0000"/>
          <w:kern w:val="0"/>
          <w:szCs w:val="21"/>
        </w:rPr>
        <w:t>考生答案:选项B</w:t>
      </w:r>
    </w:p>
    <w:p w14:paraId="2FB5F95C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17、:配电箱前不应有物品遮挡并便于操作，周围不应放置烘箱、电炉、易燃易爆气瓶、易燃易爆化学试剂等，可用于设置危险废物暂存区。</w:t>
      </w:r>
    </w:p>
    <w:p w14:paraId="732BFBC9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选项A:正确</w:t>
      </w:r>
    </w:p>
    <w:p w14:paraId="79674527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选项B:错误</w:t>
      </w:r>
    </w:p>
    <w:p w14:paraId="09D4E22E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40AB7A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40AB7A"/>
          <w:kern w:val="0"/>
          <w:szCs w:val="21"/>
        </w:rPr>
        <w:t>正确答案:选项B</w:t>
      </w:r>
    </w:p>
    <w:p w14:paraId="46F5BFAC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FF0000"/>
          <w:kern w:val="0"/>
          <w:szCs w:val="21"/>
        </w:rPr>
        <w:t>考生答案:选项A</w:t>
      </w:r>
    </w:p>
    <w:p w14:paraId="5CC715D4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18、:如学校库房无课题组实验所需的气体钢瓶或危险化学品，课题组可自行联系厂商购买。</w:t>
      </w:r>
    </w:p>
    <w:p w14:paraId="5C9D58E1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选项A:正确</w:t>
      </w:r>
    </w:p>
    <w:p w14:paraId="1B679B0A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选项B:错误</w:t>
      </w:r>
    </w:p>
    <w:p w14:paraId="70B3864D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40AB7A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40AB7A"/>
          <w:kern w:val="0"/>
          <w:szCs w:val="21"/>
        </w:rPr>
        <w:t>正确答案:选项B</w:t>
      </w:r>
    </w:p>
    <w:p w14:paraId="3234369A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FF0000"/>
          <w:kern w:val="0"/>
          <w:szCs w:val="21"/>
        </w:rPr>
        <w:t>考生答案:选项A</w:t>
      </w:r>
    </w:p>
    <w:p w14:paraId="181F8AE3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19、:在使用病原微生物、特种设备、射线装置前，应先确认操作资质。</w:t>
      </w:r>
    </w:p>
    <w:p w14:paraId="0D1FF13F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选项A:正确</w:t>
      </w:r>
    </w:p>
    <w:p w14:paraId="1D76BC01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选项B:错误</w:t>
      </w:r>
    </w:p>
    <w:p w14:paraId="6F173C17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40AB7A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40AB7A"/>
          <w:kern w:val="0"/>
          <w:szCs w:val="21"/>
        </w:rPr>
        <w:t>正确答案:选项A</w:t>
      </w:r>
    </w:p>
    <w:p w14:paraId="6969345E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FF0000"/>
          <w:kern w:val="0"/>
          <w:szCs w:val="21"/>
        </w:rPr>
        <w:t>考生答案:选项B</w:t>
      </w:r>
    </w:p>
    <w:p w14:paraId="040AD74A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20、:实验室内的个体防护用品必须统一存放。</w:t>
      </w:r>
    </w:p>
    <w:p w14:paraId="2EF1DCE5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选项A:正确</w:t>
      </w:r>
    </w:p>
    <w:p w14:paraId="0FB3FAB6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>选项B:错误</w:t>
      </w:r>
    </w:p>
    <w:p w14:paraId="06A5D078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40AB7A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40AB7A"/>
          <w:kern w:val="0"/>
          <w:szCs w:val="21"/>
        </w:rPr>
        <w:t>正确答案:选项B</w:t>
      </w:r>
    </w:p>
    <w:p w14:paraId="223B2F7D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FF0000"/>
          <w:kern w:val="0"/>
          <w:szCs w:val="21"/>
        </w:rPr>
        <w:t>考生答案:选项A</w:t>
      </w:r>
    </w:p>
    <w:p w14:paraId="5D8EAF30" w14:textId="124EFD59" w:rsidR="003F6F3C" w:rsidRDefault="003F6F3C"/>
    <w:p w14:paraId="0150BD49" w14:textId="77777777" w:rsidR="00690240" w:rsidRDefault="00690240" w:rsidP="00690240">
      <w:pPr>
        <w:pStyle w:val="3"/>
        <w:shd w:val="clear" w:color="auto" w:fill="DADADA"/>
        <w:spacing w:before="0" w:beforeAutospacing="0" w:after="0" w:afterAutospacing="0"/>
        <w:jc w:val="center"/>
        <w:rPr>
          <w:rFonts w:ascii="inherit" w:eastAsia="微软雅黑" w:hAnsi="inherit"/>
          <w:b w:val="0"/>
          <w:bCs w:val="0"/>
          <w:color w:val="337AB7"/>
          <w:sz w:val="36"/>
          <w:szCs w:val="36"/>
        </w:rPr>
      </w:pPr>
      <w:r>
        <w:rPr>
          <w:rFonts w:ascii="inherit" w:eastAsia="微软雅黑" w:hAnsi="inherit"/>
          <w:b w:val="0"/>
          <w:bCs w:val="0"/>
          <w:color w:val="337AB7"/>
          <w:sz w:val="36"/>
          <w:szCs w:val="36"/>
        </w:rPr>
        <w:t>错题解析</w:t>
      </w:r>
    </w:p>
    <w:p w14:paraId="117A4D00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1、:有粉尘的实验场所，粉尘加工要有除尘装置，除尘器符合（）要求，除尘设施应有阻爆、隔爆、泄爆装置。</w:t>
      </w:r>
    </w:p>
    <w:p w14:paraId="1BE8A450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选项A:防静电安全</w:t>
      </w:r>
    </w:p>
    <w:p w14:paraId="46F44F97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选项B:防止噪音</w:t>
      </w:r>
    </w:p>
    <w:p w14:paraId="259E30BB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选项C:防潮湿</w:t>
      </w:r>
    </w:p>
    <w:p w14:paraId="40C04210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选项D:减震</w:t>
      </w:r>
    </w:p>
    <w:p w14:paraId="2AB32845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</w:t>
      </w:r>
    </w:p>
    <w:p w14:paraId="361CAB58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>考生答案:</w:t>
      </w:r>
    </w:p>
    <w:p w14:paraId="04E6255D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2、:实验室发生钠、镁等金属造成的火情，可使用（）扑灭。</w:t>
      </w:r>
    </w:p>
    <w:p w14:paraId="0C3424D3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选项A:二氧化碳灭火器</w:t>
      </w:r>
    </w:p>
    <w:p w14:paraId="4775636E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选项B:泡沫灭火剂</w:t>
      </w:r>
    </w:p>
    <w:p w14:paraId="7D745650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选项C:消防沙</w:t>
      </w:r>
    </w:p>
    <w:p w14:paraId="732035B8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选项D:水</w:t>
      </w:r>
    </w:p>
    <w:p w14:paraId="35B9BB05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正确答案:选项C</w:t>
      </w:r>
    </w:p>
    <w:p w14:paraId="31488D4D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>考生答案:</w:t>
      </w:r>
    </w:p>
    <w:p w14:paraId="47619EAF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3、:下列关于动物实验的说法，错误的是（ ）。</w:t>
      </w:r>
    </w:p>
    <w:p w14:paraId="07118601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选项A:动物实验结束后，动物尸体及组织应做无害化处理，废物彻底灭菌后方可处置</w:t>
      </w:r>
    </w:p>
    <w:p w14:paraId="464E9374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选项B:解剖实验动物时，必须做好个人安全防护</w:t>
      </w:r>
    </w:p>
    <w:p w14:paraId="4F7BA0BB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lastRenderedPageBreak/>
        <w:t>选项C:用于解剖的实验动物须经过检验检疫合格</w:t>
      </w:r>
    </w:p>
    <w:p w14:paraId="54D20CBC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选项D:为方便长时间观察，可在实验室内饲养动物</w:t>
      </w:r>
    </w:p>
    <w:p w14:paraId="193F6A3B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正确答案:选项D</w:t>
      </w:r>
    </w:p>
    <w:p w14:paraId="30DB1C6C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>考生答案:</w:t>
      </w:r>
    </w:p>
    <w:p w14:paraId="60DE1D8B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4、:下列关于辐射防护的表述，错误的是（ ）。</w:t>
      </w:r>
    </w:p>
    <w:p w14:paraId="4420542F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选项A:在不影响工作质量的前提下，可以延长人员受照射的时间</w:t>
      </w:r>
    </w:p>
    <w:p w14:paraId="274A5E20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选项B:在放射源和人员之间，放置屏蔽材料</w:t>
      </w:r>
    </w:p>
    <w:p w14:paraId="6B09BD4D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选项C:要在不影响工作质量的前提下，尽量延长人员到X线管的距离</w:t>
      </w:r>
    </w:p>
    <w:p w14:paraId="6FB01E58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选项D:工作人员要在操作前做好充分的准备</w:t>
      </w:r>
    </w:p>
    <w:p w14:paraId="5288FB0C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</w:t>
      </w:r>
    </w:p>
    <w:p w14:paraId="6C13D68B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>考生答案:</w:t>
      </w:r>
    </w:p>
    <w:p w14:paraId="501A94DF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5、:消防栓的使用顺序是（ ）。 ①一人接好水带和阀门口；②一人接好枪头；③打开消防栓门，按下火警按钮；④逆时针打开阀门；⑤顺时针打开阀门</w:t>
      </w:r>
    </w:p>
    <w:p w14:paraId="26CE0AF3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选项A:①②③④</w:t>
      </w:r>
    </w:p>
    <w:p w14:paraId="4986E13F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选项B:③①②④</w:t>
      </w:r>
    </w:p>
    <w:p w14:paraId="567C06FA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选项C:①②③⑤</w:t>
      </w:r>
    </w:p>
    <w:p w14:paraId="6F247D88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选项D:③①②⑤</w:t>
      </w:r>
    </w:p>
    <w:p w14:paraId="65F0CD01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正确答案:选项B</w:t>
      </w:r>
    </w:p>
    <w:p w14:paraId="61F59047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>考生答案:</w:t>
      </w:r>
    </w:p>
    <w:p w14:paraId="24ACE9BB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6、:实验室针对重要危险源，应建立（ ）方案。</w:t>
      </w:r>
    </w:p>
    <w:p w14:paraId="188F8107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选项A:风险评价和应急预案</w:t>
      </w:r>
    </w:p>
    <w:p w14:paraId="5455B811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选项B:演练方案</w:t>
      </w:r>
    </w:p>
    <w:p w14:paraId="77834BCC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lastRenderedPageBreak/>
        <w:t>选项C:风险评估和应急管控</w:t>
      </w:r>
    </w:p>
    <w:p w14:paraId="02FFD955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选项D:应急预案和演练人员</w:t>
      </w:r>
    </w:p>
    <w:p w14:paraId="2C414E0C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正确答案:选项C</w:t>
      </w:r>
    </w:p>
    <w:p w14:paraId="605BF6BB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>考生答案:</w:t>
      </w:r>
    </w:p>
    <w:p w14:paraId="431542A5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7、:课题组所在实验室安全管理工作的第一责任人是（ ）。</w:t>
      </w:r>
    </w:p>
    <w:p w14:paraId="21AA7E33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选项A:所在院系党政负责人</w:t>
      </w:r>
    </w:p>
    <w:p w14:paraId="24B81E3B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选项B:所在院系分管领导</w:t>
      </w:r>
    </w:p>
    <w:p w14:paraId="466C7DA6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选项C:课题组负责人</w:t>
      </w:r>
    </w:p>
    <w:p w14:paraId="4B1D1655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选项D:课题组安全员</w:t>
      </w:r>
    </w:p>
    <w:p w14:paraId="35EE8A3B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正确答案:选项C</w:t>
      </w:r>
    </w:p>
    <w:p w14:paraId="1B39BAA0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>考生答案:</w:t>
      </w:r>
    </w:p>
    <w:p w14:paraId="10B940A7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8、:实验室废液收集容器中，废液不应超过容器最大容量的（ ）。</w:t>
      </w:r>
    </w:p>
    <w:p w14:paraId="2DF206CF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选项A:0.6</w:t>
      </w:r>
    </w:p>
    <w:p w14:paraId="38FBF942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选项B:0.7</w:t>
      </w:r>
    </w:p>
    <w:p w14:paraId="35962C73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选项C:0.8</w:t>
      </w:r>
    </w:p>
    <w:p w14:paraId="5D33F897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选项D:0.9</w:t>
      </w:r>
    </w:p>
    <w:p w14:paraId="2DD49744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正确答案:选项C</w:t>
      </w:r>
    </w:p>
    <w:p w14:paraId="4FBBE072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>考生答案:</w:t>
      </w:r>
    </w:p>
    <w:p w14:paraId="759E5FF6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9、:凡从事动物实验的人员，必须取得有关部门颁发的什么证明？</w:t>
      </w:r>
    </w:p>
    <w:p w14:paraId="57D44572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选项A:动物实验技术人员资格认可证</w:t>
      </w:r>
    </w:p>
    <w:p w14:paraId="0579019B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选项B:健康证明</w:t>
      </w:r>
    </w:p>
    <w:p w14:paraId="0E3F4CF6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选项C:专业学位证书</w:t>
      </w:r>
    </w:p>
    <w:p w14:paraId="2D782EF1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lastRenderedPageBreak/>
        <w:t>选项D:实验动物从业人员上岗证</w:t>
      </w:r>
    </w:p>
    <w:p w14:paraId="76ADA884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</w:t>
      </w:r>
    </w:p>
    <w:p w14:paraId="7F26CF67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>考生答案:</w:t>
      </w:r>
    </w:p>
    <w:p w14:paraId="0EEFA193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10、:下列关于实验室安全疏散设施管理的表述，错误的是（ ）。</w:t>
      </w:r>
    </w:p>
    <w:p w14:paraId="1A164152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选项A:实验室在使用期间，不应锁闭疏散出口、安全出口的门</w:t>
      </w:r>
    </w:p>
    <w:p w14:paraId="62D4B41D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选项B:疏散应急照明、疏散指示标志，应完好有效</w:t>
      </w:r>
    </w:p>
    <w:p w14:paraId="150EA7C3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选项C:消防安全标志应规范设置，切不被遮挡</w:t>
      </w:r>
    </w:p>
    <w:p w14:paraId="6E46948A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选项D:为了不影响室外消防通道，实验室安全出口的门，可以向内开</w:t>
      </w:r>
    </w:p>
    <w:p w14:paraId="24BD74E2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正确答案:选项D</w:t>
      </w:r>
    </w:p>
    <w:p w14:paraId="1339DA98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>考生答案:</w:t>
      </w:r>
    </w:p>
    <w:p w14:paraId="2D83C08D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11、:辐射防护的目的（ ）。</w:t>
      </w:r>
    </w:p>
    <w:p w14:paraId="327EB811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选项A:避免有害的确定性效应的发生</w:t>
      </w:r>
    </w:p>
    <w:p w14:paraId="42682BA8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选项B:避免确定性效应的发生，将随机性效应的发生率降低到可以合理达到的最低水平</w:t>
      </w:r>
    </w:p>
    <w:p w14:paraId="315FB0D0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选项C:彻底消除辐射的危害</w:t>
      </w:r>
    </w:p>
    <w:p w14:paraId="3F0EDACD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选项D:降低随机性效应的发生几率</w:t>
      </w:r>
    </w:p>
    <w:p w14:paraId="37ECD000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正确答案:选项B</w:t>
      </w:r>
    </w:p>
    <w:p w14:paraId="12F46E90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>考生答案:</w:t>
      </w:r>
    </w:p>
    <w:p w14:paraId="464246A1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12、:一般少量酸、碱液不慎滴在皮肤上时，正确的处理方法是（ ）。</w:t>
      </w:r>
    </w:p>
    <w:p w14:paraId="779C70CB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选项A:用酒精棉球擦</w:t>
      </w:r>
    </w:p>
    <w:p w14:paraId="47A00193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选项B:不作处理，马上去医院</w:t>
      </w:r>
    </w:p>
    <w:p w14:paraId="6069388C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选项C:用水直接冲洗</w:t>
      </w:r>
    </w:p>
    <w:p w14:paraId="3FAB2C06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选项D:用碱液中和后，用水冲洗</w:t>
      </w:r>
    </w:p>
    <w:p w14:paraId="24C4C1DD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lastRenderedPageBreak/>
        <w:t>正确答案:选项C</w:t>
      </w:r>
    </w:p>
    <w:p w14:paraId="2B4E1367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>考生答案:</w:t>
      </w:r>
    </w:p>
    <w:p w14:paraId="6D4B2145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13、:安全生产隐患是导致事故发生的（ ）条件。</w:t>
      </w:r>
    </w:p>
    <w:p w14:paraId="76483F83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选项A:充分</w:t>
      </w:r>
    </w:p>
    <w:p w14:paraId="4CB970B6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选项B:必要</w:t>
      </w:r>
    </w:p>
    <w:p w14:paraId="0125D428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选项C:充要</w:t>
      </w:r>
    </w:p>
    <w:p w14:paraId="2348B470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选项D:充分不必要</w:t>
      </w:r>
    </w:p>
    <w:p w14:paraId="373EDF1E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正确答案:选项B</w:t>
      </w:r>
    </w:p>
    <w:p w14:paraId="02024A3F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>考生答案:</w:t>
      </w:r>
    </w:p>
    <w:p w14:paraId="2CE7017E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14、:提高安全知识，增强安全意识，改善安全习惯最有效的手段是（）。</w:t>
      </w:r>
    </w:p>
    <w:p w14:paraId="353117DE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选项A:安全教育培训</w:t>
      </w:r>
    </w:p>
    <w:p w14:paraId="376D6901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选项B:安全检查</w:t>
      </w:r>
    </w:p>
    <w:p w14:paraId="7B621E88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选项C:安全监管</w:t>
      </w:r>
    </w:p>
    <w:p w14:paraId="7E3A3912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选项D:安全制度</w:t>
      </w:r>
    </w:p>
    <w:p w14:paraId="1AAC5683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</w:t>
      </w:r>
    </w:p>
    <w:p w14:paraId="607F9383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>考生答案:</w:t>
      </w:r>
    </w:p>
    <w:p w14:paraId="194B0413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15、:硝酸等腐蚀类易制爆化学品，应存放在（ ）。</w:t>
      </w:r>
    </w:p>
    <w:p w14:paraId="6DE80D90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选项A:防火安全柜</w:t>
      </w:r>
    </w:p>
    <w:p w14:paraId="7A5D4425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选项B:酸碱柜</w:t>
      </w:r>
    </w:p>
    <w:p w14:paraId="670C42F0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选项C:通风橱内</w:t>
      </w:r>
    </w:p>
    <w:p w14:paraId="5C70E8FF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选项D:以上都可以</w:t>
      </w:r>
    </w:p>
    <w:p w14:paraId="72A7697B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</w:t>
      </w:r>
    </w:p>
    <w:p w14:paraId="1B8694A3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lastRenderedPageBreak/>
        <w:t>考生答案:</w:t>
      </w:r>
    </w:p>
    <w:p w14:paraId="1500FBEC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16、:在进行安全风险评估时，至少应从哪几方面的可能性和严重程度进行分析？</w:t>
      </w:r>
    </w:p>
    <w:p w14:paraId="61CD43E1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选项A:领导意识、员工行为、所有人情绪</w:t>
      </w:r>
    </w:p>
    <w:p w14:paraId="1AB202F4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选项B:内部、外部</w:t>
      </w:r>
    </w:p>
    <w:p w14:paraId="3A2819EA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选项C:人、物、环境</w:t>
      </w:r>
    </w:p>
    <w:p w14:paraId="2F770697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选项D:参与人员、参与对象</w:t>
      </w:r>
    </w:p>
    <w:p w14:paraId="0444ADDE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正确答案:选项C</w:t>
      </w:r>
    </w:p>
    <w:p w14:paraId="59CEDD69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>考生答案:</w:t>
      </w:r>
    </w:p>
    <w:p w14:paraId="7010F516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17、:安全色的颜色“红、蓝、黄、绿”四种颜色分别代表( )。</w:t>
      </w:r>
    </w:p>
    <w:p w14:paraId="55973511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选项A:警告、指令、禁止、提示</w:t>
      </w:r>
    </w:p>
    <w:p w14:paraId="24DBB28E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选项B:指令、提示、禁止、警告</w:t>
      </w:r>
    </w:p>
    <w:p w14:paraId="1B5DC236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选项C:禁止、警告、指令、提示</w:t>
      </w:r>
    </w:p>
    <w:p w14:paraId="76F0562C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选项D:禁止、指令、警告、提示</w:t>
      </w:r>
    </w:p>
    <w:p w14:paraId="7D26DDE7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正确答案:选项D</w:t>
      </w:r>
    </w:p>
    <w:p w14:paraId="571BD3F0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>考生答案:</w:t>
      </w:r>
    </w:p>
    <w:p w14:paraId="619E831D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18、:以下哪一项说法不正确（ ）。</w:t>
      </w:r>
    </w:p>
    <w:p w14:paraId="1918E314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选项A:实验室应根据实验内容配备急救药箱</w:t>
      </w:r>
    </w:p>
    <w:p w14:paraId="6ACC2D30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选项B:危险性实验应进行安全风险论证，操作时应同时两人以上在场</w:t>
      </w:r>
    </w:p>
    <w:p w14:paraId="35EE69BF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选项C:具有门禁管理的单位，可以在走廊配备大型应急救援柜</w:t>
      </w:r>
    </w:p>
    <w:p w14:paraId="165BA007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选项D:要经常检查化学品，及时囤满试剂柜</w:t>
      </w:r>
    </w:p>
    <w:p w14:paraId="5416E5A3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正确答案:选项D</w:t>
      </w:r>
    </w:p>
    <w:p w14:paraId="0D7487CB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>考生答案:</w:t>
      </w:r>
    </w:p>
    <w:p w14:paraId="4A8A2799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lastRenderedPageBreak/>
        <w:t>19、:涉辐人员佩带的个人剂量计，应（ ）进行一次剂量检测。</w:t>
      </w:r>
    </w:p>
    <w:p w14:paraId="311E02E8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选项A:一个月</w:t>
      </w:r>
    </w:p>
    <w:p w14:paraId="67624E74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选项B:三个月</w:t>
      </w:r>
    </w:p>
    <w:p w14:paraId="41689F9E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选项C:半年</w:t>
      </w:r>
    </w:p>
    <w:p w14:paraId="65C04451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选项D:一年</w:t>
      </w:r>
    </w:p>
    <w:p w14:paraId="1C09C20D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正确答案:选项B</w:t>
      </w:r>
    </w:p>
    <w:p w14:paraId="3D663268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>考生答案:</w:t>
      </w:r>
    </w:p>
    <w:p w14:paraId="14A896C7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20、:操作钻床时不能戴（ ）。</w:t>
      </w:r>
    </w:p>
    <w:p w14:paraId="22ACFF5A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选项A:眼镜</w:t>
      </w:r>
    </w:p>
    <w:p w14:paraId="61CCD5DE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选项B:口罩</w:t>
      </w:r>
    </w:p>
    <w:p w14:paraId="0A358C01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选项C:帽子</w:t>
      </w:r>
    </w:p>
    <w:p w14:paraId="4348BA7C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选项D:手套</w:t>
      </w:r>
    </w:p>
    <w:p w14:paraId="582702C2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正确答案:选项D</w:t>
      </w:r>
    </w:p>
    <w:p w14:paraId="6BA1B2E7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>考生答案:</w:t>
      </w:r>
    </w:p>
    <w:p w14:paraId="35592D5F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21、:在普通冰箱中不可以存放（ ）。</w:t>
      </w:r>
    </w:p>
    <w:p w14:paraId="392E6D41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选项A:普通化学试剂</w:t>
      </w:r>
    </w:p>
    <w:p w14:paraId="452224FD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选项B:酶溶液</w:t>
      </w:r>
    </w:p>
    <w:p w14:paraId="49F1D799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选项C:菌体</w:t>
      </w:r>
    </w:p>
    <w:p w14:paraId="5DE8F2AE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选项D:有机溶剂</w:t>
      </w:r>
    </w:p>
    <w:p w14:paraId="4CB2DED8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正确答案:选项D</w:t>
      </w:r>
    </w:p>
    <w:p w14:paraId="051BD1F3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>考生答案:</w:t>
      </w:r>
    </w:p>
    <w:p w14:paraId="175203B6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22、:实验室用到的压力容器中，（ ），须取得《特种设备使用登记证》。</w:t>
      </w:r>
    </w:p>
    <w:p w14:paraId="40652BF1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lastRenderedPageBreak/>
        <w:t>选项A:压力大于等于0.1兆帕且容积大于等于30升的压力容器</w:t>
      </w:r>
    </w:p>
    <w:p w14:paraId="045399B1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选项B:压力大于等于0.1兆帕或容积大于等于30升的压力容器</w:t>
      </w:r>
    </w:p>
    <w:p w14:paraId="163BC650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选项C:设备铭牌上标明为简单压力容器</w:t>
      </w:r>
    </w:p>
    <w:p w14:paraId="0E33A895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选项D:以上都必须取得</w:t>
      </w:r>
    </w:p>
    <w:p w14:paraId="6ED71479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</w:t>
      </w:r>
    </w:p>
    <w:p w14:paraId="4C395693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>考生答案:</w:t>
      </w:r>
    </w:p>
    <w:p w14:paraId="4EBB1F8A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23、:下列关于实验室危化品标签管理的做法，错误的是（ ）。</w:t>
      </w:r>
    </w:p>
    <w:p w14:paraId="7BB5DEAD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选项A:当化学品由原包装物转移或分装到其他包装物内时，转移或分装后的包装物应及时重新粘贴标识</w:t>
      </w:r>
    </w:p>
    <w:p w14:paraId="0B2C821F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选项B:应在进口试剂瓶上张贴中文标签</w:t>
      </w:r>
    </w:p>
    <w:p w14:paraId="458888B2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选项C:化学品标签脱落、模糊、腐蚀后应及时补上</w:t>
      </w:r>
    </w:p>
    <w:p w14:paraId="21F0FFAA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选项D:为了节约，在原标签不能辨认的情况下，资深实验人员可凭经验判断，并相应张贴上标签</w:t>
      </w:r>
    </w:p>
    <w:p w14:paraId="358CDEEC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正确答案:选项D</w:t>
      </w:r>
    </w:p>
    <w:p w14:paraId="7850C61E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>考生答案:</w:t>
      </w:r>
    </w:p>
    <w:p w14:paraId="4DCD6A8D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24、:（ ）灭火器最适用于扑灭电气火情。</w:t>
      </w:r>
    </w:p>
    <w:p w14:paraId="5C7D9496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选项A:二氧化碳灭火器</w:t>
      </w:r>
    </w:p>
    <w:p w14:paraId="58BA37E0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选项B:干粉灭火器</w:t>
      </w:r>
    </w:p>
    <w:p w14:paraId="7AFE701A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选项C:泡沫灭火器</w:t>
      </w:r>
    </w:p>
    <w:p w14:paraId="0E1F8C96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选项D:水</w:t>
      </w:r>
    </w:p>
    <w:p w14:paraId="6B6102C6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</w:t>
      </w:r>
    </w:p>
    <w:p w14:paraId="03B44D2F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>考生答案:</w:t>
      </w:r>
    </w:p>
    <w:p w14:paraId="3701C33D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lastRenderedPageBreak/>
        <w:t>25、:从事激光实验时，须佩戴合适的个人防护用具，不带（ ）物品。</w:t>
      </w:r>
    </w:p>
    <w:p w14:paraId="59ABD9B8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选项A:金属等导电的</w:t>
      </w:r>
    </w:p>
    <w:p w14:paraId="30CC4A87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选项B:手机等通讯的</w:t>
      </w:r>
    </w:p>
    <w:p w14:paraId="2853D8FD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选项C:书本等易燃的</w:t>
      </w:r>
    </w:p>
    <w:p w14:paraId="33B82160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选项D:手表等能反光的</w:t>
      </w:r>
    </w:p>
    <w:p w14:paraId="39E533F2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正确答案:选项D</w:t>
      </w:r>
    </w:p>
    <w:p w14:paraId="29069D1D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>考生答案:</w:t>
      </w:r>
    </w:p>
    <w:p w14:paraId="7DC61EF9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26、:学校实验室安全工作的原则是（ ）。</w:t>
      </w:r>
    </w:p>
    <w:p w14:paraId="349F3490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选项A:安全第一</w:t>
      </w:r>
    </w:p>
    <w:p w14:paraId="5AB046C3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选项B:预防为主</w:t>
      </w:r>
    </w:p>
    <w:p w14:paraId="37978780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选项C:综合安全治理</w:t>
      </w:r>
    </w:p>
    <w:p w14:paraId="4B35F91D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选项D:谁使用、谁负责；谁主管、谁负责</w:t>
      </w:r>
    </w:p>
    <w:p w14:paraId="70A2AF8A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正确答案:选项D</w:t>
      </w:r>
    </w:p>
    <w:p w14:paraId="2C353174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>考生答案:</w:t>
      </w:r>
    </w:p>
    <w:p w14:paraId="0FB6ED69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27、:检查气体管路是否漏气时，通常采用（ ）来寻找漏气点。</w:t>
      </w:r>
    </w:p>
    <w:p w14:paraId="77BE8672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选项A:划火柴</w:t>
      </w:r>
    </w:p>
    <w:p w14:paraId="6338B12F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选项B:肥皂水</w:t>
      </w:r>
    </w:p>
    <w:p w14:paraId="10F235F6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选项C:闻气味</w:t>
      </w:r>
    </w:p>
    <w:p w14:paraId="370CE8B2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选项D:用试剂测试</w:t>
      </w:r>
    </w:p>
    <w:p w14:paraId="0547D5B3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正确答案:选项B</w:t>
      </w:r>
    </w:p>
    <w:p w14:paraId="2FDDF01F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>考生答案:</w:t>
      </w:r>
    </w:p>
    <w:p w14:paraId="7051A2A9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28、:因事故事件导致严重的外伤出血时，应 ( )。</w:t>
      </w:r>
    </w:p>
    <w:p w14:paraId="06DA1F97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lastRenderedPageBreak/>
        <w:t>选项A:必须找医生来止血</w:t>
      </w:r>
    </w:p>
    <w:p w14:paraId="78FA906F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选项B:清洗伤口后加以包裹</w:t>
      </w:r>
    </w:p>
    <w:p w14:paraId="3F83F573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选项C:用药棉将流出的血液吸去</w:t>
      </w:r>
    </w:p>
    <w:p w14:paraId="446C11D2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选项D:用布料直接包裹止血</w:t>
      </w:r>
    </w:p>
    <w:p w14:paraId="00F4855A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正确答案:选项D</w:t>
      </w:r>
    </w:p>
    <w:p w14:paraId="3FAC7BED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>考生答案:</w:t>
      </w:r>
    </w:p>
    <w:p w14:paraId="571B0FB6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29、:实验室内存放的危险化学品总量应符合规定要求，原则上不应超过（ ）公升或（ ）千克，其中易燃易爆性化学品的存放总量不应超过（ ）公升或（ ）千克，且单一包装容器不应大于（ ）公升或（ ）千克。</w:t>
      </w:r>
    </w:p>
    <w:p w14:paraId="44368B8A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选项A:200 200 100 100 50 50</w:t>
      </w:r>
    </w:p>
    <w:p w14:paraId="7B93FF7A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选项B:200 200 100 100 20 20</w:t>
      </w:r>
    </w:p>
    <w:p w14:paraId="77BCDD0F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选项C:100 100 50 50 20 20</w:t>
      </w:r>
    </w:p>
    <w:p w14:paraId="23797E77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选项D:100 100 50 50 10 10</w:t>
      </w:r>
    </w:p>
    <w:p w14:paraId="06F55202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正确答案:选项C</w:t>
      </w:r>
    </w:p>
    <w:p w14:paraId="0C57C1BD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>考生答案:</w:t>
      </w:r>
    </w:p>
    <w:p w14:paraId="1DB02D2E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30、:设备使用需要地线而房间里没有时，可以（ ）。</w:t>
      </w:r>
    </w:p>
    <w:p w14:paraId="0AC1F610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选项A:不接地线</w:t>
      </w:r>
    </w:p>
    <w:p w14:paraId="4E0967B4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选项B:把地线连接在零线上</w:t>
      </w:r>
    </w:p>
    <w:p w14:paraId="59DC3E74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选项C:报批课题组负责人同意后，自行接线</w:t>
      </w:r>
    </w:p>
    <w:p w14:paraId="7154CEB7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选项D:找电路维护人员解决</w:t>
      </w:r>
    </w:p>
    <w:p w14:paraId="5D8B35DE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正确答案:选项D</w:t>
      </w:r>
    </w:p>
    <w:p w14:paraId="409E7B5C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>考生答案:</w:t>
      </w:r>
    </w:p>
    <w:p w14:paraId="1AEF5FFA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lastRenderedPageBreak/>
        <w:t>1、:下列关于易燃易爆化学品的做法，正确的是（ ）。</w:t>
      </w:r>
    </w:p>
    <w:p w14:paraId="6C41AE58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选项A:实验室内存放的一切易燃、易爆物品必须与火源、电源保持一定的距离</w:t>
      </w:r>
    </w:p>
    <w:p w14:paraId="2ECA4C79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选项B:操作、倾倒易燃液体时，应远离火源</w:t>
      </w:r>
    </w:p>
    <w:p w14:paraId="21E48404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选项C:要存放在阴凉通风的防火安全柜中，密封防止倾倒和外溢</w:t>
      </w:r>
    </w:p>
    <w:p w14:paraId="56A960EC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选项D:远离易产生火花的器物和氧化剂</w:t>
      </w:r>
    </w:p>
    <w:p w14:paraId="3AF824E9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正确答案:选项A,选项B,选项C,选项D</w:t>
      </w:r>
    </w:p>
    <w:p w14:paraId="5CACDD0E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>考生答案:</w:t>
      </w:r>
    </w:p>
    <w:p w14:paraId="6EA936D4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2、:关于放射性废物的处置，正确的有（ ）。</w:t>
      </w:r>
    </w:p>
    <w:p w14:paraId="6CA94D90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选项A:放射源及设备报废时有符合国家相关规 定的处置方案或回收协议</w:t>
      </w:r>
    </w:p>
    <w:p w14:paraId="3611728B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选项B:放射性废物（源）应严加管理，不得作为 普通废物处理，不得擅自处置</w:t>
      </w:r>
    </w:p>
    <w:p w14:paraId="56640142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选项C:实验室应当配置专门的放射性废物收集桶</w:t>
      </w:r>
    </w:p>
    <w:p w14:paraId="559114BF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选项D:放射性废液送贮前应进行固化整备</w:t>
      </w:r>
    </w:p>
    <w:p w14:paraId="39D5C013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正确答案:选项A,选项B,选项C,选项D</w:t>
      </w:r>
    </w:p>
    <w:p w14:paraId="583666D4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>考生答案:</w:t>
      </w:r>
    </w:p>
    <w:p w14:paraId="3A13A942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3、:有粉尘爆炸风险的实验室，应做到（ ）。</w:t>
      </w:r>
    </w:p>
    <w:p w14:paraId="1F512571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选项A:应选用防爆型的电气 设备</w:t>
      </w:r>
    </w:p>
    <w:p w14:paraId="07161913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选项B:实验人员应穿防静电服装，禁止穿化纤材料制作的衣服，工作时必 须佩戴防尘口罩和护耳器</w:t>
      </w:r>
    </w:p>
    <w:p w14:paraId="75CCAA24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选项C:粉尘浓度较高的场所，适当配备加湿装置</w:t>
      </w:r>
    </w:p>
    <w:p w14:paraId="47A828C7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选项D:应配备合适的灭火装置</w:t>
      </w:r>
    </w:p>
    <w:p w14:paraId="19314452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正确答案:选项A,选项B,选项C,选项D</w:t>
      </w:r>
    </w:p>
    <w:p w14:paraId="1216B218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>考生答案:</w:t>
      </w:r>
    </w:p>
    <w:p w14:paraId="0BBAEDF5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lastRenderedPageBreak/>
        <w:t>4、:实验室安全标志主要包括（ ）。</w:t>
      </w:r>
    </w:p>
    <w:p w14:paraId="1D477C10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选项A:禁止标志</w:t>
      </w:r>
    </w:p>
    <w:p w14:paraId="5A6F4428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选项B:警告标志</w:t>
      </w:r>
    </w:p>
    <w:p w14:paraId="7996A445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选项C:指令标志</w:t>
      </w:r>
    </w:p>
    <w:p w14:paraId="2328E0EE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选项D:提示标志</w:t>
      </w:r>
    </w:p>
    <w:p w14:paraId="7249D9A8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正确答案:选项A,选项B,选项C,选项D</w:t>
      </w:r>
    </w:p>
    <w:p w14:paraId="16300203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>考生答案:</w:t>
      </w:r>
    </w:p>
    <w:p w14:paraId="4AC9E9DB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5、:下列做法，正确的是（ ）。</w:t>
      </w:r>
    </w:p>
    <w:p w14:paraId="3F1D5C50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选项A:化学试剂应密封，根据禁忌物配存表分类存放</w:t>
      </w:r>
    </w:p>
    <w:p w14:paraId="646B3629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选项B:为了节省空间，实验药品可以混放、叠放</w:t>
      </w:r>
    </w:p>
    <w:p w14:paraId="0009BF94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选项C:危险化学品应存放在带锁的试剂柜中</w:t>
      </w:r>
    </w:p>
    <w:p w14:paraId="11074DD6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选项D:实验室有化学品台账，及时清理无名、废旧化学品</w:t>
      </w:r>
    </w:p>
    <w:p w14:paraId="6041BFA4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正确答案:选项A,选项C,选项D</w:t>
      </w:r>
    </w:p>
    <w:p w14:paraId="5561E737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>考生答案:</w:t>
      </w:r>
    </w:p>
    <w:p w14:paraId="27EFFB2E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6、:如果身上的衣服不小心被火烧着，正确的处理方法是（ ）.</w:t>
      </w:r>
    </w:p>
    <w:p w14:paraId="3C83D127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选项A:火已及身，切勿惊跑，而要就地打滚，压灭火苗</w:t>
      </w:r>
    </w:p>
    <w:p w14:paraId="27FB9CE9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选项B:尽量先把衣服脱掉，浸入水中或用脚踩灭</w:t>
      </w:r>
    </w:p>
    <w:p w14:paraId="7ABF6504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选项C:快速奔跑找到水源灭火</w:t>
      </w:r>
    </w:p>
    <w:p w14:paraId="1B934A82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选项D:可以卧倒在地上，把身上的火苗压灭</w:t>
      </w:r>
    </w:p>
    <w:p w14:paraId="7C9E2109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正确答案:选项A,选项B,选项D</w:t>
      </w:r>
    </w:p>
    <w:p w14:paraId="59663EDE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>考生答案:</w:t>
      </w:r>
    </w:p>
    <w:p w14:paraId="4286BA5E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7、:下列关于个体防护的表述，准确的有（ ）。</w:t>
      </w:r>
    </w:p>
    <w:p w14:paraId="45A87B52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lastRenderedPageBreak/>
        <w:t>选项A:穿着化学类、生物类实验服或戴实验手套，不得随意进入非实验区</w:t>
      </w:r>
    </w:p>
    <w:p w14:paraId="6B8FC417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选项B:进行化学、生物安全和高温实验室，应根据实验特点选用合适的防护用品</w:t>
      </w:r>
    </w:p>
    <w:p w14:paraId="05629541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选项C:新的呼吸器启用后，为方便下次取用，无需密封保存</w:t>
      </w:r>
    </w:p>
    <w:p w14:paraId="32048B7F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选项D:实验室内的个体防护用品，应有培训、检查与维护记录</w:t>
      </w:r>
    </w:p>
    <w:p w14:paraId="73685968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正确答案:选项A,选项B,选项D</w:t>
      </w:r>
    </w:p>
    <w:p w14:paraId="053AD58F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>考生答案:</w:t>
      </w:r>
    </w:p>
    <w:p w14:paraId="3D1F7C48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8、:实验室人员要接受的安全培训包括（ ）。</w:t>
      </w:r>
    </w:p>
    <w:p w14:paraId="7BEFABDF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选项A:校级安全培训</w:t>
      </w:r>
    </w:p>
    <w:p w14:paraId="34A1826C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选项B:院系安全培训</w:t>
      </w:r>
    </w:p>
    <w:p w14:paraId="33153F2E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选项C:课题组安全培训</w:t>
      </w:r>
    </w:p>
    <w:p w14:paraId="5125884C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选项D:涉辐人员、特种设备作业人员等特殊类作业岗位人员，还应经过专业培训并取得从业资质</w:t>
      </w:r>
    </w:p>
    <w:p w14:paraId="27EABB7B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正确答案:选项A,选项B,选项C,选项D</w:t>
      </w:r>
    </w:p>
    <w:p w14:paraId="7327186D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>考生答案:</w:t>
      </w:r>
    </w:p>
    <w:p w14:paraId="3DE0F706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9、:关于实验动物尸体的处置，正确的有（ ）。</w:t>
      </w:r>
    </w:p>
    <w:p w14:paraId="7A716A88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选项A:不得焚烧，必须放在指定的动物尸体回收冰柜内</w:t>
      </w:r>
    </w:p>
    <w:p w14:paraId="6C10DCF0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选项B:做好相关的记录，如单位、名称、数量等</w:t>
      </w:r>
    </w:p>
    <w:p w14:paraId="5DF8D501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选项C:无害化焚烧即可</w:t>
      </w:r>
    </w:p>
    <w:p w14:paraId="2E105DE8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选项D:可以扔在实验室垃圾桶里</w:t>
      </w:r>
    </w:p>
    <w:p w14:paraId="44EF5F41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正确答案:选项A,选项B</w:t>
      </w:r>
    </w:p>
    <w:p w14:paraId="2E260F84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>考生答案:</w:t>
      </w:r>
    </w:p>
    <w:p w14:paraId="052DF8B3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10、:实验过程中的产生的废气，该如何处置？（ ）</w:t>
      </w:r>
    </w:p>
    <w:p w14:paraId="4FAA91EA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lastRenderedPageBreak/>
        <w:t>选项A:确认其有害物质浓度低于国家安全排放的要求后再排入大气</w:t>
      </w:r>
    </w:p>
    <w:p w14:paraId="5DACA243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选项B:大多数情况都可以直接排入大气</w:t>
      </w:r>
    </w:p>
    <w:p w14:paraId="42D9BF87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选项C:产生有毒气体的应该在通风橱中进行，必须要有实验废气吸收装置</w:t>
      </w:r>
    </w:p>
    <w:p w14:paraId="36957A0E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选项D:科研实验产生的有害气体量也不大，可以排入大气</w:t>
      </w:r>
    </w:p>
    <w:p w14:paraId="1F784706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正确答案:选项A,选项C</w:t>
      </w:r>
    </w:p>
    <w:p w14:paraId="64498625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>考生答案:</w:t>
      </w:r>
    </w:p>
    <w:p w14:paraId="73AC38E4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11、:关于个人防护方面的表述，错误的做法有（ ）。</w:t>
      </w:r>
    </w:p>
    <w:p w14:paraId="310F81E8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选项A:防护服已被化学品腐蚀破烂了，不敢和老师开口，也不舍得自掏腰包，只要破损处不裸露皮肤，就继续将就用</w:t>
      </w:r>
    </w:p>
    <w:p w14:paraId="3AF77D85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选项B:实验室明确了每位同学的防护服存放挂钩位，为了取用方便，就把防护面罩也挂在一起</w:t>
      </w:r>
    </w:p>
    <w:p w14:paraId="439721CC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选项C:有了防护服的保护，夏天穿裙子、短裤或凉鞋进实验室，也没问题</w:t>
      </w:r>
    </w:p>
    <w:p w14:paraId="17F857B8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选项D:机电类的实验室，如不涉及到化学实验、生物实验，可不穿实验服</w:t>
      </w:r>
    </w:p>
    <w:p w14:paraId="2D49E1B2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正确答案:选项A,选项B,选项C,选项D</w:t>
      </w:r>
    </w:p>
    <w:p w14:paraId="066437D1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>考生答案:</w:t>
      </w:r>
    </w:p>
    <w:p w14:paraId="4DBE11B6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12、:在警示标识说法中，以下哪些说法（ ）是正确的。</w:t>
      </w:r>
    </w:p>
    <w:p w14:paraId="0FBA4338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选项A:安全警示标识可以是警示线</w:t>
      </w:r>
    </w:p>
    <w:p w14:paraId="77B1757C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选项B:安全标志应符合国家标准</w:t>
      </w:r>
    </w:p>
    <w:p w14:paraId="6DF51473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选项C:病原微生物、放射性同位素、强磁强电、激光等高危场所，应有显著明确的安全标识</w:t>
      </w:r>
    </w:p>
    <w:p w14:paraId="6E1E6A19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选项D:蓝色安全标识传递必须遵守规定的指令性信息</w:t>
      </w:r>
    </w:p>
    <w:p w14:paraId="1FD937B2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正确答案:选项A,选项B,选项C,选项D</w:t>
      </w:r>
    </w:p>
    <w:p w14:paraId="6B3A6FD1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>考生答案:</w:t>
      </w:r>
    </w:p>
    <w:p w14:paraId="3BE0A20E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lastRenderedPageBreak/>
        <w:t>13、:以下关于实验室消防安全表述，正确的有（ ）。</w:t>
      </w:r>
    </w:p>
    <w:p w14:paraId="33B5DA1D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选项A:有易燃易爆危险物品存放的实验室，应确保消防设施配备到位</w:t>
      </w:r>
    </w:p>
    <w:p w14:paraId="627D5B02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选项B:应定期检查烟感报警、消防喷淋等消防设施，确保其正常工作</w:t>
      </w:r>
    </w:p>
    <w:p w14:paraId="7E1938B6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选项C:75 平方米以上实验室要有两个出入口</w:t>
      </w:r>
    </w:p>
    <w:p w14:paraId="28A187EB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选项D:有可燃气体的实验室不设吊顶</w:t>
      </w:r>
    </w:p>
    <w:p w14:paraId="57E80821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正确答案:选项A,选项B,选项C,选项D</w:t>
      </w:r>
    </w:p>
    <w:p w14:paraId="7B8CB7F2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>考生答案:</w:t>
      </w:r>
    </w:p>
    <w:p w14:paraId="6079B693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14、:下列关于仪器设备安全管理的表述，正确的有（ ）。</w:t>
      </w:r>
    </w:p>
    <w:p w14:paraId="385E0264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选项A:大型仪器设备安装时，应进行科学论证，并满足最小安全距离</w:t>
      </w:r>
    </w:p>
    <w:p w14:paraId="098E79C4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选项B:冰箱、空调、大型仪器设备等，不宜使用接线板取电</w:t>
      </w:r>
    </w:p>
    <w:p w14:paraId="39E219F6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选项C:使用仪器设备前，应有培训并记录存档</w:t>
      </w:r>
    </w:p>
    <w:p w14:paraId="320AD054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选项D:高低温、高速、高能量、辐射类等相关仪器设备旁应醒目张贴操作规程与应急处置步骤</w:t>
      </w:r>
    </w:p>
    <w:p w14:paraId="63E6F7D0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正确答案:选项A,选项B,选项C,选项D</w:t>
      </w:r>
    </w:p>
    <w:p w14:paraId="2EBDC37A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>考生答案:</w:t>
      </w:r>
    </w:p>
    <w:p w14:paraId="4100DBCA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15、:下列关于特殊设备安全防护措施的表述，正确的有（ ）。</w:t>
      </w:r>
    </w:p>
    <w:p w14:paraId="58FC9E43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选项A:高温、高压、高速运动、电磁辐射等特殊设备，对使用者有培训要求</w:t>
      </w:r>
    </w:p>
    <w:p w14:paraId="6E504DEC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选项B:特殊类设备应有安全警示标识和安全警示线（黄色）</w:t>
      </w:r>
    </w:p>
    <w:p w14:paraId="19CA51EB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选项C:制定准确可行的安全操作规程并醒目张贴</w:t>
      </w:r>
    </w:p>
    <w:p w14:paraId="01B56F87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选项D:非标准设备、自制设备应经安全论证合格后方可使用，须充分考虑安全系 数，并有安全防护措施</w:t>
      </w:r>
    </w:p>
    <w:p w14:paraId="288448A3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正确答案:选项A,选项B,选项C,选项D</w:t>
      </w:r>
    </w:p>
    <w:p w14:paraId="75E370B4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lastRenderedPageBreak/>
        <w:t>考生答案:</w:t>
      </w:r>
    </w:p>
    <w:p w14:paraId="316791EB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16、:灭火的基本原理包括（ ）。</w:t>
      </w:r>
    </w:p>
    <w:p w14:paraId="6D55A6D4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选项A:冷却灭火</w:t>
      </w:r>
    </w:p>
    <w:p w14:paraId="09EE17A4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选项B:隔离</w:t>
      </w:r>
    </w:p>
    <w:p w14:paraId="0E0DB58A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选项C:窒息</w:t>
      </w:r>
    </w:p>
    <w:p w14:paraId="3EFA2322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选项D:化学抑制</w:t>
      </w:r>
    </w:p>
    <w:p w14:paraId="1D22AB71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正确答案:选项A,选项B,选项C,选项D</w:t>
      </w:r>
    </w:p>
    <w:p w14:paraId="5617CA98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>考生答案:</w:t>
      </w:r>
    </w:p>
    <w:p w14:paraId="69C3FA10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17、:关于激光实验安全的表述，错误的表述有（ ）。</w:t>
      </w:r>
    </w:p>
    <w:p w14:paraId="1E5D37A4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选项A:只要经过充分培训，1人也可操作激光实验</w:t>
      </w:r>
    </w:p>
    <w:p w14:paraId="792C63C5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选项B:为了计时方便，操作时建议佩戴手表</w:t>
      </w:r>
    </w:p>
    <w:p w14:paraId="36FC6A90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选项C:在已知晓激光实验不得用眼睛直视，可以不佩戴防护镜</w:t>
      </w:r>
    </w:p>
    <w:p w14:paraId="0C90E2AB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选项D:实验时应着实验服，对实验服的颜色没有要求</w:t>
      </w:r>
    </w:p>
    <w:p w14:paraId="2D54711F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正确答案:选项A,选项B,选项C,选项D</w:t>
      </w:r>
    </w:p>
    <w:p w14:paraId="1B84722E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>考生答案:</w:t>
      </w:r>
    </w:p>
    <w:p w14:paraId="431CFFDD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18、:外面着火且火势很大，被困室内无法逃生时，以下哪些做法是正确的？（ ）</w:t>
      </w:r>
    </w:p>
    <w:p w14:paraId="4A90A11E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选项A:可用浸湿的毛巾、衣物等堵塞门缝，防止毒烟进入</w:t>
      </w:r>
    </w:p>
    <w:p w14:paraId="2981E1F4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选项B:把水泼在门上降温</w:t>
      </w:r>
    </w:p>
    <w:p w14:paraId="76C61040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选项C:发出求救信号等待救援</w:t>
      </w:r>
    </w:p>
    <w:p w14:paraId="276A5373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选项D:打开房门冲出去</w:t>
      </w:r>
    </w:p>
    <w:p w14:paraId="35102158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正确答案:选项A,选项B,选项C</w:t>
      </w:r>
    </w:p>
    <w:p w14:paraId="46DBFA25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>考生答案:</w:t>
      </w:r>
    </w:p>
    <w:p w14:paraId="00183ABB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lastRenderedPageBreak/>
        <w:t>19、:以下关于实验室自查的表述，哪些是错误的（ ）。</w:t>
      </w:r>
    </w:p>
    <w:p w14:paraId="3C91D0E1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选项A:人离开实验室，门窗未锁</w:t>
      </w:r>
    </w:p>
    <w:p w14:paraId="41072361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选项B:实验室无自查台账</w:t>
      </w:r>
    </w:p>
    <w:p w14:paraId="49E506F8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选项C:实验室新进人员培训、危险性实验培训无记录台账</w:t>
      </w:r>
    </w:p>
    <w:p w14:paraId="724943EA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选项D:易制毒、易制爆等管制类化学品未上锁保存</w:t>
      </w:r>
    </w:p>
    <w:p w14:paraId="7FBF5074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正确答案:选项A,选项B,选项C,选项D</w:t>
      </w:r>
    </w:p>
    <w:p w14:paraId="697E7A6F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>考生答案:</w:t>
      </w:r>
    </w:p>
    <w:p w14:paraId="342BDDC0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20、:以下那种措施是用来实现本质安全的？（ ）</w:t>
      </w:r>
    </w:p>
    <w:p w14:paraId="11E6D808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选项A:漏电保护器</w:t>
      </w:r>
    </w:p>
    <w:p w14:paraId="5FFA771B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选项B:防爆灯</w:t>
      </w:r>
    </w:p>
    <w:p w14:paraId="26B83C99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选项C:安全电压</w:t>
      </w:r>
    </w:p>
    <w:p w14:paraId="04F981BE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选项D:安全带</w:t>
      </w:r>
    </w:p>
    <w:p w14:paraId="72F3066D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正确答案:选项A,选项B,选项C</w:t>
      </w:r>
    </w:p>
    <w:p w14:paraId="704A6A79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>考生答案:</w:t>
      </w:r>
    </w:p>
    <w:p w14:paraId="71E38CEE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21、:实验室应根据重要危险源存放情况及危险性实验开展情况，制定相应的应急处置方案，主要内容应包括（ ）。</w:t>
      </w:r>
    </w:p>
    <w:p w14:paraId="41A272BC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选项A:意外事故发生时的紧急操作</w:t>
      </w:r>
    </w:p>
    <w:p w14:paraId="10185BE9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选项B:人员紧急撤离</w:t>
      </w:r>
    </w:p>
    <w:p w14:paraId="118AA34F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选项C:应急程序和物资准备</w:t>
      </w:r>
    </w:p>
    <w:p w14:paraId="0EA7C0E1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选项D:人员受伤的紧急医疗处理</w:t>
      </w:r>
    </w:p>
    <w:p w14:paraId="549F2D89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正确答案:选项A,选项B,选项C,选项D</w:t>
      </w:r>
    </w:p>
    <w:p w14:paraId="79A2CAA4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>考生答案:</w:t>
      </w:r>
    </w:p>
    <w:p w14:paraId="7544E8AA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lastRenderedPageBreak/>
        <w:t>22、:下列有关实验室废弃物的处置方法，正确的有（ ）。</w:t>
      </w:r>
    </w:p>
    <w:p w14:paraId="6F9EC1F5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选项A:实验室气体钢瓶拟报废时，应向校资产与实验室安全管理处申报，不可自行处置</w:t>
      </w:r>
    </w:p>
    <w:p w14:paraId="3883CC1D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选项B:废弃化学试剂空瓶，可以混在生活垃圾中倒入垃圾桶</w:t>
      </w:r>
    </w:p>
    <w:p w14:paraId="333A54F8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选项C:生物安全实验室废弃物要按照国家的相关规定进行分类处理</w:t>
      </w:r>
    </w:p>
    <w:p w14:paraId="5FDA7F2A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选项D:实验室产生的废气量小，可以自行排放到大气中</w:t>
      </w:r>
    </w:p>
    <w:p w14:paraId="5C4D5CA0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正确答案:选项A,选项C</w:t>
      </w:r>
    </w:p>
    <w:p w14:paraId="1EE75552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>考生答案:</w:t>
      </w:r>
    </w:p>
    <w:p w14:paraId="2BC0F38C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23、:下列关于实验操作的表述，正确的有（ ）。</w:t>
      </w:r>
    </w:p>
    <w:p w14:paraId="244C03A6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选项A:操作实验时要正确佩戴个体防护装备</w:t>
      </w:r>
    </w:p>
    <w:p w14:paraId="1334BD37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选项B:在多次重复某一类试验后，在遵守操作规程的前提下，可以大幅增加化学品的投放量</w:t>
      </w:r>
    </w:p>
    <w:p w14:paraId="694BAC83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选项C:从事危险性实验时，应2人在场</w:t>
      </w:r>
    </w:p>
    <w:p w14:paraId="17260D03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选项D:研究生新生，只要熟悉操作规程，就可以带教本科生做实验</w:t>
      </w:r>
    </w:p>
    <w:p w14:paraId="29CDE363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正确答案:选项A,选项C</w:t>
      </w:r>
    </w:p>
    <w:p w14:paraId="5A9928C0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>考生答案:</w:t>
      </w:r>
    </w:p>
    <w:p w14:paraId="40BD3B25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24、:实验室内存放与使用气体钢瓶时，应做到（ ）。</w:t>
      </w:r>
    </w:p>
    <w:p w14:paraId="3692DBC6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选项A:气瓶必须直立放置并妥善固定</w:t>
      </w:r>
    </w:p>
    <w:p w14:paraId="3B0612E5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选项B:应存放在阴凉、干燥、远离火源热源的地方，易燃气体钢瓶与明火距离不小于5米</w:t>
      </w:r>
    </w:p>
    <w:p w14:paraId="730FBE78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选项C:严禁将可燃气体与助燃气体等放在一起使用</w:t>
      </w:r>
    </w:p>
    <w:p w14:paraId="3E0AF549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选项D:可能造成回流的，必须配备防止倒灌的装置</w:t>
      </w:r>
    </w:p>
    <w:p w14:paraId="4570B661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正确答案:选项A,选项B,选项C,选项D</w:t>
      </w:r>
    </w:p>
    <w:p w14:paraId="10117E4F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>考生答案:</w:t>
      </w:r>
    </w:p>
    <w:p w14:paraId="0A2752BA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25、:在实验室使用酒精灯时，正确的做法包括（ ）。</w:t>
      </w:r>
    </w:p>
    <w:p w14:paraId="219D5BA0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lastRenderedPageBreak/>
        <w:t>选项A:酒精灯内的酒精应控制在总容量的2/3以内</w:t>
      </w:r>
    </w:p>
    <w:p w14:paraId="2CD0C97D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选项B:用火柴或打火机点燃灯芯，也可以用燃着的酒精灯点燃其他酒精灯</w:t>
      </w:r>
    </w:p>
    <w:p w14:paraId="60CE9B5F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选项C:熄灭酒精灯时应用灯帽盖住酒精灯，火焰熄灭后拿起灯帽再盖上</w:t>
      </w:r>
    </w:p>
    <w:p w14:paraId="712B78FB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选项D:万一有洒出的酒精在灯外燃烧，不要惊慌，可用湿抹布或用沙土扑灭</w:t>
      </w:r>
    </w:p>
    <w:p w14:paraId="2BCD1D7C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正确答案:选项A,选项C,选项D</w:t>
      </w:r>
    </w:p>
    <w:p w14:paraId="76F0F1E3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>考生答案:</w:t>
      </w:r>
    </w:p>
    <w:p w14:paraId="147C9B7C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26、:下列关于动物实验的说法，正确的有（ ）。</w:t>
      </w:r>
    </w:p>
    <w:p w14:paraId="0B65AE01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选项A:动物实验结束后，动物尸体及组织应做无害化处理，废物彻底灭菌后方可处置</w:t>
      </w:r>
    </w:p>
    <w:p w14:paraId="56D11A8D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选项B:解剖实验动物时，必须做好个人安全防护</w:t>
      </w:r>
    </w:p>
    <w:p w14:paraId="2EF48A49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选项C:用于解剖的实验动物须经过检验检疫合格</w:t>
      </w:r>
    </w:p>
    <w:p w14:paraId="7669DE0B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选项D:实验室内应设置防止动物逃逸设施</w:t>
      </w:r>
    </w:p>
    <w:p w14:paraId="56784FCB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正确答案:选项A,选项B,选项C,选项D</w:t>
      </w:r>
    </w:p>
    <w:p w14:paraId="609A0C11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>考生答案:</w:t>
      </w:r>
    </w:p>
    <w:p w14:paraId="10CDC28B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27、:下列关于火灾的表述，正确的有（ ）。</w:t>
      </w:r>
    </w:p>
    <w:p w14:paraId="40AD0438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选项A:A类火灾是固体物质火灾</w:t>
      </w:r>
    </w:p>
    <w:p w14:paraId="4887BB40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选项B:B类火灾是液体或可熔化的固体物质火灾</w:t>
      </w:r>
    </w:p>
    <w:p w14:paraId="1A27571A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选项C:C类火灾是气体火灾</w:t>
      </w:r>
    </w:p>
    <w:p w14:paraId="7245338B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选项D:D类火灾是金属火灾</w:t>
      </w:r>
    </w:p>
    <w:p w14:paraId="63D7570D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正确答案:选项A,选项B,选项C,选项D</w:t>
      </w:r>
    </w:p>
    <w:p w14:paraId="57337BCB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>考生答案:</w:t>
      </w:r>
    </w:p>
    <w:p w14:paraId="6D20EE10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28、:实验室内所用强氧化剂应与（）分开，并存放于阴凉通风处。</w:t>
      </w:r>
    </w:p>
    <w:p w14:paraId="2359DB6B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选项A:惰性气体</w:t>
      </w:r>
    </w:p>
    <w:p w14:paraId="4943583C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lastRenderedPageBreak/>
        <w:t>选项B:酸类</w:t>
      </w:r>
    </w:p>
    <w:p w14:paraId="379CD0C3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选项C:易燃物</w:t>
      </w:r>
    </w:p>
    <w:p w14:paraId="16018FF3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选项D:还原剂</w:t>
      </w:r>
    </w:p>
    <w:p w14:paraId="54FC1F37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正确答案:选项B,选项C,选项D</w:t>
      </w:r>
    </w:p>
    <w:p w14:paraId="674654D3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>考生答案:</w:t>
      </w:r>
    </w:p>
    <w:p w14:paraId="1031064F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29、:从安全的角度考虑，以下哪些实验室事项，需要报院系（ ）。</w:t>
      </w:r>
    </w:p>
    <w:p w14:paraId="43CBCE81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选项A:实验室重要危险源清单</w:t>
      </w:r>
    </w:p>
    <w:p w14:paraId="7CBE017A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选项B:实验室危险性实验安全论证报告</w:t>
      </w:r>
    </w:p>
    <w:p w14:paraId="204BA4A0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选项C:外来人员名单</w:t>
      </w:r>
    </w:p>
    <w:p w14:paraId="10F758FB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选项D:实验室层面所涉及到的重要危险源及危险性实验应急处置方案</w:t>
      </w:r>
    </w:p>
    <w:p w14:paraId="7C1D5A44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正确答案:选项A,选项B,选项C,选项D</w:t>
      </w:r>
    </w:p>
    <w:p w14:paraId="0D1CCEAE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>考生答案:</w:t>
      </w:r>
    </w:p>
    <w:p w14:paraId="253192F3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30、:实验室特种设备需要准备哪些台账（ ）。</w:t>
      </w:r>
    </w:p>
    <w:p w14:paraId="79DF2E6B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选项A:特种设备操作人员守则</w:t>
      </w:r>
    </w:p>
    <w:p w14:paraId="0204BD47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选项B:特种设备使用记录</w:t>
      </w:r>
    </w:p>
    <w:p w14:paraId="0ADE10C2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选项C:安全阀保养记录</w:t>
      </w:r>
    </w:p>
    <w:p w14:paraId="04358C4B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选项D:常规检查记录</w:t>
      </w:r>
    </w:p>
    <w:p w14:paraId="1553CAFE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正确答案:选项A,选项B,选项C,选项D</w:t>
      </w:r>
    </w:p>
    <w:p w14:paraId="4A9F2DDF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>考生答案:</w:t>
      </w:r>
    </w:p>
    <w:p w14:paraId="57AF8E6A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31、:关于辐射安全，下列做法正确的是（ ）。</w:t>
      </w:r>
    </w:p>
    <w:p w14:paraId="04F76083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选项A:全体人员须遵守《中华人民共和国放射性污染防治法》、《放射性同位素与射线装置安全和防护条例》等有关辐射防护法律、法规</w:t>
      </w:r>
    </w:p>
    <w:p w14:paraId="213E3990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lastRenderedPageBreak/>
        <w:t>选项B:辐射工作场所应设置警示标识牌和工作指示灯</w:t>
      </w:r>
    </w:p>
    <w:p w14:paraId="6B331716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选项C:从事辐射工作人员上岗前须进行职业健康体检，无禁忌症方可上岗</w:t>
      </w:r>
    </w:p>
    <w:p w14:paraId="220995AA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选项D:在辐射实验时必须采取必要的防护措施</w:t>
      </w:r>
    </w:p>
    <w:p w14:paraId="64BF592C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正确答案:选项A,选项B,选项C,选项D</w:t>
      </w:r>
    </w:p>
    <w:p w14:paraId="1BCCD297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>考生答案:</w:t>
      </w:r>
    </w:p>
    <w:p w14:paraId="1BB7AA06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32、:下列哪些选项，属于管制类药品？</w:t>
      </w:r>
    </w:p>
    <w:p w14:paraId="70026060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选项A:剧毒品</w:t>
      </w:r>
    </w:p>
    <w:p w14:paraId="2638258F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选项B:民用爆炸品与易制爆品</w:t>
      </w:r>
    </w:p>
    <w:p w14:paraId="53059AF7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选项C:精神类与麻醉类药品</w:t>
      </w:r>
    </w:p>
    <w:p w14:paraId="1916E287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选项D:易制毒化学品</w:t>
      </w:r>
    </w:p>
    <w:p w14:paraId="1DFD24FE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正确答案:选项A,选项B,选项C,选项D</w:t>
      </w:r>
    </w:p>
    <w:p w14:paraId="1380F6D9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>考生答案:</w:t>
      </w:r>
    </w:p>
    <w:p w14:paraId="558A9CC0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33、:下列关于气体钢瓶安全管理的表述，正确的有（ ）。</w:t>
      </w:r>
    </w:p>
    <w:p w14:paraId="41AC5B40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选项A:及时登记和处理到期气瓶</w:t>
      </w:r>
    </w:p>
    <w:p w14:paraId="0C357680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选项B:定期检查钢瓶存放室用电、通风、防爆、报警等设备是否安全</w:t>
      </w:r>
    </w:p>
    <w:p w14:paraId="7A0FD494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选项C:空瓶、满瓶等要标识清楚</w:t>
      </w:r>
    </w:p>
    <w:p w14:paraId="4C5B27ED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选项D:气瓶更换时可以不用固定</w:t>
      </w:r>
    </w:p>
    <w:p w14:paraId="60179A2B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正确答案:选项A,选项B,选项C</w:t>
      </w:r>
    </w:p>
    <w:p w14:paraId="0482531E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>考生答案:</w:t>
      </w:r>
    </w:p>
    <w:p w14:paraId="16BB642B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34、:实验室配电箱管理，应留意以下哪些事项？（ ）</w:t>
      </w:r>
    </w:p>
    <w:p w14:paraId="2DFE76ED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选项A:配电箱前不应有物品遮挡并便于操作</w:t>
      </w:r>
    </w:p>
    <w:p w14:paraId="16252982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选项B:配电箱周围不应放置烘箱、电炉等加热设备</w:t>
      </w:r>
    </w:p>
    <w:p w14:paraId="2AB617AD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lastRenderedPageBreak/>
        <w:t>选项C:配电箱的金属箱体应与箱内保护零线或保护 地线可靠连接</w:t>
      </w:r>
    </w:p>
    <w:p w14:paraId="26B70B36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选项D:配电箱旁不应放置易燃易爆气瓶、易燃易爆化学试剂、废液桶等</w:t>
      </w:r>
    </w:p>
    <w:p w14:paraId="5735D568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正确答案:选项A,选项B,选项C,选项D</w:t>
      </w:r>
    </w:p>
    <w:p w14:paraId="4748D8DD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>考生答案:</w:t>
      </w:r>
    </w:p>
    <w:p w14:paraId="50B46735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35、:实验室安全事故/事件追责对象包括（ ）。</w:t>
      </w:r>
    </w:p>
    <w:p w14:paraId="33E83CB0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选项A:直接责任人（包括教师、学生和其他工作人员等）</w:t>
      </w:r>
    </w:p>
    <w:p w14:paraId="6F6CFD02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选项B:实验室（课题组、科室等）负责人</w:t>
      </w:r>
    </w:p>
    <w:p w14:paraId="43332419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选项C:二级单位党政负责人及安全管理人员</w:t>
      </w:r>
    </w:p>
    <w:p w14:paraId="1BFC9BFD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选项D:校级责任领导、学校职能部门负责人及安全管理人员</w:t>
      </w:r>
    </w:p>
    <w:p w14:paraId="44F908A2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正确答案:选项A,选项B,选项C,选项D</w:t>
      </w:r>
    </w:p>
    <w:p w14:paraId="20CD12E2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>考生答案:</w:t>
      </w:r>
    </w:p>
    <w:p w14:paraId="765A2E62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36、:关于通风橱（柜）的使用，正确的有（ ）。</w:t>
      </w:r>
    </w:p>
    <w:p w14:paraId="7CB24DF9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选项A:可能产生高浓度有害气体而导致个人曝露，或产生可燃、可爆炸气体或蒸汽而导致聚集的实验，都应在通风柜内进行</w:t>
      </w:r>
    </w:p>
    <w:p w14:paraId="5F664AB5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选项B:通风橱的钢化玻璃，可以当作白板，用于记录</w:t>
      </w:r>
    </w:p>
    <w:p w14:paraId="724CE854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选项C:进行实验时，将可调玻璃视窗开距台面10-15厘米，坐在通风橱前时可将头深入调节门内</w:t>
      </w:r>
    </w:p>
    <w:p w14:paraId="0B79D1E9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选项D:通风橱内放置的物品，应距离调节门内侧15厘米左右，以防意外跌落。</w:t>
      </w:r>
    </w:p>
    <w:p w14:paraId="5B7680A1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正确答案:选项A,选项D</w:t>
      </w:r>
    </w:p>
    <w:p w14:paraId="6C318809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>考生答案:</w:t>
      </w:r>
    </w:p>
    <w:p w14:paraId="433CC285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37、:生物实验室的安全管理要求有哪些？（ ）</w:t>
      </w:r>
    </w:p>
    <w:p w14:paraId="0CFF4EE6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选项A:应按规定制订相关管理制度和事故事件应急预案，组织岗前培训</w:t>
      </w:r>
    </w:p>
    <w:p w14:paraId="39827438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lastRenderedPageBreak/>
        <w:t>选项B:建立工作人员健康监护和免疫接种档案</w:t>
      </w:r>
    </w:p>
    <w:p w14:paraId="5CB157B1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选项C:对各项活动、操作进行记录监督</w:t>
      </w:r>
    </w:p>
    <w:p w14:paraId="1A7E08DB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选项D:不同等级的生物实验室，应配备相应的生物安全柜</w:t>
      </w:r>
    </w:p>
    <w:p w14:paraId="70266E15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正确答案:选项A,选项B,选项C,选项D</w:t>
      </w:r>
    </w:p>
    <w:p w14:paraId="0D5A0222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>考生答案:</w:t>
      </w:r>
    </w:p>
    <w:p w14:paraId="51109869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38、:为确保实验室环境整洁卫生有序，以下哪些行为是正确的？（ ）</w:t>
      </w:r>
    </w:p>
    <w:p w14:paraId="04B3C79E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选项A:实验完毕，物品归位</w:t>
      </w:r>
    </w:p>
    <w:p w14:paraId="7FFDB935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选项B:实验人员离校时，及时移交危化品和样品，规范处置实验废弃物</w:t>
      </w:r>
    </w:p>
    <w:p w14:paraId="43B72B07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选项C:实验区域进行分区，不放无关物品</w:t>
      </w:r>
    </w:p>
    <w:p w14:paraId="64FA8049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选项D:不存放食物，不用可燃性蚊香</w:t>
      </w:r>
    </w:p>
    <w:p w14:paraId="79185B10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正确答案:选项A,选项B,选项C,选项D</w:t>
      </w:r>
    </w:p>
    <w:p w14:paraId="366A8041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>考生答案:</w:t>
      </w:r>
    </w:p>
    <w:p w14:paraId="2EC718CD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39、:下列关于应急喷淋的表述，正确的有（ ）。</w:t>
      </w:r>
    </w:p>
    <w:p w14:paraId="270F4C7D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选项A:应急喷淋安装地点与工作区域之间畅通，距离不超过 30 米</w:t>
      </w:r>
    </w:p>
    <w:p w14:paraId="10F60CFD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选项B:应急喷淋装置水管总阀为常开状，喷淋头下方 410mm 范围内无障碍物</w:t>
      </w:r>
    </w:p>
    <w:p w14:paraId="4A5CF484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选项C:在条件不具备的情况下，应以普通淋浴装置代替应急喷淋装置</w:t>
      </w:r>
    </w:p>
    <w:p w14:paraId="6B1D450A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选项D:应对应急喷淋与洗眼装置进行经常性维护，确保无锈水脏水</w:t>
      </w:r>
    </w:p>
    <w:p w14:paraId="5CEE8FB6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正确答案:选项A,选项B,选项D</w:t>
      </w:r>
    </w:p>
    <w:p w14:paraId="470C155B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>考生答案:</w:t>
      </w:r>
    </w:p>
    <w:p w14:paraId="359C0E8A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40、:有关机械设备的安全表述，正确的有（ ）。</w:t>
      </w:r>
    </w:p>
    <w:p w14:paraId="3EE68CBD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选项A:机械设备应保持清洁整齐，可靠接地</w:t>
      </w:r>
    </w:p>
    <w:p w14:paraId="2DB208E0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选项B:实验结束后，应切断电源，及时清理机械设备产生的废渣、废屑等</w:t>
      </w:r>
    </w:p>
    <w:p w14:paraId="220B4787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lastRenderedPageBreak/>
        <w:t>选项C:操作冷加工设备必须穿“三紧式”工作服，不能留长发（长发要盘在工作帽内），禁止戴手套</w:t>
      </w:r>
    </w:p>
    <w:p w14:paraId="25C3CAD4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选项D:使用机械设备时，应经过充分的安全培训，掌握操作规程和应急处置措施</w:t>
      </w:r>
    </w:p>
    <w:p w14:paraId="6348F71D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正确答案:选项A,选项B,选项C,选项D</w:t>
      </w:r>
    </w:p>
    <w:p w14:paraId="013CF40C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>考生答案:</w:t>
      </w:r>
    </w:p>
    <w:p w14:paraId="1A6B220A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1、:探究性的科研项目一定要有安全应急预案，并做好应急演练。</w:t>
      </w:r>
    </w:p>
    <w:p w14:paraId="1B059D86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选项A:正确</w:t>
      </w:r>
    </w:p>
    <w:p w14:paraId="4178CC06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选项B:错误</w:t>
      </w:r>
    </w:p>
    <w:p w14:paraId="5237D610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</w:t>
      </w:r>
    </w:p>
    <w:p w14:paraId="431BF7BB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>考生答案:</w:t>
      </w:r>
    </w:p>
    <w:p w14:paraId="22FBAB8F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2、:如学校库房无课题组实验所需的气体钢瓶或危险化学品，课题组可自行联系厂商购买。</w:t>
      </w:r>
    </w:p>
    <w:p w14:paraId="2BF152A2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选项A:正确</w:t>
      </w:r>
    </w:p>
    <w:p w14:paraId="63FBE7D7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选项B:错误</w:t>
      </w:r>
    </w:p>
    <w:p w14:paraId="51FA1EE3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正确答案:选项B</w:t>
      </w:r>
    </w:p>
    <w:p w14:paraId="037FC701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>考生答案:</w:t>
      </w:r>
    </w:p>
    <w:p w14:paraId="5802315A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3、:因个人违反相关安全法规、安全管理规定以及安全操作规程，发生实验室安全事故事件，导致自身受到伤害的，由事故责任人自行承担后果。</w:t>
      </w:r>
    </w:p>
    <w:p w14:paraId="672C282E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选项A:正确</w:t>
      </w:r>
    </w:p>
    <w:p w14:paraId="240E486D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选项B:错误</w:t>
      </w:r>
    </w:p>
    <w:p w14:paraId="52FD3DA9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</w:t>
      </w:r>
    </w:p>
    <w:p w14:paraId="583361D9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>考生答案:</w:t>
      </w:r>
    </w:p>
    <w:p w14:paraId="463D996C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4、:实验人员通过课题组组织的危险性实验安全培训后，就可独自开展相关实验。</w:t>
      </w:r>
    </w:p>
    <w:p w14:paraId="4433AB09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lastRenderedPageBreak/>
        <w:t>选项A:正确</w:t>
      </w:r>
    </w:p>
    <w:p w14:paraId="0D355A34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选项B:错误</w:t>
      </w:r>
    </w:p>
    <w:p w14:paraId="52D23FE0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正确答案:选项B</w:t>
      </w:r>
    </w:p>
    <w:p w14:paraId="66E95D0C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>考生答案:</w:t>
      </w:r>
    </w:p>
    <w:p w14:paraId="21A38C0C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5、:在触电现场，若触电者已经没有呼吸或脉搏的表现，此时可以判定触电者已经死亡，可以放弃抢救。</w:t>
      </w:r>
    </w:p>
    <w:p w14:paraId="1A407769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选项A:正确</w:t>
      </w:r>
    </w:p>
    <w:p w14:paraId="3631C2D3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选项B:错误</w:t>
      </w:r>
    </w:p>
    <w:p w14:paraId="2E0BDDAA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正确答案:选项B</w:t>
      </w:r>
    </w:p>
    <w:p w14:paraId="18438167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>考生答案:</w:t>
      </w:r>
    </w:p>
    <w:p w14:paraId="70C7FA32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6、:贮存危险化学品的冰箱为防爆冰箱或经过专业防爆改造的冰箱。</w:t>
      </w:r>
    </w:p>
    <w:p w14:paraId="42D64FB1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选项A:正确</w:t>
      </w:r>
    </w:p>
    <w:p w14:paraId="32BC1923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选项B:错误</w:t>
      </w:r>
    </w:p>
    <w:p w14:paraId="751D1367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</w:t>
      </w:r>
    </w:p>
    <w:p w14:paraId="777E3F64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>考生答案:</w:t>
      </w:r>
    </w:p>
    <w:p w14:paraId="4152CB9A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7、:化学实验室内的一切废弃物，都应按照危险废物处理。</w:t>
      </w:r>
    </w:p>
    <w:p w14:paraId="2059988E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选项A:正确</w:t>
      </w:r>
    </w:p>
    <w:p w14:paraId="283E4F9C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选项B:错误</w:t>
      </w:r>
    </w:p>
    <w:p w14:paraId="7980ED35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正确答案:选项B</w:t>
      </w:r>
    </w:p>
    <w:p w14:paraId="62190CC7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>考生答案:</w:t>
      </w:r>
    </w:p>
    <w:p w14:paraId="760C1850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8、:可能产生高浓度有害气体而导致个人曝露，或产生可燃、可爆炸气体或蒸汽而导致聚集的实验，都应在通风柜内进行。</w:t>
      </w:r>
    </w:p>
    <w:p w14:paraId="490DB617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lastRenderedPageBreak/>
        <w:t>选项A:正确</w:t>
      </w:r>
    </w:p>
    <w:p w14:paraId="2E0F621B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选项B:错误</w:t>
      </w:r>
    </w:p>
    <w:p w14:paraId="1F335FCE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</w:t>
      </w:r>
    </w:p>
    <w:p w14:paraId="10EF2BF1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>考生答案:</w:t>
      </w:r>
    </w:p>
    <w:p w14:paraId="427588AE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9、:涉及有毒、易燃易爆气体钢瓶的场所，必须配有通风设施、气体泄漏和监控报警装置。</w:t>
      </w:r>
    </w:p>
    <w:p w14:paraId="320943AB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选项A:正确</w:t>
      </w:r>
    </w:p>
    <w:p w14:paraId="2875C366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选项B:错误</w:t>
      </w:r>
    </w:p>
    <w:p w14:paraId="48D5F672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</w:t>
      </w:r>
    </w:p>
    <w:p w14:paraId="535C5DD0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>考生答案:</w:t>
      </w:r>
    </w:p>
    <w:p w14:paraId="1987CBB5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10、:实验样品的外包装，一律应当作实验废弃物处置。</w:t>
      </w:r>
    </w:p>
    <w:p w14:paraId="099E9BC0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选项A:正确</w:t>
      </w:r>
    </w:p>
    <w:p w14:paraId="24C9C2AF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选项B:错误</w:t>
      </w:r>
    </w:p>
    <w:p w14:paraId="6B3E744F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正确答案:选项B</w:t>
      </w:r>
    </w:p>
    <w:p w14:paraId="5600F881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>考生答案:</w:t>
      </w:r>
    </w:p>
    <w:p w14:paraId="7E4A45CD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11、:实验室内的个体防护用品必须统一存放。</w:t>
      </w:r>
    </w:p>
    <w:p w14:paraId="0264BA9E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选项A:正确</w:t>
      </w:r>
    </w:p>
    <w:p w14:paraId="6D57FDA9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选项B:错误</w:t>
      </w:r>
    </w:p>
    <w:p w14:paraId="63AB3A6D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正确答案:选项B</w:t>
      </w:r>
    </w:p>
    <w:p w14:paraId="3AED4615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>考生答案:</w:t>
      </w:r>
    </w:p>
    <w:p w14:paraId="3BA66F57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12、:存在燃烧、腐蚀等风险的实验区域，须配置应急喷淋和洗眼装置。</w:t>
      </w:r>
    </w:p>
    <w:p w14:paraId="7B0A4307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选项A:正确</w:t>
      </w:r>
    </w:p>
    <w:p w14:paraId="53BA6F5C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选项B:错误</w:t>
      </w:r>
    </w:p>
    <w:p w14:paraId="324EF42A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lastRenderedPageBreak/>
        <w:t>正确答案:选项A</w:t>
      </w:r>
    </w:p>
    <w:p w14:paraId="19F9BDA3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>考生答案:</w:t>
      </w:r>
    </w:p>
    <w:p w14:paraId="1CECC98B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13、:强电线路和弱电线路不能混用。</w:t>
      </w:r>
    </w:p>
    <w:p w14:paraId="42FC9D3B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选项A:正确</w:t>
      </w:r>
    </w:p>
    <w:p w14:paraId="7028C210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选项B:错误</w:t>
      </w:r>
    </w:p>
    <w:p w14:paraId="66A9D3A6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</w:t>
      </w:r>
    </w:p>
    <w:p w14:paraId="1C29809E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>考生答案:</w:t>
      </w:r>
    </w:p>
    <w:p w14:paraId="7F37E3CB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14、:应从正规渠道获取病原微生物菌（毒）株。</w:t>
      </w:r>
    </w:p>
    <w:p w14:paraId="1E2ADE01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选项A:正确</w:t>
      </w:r>
    </w:p>
    <w:p w14:paraId="6D939E8F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选项B:错误</w:t>
      </w:r>
    </w:p>
    <w:p w14:paraId="5336B7C1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</w:t>
      </w:r>
    </w:p>
    <w:p w14:paraId="75343EDA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>考生答案:</w:t>
      </w:r>
    </w:p>
    <w:p w14:paraId="705C25EE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15、:涉及化学和高温实验时，必须穿戴适当的个体防护用品，不得裸露皮肤，佩戴隐形眼镜不受影响。</w:t>
      </w:r>
    </w:p>
    <w:p w14:paraId="1A281BAA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选项A:正确</w:t>
      </w:r>
    </w:p>
    <w:p w14:paraId="0FBA1A82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选项B:错误</w:t>
      </w:r>
    </w:p>
    <w:p w14:paraId="7197A738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正确答案:选项B</w:t>
      </w:r>
    </w:p>
    <w:p w14:paraId="61F6FFCF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>考生答案:</w:t>
      </w:r>
    </w:p>
    <w:p w14:paraId="5BC09AC3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16、:从事激光实验时，在佩戴防护眼镜等防护用品的保护下，可以直视激光束。</w:t>
      </w:r>
    </w:p>
    <w:p w14:paraId="06FE20A2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选项A:正确</w:t>
      </w:r>
    </w:p>
    <w:p w14:paraId="5E3688A5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选项B:错误</w:t>
      </w:r>
    </w:p>
    <w:p w14:paraId="6D24F8B5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正确答案:选项B</w:t>
      </w:r>
    </w:p>
    <w:p w14:paraId="3E661EA2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lastRenderedPageBreak/>
        <w:t>考生答案:</w:t>
      </w:r>
    </w:p>
    <w:p w14:paraId="6EB1EF76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17、:实验室冬天空调温度上不去，可用取暖器取暖。</w:t>
      </w:r>
    </w:p>
    <w:p w14:paraId="3B3C6E10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选项A:正确</w:t>
      </w:r>
    </w:p>
    <w:p w14:paraId="185740BE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选项B:错误</w:t>
      </w:r>
    </w:p>
    <w:p w14:paraId="665B8633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正确答案:选项B</w:t>
      </w:r>
    </w:p>
    <w:p w14:paraId="60382FD0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>考生答案:</w:t>
      </w:r>
    </w:p>
    <w:p w14:paraId="668F1DDF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18、:实验室内洗瓶、配制化学品用的烧杯等容器，须有清晰标签。</w:t>
      </w:r>
    </w:p>
    <w:p w14:paraId="1B79CFA7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选项A:正确</w:t>
      </w:r>
    </w:p>
    <w:p w14:paraId="2B1FF2C4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选项B:错误</w:t>
      </w:r>
    </w:p>
    <w:p w14:paraId="03B10C6B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</w:t>
      </w:r>
    </w:p>
    <w:p w14:paraId="3A3615BA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>考生答案:</w:t>
      </w:r>
    </w:p>
    <w:p w14:paraId="47EC4488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19、:实验后应将烧杯内的危险废液分类倒入废液桶，清洗烧杯的水无需另行收集，直接排入下水道即可。</w:t>
      </w:r>
    </w:p>
    <w:p w14:paraId="4E0DE594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选项A:正确</w:t>
      </w:r>
    </w:p>
    <w:p w14:paraId="062D463F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选项B:错误</w:t>
      </w:r>
    </w:p>
    <w:p w14:paraId="11EC8C72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正确答案:选项B</w:t>
      </w:r>
    </w:p>
    <w:p w14:paraId="3AD4B5AD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>考生答案:</w:t>
      </w:r>
    </w:p>
    <w:p w14:paraId="0D4A7389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20、:实验过程中如需自制非标设备，应充分研讨论证并向院系备案，然后请电气专业人员按照标准安全连接，并在设备旁张贴操作规程。</w:t>
      </w:r>
    </w:p>
    <w:p w14:paraId="7C3EFF65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选项A:正确</w:t>
      </w:r>
    </w:p>
    <w:p w14:paraId="17D8C17A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选项B:错误</w:t>
      </w:r>
    </w:p>
    <w:p w14:paraId="71831B7E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</w:t>
      </w:r>
    </w:p>
    <w:p w14:paraId="4DC29720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lastRenderedPageBreak/>
        <w:t>考生答案:</w:t>
      </w:r>
    </w:p>
    <w:p w14:paraId="3D2C8543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21、:大功率设备应用固定插座供电，可采用就近原则，从附近照明开关处引线安装固定插座。</w:t>
      </w:r>
    </w:p>
    <w:p w14:paraId="70011E9F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选项A:正确</w:t>
      </w:r>
    </w:p>
    <w:p w14:paraId="7600BE4F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选项B:错误</w:t>
      </w:r>
    </w:p>
    <w:p w14:paraId="1591C2FB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正确答案:选项B</w:t>
      </w:r>
    </w:p>
    <w:p w14:paraId="13F1C86A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>考生答案:</w:t>
      </w:r>
    </w:p>
    <w:p w14:paraId="3DA24AF2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22、:BSL1实验室可以从事高致病性病原微生物实验活动。</w:t>
      </w:r>
    </w:p>
    <w:p w14:paraId="162207D9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选项A:正确</w:t>
      </w:r>
    </w:p>
    <w:p w14:paraId="3293D2D2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选项B:错误</w:t>
      </w:r>
    </w:p>
    <w:p w14:paraId="6C0B8499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正确答案:选项B</w:t>
      </w:r>
    </w:p>
    <w:p w14:paraId="10EAD846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>考生答案:</w:t>
      </w:r>
    </w:p>
    <w:p w14:paraId="1C779E1E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23、:配电箱前可放置烘箱，但不得阻碍配电箱的正常使用。</w:t>
      </w:r>
    </w:p>
    <w:p w14:paraId="33F9B094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选项A:正确</w:t>
      </w:r>
    </w:p>
    <w:p w14:paraId="0CF7E2C7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选项B:错误</w:t>
      </w:r>
    </w:p>
    <w:p w14:paraId="1CC3AAEF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正确答案:选项B</w:t>
      </w:r>
    </w:p>
    <w:p w14:paraId="198166F9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>考生答案:</w:t>
      </w:r>
    </w:p>
    <w:p w14:paraId="14581143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24、:实验人员可以用手直接拿取放射源。</w:t>
      </w:r>
    </w:p>
    <w:p w14:paraId="119AF0AA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选项A:正确</w:t>
      </w:r>
    </w:p>
    <w:p w14:paraId="000F5B84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选项B:错误</w:t>
      </w:r>
    </w:p>
    <w:p w14:paraId="68367B71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正确答案:选项B</w:t>
      </w:r>
    </w:p>
    <w:p w14:paraId="0D2A8981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>考生答案:</w:t>
      </w:r>
    </w:p>
    <w:p w14:paraId="33E9C6BF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lastRenderedPageBreak/>
        <w:t>25、:实验室内插座不够或设备附近无插座时，可串联多个插线板供电使用。</w:t>
      </w:r>
    </w:p>
    <w:p w14:paraId="2A7A5FA9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选项A:正确</w:t>
      </w:r>
    </w:p>
    <w:p w14:paraId="33B49ACE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选项B:错误</w:t>
      </w:r>
    </w:p>
    <w:p w14:paraId="32A3A475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正确答案:选项B</w:t>
      </w:r>
    </w:p>
    <w:p w14:paraId="4AE8EB41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>考生答案:</w:t>
      </w:r>
    </w:p>
    <w:p w14:paraId="6495F2C7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26、:火灾发生后，不要盲目跳楼，可利用疏散楼梯、窗口等逃生自救，也可用绳子紧拴在窗框、铁栏杆等可靠的固定物上，用毛巾保护手心，顺绳滑下，或下到未着火的楼层进行逃生。</w:t>
      </w:r>
    </w:p>
    <w:p w14:paraId="678FB826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选项A:正确</w:t>
      </w:r>
    </w:p>
    <w:p w14:paraId="0F986D50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选项B:错误</w:t>
      </w:r>
    </w:p>
    <w:p w14:paraId="65A651EE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</w:t>
      </w:r>
    </w:p>
    <w:p w14:paraId="38A1F652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>考生答案:</w:t>
      </w:r>
    </w:p>
    <w:p w14:paraId="38737FFB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27、:生物安全二级实验室不得从事高致病性病原微生物实验活动。</w:t>
      </w:r>
    </w:p>
    <w:p w14:paraId="42019201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选项A:正确</w:t>
      </w:r>
    </w:p>
    <w:p w14:paraId="514B17B0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选项B:错误</w:t>
      </w:r>
    </w:p>
    <w:p w14:paraId="48D8A749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</w:t>
      </w:r>
    </w:p>
    <w:p w14:paraId="3A966806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>考生答案:</w:t>
      </w:r>
    </w:p>
    <w:p w14:paraId="3721731D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28、:不用的配电箱、插座、水管水龙头、网线、气体管路等，不影响实验就不用管。</w:t>
      </w:r>
    </w:p>
    <w:p w14:paraId="1949FD93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选项A:正确</w:t>
      </w:r>
    </w:p>
    <w:p w14:paraId="4691A24E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选项B:错误</w:t>
      </w:r>
    </w:p>
    <w:p w14:paraId="5C0C6320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正确答案:选项B</w:t>
      </w:r>
    </w:p>
    <w:p w14:paraId="6243A5D4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>考生答案:</w:t>
      </w:r>
    </w:p>
    <w:p w14:paraId="583DA2BC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lastRenderedPageBreak/>
        <w:t>29、:从事病原微生物实验，既可以在生物安全柜中进行，也可在超净工作台中进行。</w:t>
      </w:r>
    </w:p>
    <w:p w14:paraId="4F98F5A4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选项A:正确</w:t>
      </w:r>
    </w:p>
    <w:p w14:paraId="3A146B45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选项B:错误</w:t>
      </w:r>
    </w:p>
    <w:p w14:paraId="3C6415FA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正确答案:选项B</w:t>
      </w:r>
    </w:p>
    <w:p w14:paraId="66ABDE7A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>考生答案:</w:t>
      </w:r>
    </w:p>
    <w:p w14:paraId="6A82D32C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30、:当实验室有人发生触电事故时，应马上直接将其拉开，远离电源。</w:t>
      </w:r>
    </w:p>
    <w:p w14:paraId="37EC2B8E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选项A:正确</w:t>
      </w:r>
    </w:p>
    <w:p w14:paraId="7A4FC7FD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选项B:错误</w:t>
      </w:r>
    </w:p>
    <w:p w14:paraId="61B83A35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正确答案:选项B</w:t>
      </w:r>
    </w:p>
    <w:p w14:paraId="739DE27C" w14:textId="77777777" w:rsidR="00690240" w:rsidRDefault="00690240" w:rsidP="00690240">
      <w:pPr>
        <w:shd w:val="clear" w:color="auto" w:fill="DADADA"/>
        <w:rPr>
          <w:rFonts w:ascii="微软雅黑" w:eastAsia="微软雅黑" w:hAnsi="微软雅黑" w:hint="eastAsia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>考生答案:</w:t>
      </w:r>
    </w:p>
    <w:p w14:paraId="07434606" w14:textId="77777777" w:rsidR="008B77A3" w:rsidRDefault="008B77A3" w:rsidP="008B77A3">
      <w:pPr>
        <w:pStyle w:val="3"/>
        <w:shd w:val="clear" w:color="auto" w:fill="DADADA"/>
        <w:spacing w:before="0" w:beforeAutospacing="0" w:after="0" w:afterAutospacing="0"/>
        <w:jc w:val="center"/>
        <w:rPr>
          <w:rFonts w:ascii="inherit" w:eastAsia="微软雅黑" w:hAnsi="inherit"/>
          <w:b w:val="0"/>
          <w:bCs w:val="0"/>
          <w:color w:val="337AB7"/>
          <w:sz w:val="36"/>
          <w:szCs w:val="36"/>
        </w:rPr>
      </w:pPr>
      <w:r>
        <w:rPr>
          <w:rFonts w:ascii="inherit" w:eastAsia="微软雅黑" w:hAnsi="inherit"/>
          <w:b w:val="0"/>
          <w:bCs w:val="0"/>
          <w:color w:val="337AB7"/>
          <w:sz w:val="36"/>
          <w:szCs w:val="36"/>
        </w:rPr>
        <w:t>错题解析</w:t>
      </w:r>
    </w:p>
    <w:p w14:paraId="3AE1FD9E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1、:下列关于实验室危化品标签管理的做法，错误的是（ ）。</w:t>
      </w:r>
    </w:p>
    <w:p w14:paraId="0ACB5B09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选项A:当化学品由原包装物转移或分装到其他包装物内时，转移或分装后的包装物应及时重新粘贴标识</w:t>
      </w:r>
    </w:p>
    <w:p w14:paraId="36702A6F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选项B:应在进口试剂瓶上张贴中文标签</w:t>
      </w:r>
    </w:p>
    <w:p w14:paraId="0818A6B7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选项C:化学品标签脱落、模糊、腐蚀后应及时补上</w:t>
      </w:r>
    </w:p>
    <w:p w14:paraId="34C06B69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选项D:为了节约，在原标签不能辨认的情况下，资深实验人员可凭经验判断，并相应张贴上标签</w:t>
      </w:r>
    </w:p>
    <w:p w14:paraId="54E56612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正确答案:选项D</w:t>
      </w:r>
    </w:p>
    <w:p w14:paraId="7F89B2F3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>考生答案:</w:t>
      </w:r>
    </w:p>
    <w:p w14:paraId="60A3227D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2、:以下哪一项说法不正确（ ）。</w:t>
      </w:r>
    </w:p>
    <w:p w14:paraId="6D6F0C52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选项A:实验室应根据实验内容配备急救药箱</w:t>
      </w:r>
    </w:p>
    <w:p w14:paraId="583889BE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lastRenderedPageBreak/>
        <w:t>选项B:危险性实验应进行安全风险论证，操作时应同时两人以上在场</w:t>
      </w:r>
    </w:p>
    <w:p w14:paraId="0C0923DB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选项C:具有门禁管理的单位，可以在走廊配备大型应急救援柜</w:t>
      </w:r>
    </w:p>
    <w:p w14:paraId="55B13644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选项D:要经常检查化学品，及时囤满试剂柜</w:t>
      </w:r>
    </w:p>
    <w:p w14:paraId="0A7BA0E7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正确答案:选项D</w:t>
      </w:r>
    </w:p>
    <w:p w14:paraId="43D87B5C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>考生答案:</w:t>
      </w:r>
    </w:p>
    <w:p w14:paraId="63015029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3、:在易燃易爆场所，禁止穿（ ）。</w:t>
      </w:r>
    </w:p>
    <w:p w14:paraId="446D29A2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选项A:布鞋</w:t>
      </w:r>
    </w:p>
    <w:p w14:paraId="2AE3058B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选项B:胶鞋</w:t>
      </w:r>
    </w:p>
    <w:p w14:paraId="6258693B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选项C:钉鞋</w:t>
      </w:r>
    </w:p>
    <w:p w14:paraId="74C9DE10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选项D:棉鞋</w:t>
      </w:r>
    </w:p>
    <w:p w14:paraId="7F58FFA6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正确答案:选项C</w:t>
      </w:r>
    </w:p>
    <w:p w14:paraId="14547C9E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>考生答案:</w:t>
      </w:r>
    </w:p>
    <w:p w14:paraId="083D6FE0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4、:不适合在通风柜中进行的实验有（ ）。</w:t>
      </w:r>
    </w:p>
    <w:p w14:paraId="37F999E0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选项A:会产生可燃可爆炸气体的实验</w:t>
      </w:r>
    </w:p>
    <w:p w14:paraId="7D90F45F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选项B:病原微生物实验</w:t>
      </w:r>
    </w:p>
    <w:p w14:paraId="3CFBE416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选项C:会产生大量蒸气聚集的实验</w:t>
      </w:r>
    </w:p>
    <w:p w14:paraId="2669F856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选项D:使用易燃易爆化学品的实验</w:t>
      </w:r>
    </w:p>
    <w:p w14:paraId="4A68B4A3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正确答案:选项B</w:t>
      </w:r>
    </w:p>
    <w:p w14:paraId="2DE6B04D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>考生答案:</w:t>
      </w:r>
    </w:p>
    <w:p w14:paraId="060640B5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5、:操作钻床时不能戴（ ）。</w:t>
      </w:r>
    </w:p>
    <w:p w14:paraId="38ED2537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选项A:眼镜</w:t>
      </w:r>
    </w:p>
    <w:p w14:paraId="7CB97110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选项B:口罩</w:t>
      </w:r>
    </w:p>
    <w:p w14:paraId="71337AF4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lastRenderedPageBreak/>
        <w:t>选项C:帽子</w:t>
      </w:r>
    </w:p>
    <w:p w14:paraId="5F00E47D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选项D:手套</w:t>
      </w:r>
    </w:p>
    <w:p w14:paraId="404A875F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正确答案:选项D</w:t>
      </w:r>
    </w:p>
    <w:p w14:paraId="063819F0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>考生答案:</w:t>
      </w:r>
    </w:p>
    <w:p w14:paraId="3147B82C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6、:因事故事件导致严重的外伤出血时，应 ( )。</w:t>
      </w:r>
    </w:p>
    <w:p w14:paraId="27713B5D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选项A:必须找医生来止血</w:t>
      </w:r>
    </w:p>
    <w:p w14:paraId="3DFF2E49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选项B:清洗伤口后加以包裹</w:t>
      </w:r>
    </w:p>
    <w:p w14:paraId="019F75A6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选项C:用药棉将流出的血液吸去</w:t>
      </w:r>
    </w:p>
    <w:p w14:paraId="5D710D96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选项D:用布料直接包裹止血</w:t>
      </w:r>
    </w:p>
    <w:p w14:paraId="55231ABE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正确答案:选项D</w:t>
      </w:r>
    </w:p>
    <w:p w14:paraId="3EC5DBDE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>考生答案:</w:t>
      </w:r>
    </w:p>
    <w:p w14:paraId="47909C41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7、:下列关于辐射防护的表述，错误的是（ ）。</w:t>
      </w:r>
    </w:p>
    <w:p w14:paraId="11C743D5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选项A:在不影响工作质量的前提下，可以延长人员受照射的时间</w:t>
      </w:r>
    </w:p>
    <w:p w14:paraId="2481EA2B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选项B:在放射源和人员之间，放置屏蔽材料</w:t>
      </w:r>
    </w:p>
    <w:p w14:paraId="27013868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选项C:要在不影响工作质量的前提下，尽量延长人员到X线管的距离</w:t>
      </w:r>
    </w:p>
    <w:p w14:paraId="74DDBDE0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选项D:工作人员要在操作前做好充分的准备</w:t>
      </w:r>
    </w:p>
    <w:p w14:paraId="79CA413E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</w:t>
      </w:r>
    </w:p>
    <w:p w14:paraId="5F35E5ED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>考生答案:</w:t>
      </w:r>
    </w:p>
    <w:p w14:paraId="31C29F6C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8、:下列物质中，二氧化碳灭火器不适宜扑救（ ）。</w:t>
      </w:r>
    </w:p>
    <w:p w14:paraId="126AC269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选项A:贵重仪器设备</w:t>
      </w:r>
    </w:p>
    <w:p w14:paraId="24B0F742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选项B:档案资料</w:t>
      </w:r>
    </w:p>
    <w:p w14:paraId="340A72E6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选项C:计算机</w:t>
      </w:r>
    </w:p>
    <w:p w14:paraId="0FE6A5D1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lastRenderedPageBreak/>
        <w:t>选项D:钾、钠、镁、铝等物质</w:t>
      </w:r>
    </w:p>
    <w:p w14:paraId="1E74089D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正确答案:选项D</w:t>
      </w:r>
    </w:p>
    <w:p w14:paraId="647B1FA9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>考生答案:</w:t>
      </w:r>
    </w:p>
    <w:p w14:paraId="627A922D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9、:实验室外应张贴安全信息牌，信息包括（ ）。</w:t>
      </w:r>
    </w:p>
    <w:p w14:paraId="1346A4E3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选项A:安全责任人及通讯方式</w:t>
      </w:r>
    </w:p>
    <w:p w14:paraId="18305875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选项B:涉及危险类别、防护措施和有效的应急联系电话</w:t>
      </w:r>
    </w:p>
    <w:p w14:paraId="11BE38A1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选项C:安全风险点的警示标识</w:t>
      </w:r>
    </w:p>
    <w:p w14:paraId="498F2DD6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选项D:以上都是</w:t>
      </w:r>
    </w:p>
    <w:p w14:paraId="14DE512C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正确答案:选项D</w:t>
      </w:r>
    </w:p>
    <w:p w14:paraId="2FDCC413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>考生答案:</w:t>
      </w:r>
    </w:p>
    <w:p w14:paraId="435AE47E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10、:学校实验室安全工作坚持（ ）的方针。</w:t>
      </w:r>
    </w:p>
    <w:p w14:paraId="10FC9C94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选项A:“安全第一”</w:t>
      </w:r>
    </w:p>
    <w:p w14:paraId="460F9555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选项B:“教学科研第一”</w:t>
      </w:r>
    </w:p>
    <w:p w14:paraId="5EE0C73A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选项C:“预防为主”</w:t>
      </w:r>
    </w:p>
    <w:p w14:paraId="7047E4BE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选项D:“安全第一、预防为主”</w:t>
      </w:r>
    </w:p>
    <w:p w14:paraId="111F43B7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正确答案:选项D</w:t>
      </w:r>
    </w:p>
    <w:p w14:paraId="77756C2A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>考生答案:</w:t>
      </w:r>
    </w:p>
    <w:p w14:paraId="6EC3794C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11、:提高安全知识，增强安全意识，改善安全习惯最有效的手段是（）。</w:t>
      </w:r>
    </w:p>
    <w:p w14:paraId="5C114421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选项A:安全教育培训</w:t>
      </w:r>
    </w:p>
    <w:p w14:paraId="1D6F9901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选项B:安全检查</w:t>
      </w:r>
    </w:p>
    <w:p w14:paraId="5D4D8E3C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选项C:安全监管</w:t>
      </w:r>
    </w:p>
    <w:p w14:paraId="03566998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选项D:安全制度</w:t>
      </w:r>
    </w:p>
    <w:p w14:paraId="251D9EDF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lastRenderedPageBreak/>
        <w:t>正确答案:选项A</w:t>
      </w:r>
    </w:p>
    <w:p w14:paraId="7C64A2C1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>考生答案:</w:t>
      </w:r>
    </w:p>
    <w:p w14:paraId="3BC4CCD6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12、:凡从事动物实验的人员，必须取得有关部门颁发的什么证明？</w:t>
      </w:r>
    </w:p>
    <w:p w14:paraId="07F2F800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选项A:动物实验技术人员资格认可证</w:t>
      </w:r>
    </w:p>
    <w:p w14:paraId="0F20CBB4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选项B:健康证明</w:t>
      </w:r>
    </w:p>
    <w:p w14:paraId="7833789A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选项C:专业学位证书</w:t>
      </w:r>
    </w:p>
    <w:p w14:paraId="69A69F55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选项D:实验动物从业人员上岗证</w:t>
      </w:r>
    </w:p>
    <w:p w14:paraId="383B7598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</w:t>
      </w:r>
    </w:p>
    <w:p w14:paraId="5C1B0968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>考生答案:</w:t>
      </w:r>
    </w:p>
    <w:p w14:paraId="1444B5AC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13、:消防栓的使用顺序是（ ）。 ①一人接好水带和阀门口；②一人接好枪头；③打开消防栓门，按下火警按钮；④逆时针打开阀门；⑤顺时针打开阀门</w:t>
      </w:r>
    </w:p>
    <w:p w14:paraId="2AFA47A0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选项A:①②③④</w:t>
      </w:r>
    </w:p>
    <w:p w14:paraId="5E9A8B2E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选项B:③①②④</w:t>
      </w:r>
    </w:p>
    <w:p w14:paraId="69DA5D8B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选项C:①②③⑤</w:t>
      </w:r>
    </w:p>
    <w:p w14:paraId="794384AB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选项D:③①②⑤</w:t>
      </w:r>
    </w:p>
    <w:p w14:paraId="2E4598E5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正确答案:选项B</w:t>
      </w:r>
    </w:p>
    <w:p w14:paraId="3F075DF0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>考生答案:</w:t>
      </w:r>
    </w:p>
    <w:p w14:paraId="18AB8460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14、:实验室内存放的危险化学品总量应符合规定要求，原则上不应超过（ ）公升或（ ）千克，其中易燃易爆性化学品的存放总量不应超过（ ）公升或（ ）千克，且单一包装容器不应大于（ ）公升或（ ）千克。</w:t>
      </w:r>
    </w:p>
    <w:p w14:paraId="07021598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选项A:200 200 100 100 50 50</w:t>
      </w:r>
    </w:p>
    <w:p w14:paraId="76031CF7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选项B:200 200 100 100 20 20</w:t>
      </w:r>
    </w:p>
    <w:p w14:paraId="707B2B22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lastRenderedPageBreak/>
        <w:t>选项C:100 100 50 50 20 20</w:t>
      </w:r>
    </w:p>
    <w:p w14:paraId="4032BDD9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选项D:100 100 50 50 10 10</w:t>
      </w:r>
    </w:p>
    <w:p w14:paraId="75AA0977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正确答案:选项C</w:t>
      </w:r>
    </w:p>
    <w:p w14:paraId="173A200E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>考生答案:</w:t>
      </w:r>
    </w:p>
    <w:p w14:paraId="2BEC7C73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15、:危险化学品与气体钢瓶由学校统一采购，归口管理，课题组须通过资产与实验室安全管理处《实验室危险化学品管理系统》提交请购申请，根据“用多少，申购多少”的原则，购买数量应控制在（）内使用量。</w:t>
      </w:r>
    </w:p>
    <w:p w14:paraId="2A6F0692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选项A:一天</w:t>
      </w:r>
    </w:p>
    <w:p w14:paraId="005BCAC3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选项B:三天</w:t>
      </w:r>
    </w:p>
    <w:p w14:paraId="5C7E4566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选项C:一周</w:t>
      </w:r>
    </w:p>
    <w:p w14:paraId="73393A7C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选项D:一个月</w:t>
      </w:r>
    </w:p>
    <w:p w14:paraId="7585ACDE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正确答案:选项C</w:t>
      </w:r>
    </w:p>
    <w:p w14:paraId="2445AA60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>考生答案:</w:t>
      </w:r>
    </w:p>
    <w:p w14:paraId="1FA5E3BE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16、:任何电气设备在未验明无电之前，一律当作（ ）处理。</w:t>
      </w:r>
    </w:p>
    <w:p w14:paraId="3A1EB2B6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选项A:无电</w:t>
      </w:r>
    </w:p>
    <w:p w14:paraId="46BABCEB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选项B:也许有电</w:t>
      </w:r>
    </w:p>
    <w:p w14:paraId="04EE642F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选项C:有电</w:t>
      </w:r>
    </w:p>
    <w:p w14:paraId="48860643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选项D:无所谓</w:t>
      </w:r>
    </w:p>
    <w:p w14:paraId="58AB121A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正确答案:选项C</w:t>
      </w:r>
    </w:p>
    <w:p w14:paraId="35E26083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>考生答案:</w:t>
      </w:r>
    </w:p>
    <w:p w14:paraId="489D5F1A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17、:辐射防护的目的（ ）。</w:t>
      </w:r>
    </w:p>
    <w:p w14:paraId="5856364B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选项A:避免有害的确定性效应的发生</w:t>
      </w:r>
    </w:p>
    <w:p w14:paraId="7E6DD0E1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lastRenderedPageBreak/>
        <w:t>选项B:避免确定性效应的发生，将随机性效应的发生率降低到可以合理达到的最低水平</w:t>
      </w:r>
    </w:p>
    <w:p w14:paraId="55F34EAF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选项C:彻底消除辐射的危害</w:t>
      </w:r>
    </w:p>
    <w:p w14:paraId="721E6EA8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选项D:降低随机性效应的发生几率</w:t>
      </w:r>
    </w:p>
    <w:p w14:paraId="14881021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正确答案:选项B</w:t>
      </w:r>
    </w:p>
    <w:p w14:paraId="42DF8772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>考生答案:</w:t>
      </w:r>
    </w:p>
    <w:p w14:paraId="145C08DE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18、:根据《复旦大学实验室安全管理暂行办法》要求，实验室安全管理实行（ ）。</w:t>
      </w:r>
    </w:p>
    <w:p w14:paraId="29CCE811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选项A:校、（院）系、实验室三级管理</w:t>
      </w:r>
    </w:p>
    <w:p w14:paraId="34EFAF97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选项B:校、（院）系两级管理</w:t>
      </w:r>
    </w:p>
    <w:p w14:paraId="6A2FFE68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选项C:院（系）、实验室两级管理</w:t>
      </w:r>
    </w:p>
    <w:p w14:paraId="4E3FD1B8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选项D:校、实验室两级管理</w:t>
      </w:r>
    </w:p>
    <w:p w14:paraId="015D55F1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</w:t>
      </w:r>
    </w:p>
    <w:p w14:paraId="74B6A6B6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>考生答案:</w:t>
      </w:r>
    </w:p>
    <w:p w14:paraId="1E267BBF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19、:从事激光实验时，一定配有完备的安全屏蔽设施，功率较大的激光器有（ ）。</w:t>
      </w:r>
    </w:p>
    <w:p w14:paraId="4566157E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选项A:漏电保护器</w:t>
      </w:r>
    </w:p>
    <w:p w14:paraId="78536B12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选项B:互锁装置、防护罩</w:t>
      </w:r>
    </w:p>
    <w:p w14:paraId="333F8BC0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选项C:空气开关</w:t>
      </w:r>
    </w:p>
    <w:p w14:paraId="27E1021E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选项D:防护罩</w:t>
      </w:r>
    </w:p>
    <w:p w14:paraId="7E1B09AB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正确答案:选项B</w:t>
      </w:r>
    </w:p>
    <w:p w14:paraId="6E4EDDFA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>考生答案:</w:t>
      </w:r>
    </w:p>
    <w:p w14:paraId="62A6BF92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20、:安全生产隐患是导致事故发生的（ ）条件。</w:t>
      </w:r>
    </w:p>
    <w:p w14:paraId="321038B4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选项A:充分</w:t>
      </w:r>
    </w:p>
    <w:p w14:paraId="335C241D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选项B:必要</w:t>
      </w:r>
    </w:p>
    <w:p w14:paraId="70E23464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lastRenderedPageBreak/>
        <w:t>选项C:充要</w:t>
      </w:r>
    </w:p>
    <w:p w14:paraId="3100C196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选项D:充分不必要</w:t>
      </w:r>
    </w:p>
    <w:p w14:paraId="050F68A5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正确答案:选项B</w:t>
      </w:r>
    </w:p>
    <w:p w14:paraId="3B2E2A8E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>考生答案:</w:t>
      </w:r>
    </w:p>
    <w:p w14:paraId="75234E4B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21、:涉辐人员佩带的个人剂量计，应（ ）进行一次剂量检测。</w:t>
      </w:r>
    </w:p>
    <w:p w14:paraId="667F82BD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选项A:一个月</w:t>
      </w:r>
    </w:p>
    <w:p w14:paraId="44C7714A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选项B:三个月</w:t>
      </w:r>
    </w:p>
    <w:p w14:paraId="3251FB8D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选项C:半年</w:t>
      </w:r>
    </w:p>
    <w:p w14:paraId="0E2C17A2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选项D:一年</w:t>
      </w:r>
    </w:p>
    <w:p w14:paraId="4C93594C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正确答案:选项B</w:t>
      </w:r>
    </w:p>
    <w:p w14:paraId="4BD5A255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>考生答案:</w:t>
      </w:r>
    </w:p>
    <w:p w14:paraId="5DC17C08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22、:检查气体管路是否漏气时，通常采用（ ）来寻找漏气点。</w:t>
      </w:r>
    </w:p>
    <w:p w14:paraId="62C020FC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选项A:划火柴</w:t>
      </w:r>
    </w:p>
    <w:p w14:paraId="7FBE5AD4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选项B:肥皂水</w:t>
      </w:r>
    </w:p>
    <w:p w14:paraId="44AF7DD0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选项C:闻气味</w:t>
      </w:r>
    </w:p>
    <w:p w14:paraId="1B7A65B6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选项D:用试剂测试</w:t>
      </w:r>
    </w:p>
    <w:p w14:paraId="419CC618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正确答案:选项B</w:t>
      </w:r>
    </w:p>
    <w:p w14:paraId="36684B6E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>考生答案:</w:t>
      </w:r>
    </w:p>
    <w:p w14:paraId="5A228417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23、:下列关于实验室危险废物处置方式，错误的是（ ）。</w:t>
      </w:r>
    </w:p>
    <w:p w14:paraId="79324AFB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选项A:按化学特性和危险特性，进行分类收集和暂存</w:t>
      </w:r>
    </w:p>
    <w:p w14:paraId="19737D37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选项B:严禁与生活垃圾、感染性废物或放射性废物等混装，严禁将危险性废物排入下水道</w:t>
      </w:r>
    </w:p>
    <w:p w14:paraId="7E976E89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选项C:应设立化学废弃物暂存区，并有防遗洒、防渗漏设施或措施</w:t>
      </w:r>
    </w:p>
    <w:p w14:paraId="12786985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lastRenderedPageBreak/>
        <w:t>选项D:危险废物危险系数较大，保险起见，可存储在通风柜内</w:t>
      </w:r>
    </w:p>
    <w:p w14:paraId="3074CE96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正确答案:选项D</w:t>
      </w:r>
    </w:p>
    <w:p w14:paraId="0C261DF9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>考生答案:</w:t>
      </w:r>
    </w:p>
    <w:p w14:paraId="2D5885E4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24、:（ ）灭火器最适用于扑灭电气火情。</w:t>
      </w:r>
    </w:p>
    <w:p w14:paraId="38154AA7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选项A:二氧化碳灭火器</w:t>
      </w:r>
    </w:p>
    <w:p w14:paraId="23DDC5CE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选项B:干粉灭火器</w:t>
      </w:r>
    </w:p>
    <w:p w14:paraId="0DFA4136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选项C:泡沫灭火器</w:t>
      </w:r>
    </w:p>
    <w:p w14:paraId="54A47222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选项D:水</w:t>
      </w:r>
    </w:p>
    <w:p w14:paraId="43BB6110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</w:t>
      </w:r>
    </w:p>
    <w:p w14:paraId="06876D12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>考生答案:</w:t>
      </w:r>
    </w:p>
    <w:p w14:paraId="146FFF3E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25、:课题组所在实验室安全管理工作的第一责任人是（ ）。</w:t>
      </w:r>
    </w:p>
    <w:p w14:paraId="279FADBD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选项A:所在院系党政负责人</w:t>
      </w:r>
    </w:p>
    <w:p w14:paraId="33D8F8B0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选项B:所在院系分管领导</w:t>
      </w:r>
    </w:p>
    <w:p w14:paraId="25C9474A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选项C:课题组负责人</w:t>
      </w:r>
    </w:p>
    <w:p w14:paraId="35C0A312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选项D:课题组安全员</w:t>
      </w:r>
    </w:p>
    <w:p w14:paraId="3A3CC46E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正确答案:选项C</w:t>
      </w:r>
    </w:p>
    <w:p w14:paraId="48487019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>考生答案:</w:t>
      </w:r>
    </w:p>
    <w:p w14:paraId="1E015B81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26、:实验室用到的压力容器中，（ ），须取得《特种设备使用登记证》。</w:t>
      </w:r>
    </w:p>
    <w:p w14:paraId="35203756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选项A:压力大于等于0.1兆帕且容积大于等于30升的压力容器</w:t>
      </w:r>
    </w:p>
    <w:p w14:paraId="2FF79F0E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选项B:压力大于等于0.1兆帕或容积大于等于30升的压力容器</w:t>
      </w:r>
    </w:p>
    <w:p w14:paraId="499DBA7F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选项C:设备铭牌上标明为简单压力容器</w:t>
      </w:r>
    </w:p>
    <w:p w14:paraId="43086EE1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选项D:以上都必须取得</w:t>
      </w:r>
    </w:p>
    <w:p w14:paraId="3592984A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lastRenderedPageBreak/>
        <w:t>正确答案:选项A</w:t>
      </w:r>
    </w:p>
    <w:p w14:paraId="53E90D99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>考生答案:</w:t>
      </w:r>
    </w:p>
    <w:p w14:paraId="2EBB81B2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27、:操作以下哪种实验设备，需要通过国家资格认定考试后才可以进行。</w:t>
      </w:r>
    </w:p>
    <w:p w14:paraId="6A6B5EB5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选项A:高压灭菌锅</w:t>
      </w:r>
    </w:p>
    <w:p w14:paraId="341D25D0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选项B:马弗炉</w:t>
      </w:r>
    </w:p>
    <w:p w14:paraId="5D407128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选项C:氢气发生器</w:t>
      </w:r>
    </w:p>
    <w:p w14:paraId="0C41E825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选项D:烘箱</w:t>
      </w:r>
    </w:p>
    <w:p w14:paraId="57739A66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</w:t>
      </w:r>
    </w:p>
    <w:p w14:paraId="08F7156C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>考生答案:</w:t>
      </w:r>
    </w:p>
    <w:p w14:paraId="09FD85F6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28、:如果触电者伤势严重，呼吸停止或心脏停止跳动，应竭力施行（ ）和胸外心脏挤压。</w:t>
      </w:r>
    </w:p>
    <w:p w14:paraId="5E08EAE8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选项A:按摩</w:t>
      </w:r>
    </w:p>
    <w:p w14:paraId="1728BD7F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选项B:点穴</w:t>
      </w:r>
    </w:p>
    <w:p w14:paraId="10FA643E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选项C:人工呼吸</w:t>
      </w:r>
    </w:p>
    <w:p w14:paraId="70E44D5A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选项D:拍打</w:t>
      </w:r>
    </w:p>
    <w:p w14:paraId="017863B2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正确答案:选项C</w:t>
      </w:r>
    </w:p>
    <w:p w14:paraId="029549A8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>考生答案:</w:t>
      </w:r>
    </w:p>
    <w:p w14:paraId="34376908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29、:当遇到人员停止呼吸、 心脏停跳时，应迅速采取（ ）措施后及时送往医院。</w:t>
      </w:r>
    </w:p>
    <w:p w14:paraId="4CC52352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选项A:口对口人工呼吸和心脏按压</w:t>
      </w:r>
    </w:p>
    <w:p w14:paraId="41E8CFF3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选项B:心脏按压</w:t>
      </w:r>
    </w:p>
    <w:p w14:paraId="1B7E86A1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选项C:口对口人工呼吸</w:t>
      </w:r>
    </w:p>
    <w:p w14:paraId="5FFF90CC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选项D:拍打</w:t>
      </w:r>
    </w:p>
    <w:p w14:paraId="6A62D8CB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</w:t>
      </w:r>
    </w:p>
    <w:p w14:paraId="6D23D928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lastRenderedPageBreak/>
        <w:t>考生答案:</w:t>
      </w:r>
    </w:p>
    <w:p w14:paraId="134EC593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30、:学校实验室安全工作的原则是（ ）。</w:t>
      </w:r>
    </w:p>
    <w:p w14:paraId="4FFE5D8F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选项A:安全第一</w:t>
      </w:r>
    </w:p>
    <w:p w14:paraId="6C5829E3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选项B:预防为主</w:t>
      </w:r>
    </w:p>
    <w:p w14:paraId="0D4BDBBC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选项C:综合安全治理</w:t>
      </w:r>
    </w:p>
    <w:p w14:paraId="32396EEC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选项D:谁使用、谁负责；谁主管、谁负责</w:t>
      </w:r>
    </w:p>
    <w:p w14:paraId="60613357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正确答案:选项D</w:t>
      </w:r>
    </w:p>
    <w:p w14:paraId="0BFB881F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>考生答案:</w:t>
      </w:r>
    </w:p>
    <w:p w14:paraId="4BA1B5DF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1、:下列关于火灾的表述，正确的有（ ）。</w:t>
      </w:r>
    </w:p>
    <w:p w14:paraId="15CB1716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选项A:A类火灾是固体物质火灾</w:t>
      </w:r>
    </w:p>
    <w:p w14:paraId="2B417020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选项B:B类火灾是液体或可熔化的固体物质火灾</w:t>
      </w:r>
    </w:p>
    <w:p w14:paraId="087739E5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选项C:C类火灾是气体火灾</w:t>
      </w:r>
    </w:p>
    <w:p w14:paraId="60F4B77E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选项D:D类火灾是金属火灾</w:t>
      </w:r>
    </w:p>
    <w:p w14:paraId="27304A8C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正确答案:选项A,选项B,选项C,选项D</w:t>
      </w:r>
    </w:p>
    <w:p w14:paraId="02A8944F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>考生答案:</w:t>
      </w:r>
    </w:p>
    <w:p w14:paraId="184E5E10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2、:下列有关实验室废弃物的处置方法，正确的有（ ）。</w:t>
      </w:r>
    </w:p>
    <w:p w14:paraId="117B4A9C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选项A:实验室气体钢瓶拟报废时，应向校资产与实验室安全管理处申报，不可自行处置</w:t>
      </w:r>
    </w:p>
    <w:p w14:paraId="41E9EF08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选项B:废弃化学试剂空瓶，可以混在生活垃圾中倒入垃圾桶</w:t>
      </w:r>
    </w:p>
    <w:p w14:paraId="4683CDC3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选项C:生物安全实验室废弃物要按照国家的相关规定进行分类处理</w:t>
      </w:r>
    </w:p>
    <w:p w14:paraId="49799319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选项D:实验室产生的废气量小，可以自行排放到大气中</w:t>
      </w:r>
    </w:p>
    <w:p w14:paraId="580CF714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正确答案:选项A,选项C</w:t>
      </w:r>
    </w:p>
    <w:p w14:paraId="046FA1AC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>考生答案:</w:t>
      </w:r>
    </w:p>
    <w:p w14:paraId="4999EA12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lastRenderedPageBreak/>
        <w:t>3、:高等学校实验室安全风险分级包括（ ）。</w:t>
      </w:r>
    </w:p>
    <w:p w14:paraId="30B5A349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选项A:重大风险</w:t>
      </w:r>
    </w:p>
    <w:p w14:paraId="4345ECD4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选项B:高风险</w:t>
      </w:r>
    </w:p>
    <w:p w14:paraId="6C9B5B87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选项C:中风险</w:t>
      </w:r>
    </w:p>
    <w:p w14:paraId="1F133412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选项D:低风险</w:t>
      </w:r>
    </w:p>
    <w:p w14:paraId="3EC14AEA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正确答案:选项A,选项B,选项C,选项D</w:t>
      </w:r>
    </w:p>
    <w:p w14:paraId="1863CB93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>考生答案:</w:t>
      </w:r>
    </w:p>
    <w:p w14:paraId="478594B4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4、:下列关于强电的表述，正确的有（ ）。</w:t>
      </w:r>
    </w:p>
    <w:p w14:paraId="6AA6901C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选项A:强电实验室禁止存放易燃、易爆、易腐品，保持通风散热。确保空气湿润</w:t>
      </w:r>
    </w:p>
    <w:p w14:paraId="12F37065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选项B:强电类高电压实验必须二人（含）以上</w:t>
      </w:r>
    </w:p>
    <w:p w14:paraId="202B8D96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选项C:操作时应戴绝缘手套；防护器具按规定进行周期试验或定期更换</w:t>
      </w:r>
    </w:p>
    <w:p w14:paraId="41E3847D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选项D:工作人员要穿戴防静 电服、手套和鞋靴</w:t>
      </w:r>
    </w:p>
    <w:p w14:paraId="505E96CF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正确答案:选项A,选项B,选项C,选项D</w:t>
      </w:r>
    </w:p>
    <w:p w14:paraId="57CC7683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>考生答案:</w:t>
      </w:r>
    </w:p>
    <w:p w14:paraId="59EB6E55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5、:安全信息牌上应包括哪些信息？（ ）</w:t>
      </w:r>
    </w:p>
    <w:p w14:paraId="37F49E8D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选项A:安全责任人</w:t>
      </w:r>
    </w:p>
    <w:p w14:paraId="3E7361BD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选项B:涉及危险类别</w:t>
      </w:r>
    </w:p>
    <w:p w14:paraId="6B795351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选项C:防护措施和应急联系电话</w:t>
      </w:r>
    </w:p>
    <w:p w14:paraId="287E4B74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选项D:有针对危险源的安全警示标识</w:t>
      </w:r>
    </w:p>
    <w:p w14:paraId="102172E4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正确答案:选项A,选项B,选项C,选项D</w:t>
      </w:r>
    </w:p>
    <w:p w14:paraId="6E414ED2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>考生答案:</w:t>
      </w:r>
    </w:p>
    <w:p w14:paraId="5A79BEC1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6、:实验室用电安全，应遵守下列哪些要求？（ ）</w:t>
      </w:r>
    </w:p>
    <w:p w14:paraId="0B97E4AF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lastRenderedPageBreak/>
        <w:t>选项A:实验室配电容量、插头插座与用电设备功率须匹配，不得私自改装</w:t>
      </w:r>
    </w:p>
    <w:p w14:paraId="5D2CB6A2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选项B:大功率仪器（包括空调等）使用专用插座</w:t>
      </w:r>
    </w:p>
    <w:p w14:paraId="17675360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选项C:电器长期不用时，应切断电源</w:t>
      </w:r>
    </w:p>
    <w:p w14:paraId="71F63A47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选项D:不得私自乱拉乱接电线电缆，禁止多个接线板串接供电</w:t>
      </w:r>
    </w:p>
    <w:p w14:paraId="0E269CAC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正确答案:选项A,选项B,选项C,选项D</w:t>
      </w:r>
    </w:p>
    <w:p w14:paraId="7A553518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>考生答案:</w:t>
      </w:r>
    </w:p>
    <w:p w14:paraId="31E2C5EB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7、:下列关于政府对特种设备的安全监管的表述，正确的有（ ）。</w:t>
      </w:r>
    </w:p>
    <w:p w14:paraId="63CF86EF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选项A:不仅监管设备本体，还包括对其附属的安全附件、安全保护装置和与安全保护装置相关的设施进行监管</w:t>
      </w:r>
    </w:p>
    <w:p w14:paraId="2B78725D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选项B:使用单位应为设备办理使用登记</w:t>
      </w:r>
    </w:p>
    <w:p w14:paraId="46C83712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选项C:管理人员应持证上岗</w:t>
      </w:r>
    </w:p>
    <w:p w14:paraId="09F58CDA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选项D:有特种设备的实验室，由课题组负责人或师兄师姐现场带教后，可以自行操作</w:t>
      </w:r>
    </w:p>
    <w:p w14:paraId="2C293C79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正确答案:选项A,选项B,选项C</w:t>
      </w:r>
    </w:p>
    <w:p w14:paraId="4501A70D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>考生答案:</w:t>
      </w:r>
    </w:p>
    <w:p w14:paraId="6B72874B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8、:下列哪些物品属于劳动防护用品 （ ）。</w:t>
      </w:r>
    </w:p>
    <w:p w14:paraId="23BD45D4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选项A:应急灯</w:t>
      </w:r>
    </w:p>
    <w:p w14:paraId="2F2C99FA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选项B:防噪声耳塞</w:t>
      </w:r>
    </w:p>
    <w:p w14:paraId="5D1BDBFE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选项C:安全帽</w:t>
      </w:r>
    </w:p>
    <w:p w14:paraId="10D386C1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选项D:护目镜</w:t>
      </w:r>
    </w:p>
    <w:p w14:paraId="1DE547AC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正确答案:选项B,选项C,选项D</w:t>
      </w:r>
    </w:p>
    <w:p w14:paraId="7FFB55BE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>考生答案:</w:t>
      </w:r>
    </w:p>
    <w:p w14:paraId="68154611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9、:生物实验室的安全管理要求有哪些？（ ）</w:t>
      </w:r>
    </w:p>
    <w:p w14:paraId="132DF7AF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lastRenderedPageBreak/>
        <w:t>选项A:应按规定制订相关管理制度和事故事件应急预案，组织岗前培训</w:t>
      </w:r>
    </w:p>
    <w:p w14:paraId="6583B190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选项B:建立工作人员健康监护和免疫接种档案</w:t>
      </w:r>
    </w:p>
    <w:p w14:paraId="083FDBF9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选项C:对各项活动、操作进行记录监督</w:t>
      </w:r>
    </w:p>
    <w:p w14:paraId="14E6A033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选项D:不同等级的生物实验室，应配备相应的生物安全柜</w:t>
      </w:r>
    </w:p>
    <w:p w14:paraId="6E9C759A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正确答案:选项A,选项B,选项C,选项D</w:t>
      </w:r>
    </w:p>
    <w:p w14:paraId="0358942D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>考生答案:</w:t>
      </w:r>
    </w:p>
    <w:p w14:paraId="7839464E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10、:有粉尘爆炸风险的实验室，应做到（ ）。</w:t>
      </w:r>
    </w:p>
    <w:p w14:paraId="484B14DF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选项A:应选用防爆型的电气 设备</w:t>
      </w:r>
    </w:p>
    <w:p w14:paraId="036C96A4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选项B:实验人员应穿防静电服装，禁止穿化纤材料制作的衣服，工作时必 须佩戴防尘口罩和护耳器</w:t>
      </w:r>
    </w:p>
    <w:p w14:paraId="77DBCD11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选项C:粉尘浓度较高的场所，适当配备加湿装置</w:t>
      </w:r>
    </w:p>
    <w:p w14:paraId="46570DEB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选项D:应配备合适的灭火装置</w:t>
      </w:r>
    </w:p>
    <w:p w14:paraId="14BDDD3F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正确答案:选项A,选项B,选项C,选项D</w:t>
      </w:r>
    </w:p>
    <w:p w14:paraId="52DD6A70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>考生答案:</w:t>
      </w:r>
    </w:p>
    <w:p w14:paraId="13493F81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11、:实验室安全标志主要包括（ ）。</w:t>
      </w:r>
    </w:p>
    <w:p w14:paraId="7C15F227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选项A:禁止标志</w:t>
      </w:r>
    </w:p>
    <w:p w14:paraId="70F7CE82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选项B:警告标志</w:t>
      </w:r>
    </w:p>
    <w:p w14:paraId="6DBA334E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选项C:指令标志</w:t>
      </w:r>
    </w:p>
    <w:p w14:paraId="1B4F2EB3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选项D:提示标志</w:t>
      </w:r>
    </w:p>
    <w:p w14:paraId="47BF4A24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正确答案:选项A,选项B,选项C,选项D</w:t>
      </w:r>
    </w:p>
    <w:p w14:paraId="108C1B00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>考生答案:</w:t>
      </w:r>
    </w:p>
    <w:p w14:paraId="69F49342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12、:在实验室使用酒精灯时，正确的做法包括（ ）。</w:t>
      </w:r>
    </w:p>
    <w:p w14:paraId="66C23705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lastRenderedPageBreak/>
        <w:t>选项A:酒精灯内的酒精应控制在总容量的2/3以内</w:t>
      </w:r>
    </w:p>
    <w:p w14:paraId="43C5B82C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选项B:用火柴或打火机点燃灯芯，也可以用燃着的酒精灯点燃其他酒精灯</w:t>
      </w:r>
    </w:p>
    <w:p w14:paraId="13374568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选项C:熄灭酒精灯时应用灯帽盖住酒精灯，火焰熄灭后拿起灯帽再盖上</w:t>
      </w:r>
    </w:p>
    <w:p w14:paraId="4A6E5CF4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选项D:万一有洒出的酒精在灯外燃烧，不要惊慌，可用湿抹布或用沙土扑灭</w:t>
      </w:r>
    </w:p>
    <w:p w14:paraId="06F0E2FF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正确答案:选项A,选项C,选项D</w:t>
      </w:r>
    </w:p>
    <w:p w14:paraId="624108C2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>考生答案:</w:t>
      </w:r>
    </w:p>
    <w:p w14:paraId="73F9D630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13、:下列关于特殊设备安全防护措施的表述，正确的有（ ）。</w:t>
      </w:r>
    </w:p>
    <w:p w14:paraId="529AD5DD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选项A:高温、高压、高速运动、电磁辐射等特殊设备，对使用者有培训要求</w:t>
      </w:r>
    </w:p>
    <w:p w14:paraId="190B64D1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选项B:特殊类设备应有安全警示标识和安全警示线（黄色）</w:t>
      </w:r>
    </w:p>
    <w:p w14:paraId="65275E1F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选项C:制定准确可行的安全操作规程并醒目张贴</w:t>
      </w:r>
    </w:p>
    <w:p w14:paraId="3252ADF2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选项D:非标准设备、自制设备应经安全论证合格后方可使用，须充分考虑安全系 数，并有安全防护措施</w:t>
      </w:r>
    </w:p>
    <w:p w14:paraId="28E7D8DC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正确答案:选项A,选项B,选项C,选项D</w:t>
      </w:r>
    </w:p>
    <w:p w14:paraId="61772F62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>考生答案:</w:t>
      </w:r>
    </w:p>
    <w:p w14:paraId="3461BD09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14、:灭火的基本原理包括（ ）。</w:t>
      </w:r>
    </w:p>
    <w:p w14:paraId="249DD478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选项A:冷却灭火</w:t>
      </w:r>
    </w:p>
    <w:p w14:paraId="55ECBD09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选项B:隔离</w:t>
      </w:r>
    </w:p>
    <w:p w14:paraId="761CDA02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选项C:窒息</w:t>
      </w:r>
    </w:p>
    <w:p w14:paraId="4BE47377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选项D:化学抑制</w:t>
      </w:r>
    </w:p>
    <w:p w14:paraId="162E7613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正确答案:选项A,选项B,选项C,选项D</w:t>
      </w:r>
    </w:p>
    <w:p w14:paraId="0F746237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>考生答案:</w:t>
      </w:r>
    </w:p>
    <w:p w14:paraId="7EE88B01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15、:关于通风橱（柜）的使用，正确的有（ ）。</w:t>
      </w:r>
    </w:p>
    <w:p w14:paraId="3A2999F4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lastRenderedPageBreak/>
        <w:t>选项A:可能产生高浓度有害气体而导致个人曝露，或产生可燃、可爆炸气体或蒸汽而导致聚集的实验，都应在通风柜内进行</w:t>
      </w:r>
    </w:p>
    <w:p w14:paraId="6903F164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选项B:通风橱的钢化玻璃，可以当作白板，用于记录</w:t>
      </w:r>
    </w:p>
    <w:p w14:paraId="57507BAB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选项C:进行实验时，将可调玻璃视窗开距台面10-15厘米，坐在通风橱前时可将头深入调节门内</w:t>
      </w:r>
    </w:p>
    <w:p w14:paraId="45A53001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选项D:通风橱内放置的物品，应距离调节门内侧15厘米左右，以防意外跌落。</w:t>
      </w:r>
    </w:p>
    <w:p w14:paraId="6D2F6AE1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正确答案:选项A,选项D</w:t>
      </w:r>
    </w:p>
    <w:p w14:paraId="4F2435BE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>考生答案:</w:t>
      </w:r>
    </w:p>
    <w:p w14:paraId="3B2EAB8A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16、:在警示标识说法中，以下哪些说法（ ）是正确的。</w:t>
      </w:r>
    </w:p>
    <w:p w14:paraId="0877AE18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选项A:安全警示标识可以是警示线</w:t>
      </w:r>
    </w:p>
    <w:p w14:paraId="725E83D7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选项B:安全标志应符合国家标准</w:t>
      </w:r>
    </w:p>
    <w:p w14:paraId="2EF4C6FE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选项C:病原微生物、放射性同位素、强磁强电、激光等高危场所，应有显著明确的安全标识</w:t>
      </w:r>
    </w:p>
    <w:p w14:paraId="7F82C9B9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选项D:蓝色安全标识传递必须遵守规定的指令性信息</w:t>
      </w:r>
    </w:p>
    <w:p w14:paraId="5781BB09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正确答案:选项A,选项B,选项C,选项D</w:t>
      </w:r>
    </w:p>
    <w:p w14:paraId="26F139CA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>考生答案:</w:t>
      </w:r>
    </w:p>
    <w:p w14:paraId="0F42B4FB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17、:从安全的角度考虑，以下哪些实验室事项，需要报院系（ ）。</w:t>
      </w:r>
    </w:p>
    <w:p w14:paraId="0D25B650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选项A:实验室重要危险源清单</w:t>
      </w:r>
    </w:p>
    <w:p w14:paraId="7ACFC638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选项B:实验室危险性实验安全论证报告</w:t>
      </w:r>
    </w:p>
    <w:p w14:paraId="0FF4442A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选项C:外来人员名单</w:t>
      </w:r>
    </w:p>
    <w:p w14:paraId="28E7AF70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选项D:实验室层面所涉及到的重要危险源及危险性实验应急处置方案</w:t>
      </w:r>
    </w:p>
    <w:p w14:paraId="5B422DA8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正确答案:选项A,选项B,选项C,选项D</w:t>
      </w:r>
    </w:p>
    <w:p w14:paraId="14DE7B4C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>考生答案:</w:t>
      </w:r>
    </w:p>
    <w:p w14:paraId="362CD05A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lastRenderedPageBreak/>
        <w:t>18、:下列做法，正确的是（ ）。</w:t>
      </w:r>
    </w:p>
    <w:p w14:paraId="7041D9F2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选项A:化学试剂应密封，根据禁忌物配存表分类存放</w:t>
      </w:r>
    </w:p>
    <w:p w14:paraId="2952FD2B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选项B:为了节省空间，实验药品可以混放、叠放</w:t>
      </w:r>
    </w:p>
    <w:p w14:paraId="6FC735F5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选项C:危险化学品应存放在带锁的试剂柜中</w:t>
      </w:r>
    </w:p>
    <w:p w14:paraId="486DE1F4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选项D:实验室有化学品台账，及时清理无名、废旧化学品</w:t>
      </w:r>
    </w:p>
    <w:p w14:paraId="3A82217C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正确答案:选项A,选项C,选项D</w:t>
      </w:r>
    </w:p>
    <w:p w14:paraId="2D4B75B4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>考生答案:</w:t>
      </w:r>
    </w:p>
    <w:p w14:paraId="42EF4432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19、:实验室常见的感染性物质食入原因主要有哪些？</w:t>
      </w:r>
    </w:p>
    <w:p w14:paraId="701808C7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选项A:在实验室内进食或喝水</w:t>
      </w:r>
    </w:p>
    <w:p w14:paraId="6515B998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选项B:手或笔等直接接触</w:t>
      </w:r>
    </w:p>
    <w:p w14:paraId="0D7DED70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选项C:污染物质喷洒入口</w:t>
      </w:r>
    </w:p>
    <w:p w14:paraId="330AA6C6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选项D:用口吸移液管、直接开启实验室设备</w:t>
      </w:r>
    </w:p>
    <w:p w14:paraId="3AACBF8A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正确答案:选项A,选项B,选项C,选项D</w:t>
      </w:r>
    </w:p>
    <w:p w14:paraId="103CE129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>考生答案:</w:t>
      </w:r>
    </w:p>
    <w:p w14:paraId="0A969513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20、:关于放射性废物的处置，正确的有（ ）。</w:t>
      </w:r>
    </w:p>
    <w:p w14:paraId="4DE1AFB3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选项A:放射源及设备报废时有符合国家相关规 定的处置方案或回收协议</w:t>
      </w:r>
    </w:p>
    <w:p w14:paraId="661E4FE6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选项B:放射性废物（源）应严加管理，不得作为 普通废物处理，不得擅自处置</w:t>
      </w:r>
    </w:p>
    <w:p w14:paraId="33EC1DA5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选项C:实验室应当配置专门的放射性废物收集桶</w:t>
      </w:r>
    </w:p>
    <w:p w14:paraId="043A1CC9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选项D:放射性废液送贮前应进行固化整备</w:t>
      </w:r>
    </w:p>
    <w:p w14:paraId="446EF654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正确答案:选项A,选项B,选项C,选项D</w:t>
      </w:r>
    </w:p>
    <w:p w14:paraId="6FECCDE7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>考生答案:</w:t>
      </w:r>
    </w:p>
    <w:p w14:paraId="6AA40B81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21、:强氧化剂在使用中不能混入哪些物品？（ ）</w:t>
      </w:r>
    </w:p>
    <w:p w14:paraId="325A45FB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lastRenderedPageBreak/>
        <w:t>选项A:木屑</w:t>
      </w:r>
    </w:p>
    <w:p w14:paraId="4C3B7A29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选项B:碳粉、金属粉</w:t>
      </w:r>
    </w:p>
    <w:p w14:paraId="20CA57C7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选项C:硫化物</w:t>
      </w:r>
    </w:p>
    <w:p w14:paraId="0D9641D1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选项D:油脂、塑料等</w:t>
      </w:r>
    </w:p>
    <w:p w14:paraId="58679E34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正确答案:选项A,选项B,选项C,选项D</w:t>
      </w:r>
    </w:p>
    <w:p w14:paraId="1A2D2256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>考生答案:</w:t>
      </w:r>
    </w:p>
    <w:p w14:paraId="508AF0DE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22、:为确保实验室环境整洁卫生有序，以下哪些行为是正确的？（ ）</w:t>
      </w:r>
    </w:p>
    <w:p w14:paraId="7D475441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选项A:实验完毕，物品归位</w:t>
      </w:r>
    </w:p>
    <w:p w14:paraId="34783920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选项B:实验人员离校时，及时移交危化品和样品，规范处置实验废弃物</w:t>
      </w:r>
    </w:p>
    <w:p w14:paraId="03344FAE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选项C:实验区域进行分区，不放无关物品</w:t>
      </w:r>
    </w:p>
    <w:p w14:paraId="08E16B87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选项D:不存放食物，不用可燃性蚊香</w:t>
      </w:r>
    </w:p>
    <w:p w14:paraId="4AE6DF0E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正确答案:选项A,选项B,选项C,选项D</w:t>
      </w:r>
    </w:p>
    <w:p w14:paraId="1607F1B9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>考生答案:</w:t>
      </w:r>
    </w:p>
    <w:p w14:paraId="49D10200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23、:关于个人防护方面的表述，错误的做法有（ ）。</w:t>
      </w:r>
    </w:p>
    <w:p w14:paraId="724691E3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选项A:防护服已被化学品腐蚀破烂了，不敢和老师开口，也不舍得自掏腰包，只要破损处不裸露皮肤，就继续将就用</w:t>
      </w:r>
    </w:p>
    <w:p w14:paraId="1857B424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选项B:实验室明确了每位同学的防护服存放挂钩位，为了取用方便，就把防护面罩也挂在一起</w:t>
      </w:r>
    </w:p>
    <w:p w14:paraId="77A69A86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选项C:有了防护服的保护，夏天穿裙子、短裤或凉鞋进实验室，也没问题</w:t>
      </w:r>
    </w:p>
    <w:p w14:paraId="4D82F187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选项D:机电类的实验室，如不涉及到化学实验、生物实验，可不穿实验服</w:t>
      </w:r>
    </w:p>
    <w:p w14:paraId="3378A2C8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正确答案:选项A,选项B,选项C,选项D</w:t>
      </w:r>
    </w:p>
    <w:p w14:paraId="3609AB39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>考生答案:</w:t>
      </w:r>
    </w:p>
    <w:p w14:paraId="2BFA7802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lastRenderedPageBreak/>
        <w:t>24、:实验室应根据重要危险源存放情况及危险性实验开展情况，制定相应的应急处置方案，主要内容应包括（ ）。</w:t>
      </w:r>
    </w:p>
    <w:p w14:paraId="42DAB773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选项A:意外事故发生时的紧急操作</w:t>
      </w:r>
    </w:p>
    <w:p w14:paraId="5BBC7EA2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选项B:人员紧急撤离</w:t>
      </w:r>
    </w:p>
    <w:p w14:paraId="6952EE1B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选项C:应急程序和物资准备</w:t>
      </w:r>
    </w:p>
    <w:p w14:paraId="2D85792C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选项D:人员受伤的紧急医疗处理</w:t>
      </w:r>
    </w:p>
    <w:p w14:paraId="74864E05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正确答案:选项A,选项B,选项C,选项D</w:t>
      </w:r>
    </w:p>
    <w:p w14:paraId="5F6C0921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>考生答案:</w:t>
      </w:r>
    </w:p>
    <w:p w14:paraId="4EA725CF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25、:双重预防机制包括（ ）。</w:t>
      </w:r>
    </w:p>
    <w:p w14:paraId="7D624279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选项A:安全风险评价</w:t>
      </w:r>
    </w:p>
    <w:p w14:paraId="3D9D18B7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选项B:安全隐患整改</w:t>
      </w:r>
    </w:p>
    <w:p w14:paraId="4EC9E897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选项C:安全风险分级管控</w:t>
      </w:r>
    </w:p>
    <w:p w14:paraId="32ECC6F7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选项D:隐患排查治理</w:t>
      </w:r>
    </w:p>
    <w:p w14:paraId="4099D0F7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正确答案:选项C,选项D</w:t>
      </w:r>
    </w:p>
    <w:p w14:paraId="67F26866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>考生答案:</w:t>
      </w:r>
    </w:p>
    <w:p w14:paraId="599BF4A2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26、:引发事故的基本要素包括（ ）。</w:t>
      </w:r>
    </w:p>
    <w:p w14:paraId="4F04D40D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选项A:人的不安全行为</w:t>
      </w:r>
    </w:p>
    <w:p w14:paraId="0747D177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选项B:环境的不安全条件</w:t>
      </w:r>
    </w:p>
    <w:p w14:paraId="693B746E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选项C:物的不安全状态</w:t>
      </w:r>
    </w:p>
    <w:p w14:paraId="28EE94A0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选项D:管理缺陷</w:t>
      </w:r>
    </w:p>
    <w:p w14:paraId="63C890D8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正确答案:选项A,选项B,选项C,选项D</w:t>
      </w:r>
    </w:p>
    <w:p w14:paraId="20699CB1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>考生答案:</w:t>
      </w:r>
    </w:p>
    <w:p w14:paraId="0EACED33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lastRenderedPageBreak/>
        <w:t>27、:下列关于实验操作的表述，正确的有（ ）。</w:t>
      </w:r>
    </w:p>
    <w:p w14:paraId="1B14682A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选项A:操作实验时要正确佩戴个体防护装备</w:t>
      </w:r>
    </w:p>
    <w:p w14:paraId="78ECD44B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选项B:在多次重复某一类试验后，在遵守操作规程的前提下，可以大幅增加化学品的投放量</w:t>
      </w:r>
    </w:p>
    <w:p w14:paraId="30993490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选项C:从事危险性实验时，应2人在场</w:t>
      </w:r>
    </w:p>
    <w:p w14:paraId="008240C6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选项D:研究生新生，只要熟悉操作规程，就可以带教本科生做实验</w:t>
      </w:r>
    </w:p>
    <w:p w14:paraId="1FFB91D8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正确答案:选项A,选项C</w:t>
      </w:r>
    </w:p>
    <w:p w14:paraId="1116E1DE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>考生答案:</w:t>
      </w:r>
    </w:p>
    <w:p w14:paraId="35E3AAD3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28、:为降低消防安全风险，我们应该做好以下哪些事情（ ）。</w:t>
      </w:r>
    </w:p>
    <w:p w14:paraId="7A1D2013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选项A:任何情况下，只要发现了实验室有火情，都应第一时间参与扑救</w:t>
      </w:r>
    </w:p>
    <w:p w14:paraId="4A648312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选项B:及时清理实验室纸箱等易燃物品</w:t>
      </w:r>
    </w:p>
    <w:p w14:paraId="0D052149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选项C:做好实验规划，按最小需求量采购易燃易爆等危险化学品和气体钢瓶</w:t>
      </w:r>
    </w:p>
    <w:p w14:paraId="18DA9589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选项D:设备使用完毕后，及时关闭电源</w:t>
      </w:r>
    </w:p>
    <w:p w14:paraId="14A75C19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正确答案:选项B,选项C,选项D</w:t>
      </w:r>
    </w:p>
    <w:p w14:paraId="7384EED0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>考生答案:</w:t>
      </w:r>
    </w:p>
    <w:p w14:paraId="4DCAA98F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29、:下列关于个体防护的表述，准确的有（ ）。</w:t>
      </w:r>
    </w:p>
    <w:p w14:paraId="72D7A07F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选项A:穿着化学类、生物类实验服或戴实验手套，不得随意进入非实验区</w:t>
      </w:r>
    </w:p>
    <w:p w14:paraId="55352843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选项B:进行化学、生物安全和高温实验室，应根据实验特点选用合适的防护用品</w:t>
      </w:r>
    </w:p>
    <w:p w14:paraId="7356838E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选项C:新的呼吸器启用后，为方便下次取用，无需密封保存</w:t>
      </w:r>
    </w:p>
    <w:p w14:paraId="5901CA08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选项D:实验室内的个体防护用品，应有培训、检查与维护记录</w:t>
      </w:r>
    </w:p>
    <w:p w14:paraId="34B08107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正确答案:选项A,选项B,选项D</w:t>
      </w:r>
    </w:p>
    <w:p w14:paraId="7252C780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>考生答案:</w:t>
      </w:r>
    </w:p>
    <w:p w14:paraId="6CBC7128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30、:关于消防安全，以下哪些做法是正确的？（ ）</w:t>
      </w:r>
    </w:p>
    <w:p w14:paraId="144E0EE2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lastRenderedPageBreak/>
        <w:t>选项A:为了防止烟感报警器发出错误报警，非实验时间段可将其遮蔽</w:t>
      </w:r>
    </w:p>
    <w:p w14:paraId="119DB79D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选项B:根据实验需求，配备灭火器、灭火毯、消防沙等救援物资</w:t>
      </w:r>
    </w:p>
    <w:p w14:paraId="6A99CEC2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选项C:灭火器指针压力显示偏高，操作起来更方便，此时无需调整。</w:t>
      </w:r>
    </w:p>
    <w:p w14:paraId="299DE8AE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选项D:应急照明一般设置在墙面或顶棚上，安全出口标志设在出口的顶部，疏散走道的指示标志设在疏散走道及其转角处距地面1m以下的墙上</w:t>
      </w:r>
    </w:p>
    <w:p w14:paraId="29F42CE2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正确答案:选项B,选项D</w:t>
      </w:r>
    </w:p>
    <w:p w14:paraId="176AB37E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>考生答案:</w:t>
      </w:r>
    </w:p>
    <w:p w14:paraId="7374B6FF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31、:关于实验动物尸体的处置，正确的有（ ）。</w:t>
      </w:r>
    </w:p>
    <w:p w14:paraId="5F9D46C0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选项A:不得焚烧，必须放在指定的动物尸体回收冰柜内</w:t>
      </w:r>
    </w:p>
    <w:p w14:paraId="2FB0262B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选项B:做好相关的记录，如单位、名称、数量等</w:t>
      </w:r>
    </w:p>
    <w:p w14:paraId="13B5011D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选项C:无害化焚烧即可</w:t>
      </w:r>
    </w:p>
    <w:p w14:paraId="21F85F92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选项D:可以扔在实验室垃圾桶里</w:t>
      </w:r>
    </w:p>
    <w:p w14:paraId="50773A0E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正确答案:选项A,选项B</w:t>
      </w:r>
    </w:p>
    <w:p w14:paraId="08FB1902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>考生答案:</w:t>
      </w:r>
    </w:p>
    <w:p w14:paraId="23FB271D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32、:下面属于电离辐射的是( )。</w:t>
      </w:r>
    </w:p>
    <w:p w14:paraId="75183EA7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选项A:X射线</w:t>
      </w:r>
    </w:p>
    <w:p w14:paraId="3E287292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选项B:红外线</w:t>
      </w:r>
    </w:p>
    <w:p w14:paraId="30C02614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选项C:γ射线</w:t>
      </w:r>
    </w:p>
    <w:p w14:paraId="56819B57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选项D:α射线</w:t>
      </w:r>
    </w:p>
    <w:p w14:paraId="45313CC9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正确答案:选项A,选项C,选项D</w:t>
      </w:r>
    </w:p>
    <w:p w14:paraId="0CF5BF3E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>考生答案:</w:t>
      </w:r>
    </w:p>
    <w:p w14:paraId="4AB6674B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33、:课题组使用剧毒化学品前，应执行以下哪些管理要求？（ ）</w:t>
      </w:r>
    </w:p>
    <w:p w14:paraId="52A583CF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lastRenderedPageBreak/>
        <w:t>选项A:需要进行危险性实验安全论证</w:t>
      </w:r>
    </w:p>
    <w:p w14:paraId="32BE74B1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选项B:请购前须进行低毒、无毒品不可替代性论证</w:t>
      </w:r>
    </w:p>
    <w:p w14:paraId="4F8F71A2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选项C:严格执行“双人验收、双人领取、双人保管、双把锁、双本账”的五双管理要求</w:t>
      </w:r>
    </w:p>
    <w:p w14:paraId="4D072AB1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选项D:剧毒品申购成功后，存放校区危化品库房，使用时需要双人领用</w:t>
      </w:r>
    </w:p>
    <w:p w14:paraId="26FDB626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正确答案:选项A,选项B,选项C,选项D</w:t>
      </w:r>
    </w:p>
    <w:p w14:paraId="6E418E38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>考生答案:</w:t>
      </w:r>
    </w:p>
    <w:p w14:paraId="63F9DFF2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34、:实验结束后，（ ）应放入利器盒。</w:t>
      </w:r>
    </w:p>
    <w:p w14:paraId="04112C72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选项A:滴管</w:t>
      </w:r>
    </w:p>
    <w:p w14:paraId="21E2C99D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选项B:注射针头</w:t>
      </w:r>
    </w:p>
    <w:p w14:paraId="145D485B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选项C:玻璃安瓶</w:t>
      </w:r>
    </w:p>
    <w:p w14:paraId="59AD8700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选项D:手术刀片</w:t>
      </w:r>
    </w:p>
    <w:p w14:paraId="7120F0D3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正确答案:选项B,选项C,选项D</w:t>
      </w:r>
    </w:p>
    <w:p w14:paraId="17C3C917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>考生答案:</w:t>
      </w:r>
    </w:p>
    <w:p w14:paraId="4D062357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35、:下列关于加热设备的说法，正确的有（ ）</w:t>
      </w:r>
    </w:p>
    <w:p w14:paraId="7F868BFB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选项A:电吹风、电热枪等即插设备，应张贴安全提示，使用完毕后及时拔除电源插头</w:t>
      </w:r>
    </w:p>
    <w:p w14:paraId="67B5120B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选项B:不得使用纸质、木质等材质的红外灯烘箱</w:t>
      </w:r>
    </w:p>
    <w:p w14:paraId="2882258F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选项C:长时间运行的烘箱，应具备双温控，可紧急切断电源。</w:t>
      </w:r>
    </w:p>
    <w:p w14:paraId="23E7B891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选项D:高温加热实验结束后，实验人员应在确认设备冷却至安全温度后方可离开</w:t>
      </w:r>
    </w:p>
    <w:p w14:paraId="0BA04F72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正确答案:选项A,选项B,选项C,选项D</w:t>
      </w:r>
    </w:p>
    <w:p w14:paraId="201487CE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>考生答案:</w:t>
      </w:r>
    </w:p>
    <w:p w14:paraId="4EAAB6F0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36、:实验室内存放与使用气体钢瓶时，应做到（ ）。</w:t>
      </w:r>
    </w:p>
    <w:p w14:paraId="0638EB82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选项A:气瓶必须直立放置并妥善固定</w:t>
      </w:r>
    </w:p>
    <w:p w14:paraId="50AF974B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lastRenderedPageBreak/>
        <w:t>选项B:应存放在阴凉、干燥、远离火源热源的地方，易燃气体钢瓶与明火距离不小于5米</w:t>
      </w:r>
    </w:p>
    <w:p w14:paraId="7B4BF381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选项C:严禁将可燃气体与助燃气体等放在一起使用</w:t>
      </w:r>
    </w:p>
    <w:p w14:paraId="2BC9A535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选项D:可能造成回流的，必须配备防止倒灌的装置</w:t>
      </w:r>
    </w:p>
    <w:p w14:paraId="71D3BA24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正确答案:选项A,选项B,选项C,选项D</w:t>
      </w:r>
    </w:p>
    <w:p w14:paraId="6298F9C0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>考生答案:</w:t>
      </w:r>
    </w:p>
    <w:p w14:paraId="21B23290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37、:如果身上的衣服不小心被火烧着，正确的处理方法是（ ）.</w:t>
      </w:r>
    </w:p>
    <w:p w14:paraId="4C4A82CC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选项A:火已及身，切勿惊跑，而要就地打滚，压灭火苗</w:t>
      </w:r>
    </w:p>
    <w:p w14:paraId="6188A6B2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选项B:尽量先把衣服脱掉，浸入水中或用脚踩灭</w:t>
      </w:r>
    </w:p>
    <w:p w14:paraId="526FEBA8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选项C:快速奔跑找到水源灭火</w:t>
      </w:r>
    </w:p>
    <w:p w14:paraId="2AB06293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选项D:可以卧倒在地上，把身上的火苗压灭</w:t>
      </w:r>
    </w:p>
    <w:p w14:paraId="4BC27360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正确答案:选项A,选项B,选项D</w:t>
      </w:r>
    </w:p>
    <w:p w14:paraId="7DD0F8C5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>考生答案:</w:t>
      </w:r>
    </w:p>
    <w:p w14:paraId="54E4A808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38、:实验室内所用强氧化剂应与（）分开，并存放于阴凉通风处。</w:t>
      </w:r>
    </w:p>
    <w:p w14:paraId="630F2E85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选项A:惰性气体</w:t>
      </w:r>
    </w:p>
    <w:p w14:paraId="58788892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选项B:酸类</w:t>
      </w:r>
    </w:p>
    <w:p w14:paraId="231C243B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选项C:易燃物</w:t>
      </w:r>
    </w:p>
    <w:p w14:paraId="09A6A116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选项D:还原剂</w:t>
      </w:r>
    </w:p>
    <w:p w14:paraId="587E7E91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正确答案:选项B,选项C,选项D</w:t>
      </w:r>
    </w:p>
    <w:p w14:paraId="07CA55A6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>考生答案:</w:t>
      </w:r>
    </w:p>
    <w:p w14:paraId="78447407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39、:下列关于气体钢瓶安全管理的表述，正确的有（ ）。</w:t>
      </w:r>
    </w:p>
    <w:p w14:paraId="75242F9E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选项A:及时登记和处理到期气瓶</w:t>
      </w:r>
    </w:p>
    <w:p w14:paraId="0843C301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选项B:定期检查钢瓶存放室用电、通风、防爆、报警等设备是否安全</w:t>
      </w:r>
    </w:p>
    <w:p w14:paraId="2A9CA18E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lastRenderedPageBreak/>
        <w:t>选项C:空瓶、满瓶等要标识清楚</w:t>
      </w:r>
    </w:p>
    <w:p w14:paraId="55EE9429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选项D:气瓶更换时可以不用固定</w:t>
      </w:r>
    </w:p>
    <w:p w14:paraId="3CB6BEFD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正确答案:选项A,选项B,选项C</w:t>
      </w:r>
    </w:p>
    <w:p w14:paraId="49C9BE6F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>考生答案:</w:t>
      </w:r>
    </w:p>
    <w:p w14:paraId="5B9B8FF3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40、:关于激光实验安全的表述，正确的有（ ）。</w:t>
      </w:r>
    </w:p>
    <w:p w14:paraId="79EE3F21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选项A:激光通电前确认该设备安全装置（如：不透明挡板、激光运行警示和通风设备等）可以正常使用</w:t>
      </w:r>
    </w:p>
    <w:p w14:paraId="43F8DDBC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选项B:防止激光发射口及反射镜上扬</w:t>
      </w:r>
    </w:p>
    <w:p w14:paraId="3D5F3BCE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选项C:激光设备使用者必须经过相关的培训，严格按照操作程序进行实验，实验过程中应做好双人监护</w:t>
      </w:r>
    </w:p>
    <w:p w14:paraId="098624C2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选项D:进行激光实验时应佩戴合适的个体防护用具</w:t>
      </w:r>
    </w:p>
    <w:p w14:paraId="7A3CCE8F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正确答案:选项A,选项B,选项C,选项D</w:t>
      </w:r>
    </w:p>
    <w:p w14:paraId="09CD4AF9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>考生答案:</w:t>
      </w:r>
    </w:p>
    <w:p w14:paraId="23C1F239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1、:涉及化学和高温实验时，必须穿戴适当的个体防护用品，不得裸露皮肤，佩戴隐形眼镜不受影响。</w:t>
      </w:r>
    </w:p>
    <w:p w14:paraId="62763E49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选项A:正确</w:t>
      </w:r>
    </w:p>
    <w:p w14:paraId="6D405E98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选项B:错误</w:t>
      </w:r>
    </w:p>
    <w:p w14:paraId="5979D285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正确答案:选项B</w:t>
      </w:r>
    </w:p>
    <w:p w14:paraId="318E2856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>考生答案:</w:t>
      </w:r>
    </w:p>
    <w:p w14:paraId="35AE33EC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2、:涉及有毒、易燃易爆气体钢瓶的场所，必须配有通风设施、气体泄漏和监控报警装置。</w:t>
      </w:r>
    </w:p>
    <w:p w14:paraId="770AC5EA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选项A:正确</w:t>
      </w:r>
    </w:p>
    <w:p w14:paraId="73579266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选项B:错误</w:t>
      </w:r>
    </w:p>
    <w:p w14:paraId="01983E95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lastRenderedPageBreak/>
        <w:t>正确答案:选项A</w:t>
      </w:r>
    </w:p>
    <w:p w14:paraId="48A5806B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>考生答案:</w:t>
      </w:r>
    </w:p>
    <w:p w14:paraId="103C5BBF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3、:强电线路和弱电线路不能混用。</w:t>
      </w:r>
    </w:p>
    <w:p w14:paraId="76986947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选项A:正确</w:t>
      </w:r>
    </w:p>
    <w:p w14:paraId="500BC027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选项B:错误</w:t>
      </w:r>
    </w:p>
    <w:p w14:paraId="6DD77FA4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</w:t>
      </w:r>
    </w:p>
    <w:p w14:paraId="7F48B0DC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>考生答案:</w:t>
      </w:r>
    </w:p>
    <w:p w14:paraId="22B5D28C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4、:消防工作的方针是:“预防为主,防消结合",实行消防安全责任制。</w:t>
      </w:r>
    </w:p>
    <w:p w14:paraId="345B0A9E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选项A:正确</w:t>
      </w:r>
    </w:p>
    <w:p w14:paraId="23B32D5C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选项B:错误</w:t>
      </w:r>
    </w:p>
    <w:p w14:paraId="2BDFF3B8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</w:t>
      </w:r>
    </w:p>
    <w:p w14:paraId="4995B6C1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>考生答案:</w:t>
      </w:r>
    </w:p>
    <w:p w14:paraId="0F90ECF2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5、:实验室化学品应控制在最小需求量。</w:t>
      </w:r>
    </w:p>
    <w:p w14:paraId="45DEC9CB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选项A:正确</w:t>
      </w:r>
    </w:p>
    <w:p w14:paraId="0EF04E56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选项B:错误</w:t>
      </w:r>
    </w:p>
    <w:p w14:paraId="33F9E7B3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</w:t>
      </w:r>
    </w:p>
    <w:p w14:paraId="153A892F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>考生答案:</w:t>
      </w:r>
    </w:p>
    <w:p w14:paraId="01AD8AAC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6、:BSL1实验室可以从事高致病性病原微生物实验活动。</w:t>
      </w:r>
    </w:p>
    <w:p w14:paraId="79AD9D9B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选项A:正确</w:t>
      </w:r>
    </w:p>
    <w:p w14:paraId="14843B33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选项B:错误</w:t>
      </w:r>
    </w:p>
    <w:p w14:paraId="2FDFCFB2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正确答案:选项B</w:t>
      </w:r>
    </w:p>
    <w:p w14:paraId="382FB409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>考生答案:</w:t>
      </w:r>
    </w:p>
    <w:p w14:paraId="191A84FB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lastRenderedPageBreak/>
        <w:t>7、:配电箱前不应有物品遮挡并便于操作，周围不应放置烘箱、电炉、易燃易爆气瓶、易燃易爆化学试剂等，可用于设置危险废物暂存区。</w:t>
      </w:r>
    </w:p>
    <w:p w14:paraId="296C3E24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选项A:正确</w:t>
      </w:r>
    </w:p>
    <w:p w14:paraId="3898C452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选项B:错误</w:t>
      </w:r>
    </w:p>
    <w:p w14:paraId="57B03E14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正确答案:选项B</w:t>
      </w:r>
    </w:p>
    <w:p w14:paraId="1F4A5943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>考生答案:</w:t>
      </w:r>
    </w:p>
    <w:p w14:paraId="024F2A92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8、:防触电的方法有:绝缘、屏护、间距、保护接地,保护接零、安全电压、电气隔离及漏电保护。</w:t>
      </w:r>
    </w:p>
    <w:p w14:paraId="3220E49A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选项A:正确</w:t>
      </w:r>
    </w:p>
    <w:p w14:paraId="32EEBF51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选项B:错误</w:t>
      </w:r>
    </w:p>
    <w:p w14:paraId="0C2E48F7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</w:t>
      </w:r>
    </w:p>
    <w:p w14:paraId="66B1EA98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>考生答案:</w:t>
      </w:r>
    </w:p>
    <w:p w14:paraId="5281B244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9、:大功率设备应用固定插座供电，可采用就近原则，从附近照明开关处引线安装固定插座。</w:t>
      </w:r>
    </w:p>
    <w:p w14:paraId="54A0CDDE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选项A:正确</w:t>
      </w:r>
    </w:p>
    <w:p w14:paraId="38069E75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选项B:错误</w:t>
      </w:r>
    </w:p>
    <w:p w14:paraId="70F9BC0D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正确答案:选项B</w:t>
      </w:r>
    </w:p>
    <w:p w14:paraId="37B03EDA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>考生答案:</w:t>
      </w:r>
    </w:p>
    <w:p w14:paraId="7F67FC0C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10、:可能产生高浓度有害气体而导致个人曝露，或产生可燃、可爆炸气体或蒸汽而导致聚集的实验，都应在通风柜内进行。</w:t>
      </w:r>
    </w:p>
    <w:p w14:paraId="533D43CE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选项A:正确</w:t>
      </w:r>
    </w:p>
    <w:p w14:paraId="705F21F4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选项B:错误</w:t>
      </w:r>
    </w:p>
    <w:p w14:paraId="0CA691F8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</w:t>
      </w:r>
    </w:p>
    <w:p w14:paraId="6D3A822D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lastRenderedPageBreak/>
        <w:t>考生答案:</w:t>
      </w:r>
    </w:p>
    <w:p w14:paraId="78A0E331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11、:应定时对实验室电气设备进行检修和维护，检查接地接零装置的牢固性。</w:t>
      </w:r>
    </w:p>
    <w:p w14:paraId="4F38CFE7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选项A:正确</w:t>
      </w:r>
    </w:p>
    <w:p w14:paraId="518CA98F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选项B:错误</w:t>
      </w:r>
    </w:p>
    <w:p w14:paraId="1C51A838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</w:t>
      </w:r>
    </w:p>
    <w:p w14:paraId="03AF3AF3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>考生答案:</w:t>
      </w:r>
    </w:p>
    <w:p w14:paraId="74751E24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12、:实验室冬天空调温度上不去，可用取暖器取暖。</w:t>
      </w:r>
    </w:p>
    <w:p w14:paraId="4C124F2D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选项A:正确</w:t>
      </w:r>
    </w:p>
    <w:p w14:paraId="7574542D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选项B:错误</w:t>
      </w:r>
    </w:p>
    <w:p w14:paraId="0ACE3298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正确答案:选项B</w:t>
      </w:r>
    </w:p>
    <w:p w14:paraId="2377A898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>考生答案:</w:t>
      </w:r>
    </w:p>
    <w:p w14:paraId="408B8B9C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13、:如学校库房无课题组实验所需的气体钢瓶或危险化学品，课题组可自行联系厂商购买。</w:t>
      </w:r>
    </w:p>
    <w:p w14:paraId="4477C8F2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选项A:正确</w:t>
      </w:r>
    </w:p>
    <w:p w14:paraId="4264CD9F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选项B:错误</w:t>
      </w:r>
    </w:p>
    <w:p w14:paraId="30312135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正确答案:选项B</w:t>
      </w:r>
    </w:p>
    <w:p w14:paraId="67D3BCED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>考生答案:</w:t>
      </w:r>
    </w:p>
    <w:p w14:paraId="4103C5A9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14、:应从正规渠道获取病原微生物菌（毒）株。</w:t>
      </w:r>
    </w:p>
    <w:p w14:paraId="48C2BE02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选项A:正确</w:t>
      </w:r>
    </w:p>
    <w:p w14:paraId="720035DB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选项B:错误</w:t>
      </w:r>
    </w:p>
    <w:p w14:paraId="0D1EF851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</w:t>
      </w:r>
    </w:p>
    <w:p w14:paraId="7828E24F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>考生答案:</w:t>
      </w:r>
    </w:p>
    <w:p w14:paraId="537EFB51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15、:从事激光实验时，在穿戴防护眼镜等防护用品的保护下，实验人员可佩戴手表。</w:t>
      </w:r>
    </w:p>
    <w:p w14:paraId="497C2DC3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lastRenderedPageBreak/>
        <w:t>选项A:正确</w:t>
      </w:r>
    </w:p>
    <w:p w14:paraId="3BF47BCA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选项B:错误</w:t>
      </w:r>
    </w:p>
    <w:p w14:paraId="2D3DC814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正确答案:选项B</w:t>
      </w:r>
    </w:p>
    <w:p w14:paraId="36317CFC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>考生答案:</w:t>
      </w:r>
    </w:p>
    <w:p w14:paraId="2394A198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16、:实验人员可以用手直接拿取放射源。</w:t>
      </w:r>
    </w:p>
    <w:p w14:paraId="18081A17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选项A:正确</w:t>
      </w:r>
    </w:p>
    <w:p w14:paraId="09DD9DFB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选项B:错误</w:t>
      </w:r>
    </w:p>
    <w:p w14:paraId="16024D73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正确答案:选项B</w:t>
      </w:r>
    </w:p>
    <w:p w14:paraId="7161EF25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>考生答案:</w:t>
      </w:r>
    </w:p>
    <w:p w14:paraId="55204B63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17、:我国实行实验动物质量监督和质量合格认证制度。</w:t>
      </w:r>
    </w:p>
    <w:p w14:paraId="52F8F300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选项A:正确</w:t>
      </w:r>
    </w:p>
    <w:p w14:paraId="338F1F44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选项B:错误</w:t>
      </w:r>
    </w:p>
    <w:p w14:paraId="14AF4C7F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</w:t>
      </w:r>
    </w:p>
    <w:p w14:paraId="241660FB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>考生答案:</w:t>
      </w:r>
    </w:p>
    <w:p w14:paraId="0993438B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18、:实验室气瓶应控制在最小需求量。</w:t>
      </w:r>
    </w:p>
    <w:p w14:paraId="7192F479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选项A:正确</w:t>
      </w:r>
    </w:p>
    <w:p w14:paraId="2DB9C304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选项B:错误</w:t>
      </w:r>
    </w:p>
    <w:p w14:paraId="4A7B2A13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</w:t>
      </w:r>
    </w:p>
    <w:p w14:paraId="7209E886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>考生答案:</w:t>
      </w:r>
    </w:p>
    <w:p w14:paraId="012A63C8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19、:不用的配电箱、插座、水管水龙头、网线、气体管路等，不影响实验就不用管。</w:t>
      </w:r>
    </w:p>
    <w:p w14:paraId="52428FF3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选项A:正确</w:t>
      </w:r>
    </w:p>
    <w:p w14:paraId="5E994221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选项B:错误</w:t>
      </w:r>
    </w:p>
    <w:p w14:paraId="388AE406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lastRenderedPageBreak/>
        <w:t>正确答案:选项B</w:t>
      </w:r>
    </w:p>
    <w:p w14:paraId="435A9392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>考生答案:</w:t>
      </w:r>
    </w:p>
    <w:p w14:paraId="04DC1645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20、:在对实验室设备进行维修时，一定要先切断电源，并在明显的地方放置专用警示牌。</w:t>
      </w:r>
    </w:p>
    <w:p w14:paraId="0A4EFA76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选项A:正确</w:t>
      </w:r>
    </w:p>
    <w:p w14:paraId="12EB267C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选项B:错误</w:t>
      </w:r>
    </w:p>
    <w:p w14:paraId="62301D90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</w:t>
      </w:r>
    </w:p>
    <w:p w14:paraId="6AEB1831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>考生答案:</w:t>
      </w:r>
    </w:p>
    <w:p w14:paraId="580C0BCE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21、:非本实验室的其他任何人员，都不应该有实验室钥匙或开通实验室门禁。</w:t>
      </w:r>
    </w:p>
    <w:p w14:paraId="612DCF5A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选项A:正确</w:t>
      </w:r>
    </w:p>
    <w:p w14:paraId="357890A7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选项B:错误</w:t>
      </w:r>
    </w:p>
    <w:p w14:paraId="6D523227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正确答案:选项B</w:t>
      </w:r>
    </w:p>
    <w:p w14:paraId="055AFA0F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>考生答案:</w:t>
      </w:r>
    </w:p>
    <w:p w14:paraId="0E37B68B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22、:实验室内洗瓶、配制化学品用的烧杯等容器，须有清晰标签。</w:t>
      </w:r>
    </w:p>
    <w:p w14:paraId="0A62A29B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选项A:正确</w:t>
      </w:r>
    </w:p>
    <w:p w14:paraId="0504B8F4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选项B:错误</w:t>
      </w:r>
    </w:p>
    <w:p w14:paraId="2138154D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</w:t>
      </w:r>
    </w:p>
    <w:p w14:paraId="7F95E856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>考生答案:</w:t>
      </w:r>
    </w:p>
    <w:p w14:paraId="34FF2261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23、:因个人违反相关安全法规、安全管理规定以及安全操作规程，发生实验室安全事故事件，导致自身受到伤害的，由事故责任人自行承担后果。</w:t>
      </w:r>
    </w:p>
    <w:p w14:paraId="3AD6B5E3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选项A:正确</w:t>
      </w:r>
    </w:p>
    <w:p w14:paraId="5A0C865A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选项B:错误</w:t>
      </w:r>
    </w:p>
    <w:p w14:paraId="2D8B1013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</w:t>
      </w:r>
    </w:p>
    <w:p w14:paraId="4AF47986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lastRenderedPageBreak/>
        <w:t>考生答案:</w:t>
      </w:r>
    </w:p>
    <w:p w14:paraId="1FE6F49B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24、:进实验室主要是为了科研工作和论文写作，课题组对实验室安全工作没有硬性考核要求，就让有闲心的同学多承担一点。</w:t>
      </w:r>
    </w:p>
    <w:p w14:paraId="7A429980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选项A:正确</w:t>
      </w:r>
    </w:p>
    <w:p w14:paraId="6807B05E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选项B:错误</w:t>
      </w:r>
    </w:p>
    <w:p w14:paraId="0A060382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正确答案:选项B</w:t>
      </w:r>
    </w:p>
    <w:p w14:paraId="23C14149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>考生答案:</w:t>
      </w:r>
    </w:p>
    <w:p w14:paraId="47F243B1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25、:实验室内的个体防护用品必须统一存放。</w:t>
      </w:r>
    </w:p>
    <w:p w14:paraId="341BC3A7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选项A:正确</w:t>
      </w:r>
    </w:p>
    <w:p w14:paraId="282DBC28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选项B:错误</w:t>
      </w:r>
    </w:p>
    <w:p w14:paraId="7D97FFE0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正确答案:选项B</w:t>
      </w:r>
    </w:p>
    <w:p w14:paraId="4B40412A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>考生答案:</w:t>
      </w:r>
    </w:p>
    <w:p w14:paraId="7B10CDC8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26、:在触电现场，若触电者已经没有呼吸或脉搏的表现，此时可以判定触电者已经死亡，可以放弃抢救。</w:t>
      </w:r>
    </w:p>
    <w:p w14:paraId="4EB37694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选项A:正确</w:t>
      </w:r>
    </w:p>
    <w:p w14:paraId="55D8EE98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选项B:错误</w:t>
      </w:r>
    </w:p>
    <w:p w14:paraId="7E462D75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正确答案:选项B</w:t>
      </w:r>
    </w:p>
    <w:p w14:paraId="654AE573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>考生答案:</w:t>
      </w:r>
    </w:p>
    <w:p w14:paraId="0551680A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27、:化学实验室内的一切废弃物，都应按照危险废物处理。</w:t>
      </w:r>
    </w:p>
    <w:p w14:paraId="1F10F365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选项A:正确</w:t>
      </w:r>
    </w:p>
    <w:p w14:paraId="6856202A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选项B:错误</w:t>
      </w:r>
    </w:p>
    <w:p w14:paraId="4B1CC71F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正确答案:选项B</w:t>
      </w:r>
    </w:p>
    <w:p w14:paraId="2A0FBE44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lastRenderedPageBreak/>
        <w:t>考生答案:</w:t>
      </w:r>
    </w:p>
    <w:p w14:paraId="3902ED8D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28、:使用手提灭火器时，拨掉保险销，喷嘴对准着火点根部用力压下压把，灭火剂喷出可灭火。</w:t>
      </w:r>
    </w:p>
    <w:p w14:paraId="40601290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选项A:正确</w:t>
      </w:r>
    </w:p>
    <w:p w14:paraId="40B4FE12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选项B:错误</w:t>
      </w:r>
    </w:p>
    <w:p w14:paraId="7A83D79F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</w:t>
      </w:r>
    </w:p>
    <w:p w14:paraId="2EF3DBDC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>考生答案:</w:t>
      </w:r>
    </w:p>
    <w:p w14:paraId="5C464C61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29、:实验室的废旧照明灯管，算作实验室危险固体废物。</w:t>
      </w:r>
    </w:p>
    <w:p w14:paraId="0FED0DB1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选项A:正确</w:t>
      </w:r>
    </w:p>
    <w:p w14:paraId="1432FAB9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选项B:错误</w:t>
      </w:r>
    </w:p>
    <w:p w14:paraId="02C94043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正确答案:选项B</w:t>
      </w:r>
    </w:p>
    <w:p w14:paraId="7DB2EE87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>考生答案:</w:t>
      </w:r>
    </w:p>
    <w:p w14:paraId="5475A6FB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30、:涉及电气安全的实验室，应为设备配备残余电流泄放专用的接地系统。</w:t>
      </w:r>
    </w:p>
    <w:p w14:paraId="4093D85B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选项A:正确</w:t>
      </w:r>
    </w:p>
    <w:p w14:paraId="02DFE77D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选项B:错误</w:t>
      </w:r>
    </w:p>
    <w:p w14:paraId="62C06460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</w:t>
      </w:r>
    </w:p>
    <w:p w14:paraId="09D79909" w14:textId="77777777" w:rsidR="008B77A3" w:rsidRDefault="008B77A3" w:rsidP="008B77A3">
      <w:pPr>
        <w:shd w:val="clear" w:color="auto" w:fill="DADADA"/>
        <w:rPr>
          <w:rFonts w:ascii="微软雅黑" w:eastAsia="微软雅黑" w:hAnsi="微软雅黑" w:hint="eastAsia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>考生答案:</w:t>
      </w:r>
    </w:p>
    <w:p w14:paraId="02B13EC0" w14:textId="77777777" w:rsidR="009965E0" w:rsidRDefault="009965E0" w:rsidP="009965E0">
      <w:pPr>
        <w:pStyle w:val="3"/>
        <w:shd w:val="clear" w:color="auto" w:fill="DADADA"/>
        <w:spacing w:before="0" w:beforeAutospacing="0" w:after="0" w:afterAutospacing="0"/>
        <w:jc w:val="center"/>
        <w:rPr>
          <w:rFonts w:ascii="inherit" w:eastAsia="微软雅黑" w:hAnsi="inherit"/>
          <w:b w:val="0"/>
          <w:bCs w:val="0"/>
          <w:color w:val="337AB7"/>
          <w:sz w:val="36"/>
          <w:szCs w:val="36"/>
        </w:rPr>
      </w:pPr>
      <w:r>
        <w:rPr>
          <w:rFonts w:ascii="inherit" w:eastAsia="微软雅黑" w:hAnsi="inherit"/>
          <w:b w:val="0"/>
          <w:bCs w:val="0"/>
          <w:color w:val="337AB7"/>
          <w:sz w:val="36"/>
          <w:szCs w:val="36"/>
        </w:rPr>
        <w:t>错题解析</w:t>
      </w:r>
    </w:p>
    <w:p w14:paraId="64C0F1D0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1、:设备使用需要地线而房间里没有时，可以（ ）。</w:t>
      </w:r>
    </w:p>
    <w:p w14:paraId="59099CE5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选项A:不接地线</w:t>
      </w:r>
    </w:p>
    <w:p w14:paraId="60D4CFFC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选项B:把地线连接在零线上</w:t>
      </w:r>
    </w:p>
    <w:p w14:paraId="5F3BEBBC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选项C:报批课题组负责人同意后，自行接线</w:t>
      </w:r>
    </w:p>
    <w:p w14:paraId="18CF686F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lastRenderedPageBreak/>
        <w:t>选项D:找电路维护人员解决</w:t>
      </w:r>
    </w:p>
    <w:p w14:paraId="67E63BB2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正确答案:选项D</w:t>
      </w:r>
    </w:p>
    <w:p w14:paraId="068CFF8C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>考生答案:</w:t>
      </w:r>
    </w:p>
    <w:p w14:paraId="6A345634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2、:外照射个人剂量监测最主要目的是（ ）。</w:t>
      </w:r>
    </w:p>
    <w:p w14:paraId="74DBF981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选项A:为公众受照剂量评价提供资料</w:t>
      </w:r>
    </w:p>
    <w:p w14:paraId="35FFCA4B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选项B:为内照射个人剂量评价提供资料</w:t>
      </w:r>
    </w:p>
    <w:p w14:paraId="31005F9C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选项C:为器官或组织所接受的平均当量剂量或全身有效剂量评价提供资料</w:t>
      </w:r>
    </w:p>
    <w:p w14:paraId="7660BEA2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选项D:为环境影响评价提供资料</w:t>
      </w:r>
    </w:p>
    <w:p w14:paraId="787E3A52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正确答案:选项C</w:t>
      </w:r>
    </w:p>
    <w:p w14:paraId="1D90442B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>考生答案:</w:t>
      </w:r>
    </w:p>
    <w:p w14:paraId="4293DA25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3、:下列关于实验室危化品标签管理的做法，错误的是（ ）。</w:t>
      </w:r>
    </w:p>
    <w:p w14:paraId="3D24A3F2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选项A:当化学品由原包装物转移或分装到其他包装物内时，转移或分装后的包装物应及时重新粘贴标识</w:t>
      </w:r>
    </w:p>
    <w:p w14:paraId="41B240F9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选项B:应在进口试剂瓶上张贴中文标签</w:t>
      </w:r>
    </w:p>
    <w:p w14:paraId="6E7363ED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选项C:化学品标签脱落、模糊、腐蚀后应及时补上</w:t>
      </w:r>
    </w:p>
    <w:p w14:paraId="5BCD6246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选项D:为了节约，在原标签不能辨认的情况下，资深实验人员可凭经验判断，并相应张贴上标签</w:t>
      </w:r>
    </w:p>
    <w:p w14:paraId="713FF5E9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正确答案:选项D</w:t>
      </w:r>
    </w:p>
    <w:p w14:paraId="3DC9EDB8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>考生答案:</w:t>
      </w:r>
    </w:p>
    <w:p w14:paraId="06B19246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4、:涉辐人员佩带的个人剂量计，应（ ）进行一次剂量检测。</w:t>
      </w:r>
    </w:p>
    <w:p w14:paraId="65454684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选项A:一个月</w:t>
      </w:r>
    </w:p>
    <w:p w14:paraId="2DAF33E9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选项B:三个月</w:t>
      </w:r>
    </w:p>
    <w:p w14:paraId="35673215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lastRenderedPageBreak/>
        <w:t>选项C:半年</w:t>
      </w:r>
    </w:p>
    <w:p w14:paraId="52F9318F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选项D:一年</w:t>
      </w:r>
    </w:p>
    <w:p w14:paraId="3CEF244D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正确答案:选项B</w:t>
      </w:r>
    </w:p>
    <w:p w14:paraId="3D506049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>考生答案:</w:t>
      </w:r>
    </w:p>
    <w:p w14:paraId="4F8AA0D8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5、:学校实验室安全工作坚持（ ）的方针。</w:t>
      </w:r>
    </w:p>
    <w:p w14:paraId="14494D85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选项A:“安全第一”</w:t>
      </w:r>
    </w:p>
    <w:p w14:paraId="5B2FB2FE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选项B:“教学科研第一”</w:t>
      </w:r>
    </w:p>
    <w:p w14:paraId="4FF2A5A5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选项C:“预防为主”</w:t>
      </w:r>
    </w:p>
    <w:p w14:paraId="2AC98FF2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选项D:“安全第一、预防为主”</w:t>
      </w:r>
    </w:p>
    <w:p w14:paraId="11A40B10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正确答案:选项D</w:t>
      </w:r>
    </w:p>
    <w:p w14:paraId="5D49179D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>考生答案:</w:t>
      </w:r>
    </w:p>
    <w:p w14:paraId="581BC1B8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6、:（ ）是安全管理预防为主的根本体现和安全生产管理的最高境界。</w:t>
      </w:r>
    </w:p>
    <w:p w14:paraId="3BE387F6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选项A:绝对性安全</w:t>
      </w:r>
    </w:p>
    <w:p w14:paraId="22E3B339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选项B:本质化安全</w:t>
      </w:r>
    </w:p>
    <w:p w14:paraId="145F56CB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选项C:相对性安全</w:t>
      </w:r>
    </w:p>
    <w:p w14:paraId="28916F5B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选项D:绝对化安全</w:t>
      </w:r>
    </w:p>
    <w:p w14:paraId="6E69C614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正确答案:选项B</w:t>
      </w:r>
    </w:p>
    <w:p w14:paraId="6AE0ED2A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>考生答案:</w:t>
      </w:r>
    </w:p>
    <w:p w14:paraId="51F766DB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7、:在进行安全风险评估时，至少应从哪几方面的可能性和严重程度进行分析？</w:t>
      </w:r>
    </w:p>
    <w:p w14:paraId="1B31D07A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选项A:领导意识、员工行为、所有人情绪</w:t>
      </w:r>
    </w:p>
    <w:p w14:paraId="6117A7E4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选项B:内部、外部</w:t>
      </w:r>
    </w:p>
    <w:p w14:paraId="6390D248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选项C:人、物、环境</w:t>
      </w:r>
    </w:p>
    <w:p w14:paraId="45E0090B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lastRenderedPageBreak/>
        <w:t>选项D:参与人员、参与对象</w:t>
      </w:r>
    </w:p>
    <w:p w14:paraId="3EC7D29F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正确答案:选项C</w:t>
      </w:r>
    </w:p>
    <w:p w14:paraId="12E7FF9F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>考生答案:</w:t>
      </w:r>
    </w:p>
    <w:p w14:paraId="694632C7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8、:辐射防护的目的（ ）。</w:t>
      </w:r>
    </w:p>
    <w:p w14:paraId="4516E917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选项A:避免有害的确定性效应的发生</w:t>
      </w:r>
    </w:p>
    <w:p w14:paraId="1AF8E74E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选项B:避免确定性效应的发生，将随机性效应的发生率降低到可以合理达到的最低水平</w:t>
      </w:r>
    </w:p>
    <w:p w14:paraId="59CE6DE8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选项C:彻底消除辐射的危害</w:t>
      </w:r>
    </w:p>
    <w:p w14:paraId="5F5B3D90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选项D:降低随机性效应的发生几率</w:t>
      </w:r>
    </w:p>
    <w:p w14:paraId="4A55A6D0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正确答案:选项B</w:t>
      </w:r>
    </w:p>
    <w:p w14:paraId="52ED49CF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>考生答案:</w:t>
      </w:r>
    </w:p>
    <w:p w14:paraId="743578A4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9、:大量存在的隐患会大大增加事故发生的可能，（ ）是防止事故发生的根本途径。</w:t>
      </w:r>
    </w:p>
    <w:p w14:paraId="426221BD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选项A:安全监督</w:t>
      </w:r>
    </w:p>
    <w:p w14:paraId="49B53ABB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选项B:安全管理</w:t>
      </w:r>
    </w:p>
    <w:p w14:paraId="489B076D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选项C:安全巡视</w:t>
      </w:r>
    </w:p>
    <w:p w14:paraId="7E78C539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选项D:消除隐患</w:t>
      </w:r>
    </w:p>
    <w:p w14:paraId="7A3319BC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正确答案:选项D</w:t>
      </w:r>
    </w:p>
    <w:p w14:paraId="156F2F38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>考生答案:</w:t>
      </w:r>
    </w:p>
    <w:p w14:paraId="65733CCD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10、:硝酸等腐蚀类易制爆化学品，应存放在（ ）。</w:t>
      </w:r>
    </w:p>
    <w:p w14:paraId="10F06CED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选项A:防火安全柜</w:t>
      </w:r>
    </w:p>
    <w:p w14:paraId="728F7B83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选项B:酸碱柜</w:t>
      </w:r>
    </w:p>
    <w:p w14:paraId="0582525F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选项C:通风橱内</w:t>
      </w:r>
    </w:p>
    <w:p w14:paraId="739EAAB3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选项D:以上都可以</w:t>
      </w:r>
    </w:p>
    <w:p w14:paraId="29078AF7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lastRenderedPageBreak/>
        <w:t>正确答案:选项A</w:t>
      </w:r>
    </w:p>
    <w:p w14:paraId="216AFBFA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>考生答案:</w:t>
      </w:r>
    </w:p>
    <w:p w14:paraId="20515BEC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11、:一般少量酸、碱液不慎滴在皮肤上时，正确的处理方法是（ ）。</w:t>
      </w:r>
    </w:p>
    <w:p w14:paraId="6C4025C1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选项A:用酒精棉球擦</w:t>
      </w:r>
    </w:p>
    <w:p w14:paraId="73F53FB7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选项B:不作处理，马上去医院</w:t>
      </w:r>
    </w:p>
    <w:p w14:paraId="229A512F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选项C:用水直接冲洗</w:t>
      </w:r>
    </w:p>
    <w:p w14:paraId="15293BBD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选项D:用碱液中和后，用水冲洗</w:t>
      </w:r>
    </w:p>
    <w:p w14:paraId="69E575F5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正确答案:选项C</w:t>
      </w:r>
    </w:p>
    <w:p w14:paraId="22EB2FF7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>考生答案:</w:t>
      </w:r>
    </w:p>
    <w:p w14:paraId="339BE927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12、:在普通冰箱中不可以存放（ ）。</w:t>
      </w:r>
    </w:p>
    <w:p w14:paraId="7F4C4F83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选项A:普通化学试剂</w:t>
      </w:r>
    </w:p>
    <w:p w14:paraId="2D934655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选项B:酶溶液</w:t>
      </w:r>
    </w:p>
    <w:p w14:paraId="05FDFA88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选项C:菌体</w:t>
      </w:r>
    </w:p>
    <w:p w14:paraId="7B80EA1A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选项D:有机溶剂</w:t>
      </w:r>
    </w:p>
    <w:p w14:paraId="1BA1D837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正确答案:选项D</w:t>
      </w:r>
    </w:p>
    <w:p w14:paraId="2AF077B2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>考生答案:</w:t>
      </w:r>
    </w:p>
    <w:p w14:paraId="662CA69A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13、:以下哪一项说法不正确（ ）。</w:t>
      </w:r>
    </w:p>
    <w:p w14:paraId="5A0051F6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选项A:实验室应根据实验内容配备急救药箱</w:t>
      </w:r>
    </w:p>
    <w:p w14:paraId="59553969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选项B:危险性实验应进行安全风险论证，操作时应同时两人以上在场</w:t>
      </w:r>
    </w:p>
    <w:p w14:paraId="35885254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选项C:具有门禁管理的单位，可以在走廊配备大型应急救援柜</w:t>
      </w:r>
    </w:p>
    <w:p w14:paraId="49CB2A8B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选项D:要经常检查化学品，及时囤满试剂柜</w:t>
      </w:r>
    </w:p>
    <w:p w14:paraId="122C0205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正确答案:选项D</w:t>
      </w:r>
    </w:p>
    <w:p w14:paraId="3D564665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lastRenderedPageBreak/>
        <w:t>考生答案:</w:t>
      </w:r>
    </w:p>
    <w:p w14:paraId="31D75C98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14、:下列关于实验室安全疏散设施管理的表述，错误的是（ ）。</w:t>
      </w:r>
    </w:p>
    <w:p w14:paraId="2E080D22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选项A:实验室在使用期间，不应锁闭疏散出口、安全出口的门</w:t>
      </w:r>
    </w:p>
    <w:p w14:paraId="05ECA9FF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选项B:疏散应急照明、疏散指示标志，应完好有效</w:t>
      </w:r>
    </w:p>
    <w:p w14:paraId="63424A8A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选项C:消防安全标志应规范设置，切不被遮挡</w:t>
      </w:r>
    </w:p>
    <w:p w14:paraId="0132851A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选项D:为了不影响室外消防通道，实验室安全出口的门，可以向内开</w:t>
      </w:r>
    </w:p>
    <w:p w14:paraId="0A28D851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正确答案:选项D</w:t>
      </w:r>
    </w:p>
    <w:p w14:paraId="5BFF52CC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>考生答案:</w:t>
      </w:r>
    </w:p>
    <w:p w14:paraId="6D184A5D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15、:操作钻床时不能戴（ ）。</w:t>
      </w:r>
    </w:p>
    <w:p w14:paraId="57E9C9AB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选项A:眼镜</w:t>
      </w:r>
    </w:p>
    <w:p w14:paraId="3EEA96F0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选项B:口罩</w:t>
      </w:r>
    </w:p>
    <w:p w14:paraId="48AD4BA8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选项C:帽子</w:t>
      </w:r>
    </w:p>
    <w:p w14:paraId="3B3C3709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选项D:手套</w:t>
      </w:r>
    </w:p>
    <w:p w14:paraId="1018274B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正确答案:选项D</w:t>
      </w:r>
    </w:p>
    <w:p w14:paraId="09A8259E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>考生答案:</w:t>
      </w:r>
    </w:p>
    <w:p w14:paraId="12B7C8D0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16、:安全色的颜色“红、蓝、黄、绿”四种颜色分别代表( )。</w:t>
      </w:r>
    </w:p>
    <w:p w14:paraId="2F9F7FB2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选项A:警告、指令、禁止、提示</w:t>
      </w:r>
    </w:p>
    <w:p w14:paraId="14F2A8FB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选项B:指令、提示、禁止、警告</w:t>
      </w:r>
    </w:p>
    <w:p w14:paraId="3C496C71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选项C:禁止、警告、指令、提示</w:t>
      </w:r>
    </w:p>
    <w:p w14:paraId="67D1FAEC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选项D:禁止、指令、警告、提示</w:t>
      </w:r>
    </w:p>
    <w:p w14:paraId="7D9421B2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正确答案:选项D</w:t>
      </w:r>
    </w:p>
    <w:p w14:paraId="36DDB46F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>考生答案:</w:t>
      </w:r>
    </w:p>
    <w:p w14:paraId="725FC915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lastRenderedPageBreak/>
        <w:t>17、:因事故事件导致严重的外伤出血时，应 ( )。</w:t>
      </w:r>
    </w:p>
    <w:p w14:paraId="5FB224C3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选项A:必须找医生来止血</w:t>
      </w:r>
    </w:p>
    <w:p w14:paraId="503929AD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选项B:清洗伤口后加以包裹</w:t>
      </w:r>
    </w:p>
    <w:p w14:paraId="3C00ADB6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选项C:用药棉将流出的血液吸去</w:t>
      </w:r>
    </w:p>
    <w:p w14:paraId="0114ED1F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选项D:用布料直接包裹止血</w:t>
      </w:r>
    </w:p>
    <w:p w14:paraId="1AD9751D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正确答案:选项D</w:t>
      </w:r>
    </w:p>
    <w:p w14:paraId="236E8B84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>考生答案:</w:t>
      </w:r>
    </w:p>
    <w:p w14:paraId="62EB0BD9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18、:课题组所在实验室安全管理工作的第一责任人是（ ）。</w:t>
      </w:r>
    </w:p>
    <w:p w14:paraId="6E327190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选项A:所在院系党政负责人</w:t>
      </w:r>
    </w:p>
    <w:p w14:paraId="203B8EDC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选项B:所在院系分管领导</w:t>
      </w:r>
    </w:p>
    <w:p w14:paraId="27E456FB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选项C:课题组负责人</w:t>
      </w:r>
    </w:p>
    <w:p w14:paraId="7DE9927A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选项D:课题组安全员</w:t>
      </w:r>
    </w:p>
    <w:p w14:paraId="04A5547A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正确答案:选项C</w:t>
      </w:r>
    </w:p>
    <w:p w14:paraId="55A66D10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>考生答案:</w:t>
      </w:r>
    </w:p>
    <w:p w14:paraId="6CB2E71C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19、:用于科学研究的实验动物，必须来源于具备什么证明的单位或部门？</w:t>
      </w:r>
    </w:p>
    <w:p w14:paraId="26591762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选项A:实验动物生产许可证</w:t>
      </w:r>
    </w:p>
    <w:p w14:paraId="42E2C7F8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选项B:动物实验使用许可证</w:t>
      </w:r>
    </w:p>
    <w:p w14:paraId="111E45DF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选项C:实验动物环境设施合格证</w:t>
      </w:r>
    </w:p>
    <w:p w14:paraId="516B2825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选项D:实验动物使用许可证</w:t>
      </w:r>
    </w:p>
    <w:p w14:paraId="16EFECC2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</w:t>
      </w:r>
    </w:p>
    <w:p w14:paraId="0D5A95BD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>考生答案:</w:t>
      </w:r>
    </w:p>
    <w:p w14:paraId="672F1D2B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20、:下列关于实验室危险废物处置方式，错误的是（ ）。</w:t>
      </w:r>
    </w:p>
    <w:p w14:paraId="157EEC97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lastRenderedPageBreak/>
        <w:t>选项A:按化学特性和危险特性，进行分类收集和暂存</w:t>
      </w:r>
    </w:p>
    <w:p w14:paraId="41471AE5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选项B:严禁与生活垃圾、感染性废物或放射性废物等混装，严禁将危险性废物排入下水道</w:t>
      </w:r>
    </w:p>
    <w:p w14:paraId="5FDFAC50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选项C:应设立化学废弃物暂存区，并有防遗洒、防渗漏设施或措施</w:t>
      </w:r>
    </w:p>
    <w:p w14:paraId="22E27333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选项D:危险废物危险系数较大，保险起见，可存储在通风柜内</w:t>
      </w:r>
    </w:p>
    <w:p w14:paraId="646A21D9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正确答案:选项D</w:t>
      </w:r>
    </w:p>
    <w:p w14:paraId="56A1761F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>考生答案:</w:t>
      </w:r>
    </w:p>
    <w:p w14:paraId="0B3D5982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21、:（ ）灭火器最适用于扑灭电气火情。</w:t>
      </w:r>
    </w:p>
    <w:p w14:paraId="4B9F8653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选项A:二氧化碳灭火器</w:t>
      </w:r>
    </w:p>
    <w:p w14:paraId="41F0FD89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选项B:干粉灭火器</w:t>
      </w:r>
    </w:p>
    <w:p w14:paraId="553B5360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选项C:泡沫灭火器</w:t>
      </w:r>
    </w:p>
    <w:p w14:paraId="5FFA6536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选项D:水</w:t>
      </w:r>
    </w:p>
    <w:p w14:paraId="2409B291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</w:t>
      </w:r>
    </w:p>
    <w:p w14:paraId="2314385F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>考生答案:</w:t>
      </w:r>
    </w:p>
    <w:p w14:paraId="59C36A3A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22、:不适合在通风柜中进行的实验有（ ）。</w:t>
      </w:r>
    </w:p>
    <w:p w14:paraId="38CF2B7B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选项A:会产生可燃可爆炸气体的实验</w:t>
      </w:r>
    </w:p>
    <w:p w14:paraId="7EC3E38C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选项B:病原微生物实验</w:t>
      </w:r>
    </w:p>
    <w:p w14:paraId="3BFD7835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选项C:会产生大量蒸气聚集的实验</w:t>
      </w:r>
    </w:p>
    <w:p w14:paraId="05F956F5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选项D:使用易燃易爆化学品的实验</w:t>
      </w:r>
    </w:p>
    <w:p w14:paraId="4989B657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正确答案:选项B</w:t>
      </w:r>
    </w:p>
    <w:p w14:paraId="4325106E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>考生答案:</w:t>
      </w:r>
    </w:p>
    <w:p w14:paraId="7FF42A38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23、:实验室内存放的危险化学品总量应符合规定要求，原则上不应超过（ ）公升或（ ）千克，其中易燃易爆性化学品的存放总量不应超过（ ）公升或（ ）千克，且单一包装容器</w:t>
      </w:r>
      <w:r>
        <w:rPr>
          <w:rFonts w:ascii="微软雅黑" w:eastAsia="微软雅黑" w:hAnsi="微软雅黑" w:hint="eastAsia"/>
          <w:color w:val="333333"/>
          <w:szCs w:val="21"/>
        </w:rPr>
        <w:lastRenderedPageBreak/>
        <w:t>不应大于（ ）公升或（ ）千克。</w:t>
      </w:r>
    </w:p>
    <w:p w14:paraId="55049383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选项A:200 200 100 100 50 50</w:t>
      </w:r>
    </w:p>
    <w:p w14:paraId="2B9BFB75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选项B:200 200 100 100 20 20</w:t>
      </w:r>
    </w:p>
    <w:p w14:paraId="1A0A7C71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选项C:100 100 50 50 20 20</w:t>
      </w:r>
    </w:p>
    <w:p w14:paraId="1F54B2BA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选项D:100 100 50 50 10 10</w:t>
      </w:r>
    </w:p>
    <w:p w14:paraId="0F593B7A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正确答案:选项C</w:t>
      </w:r>
    </w:p>
    <w:p w14:paraId="6D4B69BF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>考生答案:</w:t>
      </w:r>
    </w:p>
    <w:p w14:paraId="0124A799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24、:从事激光实验时，须佩戴合适的个人防护用具，不带（ ）物品。</w:t>
      </w:r>
    </w:p>
    <w:p w14:paraId="763E3893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选项A:金属等导电的</w:t>
      </w:r>
    </w:p>
    <w:p w14:paraId="4C0D4EBF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选项B:手机等通讯的</w:t>
      </w:r>
    </w:p>
    <w:p w14:paraId="3592D79E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选项C:书本等易燃的</w:t>
      </w:r>
    </w:p>
    <w:p w14:paraId="5D66A742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选项D:手表等能反光的</w:t>
      </w:r>
    </w:p>
    <w:p w14:paraId="462B672B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正确答案:选项D</w:t>
      </w:r>
    </w:p>
    <w:p w14:paraId="0A21AE72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>考生答案:</w:t>
      </w:r>
    </w:p>
    <w:p w14:paraId="492E0C60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25、:实验室用到的压力容器中，（ ），须取得《特种设备使用登记证》。</w:t>
      </w:r>
    </w:p>
    <w:p w14:paraId="069DAB3A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选项A:压力大于等于0.1兆帕且容积大于等于30升的压力容器</w:t>
      </w:r>
    </w:p>
    <w:p w14:paraId="69BE7635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选项B:压力大于等于0.1兆帕或容积大于等于30升的压力容器</w:t>
      </w:r>
    </w:p>
    <w:p w14:paraId="4AC9BA8D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选项C:设备铭牌上标明为简单压力容器</w:t>
      </w:r>
    </w:p>
    <w:p w14:paraId="38069142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选项D:以上都必须取得</w:t>
      </w:r>
    </w:p>
    <w:p w14:paraId="6EFF693D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</w:t>
      </w:r>
    </w:p>
    <w:p w14:paraId="57754850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>考生答案:</w:t>
      </w:r>
    </w:p>
    <w:p w14:paraId="49640858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26、:实验室发生钠、镁等金属造成的火情，可使用（）扑灭。</w:t>
      </w:r>
    </w:p>
    <w:p w14:paraId="1DA0E54C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lastRenderedPageBreak/>
        <w:t>选项A:二氧化碳灭火器</w:t>
      </w:r>
    </w:p>
    <w:p w14:paraId="40895978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选项B:泡沫灭火剂</w:t>
      </w:r>
    </w:p>
    <w:p w14:paraId="703A27A8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选项C:消防沙</w:t>
      </w:r>
    </w:p>
    <w:p w14:paraId="02105AC9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选项D:水</w:t>
      </w:r>
    </w:p>
    <w:p w14:paraId="48778325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正确答案:选项C</w:t>
      </w:r>
    </w:p>
    <w:p w14:paraId="2BEF1024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>考生答案:</w:t>
      </w:r>
    </w:p>
    <w:p w14:paraId="0D4AFC90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27、:操作以下哪种实验设备，需要通过国家资格认定考试后才可以进行。</w:t>
      </w:r>
    </w:p>
    <w:p w14:paraId="10C7DEBB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选项A:高压灭菌锅</w:t>
      </w:r>
    </w:p>
    <w:p w14:paraId="5EB86B2C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选项B:马弗炉</w:t>
      </w:r>
    </w:p>
    <w:p w14:paraId="63F45C83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选项C:氢气发生器</w:t>
      </w:r>
    </w:p>
    <w:p w14:paraId="308DEC27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选项D:烘箱</w:t>
      </w:r>
    </w:p>
    <w:p w14:paraId="4FA9507C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</w:t>
      </w:r>
    </w:p>
    <w:p w14:paraId="2D81875B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>考生答案:</w:t>
      </w:r>
    </w:p>
    <w:p w14:paraId="5D326D85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28、:做加热易燃液体实验时，应该（ ）。</w:t>
      </w:r>
    </w:p>
    <w:p w14:paraId="72A081BF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选项A:用电炉加热，要有人看管</w:t>
      </w:r>
    </w:p>
    <w:p w14:paraId="129E74F3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选项B:用电热套加热，可不用人看管</w:t>
      </w:r>
    </w:p>
    <w:p w14:paraId="63F94BCB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选项C:用水浴加热，要有人看管</w:t>
      </w:r>
    </w:p>
    <w:p w14:paraId="6DDD8974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选项D:用油浴加热，要有人看管</w:t>
      </w:r>
    </w:p>
    <w:p w14:paraId="66EF17C1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正确答案:选项C</w:t>
      </w:r>
    </w:p>
    <w:p w14:paraId="7D6F479D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>考生答案:</w:t>
      </w:r>
    </w:p>
    <w:p w14:paraId="311B3F95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29、:安全生产隐患是导致事故发生的（ ）条件。</w:t>
      </w:r>
    </w:p>
    <w:p w14:paraId="7D63002E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选项A:充分</w:t>
      </w:r>
    </w:p>
    <w:p w14:paraId="5A0AE8BC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lastRenderedPageBreak/>
        <w:t>选项B:必要</w:t>
      </w:r>
    </w:p>
    <w:p w14:paraId="6F8F503B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选项C:充要</w:t>
      </w:r>
    </w:p>
    <w:p w14:paraId="6805E2C3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选项D:充分不必要</w:t>
      </w:r>
    </w:p>
    <w:p w14:paraId="44D95271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正确答案:选项B</w:t>
      </w:r>
    </w:p>
    <w:p w14:paraId="603C9FB3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>考生答案:</w:t>
      </w:r>
    </w:p>
    <w:p w14:paraId="10C79063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30、:下列物质中，二氧化碳灭火器不适宜扑救（ ）。</w:t>
      </w:r>
    </w:p>
    <w:p w14:paraId="52FAF131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选项A:贵重仪器设备</w:t>
      </w:r>
    </w:p>
    <w:p w14:paraId="0003CCBB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选项B:档案资料</w:t>
      </w:r>
    </w:p>
    <w:p w14:paraId="2CD1D2F0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选项C:计算机</w:t>
      </w:r>
    </w:p>
    <w:p w14:paraId="08961317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选项D:钾、钠、镁、铝等物质</w:t>
      </w:r>
    </w:p>
    <w:p w14:paraId="006708C0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正确答案:选项D</w:t>
      </w:r>
    </w:p>
    <w:p w14:paraId="0BC7701A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>考生答案:</w:t>
      </w:r>
    </w:p>
    <w:p w14:paraId="7D245612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1、:易燃易爆化学品储存的基本要求是( )。</w:t>
      </w:r>
    </w:p>
    <w:p w14:paraId="7606DF15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选项A:储存地点应阴凉、通风</w:t>
      </w:r>
    </w:p>
    <w:p w14:paraId="00A92D2E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选项B:远离火种、热源、氧化剂及酸类（特别是氧化性酸类）</w:t>
      </w:r>
    </w:p>
    <w:p w14:paraId="7536FD9F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选项C:保存在酸碱柜中</w:t>
      </w:r>
    </w:p>
    <w:p w14:paraId="59ACBAA4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选项D:不可与其他危险化学品混放</w:t>
      </w:r>
    </w:p>
    <w:p w14:paraId="528110F3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正确答案:选项A,选项B,选项D</w:t>
      </w:r>
    </w:p>
    <w:p w14:paraId="3C741F48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>考生答案:</w:t>
      </w:r>
    </w:p>
    <w:p w14:paraId="4DE0E14D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2、:下列关于实验操作的表述，正确的有（ ）。</w:t>
      </w:r>
    </w:p>
    <w:p w14:paraId="47302023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选项A:操作实验时要正确佩戴个体防护装备</w:t>
      </w:r>
    </w:p>
    <w:p w14:paraId="1C4DBE67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选项B:在多次重复某一类试验后，在遵守操作规程的前提下，可以大幅增加化学品的投放量</w:t>
      </w:r>
    </w:p>
    <w:p w14:paraId="6D8E272B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lastRenderedPageBreak/>
        <w:t>选项C:从事危险性实验时，应2人在场</w:t>
      </w:r>
    </w:p>
    <w:p w14:paraId="01818DD8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选项D:研究生新生，只要熟悉操作规程，就可以带教本科生做实验</w:t>
      </w:r>
    </w:p>
    <w:p w14:paraId="622B3643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正确答案:选项A,选项C</w:t>
      </w:r>
    </w:p>
    <w:p w14:paraId="2ECD9B48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>考生答案:</w:t>
      </w:r>
    </w:p>
    <w:p w14:paraId="20CAF086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3、:下列关于个体防护的表述，准确的有（ ）。</w:t>
      </w:r>
    </w:p>
    <w:p w14:paraId="247A1694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选项A:穿着化学类、生物类实验服或戴实验手套，不得随意进入非实验区</w:t>
      </w:r>
    </w:p>
    <w:p w14:paraId="7AC0F3B2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选项B:进行化学、生物安全和高温实验室，应根据实验特点选用合适的防护用品</w:t>
      </w:r>
    </w:p>
    <w:p w14:paraId="5751DBE3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选项C:新的呼吸器启用后，为方便下次取用，无需密封保存</w:t>
      </w:r>
    </w:p>
    <w:p w14:paraId="7A6D86C7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选项D:实验室内的个体防护用品，应有培训、检查与维护记录</w:t>
      </w:r>
    </w:p>
    <w:p w14:paraId="56D86F09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正确答案:选项A,选项B,选项D</w:t>
      </w:r>
    </w:p>
    <w:p w14:paraId="48289817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>考生答案:</w:t>
      </w:r>
    </w:p>
    <w:p w14:paraId="585F92CE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4、:关于实验室废弃物处理，下列哪些行为是正确的？（ ）</w:t>
      </w:r>
    </w:p>
    <w:p w14:paraId="658FCA9E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选项A:收集容器或装置在醒目位置粘贴相应废弃物标签</w:t>
      </w:r>
    </w:p>
    <w:p w14:paraId="585CEACF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选项B:废弃物标签上只要写废液两字即可</w:t>
      </w:r>
    </w:p>
    <w:p w14:paraId="7FA8F81D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选项C:注明酸碱，写清楚联系人电话即可</w:t>
      </w:r>
    </w:p>
    <w:p w14:paraId="1043667A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选项D:密封，并详细标明废弃物名称、主要成分与特性等信息</w:t>
      </w:r>
    </w:p>
    <w:p w14:paraId="04BF0634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正确答案:选项A,选项D</w:t>
      </w:r>
    </w:p>
    <w:p w14:paraId="2F5DAEFD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>考生答案:</w:t>
      </w:r>
    </w:p>
    <w:p w14:paraId="380EFF4B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5、:如实验室存在重大火灾隐患，导致的后果可能涉及（ ）。</w:t>
      </w:r>
    </w:p>
    <w:p w14:paraId="3264C2DA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选项A:造成师生重伤、死亡</w:t>
      </w:r>
    </w:p>
    <w:p w14:paraId="5E940088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选项B:重要科研资料和成果损毁，或严重影响学校教学科研正常开展</w:t>
      </w:r>
    </w:p>
    <w:p w14:paraId="6EE54B5A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选项C:造成重大社会影响的各类潜在不安全因素</w:t>
      </w:r>
    </w:p>
    <w:p w14:paraId="6D88B5C0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lastRenderedPageBreak/>
        <w:t>选项D:造成重大财产损失火灾</w:t>
      </w:r>
    </w:p>
    <w:p w14:paraId="30B182E8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正确答案:选项A,选项B,选项C,选项D</w:t>
      </w:r>
    </w:p>
    <w:p w14:paraId="24F7D75F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>考生答案:</w:t>
      </w:r>
    </w:p>
    <w:p w14:paraId="530E303A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6、:强氧化剂在使用中不能混入哪些物品？（ ）</w:t>
      </w:r>
    </w:p>
    <w:p w14:paraId="625CFD4E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选项A:木屑</w:t>
      </w:r>
    </w:p>
    <w:p w14:paraId="246E8A2E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选项B:碳粉、金属粉</w:t>
      </w:r>
    </w:p>
    <w:p w14:paraId="3FB7CF51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选项C:硫化物</w:t>
      </w:r>
    </w:p>
    <w:p w14:paraId="099930A5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选项D:油脂、塑料等</w:t>
      </w:r>
    </w:p>
    <w:p w14:paraId="54EBD1BA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正确答案:选项A,选项B,选项C,选项D</w:t>
      </w:r>
    </w:p>
    <w:p w14:paraId="75D9B7B7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>考生答案:</w:t>
      </w:r>
    </w:p>
    <w:p w14:paraId="3C69DDF1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7、:实验室内所用强氧化剂应与（）分开，并存放于阴凉通风处。</w:t>
      </w:r>
    </w:p>
    <w:p w14:paraId="44744722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选项A:惰性气体</w:t>
      </w:r>
    </w:p>
    <w:p w14:paraId="3BD9C25C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选项B:酸类</w:t>
      </w:r>
    </w:p>
    <w:p w14:paraId="2C02298D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选项C:易燃物</w:t>
      </w:r>
    </w:p>
    <w:p w14:paraId="6A00CFCD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选项D:还原剂</w:t>
      </w:r>
    </w:p>
    <w:p w14:paraId="3C30D38C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正确答案:选项B,选项C,选项D</w:t>
      </w:r>
    </w:p>
    <w:p w14:paraId="3830872A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>考生答案:</w:t>
      </w:r>
    </w:p>
    <w:p w14:paraId="38BE1FEA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8、:实验室安全事故/事件追责对象包括（ ）。</w:t>
      </w:r>
    </w:p>
    <w:p w14:paraId="70DB1CB0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选项A:直接责任人（包括教师、学生和其他工作人员等）</w:t>
      </w:r>
    </w:p>
    <w:p w14:paraId="20E86D1F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选项B:实验室（课题组、科室等）负责人</w:t>
      </w:r>
    </w:p>
    <w:p w14:paraId="0FAF085E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选项C:二级单位党政负责人及安全管理人员</w:t>
      </w:r>
    </w:p>
    <w:p w14:paraId="48E0CA46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选项D:校级责任领导、学校职能部门负责人及安全管理人员</w:t>
      </w:r>
    </w:p>
    <w:p w14:paraId="72BCCE3F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lastRenderedPageBreak/>
        <w:t>正确答案:选项A,选项B,选项C,选项D</w:t>
      </w:r>
    </w:p>
    <w:p w14:paraId="50413987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>考生答案:</w:t>
      </w:r>
    </w:p>
    <w:p w14:paraId="7148C695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9、:下列关于强电的表述，正确的有（ ）。</w:t>
      </w:r>
    </w:p>
    <w:p w14:paraId="0FF73A78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选项A:强电实验室禁止存放易燃、易爆、易腐品，保持通风散热。确保空气湿润</w:t>
      </w:r>
    </w:p>
    <w:p w14:paraId="1A8AB648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选项B:强电类高电压实验必须二人（含）以上</w:t>
      </w:r>
    </w:p>
    <w:p w14:paraId="567FB3D5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选项C:操作时应戴绝缘手套；防护器具按规定进行周期试验或定期更换</w:t>
      </w:r>
    </w:p>
    <w:p w14:paraId="7C22DDBF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选项D:工作人员要穿戴防静 电服、手套和鞋靴</w:t>
      </w:r>
    </w:p>
    <w:p w14:paraId="60A1F3C0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正确答案:选项A,选项B,选项C,选项D</w:t>
      </w:r>
    </w:p>
    <w:p w14:paraId="40110742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>考生答案:</w:t>
      </w:r>
    </w:p>
    <w:p w14:paraId="68504824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10、:下列关于动物实验的说法，正确的有（ ）。</w:t>
      </w:r>
    </w:p>
    <w:p w14:paraId="6AEC6CC2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选项A:动物实验结束后，动物尸体及组织应做无害化处理，废物彻底灭菌后方可处置</w:t>
      </w:r>
    </w:p>
    <w:p w14:paraId="0B154CF6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选项B:解剖实验动物时，必须做好个人安全防护</w:t>
      </w:r>
    </w:p>
    <w:p w14:paraId="4B361DDB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选项C:用于解剖的实验动物须经过检验检疫合格</w:t>
      </w:r>
    </w:p>
    <w:p w14:paraId="76244601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选项D:实验室内应设置防止动物逃逸设施</w:t>
      </w:r>
    </w:p>
    <w:p w14:paraId="689E8055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正确答案:选项A,选项B,选项C,选项D</w:t>
      </w:r>
    </w:p>
    <w:p w14:paraId="23AE3358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>考生答案:</w:t>
      </w:r>
    </w:p>
    <w:p w14:paraId="6CF4711C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11、:下列关于实验师生消防安全职责的表述，正确的有（ ）。</w:t>
      </w:r>
    </w:p>
    <w:p w14:paraId="78A43D93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选项A:主动接受消防安全宣传教育培训，遵守消防安全管理制度和操作规程</w:t>
      </w:r>
    </w:p>
    <w:p w14:paraId="4FDB1ABA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选项B:熟悉实验室消防设施、器材及安全出口的位置，参加单位应急疏散预案演练</w:t>
      </w:r>
    </w:p>
    <w:p w14:paraId="239D21D2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选项C:知悉实验室火灾危险性和危害性，会报火警、会组织疏散逃生和自救</w:t>
      </w:r>
    </w:p>
    <w:p w14:paraId="5E273D5E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选项D:以上三方面的内容都需要做到，管好自己就行，不需要关注他人的行为</w:t>
      </w:r>
    </w:p>
    <w:p w14:paraId="226A3550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正确答案:选项A,选项B,选项C</w:t>
      </w:r>
    </w:p>
    <w:p w14:paraId="5F8C02B2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lastRenderedPageBreak/>
        <w:t>考生答案:</w:t>
      </w:r>
    </w:p>
    <w:p w14:paraId="19504F31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12、:在实验室使用酒精灯时，正确的做法包括（ ）。</w:t>
      </w:r>
    </w:p>
    <w:p w14:paraId="38FACD30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选项A:酒精灯内的酒精应控制在总容量的2/3以内</w:t>
      </w:r>
    </w:p>
    <w:p w14:paraId="089E81BC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选项B:用火柴或打火机点燃灯芯，也可以用燃着的酒精灯点燃其他酒精灯</w:t>
      </w:r>
    </w:p>
    <w:p w14:paraId="43E3ADDD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选项C:熄灭酒精灯时应用灯帽盖住酒精灯，火焰熄灭后拿起灯帽再盖上</w:t>
      </w:r>
    </w:p>
    <w:p w14:paraId="1091C357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选项D:万一有洒出的酒精在灯外燃烧，不要惊慌，可用湿抹布或用沙土扑灭</w:t>
      </w:r>
    </w:p>
    <w:p w14:paraId="42FFA218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正确答案:选项A,选项C,选项D</w:t>
      </w:r>
    </w:p>
    <w:p w14:paraId="63FA431D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>考生答案:</w:t>
      </w:r>
    </w:p>
    <w:p w14:paraId="12EDABEB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13、:下列关于易燃易爆化学品的做法，正确的是（ ）。</w:t>
      </w:r>
    </w:p>
    <w:p w14:paraId="42E91DEE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选项A:实验室内存放的一切易燃、易爆物品必须与火源、电源保持一定的距离</w:t>
      </w:r>
    </w:p>
    <w:p w14:paraId="042DF8D9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选项B:操作、倾倒易燃液体时，应远离火源</w:t>
      </w:r>
    </w:p>
    <w:p w14:paraId="72B057F3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选项C:要存放在阴凉通风的防火安全柜中，密封防止倾倒和外溢</w:t>
      </w:r>
    </w:p>
    <w:p w14:paraId="722AEB2D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选项D:远离易产生火花的器物和氧化剂</w:t>
      </w:r>
    </w:p>
    <w:p w14:paraId="738D1EBF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正确答案:选项A,选项B,选项C,选项D</w:t>
      </w:r>
    </w:p>
    <w:p w14:paraId="07E179E7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>考生答案:</w:t>
      </w:r>
    </w:p>
    <w:p w14:paraId="700E57C6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14、:实验室人员要接受的安全培训包括（ ）。</w:t>
      </w:r>
    </w:p>
    <w:p w14:paraId="714A445B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选项A:校级安全培训</w:t>
      </w:r>
    </w:p>
    <w:p w14:paraId="492D59F5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选项B:院系安全培训</w:t>
      </w:r>
    </w:p>
    <w:p w14:paraId="6BE0F26E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选项C:课题组安全培训</w:t>
      </w:r>
    </w:p>
    <w:p w14:paraId="2FC14B6A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选项D:涉辐人员、特种设备作业人员等特殊类作业岗位人员，还应经过专业培训并取得从业资质</w:t>
      </w:r>
    </w:p>
    <w:p w14:paraId="2576F940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正确答案:选项A,选项B,选项C,选项D</w:t>
      </w:r>
    </w:p>
    <w:p w14:paraId="6044DAA0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lastRenderedPageBreak/>
        <w:t>考生答案:</w:t>
      </w:r>
    </w:p>
    <w:p w14:paraId="4C8405D0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15、:实验室配电箱管理，应留意以下哪些事项？（ ）</w:t>
      </w:r>
    </w:p>
    <w:p w14:paraId="7FDFE6A8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选项A:配电箱前不应有物品遮挡并便于操作</w:t>
      </w:r>
    </w:p>
    <w:p w14:paraId="4BA0C307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选项B:配电箱周围不应放置烘箱、电炉等加热设备</w:t>
      </w:r>
    </w:p>
    <w:p w14:paraId="7166B117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选项C:配电箱的金属箱体应与箱内保护零线或保护 地线可靠连接</w:t>
      </w:r>
    </w:p>
    <w:p w14:paraId="0BA4BF7D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选项D:配电箱旁不应放置易燃易爆气瓶、易燃易爆化学试剂、废液桶等</w:t>
      </w:r>
    </w:p>
    <w:p w14:paraId="4A52C2E6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正确答案:选项A,选项B,选项C,选项D</w:t>
      </w:r>
    </w:p>
    <w:p w14:paraId="640BDD00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>考生答案:</w:t>
      </w:r>
    </w:p>
    <w:p w14:paraId="362A34F9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16、:生物实验室的安全管理要求有哪些？（ ）</w:t>
      </w:r>
    </w:p>
    <w:p w14:paraId="0C3F047C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选项A:应按规定制订相关管理制度和事故事件应急预案，组织岗前培训</w:t>
      </w:r>
    </w:p>
    <w:p w14:paraId="689BBC39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选项B:建立工作人员健康监护和免疫接种档案</w:t>
      </w:r>
    </w:p>
    <w:p w14:paraId="3990B2DF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选项C:对各项活动、操作进行记录监督</w:t>
      </w:r>
    </w:p>
    <w:p w14:paraId="7F2AD885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选项D:不同等级的生物实验室，应配备相应的生物安全柜</w:t>
      </w:r>
    </w:p>
    <w:p w14:paraId="29C15968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正确答案:选项A,选项B,选项C,选项D</w:t>
      </w:r>
    </w:p>
    <w:p w14:paraId="798FC49E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>考生答案:</w:t>
      </w:r>
    </w:p>
    <w:p w14:paraId="1B76D970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17、:风险评估的过程主要有哪些？</w:t>
      </w:r>
    </w:p>
    <w:p w14:paraId="398050DD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选项A:风险识别</w:t>
      </w:r>
    </w:p>
    <w:p w14:paraId="0AAB0A73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选项B:风险分析</w:t>
      </w:r>
    </w:p>
    <w:p w14:paraId="5EBCA149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选项C:风险评价</w:t>
      </w:r>
    </w:p>
    <w:p w14:paraId="0584609D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选项D:风险应对</w:t>
      </w:r>
    </w:p>
    <w:p w14:paraId="427B1A83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正确答案:选项A,选项B,选项C,选项D</w:t>
      </w:r>
    </w:p>
    <w:p w14:paraId="07B4E544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>考生答案:</w:t>
      </w:r>
    </w:p>
    <w:p w14:paraId="41CC14BB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lastRenderedPageBreak/>
        <w:t>18、:下列放射性废弃物的处理方法正确的是（ ）。</w:t>
      </w:r>
    </w:p>
    <w:p w14:paraId="4D441829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选项A:应存放在专用容器内，并防止泄露或沾污</w:t>
      </w:r>
    </w:p>
    <w:p w14:paraId="485FA8A6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选项B:存放地点应有效屏蔽防止外照射</w:t>
      </w:r>
    </w:p>
    <w:p w14:paraId="18D5B449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选项C:不可将任何放射性废物投入非放射性垃圾桶或下水道</w:t>
      </w:r>
    </w:p>
    <w:p w14:paraId="59720F0A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选项D:包装上一定标明放射性废物的核素名称、活度、其它有害成分以及使用者和日期</w:t>
      </w:r>
    </w:p>
    <w:p w14:paraId="07B7C728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正确答案:选项A,选项B,选项C,选项D</w:t>
      </w:r>
    </w:p>
    <w:p w14:paraId="305FF8D0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>考生答案:</w:t>
      </w:r>
    </w:p>
    <w:p w14:paraId="6CD90EA3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19、:下列关于仪器设备安全管理的表述，正确的有（ ）。</w:t>
      </w:r>
    </w:p>
    <w:p w14:paraId="5E138391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选项A:大型仪器设备安装时，应进行科学论证，并满足最小安全距离</w:t>
      </w:r>
    </w:p>
    <w:p w14:paraId="2DAB315C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选项B:冰箱、空调、大型仪器设备等，不宜使用接线板取电</w:t>
      </w:r>
    </w:p>
    <w:p w14:paraId="1B916E8A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选项C:使用仪器设备前，应有培训并记录存档</w:t>
      </w:r>
    </w:p>
    <w:p w14:paraId="354A6EFD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选项D:高低温、高速、高能量、辐射类等相关仪器设备旁应醒目张贴操作规程与应急处置步骤</w:t>
      </w:r>
    </w:p>
    <w:p w14:paraId="0390A500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正确答案:选项A,选项B,选项C,选项D</w:t>
      </w:r>
    </w:p>
    <w:p w14:paraId="5F16903E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>考生答案:</w:t>
      </w:r>
    </w:p>
    <w:p w14:paraId="7FA890E8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20、:实验室用电安全，应遵守下列哪些要求？（ ）</w:t>
      </w:r>
    </w:p>
    <w:p w14:paraId="00CC1430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选项A:实验室配电容量、插头插座与用电设备功率须匹配，不得私自改装</w:t>
      </w:r>
    </w:p>
    <w:p w14:paraId="302F2B50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选项B:大功率仪器（包括空调等）使用专用插座</w:t>
      </w:r>
    </w:p>
    <w:p w14:paraId="1C9D668B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选项C:电器长期不用时，应切断电源</w:t>
      </w:r>
    </w:p>
    <w:p w14:paraId="5D73B69A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选项D:不得私自乱拉乱接电线电缆，禁止多个接线板串接供电</w:t>
      </w:r>
    </w:p>
    <w:p w14:paraId="3B311ACF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正确答案:选项A,选项B,选项C,选项D</w:t>
      </w:r>
    </w:p>
    <w:p w14:paraId="65DE45B9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>考生答案:</w:t>
      </w:r>
    </w:p>
    <w:p w14:paraId="1B25B1D6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lastRenderedPageBreak/>
        <w:t>21、:关于消防安全，以下哪些做法是正确的？（ ）</w:t>
      </w:r>
    </w:p>
    <w:p w14:paraId="10241A3D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选项A:为了防止烟感报警器发出错误报警，非实验时间段可将其遮蔽</w:t>
      </w:r>
    </w:p>
    <w:p w14:paraId="540F522D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选项B:根据实验需求，配备灭火器、灭火毯、消防沙等救援物资</w:t>
      </w:r>
    </w:p>
    <w:p w14:paraId="6AD07524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选项C:灭火器指针压力显示偏高，操作起来更方便，此时无需调整。</w:t>
      </w:r>
    </w:p>
    <w:p w14:paraId="5A2ADC63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选项D:应急照明一般设置在墙面或顶棚上，安全出口标志设在出口的顶部，疏散走道的指示标志设在疏散走道及其转角处距地面1m以下的墙上</w:t>
      </w:r>
    </w:p>
    <w:p w14:paraId="3955BAFA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正确答案:选项B,选项D</w:t>
      </w:r>
    </w:p>
    <w:p w14:paraId="28F2C9B6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>考生答案:</w:t>
      </w:r>
    </w:p>
    <w:p w14:paraId="05310A23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22、:下列关于气体钢瓶安全管理的表述，正确的有（ ）。</w:t>
      </w:r>
    </w:p>
    <w:p w14:paraId="455E8AF9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选项A:及时登记和处理到期气瓶</w:t>
      </w:r>
    </w:p>
    <w:p w14:paraId="57065D61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选项B:定期检查钢瓶存放室用电、通风、防爆、报警等设备是否安全</w:t>
      </w:r>
    </w:p>
    <w:p w14:paraId="2A3933CC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选项C:空瓶、满瓶等要标识清楚</w:t>
      </w:r>
    </w:p>
    <w:p w14:paraId="6F84DF9D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选项D:气瓶更换时可以不用固定</w:t>
      </w:r>
    </w:p>
    <w:p w14:paraId="57838750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正确答案:选项A,选项B,选项C</w:t>
      </w:r>
    </w:p>
    <w:p w14:paraId="6BEAFCE0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>考生答案:</w:t>
      </w:r>
    </w:p>
    <w:p w14:paraId="30F3FE09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23、:外面着火且火势很大，被困室内无法逃生时，以下哪些做法是正确的？（ ）</w:t>
      </w:r>
    </w:p>
    <w:p w14:paraId="1B655F09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选项A:可用浸湿的毛巾、衣物等堵塞门缝，防止毒烟进入</w:t>
      </w:r>
    </w:p>
    <w:p w14:paraId="1AFBA5DA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选项B:把水泼在门上降温</w:t>
      </w:r>
    </w:p>
    <w:p w14:paraId="43165DE8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选项C:发出求救信号等待救援</w:t>
      </w:r>
    </w:p>
    <w:p w14:paraId="4C1D7295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选项D:打开房门冲出去</w:t>
      </w:r>
    </w:p>
    <w:p w14:paraId="20C1AE26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正确答案:选项A,选项B,选项C</w:t>
      </w:r>
    </w:p>
    <w:p w14:paraId="4142B07C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>考生答案:</w:t>
      </w:r>
    </w:p>
    <w:p w14:paraId="3679663B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lastRenderedPageBreak/>
        <w:t>24、:关于实验动物尸体的处置，正确的有（ ）。</w:t>
      </w:r>
    </w:p>
    <w:p w14:paraId="6A53AF76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选项A:不得焚烧，必须放在指定的动物尸体回收冰柜内</w:t>
      </w:r>
    </w:p>
    <w:p w14:paraId="277F2D64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选项B:做好相关的记录，如单位、名称、数量等</w:t>
      </w:r>
    </w:p>
    <w:p w14:paraId="54FD21E7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选项C:无害化焚烧即可</w:t>
      </w:r>
    </w:p>
    <w:p w14:paraId="0E0A8D30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选项D:可以扔在实验室垃圾桶里</w:t>
      </w:r>
    </w:p>
    <w:p w14:paraId="45D71DFD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正确答案:选项A,选项B</w:t>
      </w:r>
    </w:p>
    <w:p w14:paraId="68A64B8C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>考生答案:</w:t>
      </w:r>
    </w:p>
    <w:p w14:paraId="4EAD357E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25、:为确保实验室环境整洁卫生有序，以下哪些行为是正确的？（ ）</w:t>
      </w:r>
    </w:p>
    <w:p w14:paraId="65E9F15F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选项A:实验完毕，物品归位</w:t>
      </w:r>
    </w:p>
    <w:p w14:paraId="5ADDB81B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选项B:实验人员离校时，及时移交危化品和样品，规范处置实验废弃物</w:t>
      </w:r>
    </w:p>
    <w:p w14:paraId="06ECC18C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选项C:实验区域进行分区，不放无关物品</w:t>
      </w:r>
    </w:p>
    <w:p w14:paraId="43C9D440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选项D:不存放食物，不用可燃性蚊香</w:t>
      </w:r>
    </w:p>
    <w:p w14:paraId="30E08487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正确答案:选项A,选项B,选项C,选项D</w:t>
      </w:r>
    </w:p>
    <w:p w14:paraId="3048EA63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>考生答案:</w:t>
      </w:r>
    </w:p>
    <w:p w14:paraId="7854AC68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26、:实验室应根据重要危险源存放情况及危险性实验开展情况，制定相应的应急处置方案，主要内容应包括（ ）。</w:t>
      </w:r>
    </w:p>
    <w:p w14:paraId="636706D1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选项A:意外事故发生时的紧急操作</w:t>
      </w:r>
    </w:p>
    <w:p w14:paraId="027D75A4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选项B:人员紧急撤离</w:t>
      </w:r>
    </w:p>
    <w:p w14:paraId="2216D5C5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选项C:应急程序和物资准备</w:t>
      </w:r>
    </w:p>
    <w:p w14:paraId="61139B17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选项D:人员受伤的紧急医疗处理</w:t>
      </w:r>
    </w:p>
    <w:p w14:paraId="4831BEDC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正确答案:选项A,选项B,选项C,选项D</w:t>
      </w:r>
    </w:p>
    <w:p w14:paraId="3773E147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>考生答案:</w:t>
      </w:r>
    </w:p>
    <w:p w14:paraId="73963516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lastRenderedPageBreak/>
        <w:t>27、:以下那种措施是用来实现本质安全的？（ ）</w:t>
      </w:r>
    </w:p>
    <w:p w14:paraId="647F7417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选项A:漏电保护器</w:t>
      </w:r>
    </w:p>
    <w:p w14:paraId="0895942A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选项B:防爆灯</w:t>
      </w:r>
    </w:p>
    <w:p w14:paraId="6D61C1C2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选项C:安全电压</w:t>
      </w:r>
    </w:p>
    <w:p w14:paraId="5A5319A6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选项D:安全带</w:t>
      </w:r>
    </w:p>
    <w:p w14:paraId="410BDDFB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正确答案:选项A,选项B,选项C</w:t>
      </w:r>
    </w:p>
    <w:p w14:paraId="7F4FB681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>考生答案:</w:t>
      </w:r>
    </w:p>
    <w:p w14:paraId="30196847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28、:实验室内存放与使用气体钢瓶时，应做到（ ）。</w:t>
      </w:r>
    </w:p>
    <w:p w14:paraId="59C2378B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选项A:气瓶必须直立放置并妥善固定</w:t>
      </w:r>
    </w:p>
    <w:p w14:paraId="0AD9C1D7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选项B:应存放在阴凉、干燥、远离火源热源的地方，易燃气体钢瓶与明火距离不小于5米</w:t>
      </w:r>
    </w:p>
    <w:p w14:paraId="5EEE0F9F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选项C:严禁将可燃气体与助燃气体等放在一起使用</w:t>
      </w:r>
    </w:p>
    <w:p w14:paraId="6DDA41A4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选项D:可能造成回流的，必须配备防止倒灌的装置</w:t>
      </w:r>
    </w:p>
    <w:p w14:paraId="69152C95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正确答案:选项A,选项B,选项C,选项D</w:t>
      </w:r>
    </w:p>
    <w:p w14:paraId="6C5C41A5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>考生答案:</w:t>
      </w:r>
    </w:p>
    <w:p w14:paraId="2A4F37E6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29、:实验结束后，（ ）应放入利器盒。</w:t>
      </w:r>
    </w:p>
    <w:p w14:paraId="3C204E31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选项A:滴管</w:t>
      </w:r>
    </w:p>
    <w:p w14:paraId="3E648D43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选项B:注射针头</w:t>
      </w:r>
    </w:p>
    <w:p w14:paraId="328C068D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选项C:玻璃安瓶</w:t>
      </w:r>
    </w:p>
    <w:p w14:paraId="40E42671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选项D:手术刀片</w:t>
      </w:r>
    </w:p>
    <w:p w14:paraId="0BA38104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正确答案:选项B,选项C,选项D</w:t>
      </w:r>
    </w:p>
    <w:p w14:paraId="1A992044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>考生答案:</w:t>
      </w:r>
    </w:p>
    <w:p w14:paraId="7F7791D0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30、:关于辐射安全，下列做法正确的是（ ）。</w:t>
      </w:r>
    </w:p>
    <w:p w14:paraId="2921D2D9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lastRenderedPageBreak/>
        <w:t>选项A:全体人员须遵守《中华人民共和国放射性污染防治法》、《放射性同位素与射线装置安全和防护条例》等有关辐射防护法律、法规</w:t>
      </w:r>
    </w:p>
    <w:p w14:paraId="11A29318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选项B:辐射工作场所应设置警示标识牌和工作指示灯</w:t>
      </w:r>
    </w:p>
    <w:p w14:paraId="24F1C567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选项C:从事辐射工作人员上岗前须进行职业健康体检，无禁忌症方可上岗</w:t>
      </w:r>
    </w:p>
    <w:p w14:paraId="6A2ED768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选项D:在辐射实验时必须采取必要的防护措施</w:t>
      </w:r>
    </w:p>
    <w:p w14:paraId="220AAC91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正确答案:选项A,选项B,选项C,选项D</w:t>
      </w:r>
    </w:p>
    <w:p w14:paraId="0E8AECDA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>考生答案:</w:t>
      </w:r>
    </w:p>
    <w:p w14:paraId="02AD2730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31、:关于激光实验安全的表述，错误的表述有（ ）。</w:t>
      </w:r>
    </w:p>
    <w:p w14:paraId="47C5148F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选项A:只要经过充分培训，1人也可操作激光实验</w:t>
      </w:r>
    </w:p>
    <w:p w14:paraId="6EB28DA9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选项B:为了计时方便，操作时建议佩戴手表</w:t>
      </w:r>
    </w:p>
    <w:p w14:paraId="52F189D3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选项C:在已知晓激光实验不得用眼睛直视，可以不佩戴防护镜</w:t>
      </w:r>
    </w:p>
    <w:p w14:paraId="17414031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选项D:实验时应着实验服，对实验服的颜色没有要求</w:t>
      </w:r>
    </w:p>
    <w:p w14:paraId="3D4857CA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正确答案:选项A,选项B,选项C,选项D</w:t>
      </w:r>
    </w:p>
    <w:p w14:paraId="1B5CBEDF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>考生答案:</w:t>
      </w:r>
    </w:p>
    <w:p w14:paraId="5013265C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32、:为降低消防安全风险，我们应该做好以下哪些事情（ ）。</w:t>
      </w:r>
    </w:p>
    <w:p w14:paraId="09B37DDA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选项A:任何情况下，只要发现了实验室有火情，都应第一时间参与扑救</w:t>
      </w:r>
    </w:p>
    <w:p w14:paraId="45EFD349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选项B:及时清理实验室纸箱等易燃物品</w:t>
      </w:r>
    </w:p>
    <w:p w14:paraId="1C896F1D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选项C:做好实验规划，按最小需求量采购易燃易爆等危险化学品和气体钢瓶</w:t>
      </w:r>
    </w:p>
    <w:p w14:paraId="5F786BF9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选项D:设备使用完毕后，及时关闭电源</w:t>
      </w:r>
    </w:p>
    <w:p w14:paraId="29D31164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正确答案:选项B,选项C,选项D</w:t>
      </w:r>
    </w:p>
    <w:p w14:paraId="214EEC51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>考生答案:</w:t>
      </w:r>
    </w:p>
    <w:p w14:paraId="6BCCA1BC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33、:下列关于特殊设备安全防护措施的表述，正确的有（ ）。</w:t>
      </w:r>
    </w:p>
    <w:p w14:paraId="24659FFC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lastRenderedPageBreak/>
        <w:t>选项A:高温、高压、高速运动、电磁辐射等特殊设备，对使用者有培训要求</w:t>
      </w:r>
    </w:p>
    <w:p w14:paraId="69B75598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选项B:特殊类设备应有安全警示标识和安全警示线（黄色）</w:t>
      </w:r>
    </w:p>
    <w:p w14:paraId="395B9A43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选项C:制定准确可行的安全操作规程并醒目张贴</w:t>
      </w:r>
    </w:p>
    <w:p w14:paraId="0A39C15A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选项D:非标准设备、自制设备应经安全论证合格后方可使用，须充分考虑安全系 数，并有安全防护措施</w:t>
      </w:r>
    </w:p>
    <w:p w14:paraId="64BB5855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正确答案:选项A,选项B,选项C,选项D</w:t>
      </w:r>
    </w:p>
    <w:p w14:paraId="0238AF64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>考生答案:</w:t>
      </w:r>
    </w:p>
    <w:p w14:paraId="53AD4221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34、:下列关于政府对特种设备的安全监管的表述，正确的有（ ）。</w:t>
      </w:r>
    </w:p>
    <w:p w14:paraId="38CECBAD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选项A:不仅监管设备本体，还包括对其附属的安全附件、安全保护装置和与安全保护装置相关的设施进行监管</w:t>
      </w:r>
    </w:p>
    <w:p w14:paraId="7068749A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选项B:使用单位应为设备办理使用登记</w:t>
      </w:r>
    </w:p>
    <w:p w14:paraId="724E2018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选项C:管理人员应持证上岗</w:t>
      </w:r>
    </w:p>
    <w:p w14:paraId="3A322524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选项D:有特种设备的实验室，由课题组负责人或师兄师姐现场带教后，可以自行操作</w:t>
      </w:r>
    </w:p>
    <w:p w14:paraId="30C7A9A0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正确答案:选项A,选项B,选项C</w:t>
      </w:r>
    </w:p>
    <w:p w14:paraId="76C326E7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>考生答案:</w:t>
      </w:r>
    </w:p>
    <w:p w14:paraId="37B86C92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35、:以下关于实验室自查的表述，哪些是错误的（ ）。</w:t>
      </w:r>
    </w:p>
    <w:p w14:paraId="3929F23C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选项A:人离开实验室，门窗未锁</w:t>
      </w:r>
    </w:p>
    <w:p w14:paraId="193EAF6E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选项B:实验室无自查台账</w:t>
      </w:r>
    </w:p>
    <w:p w14:paraId="14DCDB51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选项C:实验室新进人员培训、危险性实验培训无记录台账</w:t>
      </w:r>
    </w:p>
    <w:p w14:paraId="77D6696C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选项D:易制毒、易制爆等管制类化学品未上锁保存</w:t>
      </w:r>
    </w:p>
    <w:p w14:paraId="77973A82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正确答案:选项A,选项B,选项C,选项D</w:t>
      </w:r>
    </w:p>
    <w:p w14:paraId="7FAC8B2D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>考生答案:</w:t>
      </w:r>
    </w:p>
    <w:p w14:paraId="19644A97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lastRenderedPageBreak/>
        <w:t>36、:灭火的基本原理包括（ ）。</w:t>
      </w:r>
    </w:p>
    <w:p w14:paraId="378E4578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选项A:冷却灭火</w:t>
      </w:r>
    </w:p>
    <w:p w14:paraId="680BD26D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选项B:隔离</w:t>
      </w:r>
    </w:p>
    <w:p w14:paraId="28948487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选项C:窒息</w:t>
      </w:r>
    </w:p>
    <w:p w14:paraId="64ACFC38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选项D:化学抑制</w:t>
      </w:r>
    </w:p>
    <w:p w14:paraId="5B54CDA1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正确答案:选项A,选项B,选项C,选项D</w:t>
      </w:r>
    </w:p>
    <w:p w14:paraId="5F6178CC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>考生答案:</w:t>
      </w:r>
    </w:p>
    <w:p w14:paraId="396405BF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37、:从安全的角度考虑，以下哪些实验室事项，需要报院系（ ）。</w:t>
      </w:r>
    </w:p>
    <w:p w14:paraId="4D3D4FD8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选项A:实验室重要危险源清单</w:t>
      </w:r>
    </w:p>
    <w:p w14:paraId="442CFB0B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选项B:实验室危险性实验安全论证报告</w:t>
      </w:r>
    </w:p>
    <w:p w14:paraId="0CA7AC37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选项C:外来人员名单</w:t>
      </w:r>
    </w:p>
    <w:p w14:paraId="17867DF1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选项D:实验室层面所涉及到的重要危险源及危险性实验应急处置方案</w:t>
      </w:r>
    </w:p>
    <w:p w14:paraId="1D9A56BA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正确答案:选项A,选项B,选项C,选项D</w:t>
      </w:r>
    </w:p>
    <w:p w14:paraId="44FDDEAF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>考生答案:</w:t>
      </w:r>
    </w:p>
    <w:p w14:paraId="5A54B37E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38、:有粉尘爆炸风险的实验室，应做到（ ）。</w:t>
      </w:r>
    </w:p>
    <w:p w14:paraId="7E76D365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选项A:应选用防爆型的电气 设备</w:t>
      </w:r>
    </w:p>
    <w:p w14:paraId="2F98B5BD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选项B:实验人员应穿防静电服装，禁止穿化纤材料制作的衣服，工作时必 须佩戴防尘口罩和护耳器</w:t>
      </w:r>
    </w:p>
    <w:p w14:paraId="1080EACE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选项C:粉尘浓度较高的场所，适当配备加湿装置</w:t>
      </w:r>
    </w:p>
    <w:p w14:paraId="3CBC9DD4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选项D:应配备合适的灭火装置</w:t>
      </w:r>
    </w:p>
    <w:p w14:paraId="2AFFA250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正确答案:选项A,选项B,选项C,选项D</w:t>
      </w:r>
    </w:p>
    <w:p w14:paraId="2C0297CD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>考生答案:</w:t>
      </w:r>
    </w:p>
    <w:p w14:paraId="7A866AE9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lastRenderedPageBreak/>
        <w:t>39、:高等学校实验室安全风险分级包括（ ）。</w:t>
      </w:r>
    </w:p>
    <w:p w14:paraId="11C06BE0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选项A:重大风险</w:t>
      </w:r>
    </w:p>
    <w:p w14:paraId="1DF73456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选项B:高风险</w:t>
      </w:r>
    </w:p>
    <w:p w14:paraId="2F9F976B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选项C:中风险</w:t>
      </w:r>
    </w:p>
    <w:p w14:paraId="1880A4FD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选项D:低风险</w:t>
      </w:r>
    </w:p>
    <w:p w14:paraId="1A462B78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正确答案:选项A,选项B,选项C,选项D</w:t>
      </w:r>
    </w:p>
    <w:p w14:paraId="10FE5EDB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>考生答案:</w:t>
      </w:r>
    </w:p>
    <w:p w14:paraId="0989BD3F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40、:关于个体防护，下列表述正确的有（ ）。</w:t>
      </w:r>
    </w:p>
    <w:p w14:paraId="042DCA85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选项A:进入实验室人员须穿着质地合适的实验服或防护服</w:t>
      </w:r>
    </w:p>
    <w:p w14:paraId="6BBEFF5E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选项B:进行化学、生物安全和高温实验时，谨慎佩戴隐形眼镜</w:t>
      </w:r>
    </w:p>
    <w:p w14:paraId="1957BC0D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选项C:操作机床等旋转设备时，不得穿戴长围巾、丝巾、领带等，长发须盘在工作帽内</w:t>
      </w:r>
    </w:p>
    <w:p w14:paraId="55D5FEC9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选项D:穿着化学、生物类实验服或戴实验手套，不得随意进入非实验区</w:t>
      </w:r>
    </w:p>
    <w:p w14:paraId="0D9C4A7A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正确答案:选项A,选项B,选项C,选项D</w:t>
      </w:r>
    </w:p>
    <w:p w14:paraId="3FE1DB8C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>考生答案:</w:t>
      </w:r>
    </w:p>
    <w:p w14:paraId="56B070A9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1、:如学校库房无课题组实验所需的气体钢瓶或危险化学品，课题组可自行联系厂商购买。</w:t>
      </w:r>
    </w:p>
    <w:p w14:paraId="49DEE553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选项A:正确</w:t>
      </w:r>
    </w:p>
    <w:p w14:paraId="07108A81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选项B:错误</w:t>
      </w:r>
    </w:p>
    <w:p w14:paraId="209E392D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正确答案:选项B</w:t>
      </w:r>
    </w:p>
    <w:p w14:paraId="710443AB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>考生答案:</w:t>
      </w:r>
    </w:p>
    <w:p w14:paraId="4BA4EC89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2、:因个人违反相关安全法规、安全管理规定以及安全操作规程，发生实验室安全事故事件，导致自身受到伤害的，由事故责任人自行承担后果。</w:t>
      </w:r>
    </w:p>
    <w:p w14:paraId="11130F86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选项A:正确</w:t>
      </w:r>
    </w:p>
    <w:p w14:paraId="234753A9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lastRenderedPageBreak/>
        <w:t>选项B:错误</w:t>
      </w:r>
    </w:p>
    <w:p w14:paraId="026134EB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</w:t>
      </w:r>
    </w:p>
    <w:p w14:paraId="6637C986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>考生答案:</w:t>
      </w:r>
    </w:p>
    <w:p w14:paraId="053B15B1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3、:90%以上的事故是由人的不安全行为造成的。</w:t>
      </w:r>
    </w:p>
    <w:p w14:paraId="46BBE305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选项A:正确</w:t>
      </w:r>
    </w:p>
    <w:p w14:paraId="310107BD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选项B:错误</w:t>
      </w:r>
    </w:p>
    <w:p w14:paraId="0F92BE19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</w:t>
      </w:r>
    </w:p>
    <w:p w14:paraId="0B936FCB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>考生答案:</w:t>
      </w:r>
    </w:p>
    <w:p w14:paraId="323486C1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4、:当实验室有人发生触电事故时，应马上直接将其拉开，远离电源。</w:t>
      </w:r>
    </w:p>
    <w:p w14:paraId="242262F2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选项A:正确</w:t>
      </w:r>
    </w:p>
    <w:p w14:paraId="563AA6AB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选项B:错误</w:t>
      </w:r>
    </w:p>
    <w:p w14:paraId="2318D646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正确答案:选项B</w:t>
      </w:r>
    </w:p>
    <w:p w14:paraId="0AE10157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>考生答案:</w:t>
      </w:r>
    </w:p>
    <w:p w14:paraId="74FD2C23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5、:使用手提灭火器时，拨掉保险销，喷嘴对准着火点根部用力压下压把，灭火剂喷出可灭火。</w:t>
      </w:r>
    </w:p>
    <w:p w14:paraId="2F932A22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选项A:正确</w:t>
      </w:r>
    </w:p>
    <w:p w14:paraId="3BC43816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选项B:错误</w:t>
      </w:r>
    </w:p>
    <w:p w14:paraId="71A886BF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</w:t>
      </w:r>
    </w:p>
    <w:p w14:paraId="694636A9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>考生答案:</w:t>
      </w:r>
    </w:p>
    <w:p w14:paraId="45ABD32D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6、:从事激光实验时，在穿戴防护眼镜等防护用品的保护下，实验人员可佩戴手表。</w:t>
      </w:r>
    </w:p>
    <w:p w14:paraId="6BD140C2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选项A:正确</w:t>
      </w:r>
    </w:p>
    <w:p w14:paraId="55AE4364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选项B:错误</w:t>
      </w:r>
    </w:p>
    <w:p w14:paraId="195C4958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lastRenderedPageBreak/>
        <w:t>正确答案:选项B</w:t>
      </w:r>
    </w:p>
    <w:p w14:paraId="04766BAC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>考生答案:</w:t>
      </w:r>
    </w:p>
    <w:p w14:paraId="4E0D4986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7、:配电箱前可放置烘箱，但不得阻碍配电箱的正常使用。</w:t>
      </w:r>
    </w:p>
    <w:p w14:paraId="6ECA81AD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选项A:正确</w:t>
      </w:r>
    </w:p>
    <w:p w14:paraId="69DDCE8B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选项B:错误</w:t>
      </w:r>
    </w:p>
    <w:p w14:paraId="7D499EB5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正确答案:选项B</w:t>
      </w:r>
    </w:p>
    <w:p w14:paraId="0C5A7B65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>考生答案:</w:t>
      </w:r>
    </w:p>
    <w:p w14:paraId="063C8C10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8、:应定时对实验室电气设备进行检修和维护，检查接地接零装置的牢固性。</w:t>
      </w:r>
    </w:p>
    <w:p w14:paraId="5BD60865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选项A:正确</w:t>
      </w:r>
    </w:p>
    <w:p w14:paraId="3D0CE894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选项B:错误</w:t>
      </w:r>
    </w:p>
    <w:p w14:paraId="33434018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</w:t>
      </w:r>
    </w:p>
    <w:p w14:paraId="35FEB9C0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>考生答案:</w:t>
      </w:r>
    </w:p>
    <w:p w14:paraId="0828DD36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9、:仪器设备开机前要先熟悉该仪器设备的操作规程，确认其状态完好后，方可接通电源。</w:t>
      </w:r>
    </w:p>
    <w:p w14:paraId="22BB07A8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选项A:正确</w:t>
      </w:r>
    </w:p>
    <w:p w14:paraId="7C2183DB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选项B:错误</w:t>
      </w:r>
    </w:p>
    <w:p w14:paraId="2CCC61DE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</w:t>
      </w:r>
    </w:p>
    <w:p w14:paraId="37D35E7C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>考生答案:</w:t>
      </w:r>
    </w:p>
    <w:p w14:paraId="42DC96E9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10、:病原微生物菌（毒）种保存在带锁冰箱或柜子中，高致病性病原微生物实行双人双锁管理。病原微生物菌（毒）种保存、实验使用与销毁应准确记录。</w:t>
      </w:r>
    </w:p>
    <w:p w14:paraId="239636A6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选项A:正确</w:t>
      </w:r>
    </w:p>
    <w:p w14:paraId="54BB3527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选项B:错误</w:t>
      </w:r>
    </w:p>
    <w:p w14:paraId="2CF2F183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</w:t>
      </w:r>
    </w:p>
    <w:p w14:paraId="7F27E7FB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lastRenderedPageBreak/>
        <w:t>考生答案:</w:t>
      </w:r>
    </w:p>
    <w:p w14:paraId="38FB8DA2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11、:实验前已了解实验步骤与应急处置方案，实验用管制化学品使用已按要求进行登记，实验过程按步骤进行，无需进行实验记录。</w:t>
      </w:r>
    </w:p>
    <w:p w14:paraId="257546A9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选项A:正确</w:t>
      </w:r>
    </w:p>
    <w:p w14:paraId="1F248DD3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选项B:错误</w:t>
      </w:r>
    </w:p>
    <w:p w14:paraId="5861959E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正确答案:选项B</w:t>
      </w:r>
    </w:p>
    <w:p w14:paraId="32B5B08E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>考生答案:</w:t>
      </w:r>
    </w:p>
    <w:p w14:paraId="7F430F79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12、:实验室冬天空调温度上不去，可用取暖器取暖。</w:t>
      </w:r>
    </w:p>
    <w:p w14:paraId="4AB597A2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选项A:正确</w:t>
      </w:r>
    </w:p>
    <w:p w14:paraId="3386F34D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选项B:错误</w:t>
      </w:r>
    </w:p>
    <w:p w14:paraId="5B309575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正确答案:选项B</w:t>
      </w:r>
    </w:p>
    <w:p w14:paraId="71E28417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>考生答案:</w:t>
      </w:r>
    </w:p>
    <w:p w14:paraId="19F2575A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13、:经课题组负责人同意，可通过校车运送病原微生物菌(毒)种或者样本到其他校区。</w:t>
      </w:r>
    </w:p>
    <w:p w14:paraId="010DC7E1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选项A:正确</w:t>
      </w:r>
    </w:p>
    <w:p w14:paraId="08B9AE5A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选项B:错误</w:t>
      </w:r>
    </w:p>
    <w:p w14:paraId="56625B3B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正确答案:选项B</w:t>
      </w:r>
    </w:p>
    <w:p w14:paraId="1652D60B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>考生答案:</w:t>
      </w:r>
    </w:p>
    <w:p w14:paraId="02EA1980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14、:化学实验室内的一切废弃物，都应按照危险废物处理。</w:t>
      </w:r>
    </w:p>
    <w:p w14:paraId="69E0EB23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选项A:正确</w:t>
      </w:r>
    </w:p>
    <w:p w14:paraId="74A97AED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选项B:错误</w:t>
      </w:r>
    </w:p>
    <w:p w14:paraId="24DDC571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正确答案:选项B</w:t>
      </w:r>
    </w:p>
    <w:p w14:paraId="6AEC56E4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>考生答案:</w:t>
      </w:r>
    </w:p>
    <w:p w14:paraId="07CE56AD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lastRenderedPageBreak/>
        <w:t>15、:实验样品的外包装，一律应当作实验废弃物处置。</w:t>
      </w:r>
    </w:p>
    <w:p w14:paraId="11DFE96A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选项A:正确</w:t>
      </w:r>
    </w:p>
    <w:p w14:paraId="560A54AF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选项B:错误</w:t>
      </w:r>
    </w:p>
    <w:p w14:paraId="655F9ADC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正确答案:选项B</w:t>
      </w:r>
    </w:p>
    <w:p w14:paraId="1FC4C93C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>考生答案:</w:t>
      </w:r>
    </w:p>
    <w:p w14:paraId="5B68B812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16、:实验人员可以用手直接拿取放射源。</w:t>
      </w:r>
    </w:p>
    <w:p w14:paraId="5B6A69FF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选项A:正确</w:t>
      </w:r>
    </w:p>
    <w:p w14:paraId="1C714537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选项B:错误</w:t>
      </w:r>
    </w:p>
    <w:p w14:paraId="4078FFD6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正确答案:选项B</w:t>
      </w:r>
    </w:p>
    <w:p w14:paraId="7CFB78B3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>考生答案:</w:t>
      </w:r>
    </w:p>
    <w:p w14:paraId="56526190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17、:实验人员通过课题组组织的危险性实验安全培训后，就可独自开展相关实验。</w:t>
      </w:r>
    </w:p>
    <w:p w14:paraId="3175B8F1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选项A:正确</w:t>
      </w:r>
    </w:p>
    <w:p w14:paraId="0C44B10C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选项B:错误</w:t>
      </w:r>
    </w:p>
    <w:p w14:paraId="4248D561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正确答案:选项B</w:t>
      </w:r>
    </w:p>
    <w:p w14:paraId="7F2EB0AB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>考生答案:</w:t>
      </w:r>
    </w:p>
    <w:p w14:paraId="3D3C866F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18、:存在燃烧、腐蚀等风险的实验区域，须配置应急喷淋和洗眼装置。</w:t>
      </w:r>
    </w:p>
    <w:p w14:paraId="55FE22F8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选项A:正确</w:t>
      </w:r>
    </w:p>
    <w:p w14:paraId="11906B59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选项B:错误</w:t>
      </w:r>
    </w:p>
    <w:p w14:paraId="6C72F458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</w:t>
      </w:r>
    </w:p>
    <w:p w14:paraId="1114CAF5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>考生答案:</w:t>
      </w:r>
    </w:p>
    <w:p w14:paraId="65BADD90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19、:液态危险化学品、废液、酸碱缸等的外包装合格且无腐蚀，可以不用配备防渗漏托盘。</w:t>
      </w:r>
    </w:p>
    <w:p w14:paraId="4CD2BEDE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选项A:正确</w:t>
      </w:r>
    </w:p>
    <w:p w14:paraId="4BF13785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lastRenderedPageBreak/>
        <w:t>选项B:错误</w:t>
      </w:r>
    </w:p>
    <w:p w14:paraId="7FEBC03B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正确答案:选项B</w:t>
      </w:r>
    </w:p>
    <w:p w14:paraId="123A8C40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>考生答案:</w:t>
      </w:r>
    </w:p>
    <w:p w14:paraId="6B232D9E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20、:涉及有毒、易燃易爆气体钢瓶的场所，必须配有通风设施、气体泄漏和监控报警装置。</w:t>
      </w:r>
    </w:p>
    <w:p w14:paraId="3F99F358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选项A:正确</w:t>
      </w:r>
    </w:p>
    <w:p w14:paraId="10195502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选项B:错误</w:t>
      </w:r>
    </w:p>
    <w:p w14:paraId="36DEDFA1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</w:t>
      </w:r>
    </w:p>
    <w:p w14:paraId="1F35FC48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>考生答案:</w:t>
      </w:r>
    </w:p>
    <w:p w14:paraId="751C12FF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21、:大功率设备应用固定插座供电，可采用就近原则，从附近照明开关处引线安装固定插座。</w:t>
      </w:r>
    </w:p>
    <w:p w14:paraId="5111AD5B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选项A:正确</w:t>
      </w:r>
    </w:p>
    <w:p w14:paraId="2E346B7A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选项B:错误</w:t>
      </w:r>
    </w:p>
    <w:p w14:paraId="2C0C04FB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正确答案:选项B</w:t>
      </w:r>
    </w:p>
    <w:p w14:paraId="6427ECF8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>考生答案:</w:t>
      </w:r>
    </w:p>
    <w:p w14:paraId="6ABAD37D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22、:进实验室主要是为了科研工作和论文写作，课题组对实验室安全工作没有硬性考核要求，就让有闲心的同学多承担一点。</w:t>
      </w:r>
    </w:p>
    <w:p w14:paraId="1C5043BF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选项A:正确</w:t>
      </w:r>
    </w:p>
    <w:p w14:paraId="4E43A7FD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选项B:错误</w:t>
      </w:r>
    </w:p>
    <w:p w14:paraId="14907831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正确答案:选项B</w:t>
      </w:r>
    </w:p>
    <w:p w14:paraId="055FBD21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>考生答案:</w:t>
      </w:r>
    </w:p>
    <w:p w14:paraId="44E75FD9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23、:可能产生高浓度有害气体而导致个人曝露，或产生可燃、可爆炸气体或蒸汽而导致聚集的实验，都应在通风柜内进行。</w:t>
      </w:r>
    </w:p>
    <w:p w14:paraId="7B54DEE5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lastRenderedPageBreak/>
        <w:t>选项A:正确</w:t>
      </w:r>
    </w:p>
    <w:p w14:paraId="01F7F9F2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选项B:错误</w:t>
      </w:r>
    </w:p>
    <w:p w14:paraId="213C6B0B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</w:t>
      </w:r>
    </w:p>
    <w:p w14:paraId="25E34C55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>考生答案:</w:t>
      </w:r>
    </w:p>
    <w:p w14:paraId="1BF4205D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24、:防触电的方法有:绝缘、屏护、间距、保护接地,保护接零、安全电压、电气隔离及漏电保护。</w:t>
      </w:r>
    </w:p>
    <w:p w14:paraId="7F8A4E32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选项A:正确</w:t>
      </w:r>
    </w:p>
    <w:p w14:paraId="77E6E021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选项B:错误</w:t>
      </w:r>
    </w:p>
    <w:p w14:paraId="6F313783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</w:t>
      </w:r>
    </w:p>
    <w:p w14:paraId="4E2BA196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>考生答案:</w:t>
      </w:r>
    </w:p>
    <w:p w14:paraId="7AE2E136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25、:为了保护操作者免受强电弧光伤害，故选用深颜色的镜片制作防电弧眼镜。</w:t>
      </w:r>
    </w:p>
    <w:p w14:paraId="6CE6E022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选项A:正确</w:t>
      </w:r>
    </w:p>
    <w:p w14:paraId="70315A94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选项B:错误</w:t>
      </w:r>
    </w:p>
    <w:p w14:paraId="306CE510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</w:t>
      </w:r>
    </w:p>
    <w:p w14:paraId="5C9C760C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>考生答案:</w:t>
      </w:r>
    </w:p>
    <w:p w14:paraId="79697F06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26、:强酸与强碱、氧化剂与还原剂等分开存放。</w:t>
      </w:r>
    </w:p>
    <w:p w14:paraId="5F3B131F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选项A:正确</w:t>
      </w:r>
    </w:p>
    <w:p w14:paraId="78597588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选项B:错误</w:t>
      </w:r>
    </w:p>
    <w:p w14:paraId="1AFEEA7B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</w:t>
      </w:r>
    </w:p>
    <w:p w14:paraId="40761EC4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>考生答案:</w:t>
      </w:r>
    </w:p>
    <w:p w14:paraId="0E8713E2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27、:实验室内洗瓶、配制化学品用的烧杯等容器，须有清晰标签。</w:t>
      </w:r>
    </w:p>
    <w:p w14:paraId="6F126DEF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选项A:正确</w:t>
      </w:r>
    </w:p>
    <w:p w14:paraId="311069CE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lastRenderedPageBreak/>
        <w:t>选项B:错误</w:t>
      </w:r>
    </w:p>
    <w:p w14:paraId="5DB7C09A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</w:t>
      </w:r>
    </w:p>
    <w:p w14:paraId="6D64B9B2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>考生答案:</w:t>
      </w:r>
    </w:p>
    <w:p w14:paraId="4C34D521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28、:我国实行实验动物质量监督和质量合格认证制度。</w:t>
      </w:r>
    </w:p>
    <w:p w14:paraId="21E12962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选项A:正确</w:t>
      </w:r>
    </w:p>
    <w:p w14:paraId="55FD58A3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选项B:错误</w:t>
      </w:r>
    </w:p>
    <w:p w14:paraId="733E3C5B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</w:t>
      </w:r>
    </w:p>
    <w:p w14:paraId="359E526A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>考生答案:</w:t>
      </w:r>
    </w:p>
    <w:p w14:paraId="15CC80F4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29、:非电气作业人员不得私自接电,不得擅自改动用电设备和线路。</w:t>
      </w:r>
    </w:p>
    <w:p w14:paraId="617BDF50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选项A:正确</w:t>
      </w:r>
    </w:p>
    <w:p w14:paraId="6832F59F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选项B:错误</w:t>
      </w:r>
    </w:p>
    <w:p w14:paraId="0605D4BE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</w:t>
      </w:r>
    </w:p>
    <w:p w14:paraId="28BF39CB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>考生答案:</w:t>
      </w:r>
    </w:p>
    <w:p w14:paraId="4B18E023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30、:应从正规渠道获取病原微生物菌（毒）株。</w:t>
      </w:r>
    </w:p>
    <w:p w14:paraId="145B6BD2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选项A:正确</w:t>
      </w:r>
    </w:p>
    <w:p w14:paraId="1244073F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选项B:错误</w:t>
      </w:r>
    </w:p>
    <w:p w14:paraId="56D6B8F4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</w:t>
      </w:r>
    </w:p>
    <w:p w14:paraId="068243E8" w14:textId="77777777" w:rsidR="009965E0" w:rsidRDefault="009965E0" w:rsidP="009965E0">
      <w:pPr>
        <w:shd w:val="clear" w:color="auto" w:fill="DADADA"/>
        <w:rPr>
          <w:rFonts w:ascii="微软雅黑" w:eastAsia="微软雅黑" w:hAnsi="微软雅黑" w:hint="eastAsia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>考生答案:</w:t>
      </w:r>
    </w:p>
    <w:p w14:paraId="7B59F43A" w14:textId="77777777" w:rsidR="00690240" w:rsidRDefault="00690240">
      <w:pPr>
        <w:rPr>
          <w:rFonts w:hint="eastAsia"/>
        </w:rPr>
      </w:pPr>
    </w:p>
    <w:sectPr w:rsidR="006902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8E67B4" w14:textId="77777777" w:rsidR="00737D35" w:rsidRDefault="00737D35" w:rsidP="00690240">
      <w:r>
        <w:separator/>
      </w:r>
    </w:p>
  </w:endnote>
  <w:endnote w:type="continuationSeparator" w:id="0">
    <w:p w14:paraId="0F723ED8" w14:textId="77777777" w:rsidR="00737D35" w:rsidRDefault="00737D35" w:rsidP="006902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A78733" w14:textId="77777777" w:rsidR="00737D35" w:rsidRDefault="00737D35" w:rsidP="00690240">
      <w:r>
        <w:separator/>
      </w:r>
    </w:p>
  </w:footnote>
  <w:footnote w:type="continuationSeparator" w:id="0">
    <w:p w14:paraId="02EAB308" w14:textId="77777777" w:rsidR="00737D35" w:rsidRDefault="00737D35" w:rsidP="006902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42E"/>
    <w:rsid w:val="003F6F3C"/>
    <w:rsid w:val="0055542E"/>
    <w:rsid w:val="00690240"/>
    <w:rsid w:val="00737D35"/>
    <w:rsid w:val="008B77A3"/>
    <w:rsid w:val="009965E0"/>
    <w:rsid w:val="00B06B2B"/>
    <w:rsid w:val="00EA2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838CB9"/>
  <w15:chartTrackingRefBased/>
  <w15:docId w15:val="{7B171718-CFF9-4173-8F00-7CF1AD7C0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55542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55542E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msonormal0">
    <w:name w:val="msonormal"/>
    <w:basedOn w:val="a"/>
    <w:rsid w:val="0055542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6902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9024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902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9024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62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02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850053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410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8020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354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349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0079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07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19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630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773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305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142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063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4810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599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5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615654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673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25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432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126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4862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403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03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901528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830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026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941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133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3244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438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26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84506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376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654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922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124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3372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0270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03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473905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156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306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931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230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5973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406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30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29647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623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448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577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226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11200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614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34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775098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820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54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527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112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0137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40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11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15533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865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523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270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849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6485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205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35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97449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325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459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096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230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7553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741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1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81515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455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879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4965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132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1810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570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52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61273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989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79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018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616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6355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5889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14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974681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105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632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928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443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743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445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29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175520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662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701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363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576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8306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349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99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24489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136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287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315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012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7044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870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50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337480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502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221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173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509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4325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804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0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68320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907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368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021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841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1618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98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02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623361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673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008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703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1055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0982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034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06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45575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545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491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165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269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3386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319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52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25897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062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929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057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727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2125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42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90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575852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290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817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877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043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3587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213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54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09864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796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12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845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312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3502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438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31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96329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790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307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595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332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1191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861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00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303634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797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646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171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085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8404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385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34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940182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042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218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566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074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1081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174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31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8683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507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414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703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216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3672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960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84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01338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272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291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034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564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3412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722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06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0914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215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0983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890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801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3616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413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64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43402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642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389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126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986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3598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843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98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71306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444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71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466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215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2707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675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83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52827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945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551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190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606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8328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593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90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04332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680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861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468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353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2212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408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57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538578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903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818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449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7938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3565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726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87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95561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775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049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3371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9932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16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663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73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89458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823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106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158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461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6914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116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91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373338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480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104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462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817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21184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309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90937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466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468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902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987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3163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251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71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87622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958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616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689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627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7839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767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76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14683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770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418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257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456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783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600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14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85071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588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524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604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033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4431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640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86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537804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987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414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073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300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4236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727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642635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586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333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183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284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8556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084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15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569543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712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498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639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713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69045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897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87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538384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118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871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296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115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1339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740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79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962205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6063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158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702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346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7053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420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42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410455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25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590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740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420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5684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127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32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619647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937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537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318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514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6803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8855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25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0332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29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821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770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145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4554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804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79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51464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205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668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834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715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4691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285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72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442829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786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894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354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862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6051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68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65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143561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515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725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114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504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9701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546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07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045422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11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855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953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687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5970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15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57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204303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354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195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124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7990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4216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548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41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1351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140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202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622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448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0431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747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48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471488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338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464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264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897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2919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059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13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80688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778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314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085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625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8475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477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30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622658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423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125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300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578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7804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659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05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680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932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662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264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27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80501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236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6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339354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429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493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780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486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5461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382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06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205104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189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446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274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094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9790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321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1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474913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170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015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825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9969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3190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746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05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96485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369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647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578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902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8448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918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74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14204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334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606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847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51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80062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907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41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615828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818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646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769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159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1930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297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72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660927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9914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781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364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312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3089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074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28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49990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656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315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786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729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2223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679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07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11566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312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597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403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250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4251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602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61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972336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234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223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138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983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6011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415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34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274169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3905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781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340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088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708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4900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29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693560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432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161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616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291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6054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0141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22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657680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112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952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1650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188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3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398079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423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830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7130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839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75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211533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4123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071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5560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09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74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502098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681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229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4623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820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04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94623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419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004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1278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001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49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29415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02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1441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233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59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361338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084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005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9982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491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5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897651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985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253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2096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566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22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367298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705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123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1477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901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40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21041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821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867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5651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744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30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113927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304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304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5690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934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35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61719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594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16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6528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546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48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576519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365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164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620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088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36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06838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822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191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1812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680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30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3239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213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296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5538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217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12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754456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513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836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5536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497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50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337007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369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993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6641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060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57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407694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5182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177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9011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879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41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611865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498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757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4070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588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33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244275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191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618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6233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342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49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907164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228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76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7575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651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07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18352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683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981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3475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070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07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81410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227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385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1140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041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63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232608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915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146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1209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536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3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3306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740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197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0088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31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53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01667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355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979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2328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474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38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3474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358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469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5227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730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01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479939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912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147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1862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307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42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48844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400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167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1764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632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12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13107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604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528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9167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425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74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73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80941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099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547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621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276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6232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932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83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812899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964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970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714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748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5328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528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14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13387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390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265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324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576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5331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994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75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189327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659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98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347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915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2132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648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02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569152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453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051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379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900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1985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188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84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23122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832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285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803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341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9255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923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01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104261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2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019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769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072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3558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210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93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930290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005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037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422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970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5789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287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52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103112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16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64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800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180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4314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822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14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14519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034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295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417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886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0388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92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63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63192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167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622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24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439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0258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426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44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32114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185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933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418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618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5512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401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78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059751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799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312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775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8943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2814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405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72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534806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219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638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286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524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0951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2835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91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478433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901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611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9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778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5611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604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66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133058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72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478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535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809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9156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059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48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599942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374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161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911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543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4227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420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86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80287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794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278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78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268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2837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793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69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562195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631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191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865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870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5169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711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54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407006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077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143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150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324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7674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742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08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6259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288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136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487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402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4115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074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52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83536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398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477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626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494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7116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578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5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93954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025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246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624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580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1573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615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03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075491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2954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447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167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625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1405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944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19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079239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672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094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514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192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01487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400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52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11857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088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743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636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603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0779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043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27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61366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100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970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491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781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3238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987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76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316258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17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845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030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77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39089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14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97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10951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323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274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531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009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4900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5907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3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91951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160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722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857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732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5273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267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64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670203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862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205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154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991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0396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225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70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17223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787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625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735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34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6527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132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5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92528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565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760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255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763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3028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498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47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13051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313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622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581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102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6444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834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58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93130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472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360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661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069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0463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528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56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61393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918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762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281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457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6529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663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62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172626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392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81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471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253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4187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119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72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03191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105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372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885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736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1537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014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53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242004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53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98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515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362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2178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557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74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072315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012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893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071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272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2028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86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72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380930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559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791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655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028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0328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840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51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07440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321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679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883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400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8561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677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44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248443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037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105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185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357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2570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124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04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68115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805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828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733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794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1968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922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20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069162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947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216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142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673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0543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160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17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98393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678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679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003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960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9048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145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25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82207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429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776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571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164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6331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97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75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43183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078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404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186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121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3751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229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62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89092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527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750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990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490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4074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548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56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55618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299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911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310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369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2035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558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18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18538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70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646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704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732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1595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374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10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922011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847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101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646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849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9222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431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47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24712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102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334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123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459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4597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405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670876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233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774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426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132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0125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408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25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255120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7187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397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710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915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5526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74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39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163999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773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042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893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148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7360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797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34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820332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097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789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134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52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9804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115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19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81820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372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935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401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662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8532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453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78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696115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847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282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789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8851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2087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993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58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241518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168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900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673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516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3880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378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75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4119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383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896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452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434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8396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081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72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167501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671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90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0968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323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0671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354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30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266836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013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134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454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762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2357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304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22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09572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508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710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428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642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2970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296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46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73342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557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700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025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427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9094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441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41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235784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710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180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376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270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6166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32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0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870158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416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985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247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582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8178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912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07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7636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908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822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80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333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2507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703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48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86551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90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170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871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160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6375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846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97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672902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581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439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477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9014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9800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783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92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729166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14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494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0243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54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70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845271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968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805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4008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158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86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97810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467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394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5218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639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9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214260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962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983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5443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913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99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524096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363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478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8260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286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11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961347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933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846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8045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3948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38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549885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289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290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3293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149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90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78679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147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395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6243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401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88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79881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900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051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361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049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51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55966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116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48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4564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108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11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960844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274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304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2735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179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49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93214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614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700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441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899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99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551299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090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264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6055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141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80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959825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798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046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3869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948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81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864544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409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210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6286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691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2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7345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336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377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7985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815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88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335903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210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564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4978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988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02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16345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598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183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1148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288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81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791791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936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420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3615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2038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57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372032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685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830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0316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100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6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8243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960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394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2250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791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18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241822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131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014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39875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704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96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356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682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953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6518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915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51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868375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118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293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3443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686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89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550668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109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642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5386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625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30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064290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665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760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9926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422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97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999223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325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754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90039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439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49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669018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631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473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30045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738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79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74859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0052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453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483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484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37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48831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929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667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8428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578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79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9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325484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616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31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552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459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0868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820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71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847820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7977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878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6102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590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9668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241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07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364092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746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222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6943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138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4066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119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11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79414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556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589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884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756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780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471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24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271153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451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325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538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235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0977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13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11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964504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067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376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377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284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2059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050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18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12804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511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102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960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446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9980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904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37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793965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235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219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801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954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1867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063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53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649140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644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249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010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69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69563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010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29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731456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428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077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872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382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1994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275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25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25879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035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576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903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105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3645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026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52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343325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683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9191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525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662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0440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71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20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695621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153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404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049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059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4674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088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38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070595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407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654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929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135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0937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679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33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103302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1846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627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785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017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3449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452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25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261185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183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884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94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178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7671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910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99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9069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276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765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410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492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9409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823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24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58128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68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496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734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391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8772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781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03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22557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205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937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971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7554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6051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996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38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603453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568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238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87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252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5527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147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48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510623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430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799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21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498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2418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083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44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625901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071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8631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847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868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1127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413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89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143187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11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182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207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697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3325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832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65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3495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877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172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254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052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1531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375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28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873805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842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990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124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9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7332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062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62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506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289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791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791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8922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9827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292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24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7836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95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029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3539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950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3967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944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22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065971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673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245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414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8085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4857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991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95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26470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508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144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879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28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4508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810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92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622832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414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766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205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698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2249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317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96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58493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536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598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441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813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4568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31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43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149090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700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988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915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472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9573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131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54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47711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16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905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343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630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7478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383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07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824943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361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152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624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22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5690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613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77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368939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04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652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651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38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9199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160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15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223298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552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272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905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321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6250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037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29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48076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498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601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050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603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6386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706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39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95419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853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923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456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18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8381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732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39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860170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207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041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995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78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218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35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57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58464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448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82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925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518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4554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383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71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94734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206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16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143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075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6810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748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446201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704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88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006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300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8659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940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64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00903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56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640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963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400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8564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343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91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194834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0003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996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8989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3937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6713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890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92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999583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069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693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494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1828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3986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798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7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742539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936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720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225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72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23433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704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21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38528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189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934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844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434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9138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351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5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524342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34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932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464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519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6582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607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20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30570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2797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7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366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741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0456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28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43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944378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324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780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695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186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9314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4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20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68899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847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358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172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785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9576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069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61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50393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95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012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555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329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7149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402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61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59387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237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794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862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685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0568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99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90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361801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6974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92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470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618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5622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874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44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069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506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101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743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610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60090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224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87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863023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592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969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75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845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4577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689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76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797139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897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254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695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470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5330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864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20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768458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056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602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121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8030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2596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040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37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461127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276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554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442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695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4822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880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53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876051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654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668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265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034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8780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802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55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757489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525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575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201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207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5479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6121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63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6176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136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814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387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345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4409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503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16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48960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982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231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658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271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5412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976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22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72198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286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796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930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9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5971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44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04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29472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930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148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300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471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69291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441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9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940923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314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765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707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179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7752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84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11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633688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3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114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636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157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4273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816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98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953811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680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71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455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348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509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388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78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267667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699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150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41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125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8162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038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53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845940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387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284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440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7946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7755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187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37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097451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868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567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3262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913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28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08725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534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555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8485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940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13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733582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890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578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6188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6804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18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393190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627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562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1805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495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24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793843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940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410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0463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950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8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95020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199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975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9114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005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91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3145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584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4981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2934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171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84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18982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837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724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4547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535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94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39392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950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957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2550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008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28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631339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030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112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2327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162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18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929524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328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760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7500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832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62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95464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982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640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104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893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1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13011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571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430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7167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25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1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06971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495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906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31165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734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57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267980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549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6152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950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8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156033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495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274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6943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990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49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829842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446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341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8230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748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50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59527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139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15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7200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414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6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1077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542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308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5106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050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55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910582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550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513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0934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094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75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534822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944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936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8661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004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45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93219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278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795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5105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14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019308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932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499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3017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431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0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10560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467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8133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3021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40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17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726540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597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30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4097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221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19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1683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688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386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69471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368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80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74870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9968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395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6576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133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19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180327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738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870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6108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059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69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909818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498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604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2181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321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67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921883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170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567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1398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60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41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06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0542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260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892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523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8091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2944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052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98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46426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366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91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975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329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2949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8814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59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445132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633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158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945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753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3313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012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60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56218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726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951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721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050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7924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790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73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644051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794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046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396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269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3025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783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58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437501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640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033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147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166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6414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806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16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46050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407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3131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880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677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5933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70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563379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330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586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842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995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7752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692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77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541267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499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484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7015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196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5998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863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56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70734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153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18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0999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072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6770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674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73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82411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982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619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889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549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3732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141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61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43112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723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676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549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48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8832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683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67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97498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840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499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086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797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9040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275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25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09063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542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829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356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8067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9763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811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74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75912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114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735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079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661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8541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571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24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661874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367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961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330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546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8993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772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80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873637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530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158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472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204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5414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067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34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466831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9079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329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396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657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7554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461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43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73428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60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612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537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078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1555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421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32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611211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213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438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440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389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5344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547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93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574154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075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332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438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085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4368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427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76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851262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877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124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676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004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5619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326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14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43181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532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718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533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159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7647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06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71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769522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532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753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180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640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1678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361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40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78529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786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175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299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373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36933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466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71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27143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589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574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63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297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9379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559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81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79429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746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445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01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475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8211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45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41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358675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54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14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882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759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0775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645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56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26408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930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131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332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324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5340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888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258127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838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620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364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737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1639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807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23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89677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3846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214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274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619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3202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440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22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829969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767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886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862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021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5838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980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01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802018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133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441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608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049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40593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974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13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92273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748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691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126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272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7261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4890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03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75384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740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783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214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1979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4974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95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68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051091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103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656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542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954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3829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192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11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027796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787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63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893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409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94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511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75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688959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358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581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263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897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6846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806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01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812939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948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98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75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832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891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486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92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4212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363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58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324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231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19857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1991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11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845620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176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210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359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234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3525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546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25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959272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610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145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76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467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9524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837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34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94299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86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383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157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456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3436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0947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88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41088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313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814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20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494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0686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26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04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895378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712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643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593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969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2523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9792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18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54809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0794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346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254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902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7794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255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0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233949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489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72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320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433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1562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604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25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122698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65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676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994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458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8326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742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45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799493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368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332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891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976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5935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037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79090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385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027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928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141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3426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356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40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158204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140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418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258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909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6700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375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34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973950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352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178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673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447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7684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242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69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065356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644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144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702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575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8892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612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69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417380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355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492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080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0933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0927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129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6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491688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905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305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350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927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6247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778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93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673716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603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3195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597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92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9390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878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99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5093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978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591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908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316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2988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343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70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640131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101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323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522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171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4552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804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3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88994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282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719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1982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436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5453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152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23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27206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690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618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015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220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3410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455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96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644508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511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185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988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729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1698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286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39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10164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331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214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009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784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3370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330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13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370407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313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169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229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011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2725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37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08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051750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807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565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126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795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1391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973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68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710627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629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666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9719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140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81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47573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356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905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8763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3968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6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682613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777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373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0988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50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51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96785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304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782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2935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843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59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37870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285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398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8382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787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38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62501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495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000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8034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697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0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55692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733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237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5538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232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29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510206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441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615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60236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88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11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739755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843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399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2842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03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72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875055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569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732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7513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918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30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59960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4030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438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9586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752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9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980556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290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693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9651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509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29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355602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355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208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69303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156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0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92688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1042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717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382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374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5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02136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724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904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2864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823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46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547079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229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385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0422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512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85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75401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666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737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2795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779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88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236220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84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888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5799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798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90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957130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117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6117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249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21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29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097316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173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866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3617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791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117</Pages>
  <Words>6385</Words>
  <Characters>36401</Characters>
  <Application>Microsoft Office Word</Application>
  <DocSecurity>0</DocSecurity>
  <Lines>303</Lines>
  <Paragraphs>85</Paragraphs>
  <ScaleCrop>false</ScaleCrop>
  <Company/>
  <LinksUpToDate>false</LinksUpToDate>
  <CharactersWithSpaces>42701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丹琦 李</dc:creator>
  <cp:keywords/>
  <dc:description/>
  <cp:lastModifiedBy>丹琦 李</cp:lastModifiedBy>
  <cp:revision>4</cp:revision>
  <dcterms:created xsi:type="dcterms:W3CDTF">2024-08-28T13:37:00Z</dcterms:created>
  <dcterms:modified xsi:type="dcterms:W3CDTF">2024-08-28T13:53:00Z</dcterms:modified>
</cp:coreProperties>
</file>