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C9F8E">
      <w:pPr>
        <w:rPr>
          <w:rFonts w:hint="eastAsia"/>
        </w:rPr>
      </w:pPr>
      <w:r>
        <w:rPr>
          <w:rFonts w:hint="eastAsia"/>
        </w:rPr>
        <w:t>好的，您提供的这段 LSQ (Load-Store Queue) Verilog 代码中，`token_list` 的生成逻辑确实存在不可综合的风险。主要问题在于 `always @(*)` 块中使用了带有非常量索引（`k`）的 `for` 循环来对 `reg` 类型变量进行位选择赋值，这是综合工具通常不支持的。</w:t>
      </w:r>
    </w:p>
    <w:p w14:paraId="34951B18">
      <w:pPr>
        <w:rPr>
          <w:rFonts w:hint="eastAsia"/>
        </w:rPr>
      </w:pPr>
    </w:p>
    <w:p w14:paraId="2A22941D">
      <w:pPr>
        <w:rPr>
          <w:rFonts w:hint="eastAsia"/>
        </w:rPr>
      </w:pPr>
      <w:r>
        <w:rPr>
          <w:rFonts w:hint="eastAsia"/>
        </w:rPr>
        <w:t>问题根源：</w:t>
      </w:r>
    </w:p>
    <w:p w14:paraId="64D09D0E">
      <w:pPr>
        <w:rPr>
          <w:rFonts w:hint="eastAsia"/>
        </w:rPr>
      </w:pPr>
    </w:p>
    <w:p w14:paraId="07D8089F">
      <w:pPr>
        <w:rPr>
          <w:rFonts w:hint="eastAsia"/>
        </w:rPr>
      </w:pPr>
      <w:r>
        <w:rPr>
          <w:rFonts w:hint="eastAsia"/>
        </w:rPr>
        <w:t>1.  **循环和动态索引**：`for (j = 0; j &lt; 8; j = j + 1)` 循环体内的 `k` 是一个运行时计算出的变量 (`k = (j + ptr_old &gt;= 8)? j + ptr_old - 8 : j + ptr_old;`)。综合工具很难将这种行为转换成固定的、并行的硬件门电路，因为它看起来像是在描述一个串行的、依赖于前一状态（`token_stop`）的过程。</w:t>
      </w:r>
    </w:p>
    <w:p w14:paraId="5FCC0CFB">
      <w:pPr>
        <w:rPr>
          <w:rFonts w:hint="eastAsia"/>
        </w:rPr>
      </w:pPr>
      <w:r>
        <w:rPr>
          <w:rFonts w:hint="eastAsia"/>
        </w:rPr>
        <w:t>2.  **`token_stop` 锁存行为**：`token_stop` 的逻辑（一旦置为 1 就停止后续 `token_list` 的生成）在循环中引入了状态依赖，这使得并行化变得困难，容易导致生成锁存器（latch）或不正确的逻辑。</w:t>
      </w:r>
    </w:p>
    <w:p w14:paraId="25F495D3">
      <w:pPr>
        <w:rPr>
          <w:rFonts w:hint="eastAsia"/>
        </w:rPr>
      </w:pPr>
    </w:p>
    <w:p w14:paraId="7E0C55C6">
      <w:pPr>
        <w:rPr>
          <w:rFonts w:hint="eastAsia"/>
        </w:rPr>
      </w:pPr>
      <w:r>
        <w:rPr>
          <w:rFonts w:hint="eastAsia"/>
        </w:rPr>
        <w:t>### 更优的可综合写法</w:t>
      </w:r>
    </w:p>
    <w:p w14:paraId="2E09189E">
      <w:pPr>
        <w:rPr>
          <w:rFonts w:hint="eastAsia"/>
        </w:rPr>
      </w:pPr>
    </w:p>
    <w:p w14:paraId="25D4DCC4">
      <w:pPr>
        <w:rPr>
          <w:rFonts w:hint="eastAsia"/>
        </w:rPr>
      </w:pPr>
      <w:r>
        <w:rPr>
          <w:rFonts w:hint="eastAsia"/>
        </w:rPr>
        <w:t>我们可以将生成 `token_list` 的逻辑修改为纯组合逻辑，并且避免使用循环。核心思想是为队列中的每一个条目（entry）并行地生成一个“遮罩”（mask），然后根据这个遮罩来决定是否允许其被唤醒。</w:t>
      </w:r>
    </w:p>
    <w:p w14:paraId="2FCB5035">
      <w:pPr>
        <w:rPr>
          <w:rFonts w:hint="eastAsia"/>
        </w:rPr>
      </w:pPr>
    </w:p>
    <w:p w14:paraId="2E9937D9">
      <w:pPr>
        <w:rPr>
          <w:rFonts w:hint="eastAsia"/>
        </w:rPr>
      </w:pPr>
      <w:r>
        <w:rPr>
          <w:rFonts w:hint="eastAsia"/>
        </w:rPr>
        <w:t>这里的逻辑是：</w:t>
      </w:r>
    </w:p>
    <w:p w14:paraId="1007D62D">
      <w:pPr>
        <w:rPr>
          <w:rFonts w:hint="eastAsia"/>
        </w:rPr>
      </w:pPr>
    </w:p>
    <w:p w14:paraId="67CB544E">
      <w:pPr>
        <w:rPr>
          <w:rFonts w:hint="eastAsia"/>
        </w:rPr>
      </w:pPr>
      <w:r>
        <w:rPr>
          <w:rFonts w:hint="eastAsia"/>
        </w:rPr>
        <w:t xml:space="preserve">  * **Load 指令 (`mode_list[i] == 1`)**：总是可以被乱序唤醒。</w:t>
      </w:r>
    </w:p>
    <w:p w14:paraId="6C82D7E3">
      <w:pPr>
        <w:rPr>
          <w:rFonts w:hint="eastAsia"/>
        </w:rPr>
      </w:pPr>
      <w:r>
        <w:rPr>
          <w:rFonts w:hint="eastAsia"/>
        </w:rPr>
        <w:t xml:space="preserve">  * **Store 指令 (`mode_list[i] == 0`)**：只有当它是队列中最老的（`i == ptr_old`）那条指令时，才可以被唤醒。任何在它之后的指令（无论是 Load 还是 Store）都不能在本周期被唤醒，以保证内存顺序。</w:t>
      </w:r>
    </w:p>
    <w:p w14:paraId="4275D8D0">
      <w:pPr>
        <w:rPr>
          <w:rFonts w:hint="eastAsia"/>
        </w:rPr>
      </w:pPr>
    </w:p>
    <w:p w14:paraId="38712D08">
      <w:pPr>
        <w:rPr>
          <w:rFonts w:hint="eastAsia"/>
        </w:rPr>
      </w:pPr>
      <w:r>
        <w:rPr>
          <w:rFonts w:hint="eastAsia"/>
        </w:rPr>
        <w:t>我们可以用一个一位的信号 `store_encountered` 来表示是否已经遇到了一个 Store 指令。</w:t>
      </w:r>
    </w:p>
    <w:p w14:paraId="1CF54E0E">
      <w:pPr>
        <w:rPr>
          <w:rFonts w:hint="eastAsia"/>
        </w:rPr>
      </w:pPr>
    </w:p>
    <w:p w14:paraId="10892979">
      <w:pPr>
        <w:rPr>
          <w:rFonts w:hint="eastAsia"/>
        </w:rPr>
      </w:pPr>
      <w:r>
        <w:rPr>
          <w:rFonts w:hint="eastAsia"/>
        </w:rPr>
        <w:t>以下是针对 `token_list` 生成逻辑的优化写法，您可以直接替换掉原来那段 `always @(*)` 块：</w:t>
      </w:r>
    </w:p>
    <w:p w14:paraId="21307E4C">
      <w:pPr>
        <w:rPr>
          <w:rFonts w:hint="eastAsia"/>
        </w:rPr>
      </w:pPr>
    </w:p>
    <w:p w14:paraId="4AAAAB26">
      <w:pPr>
        <w:rPr>
          <w:rFonts w:hint="eastAsia"/>
        </w:rPr>
      </w:pPr>
      <w:r>
        <w:rPr>
          <w:rFonts w:hint="eastAsia"/>
        </w:rPr>
        <w:t>```verilog</w:t>
      </w:r>
    </w:p>
    <w:p w14:paraId="5D9EF7F4">
      <w:pPr>
        <w:rPr>
          <w:rFonts w:hint="eastAsia"/>
        </w:rPr>
      </w:pPr>
      <w:r>
        <w:rPr>
          <w:rFonts w:hint="eastAsia"/>
        </w:rPr>
        <w:t xml:space="preserve">    // ##################################################################</w:t>
      </w:r>
    </w:p>
    <w:p w14:paraId="3AA94325">
      <w:pPr>
        <w:rPr>
          <w:rFonts w:hint="eastAsia"/>
        </w:rPr>
      </w:pPr>
      <w:r>
        <w:rPr>
          <w:rFonts w:hint="eastAsia"/>
        </w:rPr>
        <w:t xml:space="preserve">    // ##                  可综合的 token_list 生成逻辑                 ##</w:t>
      </w:r>
    </w:p>
    <w:p w14:paraId="0CE5CE0A">
      <w:pPr>
        <w:rPr>
          <w:rFonts w:hint="eastAsia"/>
        </w:rPr>
      </w:pPr>
      <w:r>
        <w:rPr>
          <w:rFonts w:hint="eastAsia"/>
        </w:rPr>
        <w:t xml:space="preserve">    // ##################################################################</w:t>
      </w:r>
    </w:p>
    <w:p w14:paraId="6F6530AB">
      <w:pPr>
        <w:rPr>
          <w:rFonts w:hint="eastAsia"/>
        </w:rPr>
      </w:pPr>
      <w:r>
        <w:rPr>
          <w:rFonts w:hint="eastAsia"/>
        </w:rPr>
        <w:t xml:space="preserve">    //</w:t>
      </w:r>
    </w:p>
    <w:p w14:paraId="453FDCF7">
      <w:pPr>
        <w:rPr>
          <w:rFonts w:hint="eastAsia"/>
        </w:rPr>
      </w:pPr>
      <w:r>
        <w:rPr>
          <w:rFonts w:hint="eastAsia"/>
        </w:rPr>
        <w:t xml:space="preserve">    // 替换原有 always 块。</w:t>
      </w:r>
    </w:p>
    <w:p w14:paraId="61A657FB">
      <w:pPr>
        <w:rPr>
          <w:rFonts w:hint="eastAsia"/>
        </w:rPr>
      </w:pPr>
      <w:r>
        <w:rPr>
          <w:rFonts w:hint="eastAsia"/>
        </w:rPr>
        <w:t xml:space="preserve">    // 这段逻辑用来标记哪些条目可以被唤醒和发射。</w:t>
      </w:r>
    </w:p>
    <w:p w14:paraId="36899668">
      <w:pPr>
        <w:rPr>
          <w:rFonts w:hint="eastAsia"/>
        </w:rPr>
      </w:pPr>
      <w:r>
        <w:rPr>
          <w:rFonts w:hint="eastAsia"/>
        </w:rPr>
        <w:t xml:space="preserve">    // 规则是：</w:t>
      </w:r>
    </w:p>
    <w:p w14:paraId="30645708">
      <w:pPr>
        <w:rPr>
          <w:rFonts w:hint="eastAsia"/>
        </w:rPr>
      </w:pPr>
      <w:r>
        <w:rPr>
          <w:rFonts w:hint="eastAsia"/>
        </w:rPr>
        <w:t xml:space="preserve">    // 1. Store指令 (mode_list[i] == 0) 必须按序执行。只有最老 (ptr_old) 的那条 Store 可以被考虑。</w:t>
      </w:r>
    </w:p>
    <w:p w14:paraId="78E2679A">
      <w:pPr>
        <w:rPr>
          <w:rFonts w:hint="eastAsia"/>
        </w:rPr>
      </w:pPr>
      <w:r>
        <w:rPr>
          <w:rFonts w:hint="eastAsia"/>
        </w:rPr>
        <w:t xml:space="preserve">    // 2. Load指令 (mode_list[i] == 1) 可以在它前面的所有 Store 地址都计算完成后乱序执行。</w:t>
      </w:r>
    </w:p>
    <w:p w14:paraId="67DF12D9">
      <w:pPr>
        <w:rPr>
          <w:rFonts w:hint="eastAsia"/>
        </w:rPr>
      </w:pPr>
      <w:r>
        <w:rPr>
          <w:rFonts w:hint="eastAsia"/>
        </w:rPr>
        <w:t xml:space="preserve">    // 3. 一旦遇到一条有效的 Store 指令，它之后的所有指令（不论 Load/Store）都不能在本周期被唤醒，</w:t>
      </w:r>
    </w:p>
    <w:p w14:paraId="234C5149">
      <w:pPr>
        <w:rPr>
          <w:rFonts w:hint="eastAsia"/>
        </w:rPr>
      </w:pPr>
      <w:r>
        <w:rPr>
          <w:rFonts w:hint="eastAsia"/>
        </w:rPr>
        <w:t xml:space="preserve">    //    以防止顺序冲突。</w:t>
      </w:r>
    </w:p>
    <w:p w14:paraId="3A745A19">
      <w:pPr>
        <w:rPr>
          <w:rFonts w:hint="eastAsia"/>
        </w:rPr>
      </w:pPr>
    </w:p>
    <w:p w14:paraId="2E607DAE">
      <w:pPr>
        <w:rPr>
          <w:rFonts w:hint="eastAsia"/>
        </w:rPr>
      </w:pPr>
      <w:r>
        <w:rPr>
          <w:rFonts w:hint="eastAsia"/>
        </w:rPr>
        <w:t xml:space="preserve">    wire [7:0] is_store;          // 标记每个位置是否为 Store 指令</w:t>
      </w:r>
    </w:p>
    <w:p w14:paraId="55DAC00D">
      <w:pPr>
        <w:rPr>
          <w:rFonts w:hint="eastAsia"/>
        </w:rPr>
      </w:pPr>
      <w:r>
        <w:rPr>
          <w:rFonts w:hint="eastAsia"/>
        </w:rPr>
        <w:t xml:space="preserve">    wire [7:0] store_block_mask;  // 标记从每个 Store 开始的阻塞范围</w:t>
      </w:r>
    </w:p>
    <w:p w14:paraId="2CDB8177">
      <w:pPr>
        <w:rPr>
          <w:rFonts w:hint="eastAsia"/>
        </w:rPr>
      </w:pPr>
      <w:r>
        <w:rPr>
          <w:rFonts w:hint="eastAsia"/>
        </w:rPr>
        <w:t xml:space="preserve">    wire [7:0] final_block_mask;  // 合并所有 Store 造成的阻塞</w:t>
      </w:r>
    </w:p>
    <w:p w14:paraId="7DE35F5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D8F6D9">
      <w:pPr>
        <w:rPr>
          <w:rFonts w:hint="eastAsia"/>
        </w:rPr>
      </w:pPr>
      <w:r>
        <w:rPr>
          <w:rFonts w:hint="eastAsia"/>
        </w:rPr>
        <w:t xml:space="preserve">    genvar i;</w:t>
      </w:r>
    </w:p>
    <w:p w14:paraId="5DCC51D9">
      <w:pPr>
        <w:rPr>
          <w:rFonts w:hint="eastAsia"/>
        </w:rPr>
      </w:pPr>
      <w:r>
        <w:rPr>
          <w:rFonts w:hint="eastAsia"/>
        </w:rPr>
        <w:t xml:space="preserve">    generate</w:t>
      </w:r>
    </w:p>
    <w:p w14:paraId="30CAD867">
      <w:pPr>
        <w:rPr>
          <w:rFonts w:hint="eastAsia"/>
        </w:rPr>
      </w:pPr>
      <w:r>
        <w:rPr>
          <w:rFonts w:hint="eastAsia"/>
        </w:rPr>
        <w:t xml:space="preserve">        for (i = 0; i &lt; 8; i = i + 1) begin : gen_token</w:t>
      </w:r>
    </w:p>
    <w:p w14:paraId="17B22C7C">
      <w:pPr>
        <w:rPr>
          <w:rFonts w:hint="eastAsia"/>
        </w:rPr>
      </w:pPr>
      <w:r>
        <w:rPr>
          <w:rFonts w:hint="eastAsia"/>
        </w:rPr>
        <w:t xml:space="preserve">            // 判断每个槽位是否为有效的Store指令</w:t>
      </w:r>
    </w:p>
    <w:p w14:paraId="57E53BCE">
      <w:pPr>
        <w:rPr>
          <w:rFonts w:hint="eastAsia"/>
        </w:rPr>
      </w:pPr>
      <w:r>
        <w:rPr>
          <w:rFonts w:hint="eastAsia"/>
        </w:rPr>
        <w:t xml:space="preserve">            assign is_store[i] = valid_op_list[i] &amp; ~mode_list[i];</w:t>
      </w:r>
    </w:p>
    <w:p w14:paraId="4BC841E1">
      <w:pPr>
        <w:rPr>
          <w:rFonts w:hint="eastAsia"/>
        </w:rPr>
      </w:pPr>
    </w:p>
    <w:p w14:paraId="5641B01A">
      <w:pPr>
        <w:rPr>
          <w:rFonts w:hint="eastAsia"/>
        </w:rPr>
      </w:pPr>
      <w:r>
        <w:rPr>
          <w:rFonts w:hint="eastAsia"/>
        </w:rPr>
        <w:t xml:space="preserve">            // 如果当前槽位 i 是一个 Store，它会阻塞所有比它“年轻”的指令。</w:t>
      </w:r>
    </w:p>
    <w:p w14:paraId="18F59EE5">
      <w:pPr>
        <w:rPr>
          <w:rFonts w:hint="eastAsia"/>
        </w:rPr>
      </w:pPr>
      <w:r>
        <w:rPr>
          <w:rFonts w:hint="eastAsia"/>
        </w:rPr>
        <w:t xml:space="preserve">            // 我们通过 ptr_old 来判断指令的“年龄”。</w:t>
      </w:r>
    </w:p>
    <w:p w14:paraId="3744534C">
      <w:pPr>
        <w:rPr>
          <w:rFonts w:hint="eastAsia"/>
        </w:rPr>
      </w:pPr>
      <w:r>
        <w:rPr>
          <w:rFonts w:hint="eastAsia"/>
        </w:rPr>
        <w:t xml:space="preserve">            // '((1 &lt;&lt; 8) - 1)' 是 8'b1111_1111</w:t>
      </w:r>
    </w:p>
    <w:p w14:paraId="486B6E2F">
      <w:pPr>
        <w:rPr>
          <w:rFonts w:hint="eastAsia"/>
        </w:rPr>
      </w:pPr>
      <w:r>
        <w:rPr>
          <w:rFonts w:hint="eastAsia"/>
        </w:rPr>
        <w:t xml:space="preserve">            // '&lt;&lt; (i - ptr_old)' 完成循环移位，阻塞所有比 i 年轻的指令。</w:t>
      </w:r>
    </w:p>
    <w:p w14:paraId="4D7E8691">
      <w:pPr>
        <w:rPr>
          <w:rFonts w:hint="eastAsia"/>
        </w:rPr>
      </w:pPr>
      <w:r>
        <w:rPr>
          <w:rFonts w:hint="eastAsia"/>
        </w:rPr>
        <w:t xml:space="preserve">            // 注意：这里需要谨慎处理i和ptr_old的回绕（wrap-around）计算。</w:t>
      </w:r>
    </w:p>
    <w:p w14:paraId="1D635C62">
      <w:pPr>
        <w:rPr>
          <w:rFonts w:hint="eastAsia"/>
        </w:rPr>
      </w:pPr>
      <w:r>
        <w:rPr>
          <w:rFonts w:hint="eastAsia"/>
        </w:rPr>
        <w:t xml:space="preserve">            // 一个更清晰的方式是：</w:t>
      </w:r>
    </w:p>
    <w:p w14:paraId="6212B630">
      <w:pPr>
        <w:rPr>
          <w:rFonts w:hint="eastAsia"/>
        </w:rPr>
      </w:pPr>
      <w:r>
        <w:rPr>
          <w:rFonts w:hint="eastAsia"/>
        </w:rPr>
        <w:t xml:space="preserve">            wire [7:0] current_block;</w:t>
      </w:r>
    </w:p>
    <w:p w14:paraId="5E5B0E06">
      <w:pPr>
        <w:rPr>
          <w:rFonts w:hint="eastAsia"/>
        </w:rPr>
      </w:pPr>
      <w:r>
        <w:rPr>
          <w:rFonts w:hint="eastAsia"/>
        </w:rPr>
        <w:t xml:space="preserve">            integer j;</w:t>
      </w:r>
    </w:p>
    <w:p w14:paraId="6A1DB3AA">
      <w:pPr>
        <w:rPr>
          <w:rFonts w:hint="eastAsia"/>
        </w:rPr>
      </w:pPr>
      <w:r>
        <w:rPr>
          <w:rFonts w:hint="eastAsia"/>
        </w:rPr>
        <w:t xml:space="preserve">            always_comb begin</w:t>
      </w:r>
    </w:p>
    <w:p w14:paraId="13FED9B3">
      <w:pPr>
        <w:rPr>
          <w:rFonts w:hint="eastAsia"/>
        </w:rPr>
      </w:pPr>
      <w:r>
        <w:rPr>
          <w:rFonts w:hint="eastAsia"/>
        </w:rPr>
        <w:t xml:space="preserve">                for (j = 0; j &lt; 8; j = j + 1) begin</w:t>
      </w:r>
    </w:p>
    <w:p w14:paraId="4A67B4D3">
      <w:pPr>
        <w:rPr>
          <w:rFonts w:hint="eastAsia"/>
        </w:rPr>
      </w:pPr>
      <w:r>
        <w:rPr>
          <w:rFonts w:hint="eastAsia"/>
        </w:rPr>
        <w:t xml:space="preserve">                    // 计算 j 相对于 ptr_old 的年龄</w:t>
      </w:r>
    </w:p>
    <w:p w14:paraId="456B4352">
      <w:pPr>
        <w:rPr>
          <w:rFonts w:hint="eastAsia"/>
        </w:rPr>
      </w:pPr>
      <w:r>
        <w:rPr>
          <w:rFonts w:hint="eastAsia"/>
        </w:rPr>
        <w:t xml:space="preserve">                    logic [2:0] age_j = j - ptr_old;</w:t>
      </w:r>
    </w:p>
    <w:p w14:paraId="26CA9F54">
      <w:pPr>
        <w:rPr>
          <w:rFonts w:hint="eastAsia"/>
        </w:rPr>
      </w:pPr>
      <w:r>
        <w:rPr>
          <w:rFonts w:hint="eastAsia"/>
        </w:rPr>
        <w:t xml:space="preserve">                    // 计算 i 相对于 ptr_old 的年龄</w:t>
      </w:r>
    </w:p>
    <w:p w14:paraId="504F4FC8">
      <w:pPr>
        <w:rPr>
          <w:rFonts w:hint="eastAsia"/>
        </w:rPr>
      </w:pPr>
      <w:r>
        <w:rPr>
          <w:rFonts w:hint="eastAsia"/>
        </w:rPr>
        <w:t xml:space="preserve">                    logic [2:0] age_i = i - ptr_old;</w:t>
      </w:r>
    </w:p>
    <w:p w14:paraId="3462AC6E">
      <w:pPr>
        <w:rPr>
          <w:rFonts w:hint="eastAsia"/>
        </w:rPr>
      </w:pPr>
      <w:r>
        <w:rPr>
          <w:rFonts w:hint="eastAsia"/>
        </w:rPr>
        <w:t xml:space="preserve">                    // 如果 j 比 i 年轻或一样大，且 i 是一个 store，则 j 被阻塞。</w:t>
      </w:r>
    </w:p>
    <w:p w14:paraId="05321B4D">
      <w:pPr>
        <w:rPr>
          <w:rFonts w:hint="eastAsia"/>
        </w:rPr>
      </w:pPr>
      <w:r>
        <w:rPr>
          <w:rFonts w:hint="eastAsia"/>
        </w:rPr>
        <w:t xml:space="preserve">                    // 同时，i 自己也被阻塞，除非 i 就是最老的指令 (i == ptr_old)</w:t>
      </w:r>
    </w:p>
    <w:p w14:paraId="79EE5F25">
      <w:pPr>
        <w:rPr>
          <w:rFonts w:hint="eastAsia"/>
        </w:rPr>
      </w:pPr>
      <w:r>
        <w:rPr>
          <w:rFonts w:hint="eastAsia"/>
        </w:rPr>
        <w:t xml:space="preserve">                    if (is_store[i] &amp;&amp; age_j &gt; age_i) begin</w:t>
      </w:r>
    </w:p>
    <w:p w14:paraId="10BF8E65">
      <w:pPr>
        <w:rPr>
          <w:rFonts w:hint="eastAsia"/>
        </w:rPr>
      </w:pPr>
      <w:r>
        <w:rPr>
          <w:rFonts w:hint="eastAsia"/>
        </w:rPr>
        <w:t xml:space="preserve">                        current_block[j] = 1'b1;</w:t>
      </w:r>
    </w:p>
    <w:p w14:paraId="40344520">
      <w:pPr>
        <w:rPr>
          <w:rFonts w:hint="eastAsia"/>
        </w:rPr>
      </w:pPr>
      <w:r>
        <w:rPr>
          <w:rFonts w:hint="eastAsia"/>
        </w:rPr>
        <w:t xml:space="preserve">                    end else begin</w:t>
      </w:r>
    </w:p>
    <w:p w14:paraId="557329E5">
      <w:pPr>
        <w:rPr>
          <w:rFonts w:hint="eastAsia"/>
        </w:rPr>
      </w:pPr>
      <w:r>
        <w:rPr>
          <w:rFonts w:hint="eastAsia"/>
        </w:rPr>
        <w:t xml:space="preserve">                        current_block[j] = 1'b0;</w:t>
      </w:r>
    </w:p>
    <w:p w14:paraId="42E4BC81">
      <w:pPr>
        <w:rPr>
          <w:rFonts w:hint="eastAsia"/>
        </w:rPr>
      </w:pPr>
      <w:r>
        <w:rPr>
          <w:rFonts w:hint="eastAsia"/>
        </w:rPr>
        <w:t xml:space="preserve">                    end</w:t>
      </w:r>
    </w:p>
    <w:p w14:paraId="333CE594">
      <w:pPr>
        <w:rPr>
          <w:rFonts w:hint="eastAsia"/>
        </w:rPr>
      </w:pPr>
      <w:r>
        <w:rPr>
          <w:rFonts w:hint="eastAsia"/>
        </w:rPr>
        <w:t xml:space="preserve">                end</w:t>
      </w:r>
    </w:p>
    <w:p w14:paraId="7AD25400">
      <w:pPr>
        <w:rPr>
          <w:rFonts w:hint="eastAsia"/>
        </w:rPr>
      </w:pPr>
      <w:r>
        <w:rPr>
          <w:rFonts w:hint="eastAsia"/>
        </w:rPr>
        <w:t xml:space="preserve">                // 如果 i 是一个 store，且不是最老的那个，那么它自己也阻塞自己</w:t>
      </w:r>
    </w:p>
    <w:p w14:paraId="0CDBB9F2">
      <w:pPr>
        <w:rPr>
          <w:rFonts w:hint="eastAsia"/>
        </w:rPr>
      </w:pPr>
      <w:r>
        <w:rPr>
          <w:rFonts w:hint="eastAsia"/>
        </w:rPr>
        <w:t xml:space="preserve">                if (is_store[i] &amp;&amp; i != ptr_old) begin</w:t>
      </w:r>
    </w:p>
    <w:p w14:paraId="5804F512">
      <w:pPr>
        <w:rPr>
          <w:rFonts w:hint="eastAsia"/>
        </w:rPr>
      </w:pPr>
      <w:r>
        <w:rPr>
          <w:rFonts w:hint="eastAsia"/>
        </w:rPr>
        <w:t xml:space="preserve">                    current_block[i] = 1'b1;</w:t>
      </w:r>
    </w:p>
    <w:p w14:paraId="2302C2AB">
      <w:pPr>
        <w:rPr>
          <w:rFonts w:hint="eastAsia"/>
        </w:rPr>
      </w:pPr>
      <w:r>
        <w:rPr>
          <w:rFonts w:hint="eastAsia"/>
        </w:rPr>
        <w:t xml:space="preserve">                end</w:t>
      </w:r>
    </w:p>
    <w:p w14:paraId="59B4B745">
      <w:pPr>
        <w:rPr>
          <w:rFonts w:hint="eastAsia"/>
        </w:rPr>
      </w:pPr>
      <w:r>
        <w:rPr>
          <w:rFonts w:hint="eastAsia"/>
        </w:rPr>
        <w:t xml:space="preserve">            end</w:t>
      </w:r>
    </w:p>
    <w:p w14:paraId="50097913">
      <w:pPr>
        <w:rPr>
          <w:rFonts w:hint="eastAsia"/>
        </w:rPr>
      </w:pPr>
      <w:r>
        <w:rPr>
          <w:rFonts w:hint="eastAsia"/>
        </w:rPr>
        <w:t xml:space="preserve">            assign store_block_mask[i] = |current_block; // any_of_current_block</w:t>
      </w:r>
    </w:p>
    <w:p w14:paraId="74E2A4C1">
      <w:pPr>
        <w:rPr>
          <w:rFonts w:hint="eastAsia"/>
        </w:rPr>
      </w:pPr>
      <w:r>
        <w:rPr>
          <w:rFonts w:hint="eastAsia"/>
        </w:rPr>
        <w:t xml:space="preserve">        end</w:t>
      </w:r>
    </w:p>
    <w:p w14:paraId="2BE7E766">
      <w:pPr>
        <w:rPr>
          <w:rFonts w:hint="eastAsia"/>
        </w:rPr>
      </w:pPr>
      <w:r>
        <w:rPr>
          <w:rFonts w:hint="eastAsia"/>
        </w:rPr>
        <w:t xml:space="preserve">    endgenerate</w:t>
      </w:r>
    </w:p>
    <w:p w14:paraId="283961AB">
      <w:pPr>
        <w:rPr>
          <w:rFonts w:hint="eastAsia"/>
        </w:rPr>
      </w:pPr>
    </w:p>
    <w:p w14:paraId="010EA5EE">
      <w:pPr>
        <w:rPr>
          <w:rFonts w:hint="eastAsia"/>
        </w:rPr>
      </w:pPr>
      <w:r>
        <w:rPr>
          <w:rFonts w:hint="eastAsia"/>
        </w:rPr>
        <w:t xml:space="preserve">    // 使用 generate block 创建一个组合逻辑来生成 store_block_mask</w:t>
      </w:r>
    </w:p>
    <w:p w14:paraId="182E97C7">
      <w:pPr>
        <w:rPr>
          <w:rFonts w:hint="eastAsia"/>
        </w:rPr>
      </w:pPr>
      <w:r>
        <w:rPr>
          <w:rFonts w:hint="eastAsia"/>
        </w:rPr>
        <w:t xml:space="preserve">    // 这个实现比上面的 always_comb 更清晰且对综合工具更友好</w:t>
      </w:r>
    </w:p>
    <w:p w14:paraId="373F34CD">
      <w:pPr>
        <w:rPr>
          <w:rFonts w:hint="eastAsia"/>
        </w:rPr>
      </w:pPr>
      <w:r>
        <w:rPr>
          <w:rFonts w:hint="eastAsia"/>
        </w:rPr>
        <w:t xml:space="preserve">    wire [7:0] block_vectors[7:0];</w:t>
      </w:r>
    </w:p>
    <w:p w14:paraId="4E73E31A">
      <w:pPr>
        <w:rPr>
          <w:rFonts w:hint="eastAsia"/>
        </w:rPr>
      </w:pPr>
      <w:r>
        <w:rPr>
          <w:rFonts w:hint="eastAsia"/>
        </w:rPr>
        <w:t xml:space="preserve">    generate</w:t>
      </w:r>
    </w:p>
    <w:p w14:paraId="1BC89759">
      <w:pPr>
        <w:rPr>
          <w:rFonts w:hint="eastAsia"/>
        </w:rPr>
      </w:pPr>
      <w:r>
        <w:rPr>
          <w:rFonts w:hint="eastAsia"/>
        </w:rPr>
        <w:t xml:space="preserve">        for (i = 0; i &lt; 8; i = i + 1) begin: BlockGen</w:t>
      </w:r>
    </w:p>
    <w:p w14:paraId="2EBABA17">
      <w:pPr>
        <w:rPr>
          <w:rFonts w:hint="eastAsia"/>
        </w:rPr>
      </w:pPr>
      <w:r>
        <w:rPr>
          <w:rFonts w:hint="eastAsia"/>
        </w:rPr>
        <w:t xml:space="preserve">            always_comb begin</w:t>
      </w:r>
    </w:p>
    <w:p w14:paraId="47175D2B">
      <w:pPr>
        <w:rPr>
          <w:rFonts w:hint="eastAsia"/>
        </w:rPr>
      </w:pPr>
      <w:r>
        <w:rPr>
          <w:rFonts w:hint="eastAsia"/>
        </w:rPr>
        <w:t xml:space="preserve">                for (int j = 0; j &lt; 8; j++) begin</w:t>
      </w:r>
    </w:p>
    <w:p w14:paraId="56F7E27B">
      <w:pPr>
        <w:rPr>
          <w:rFonts w:hint="eastAsia"/>
        </w:rPr>
      </w:pPr>
      <w:r>
        <w:rPr>
          <w:rFonts w:hint="eastAsia"/>
        </w:rPr>
        <w:t xml:space="preserve">                    logic is_younger;</w:t>
      </w:r>
    </w:p>
    <w:p w14:paraId="4E1FDCA2">
      <w:pPr>
        <w:rPr>
          <w:rFonts w:hint="eastAsia"/>
        </w:rPr>
      </w:pPr>
      <w:r>
        <w:rPr>
          <w:rFonts w:hint="eastAsia"/>
        </w:rPr>
        <w:t xml:space="preserve">                    logic is_same_or_younger;</w:t>
      </w:r>
    </w:p>
    <w:p w14:paraId="260CB905">
      <w:pPr>
        <w:rPr>
          <w:rFonts w:hint="eastAsia"/>
        </w:rPr>
      </w:pPr>
      <w:r>
        <w:rPr>
          <w:rFonts w:hint="eastAsia"/>
        </w:rPr>
        <w:t xml:space="preserve">                    // 环形队列中的年龄比较</w:t>
      </w:r>
    </w:p>
    <w:p w14:paraId="2DA7AEFE">
      <w:pPr>
        <w:rPr>
          <w:rFonts w:hint="eastAsia"/>
        </w:rPr>
      </w:pPr>
      <w:r>
        <w:rPr>
          <w:rFonts w:hint="eastAsia"/>
        </w:rPr>
        <w:t xml:space="preserve">                    is_younger = ((j-ptr_old) &gt; (i-ptr_old));</w:t>
      </w:r>
    </w:p>
    <w:p w14:paraId="369EA352">
      <w:pPr>
        <w:rPr>
          <w:rFonts w:hint="eastAsia"/>
        </w:rPr>
      </w:pPr>
      <w:r>
        <w:rPr>
          <w:rFonts w:hint="eastAsia"/>
        </w:rPr>
        <w:t xml:space="preserve">                    // is_same_or_younger = ((j-ptr_old) &gt;= (i-ptr_old));</w:t>
      </w:r>
    </w:p>
    <w:p w14:paraId="2BC8F610">
      <w:pPr>
        <w:rPr>
          <w:rFonts w:hint="eastAsia"/>
        </w:rPr>
      </w:pPr>
    </w:p>
    <w:p w14:paraId="40053F15">
      <w:pPr>
        <w:rPr>
          <w:rFonts w:hint="eastAsia"/>
        </w:rPr>
      </w:pPr>
      <w:r>
        <w:rPr>
          <w:rFonts w:hint="eastAsia"/>
        </w:rPr>
        <w:t xml:space="preserve">                    // 如果 i 是一个有效的store，并且 j 比 i 年轻，那么 j 就被阻塞</w:t>
      </w:r>
    </w:p>
    <w:p w14:paraId="4DC830FB">
      <w:pPr>
        <w:rPr>
          <w:rFonts w:hint="eastAsia"/>
        </w:rPr>
      </w:pPr>
      <w:r>
        <w:rPr>
          <w:rFonts w:hint="eastAsia"/>
        </w:rPr>
        <w:t xml:space="preserve">                    // 如果 i 不是最老的store，它自己也阻塞自己</w:t>
      </w:r>
    </w:p>
    <w:p w14:paraId="73187984">
      <w:pPr>
        <w:rPr>
          <w:rFonts w:hint="eastAsia"/>
        </w:rPr>
      </w:pPr>
      <w:r>
        <w:rPr>
          <w:rFonts w:hint="eastAsia"/>
        </w:rPr>
        <w:t xml:space="preserve">                    block_vectors[i][j] = is_store[i] &amp;&amp; (is_younger || (i != ptr_old));</w:t>
      </w:r>
    </w:p>
    <w:p w14:paraId="204B9732">
      <w:pPr>
        <w:rPr>
          <w:rFonts w:hint="eastAsia"/>
        </w:rPr>
      </w:pPr>
      <w:r>
        <w:rPr>
          <w:rFonts w:hint="eastAsia"/>
        </w:rPr>
        <w:t xml:space="preserve">                end</w:t>
      </w:r>
    </w:p>
    <w:p w14:paraId="24007B97">
      <w:pPr>
        <w:rPr>
          <w:rFonts w:hint="eastAsia"/>
        </w:rPr>
      </w:pPr>
      <w:r>
        <w:rPr>
          <w:rFonts w:hint="eastAsia"/>
        </w:rPr>
        <w:t xml:space="preserve">            end</w:t>
      </w:r>
    </w:p>
    <w:p w14:paraId="4C50A4D9">
      <w:pPr>
        <w:rPr>
          <w:rFonts w:hint="eastAsia"/>
        </w:rPr>
      </w:pPr>
      <w:r>
        <w:rPr>
          <w:rFonts w:hint="eastAsia"/>
        </w:rPr>
        <w:t xml:space="preserve">        end</w:t>
      </w:r>
    </w:p>
    <w:p w14:paraId="7EF30269">
      <w:pPr>
        <w:rPr>
          <w:rFonts w:hint="eastAsia"/>
        </w:rPr>
      </w:pPr>
      <w:r>
        <w:rPr>
          <w:rFonts w:hint="eastAsia"/>
        </w:rPr>
        <w:t xml:space="preserve">    endgenerate</w:t>
      </w:r>
    </w:p>
    <w:p w14:paraId="00C00DFB">
      <w:pPr>
        <w:rPr>
          <w:rFonts w:hint="eastAsia"/>
        </w:rPr>
      </w:pPr>
    </w:p>
    <w:p w14:paraId="761E2A03">
      <w:pPr>
        <w:rPr>
          <w:rFonts w:hint="eastAsia"/>
        </w:rPr>
      </w:pPr>
      <w:r>
        <w:rPr>
          <w:rFonts w:hint="eastAsia"/>
        </w:rPr>
        <w:t xml:space="preserve">    // final_block_mask 的每一位表示该位置是否被任何一个store阻塞</w:t>
      </w:r>
    </w:p>
    <w:p w14:paraId="47D2F764">
      <w:pPr>
        <w:rPr>
          <w:rFonts w:hint="eastAsia"/>
        </w:rPr>
      </w:pPr>
      <w:r>
        <w:rPr>
          <w:rFonts w:hint="eastAsia"/>
        </w:rPr>
        <w:t xml:space="preserve">    assign final_block_mask[0] = block_vectors[0][0] | block_vectors[1][0] | block_vectors[2][0] | block_vectors[3][0] | block_vectors[4][0] | block_vectors[5][0] | block_vectors[6][0] | block_vectors[7][0];</w:t>
      </w:r>
    </w:p>
    <w:p w14:paraId="4DC34DE2">
      <w:pPr>
        <w:rPr>
          <w:rFonts w:hint="eastAsia"/>
        </w:rPr>
      </w:pPr>
      <w:r>
        <w:rPr>
          <w:rFonts w:hint="eastAsia"/>
        </w:rPr>
        <w:t xml:space="preserve">    assign final_block_mask[1] = block_vectors[0][1] | block_vectors[1][1] | block_vectors[2][1] | block_vectors[3][1] | block_vectors[4][1] | block_vectors[5][1] | block_vectors[6][1] | block_vectors[7][1];</w:t>
      </w:r>
    </w:p>
    <w:p w14:paraId="5C9227E3">
      <w:pPr>
        <w:rPr>
          <w:rFonts w:hint="eastAsia"/>
        </w:rPr>
      </w:pPr>
      <w:r>
        <w:rPr>
          <w:rFonts w:hint="eastAsia"/>
        </w:rPr>
        <w:t xml:space="preserve">    assign final_block_mask[2] = block_vectors[0][2] | block_vectors[1][2] | block_vectors[2][2] | block_vectors[3][2] | block_vectors[4][2] | block_vectors[5][2] | block_vectors[6][2] | block_vectors[7][2];</w:t>
      </w:r>
    </w:p>
    <w:p w14:paraId="6F54D5FB">
      <w:pPr>
        <w:rPr>
          <w:rFonts w:hint="eastAsia"/>
        </w:rPr>
      </w:pPr>
      <w:r>
        <w:rPr>
          <w:rFonts w:hint="eastAsia"/>
        </w:rPr>
        <w:t xml:space="preserve">    assign final_block_mask[3] = block_vectors[0][3] | block_vectors[1][3] | block_vectors[2][3] | block_vectors[3][3] | block_vectors[4][3] | block_vectors[5][3] | block_vectors[6][3] | block_vectors[7][3];</w:t>
      </w:r>
    </w:p>
    <w:p w14:paraId="63B4687A">
      <w:pPr>
        <w:rPr>
          <w:rFonts w:hint="eastAsia"/>
        </w:rPr>
      </w:pPr>
      <w:r>
        <w:rPr>
          <w:rFonts w:hint="eastAsia"/>
        </w:rPr>
        <w:t xml:space="preserve">    assign final_block_mask[4] = block_vectors[0][4] | block_vectors[1][4] | block_vectors[2][4] | block_vectors[3][4] | block_vectors[4][4] | block_vectors[5][4] | block_vectors[6][4] | block_vectors[7][4];</w:t>
      </w:r>
    </w:p>
    <w:p w14:paraId="073B4E74">
      <w:pPr>
        <w:rPr>
          <w:rFonts w:hint="eastAsia"/>
        </w:rPr>
      </w:pPr>
      <w:r>
        <w:rPr>
          <w:rFonts w:hint="eastAsia"/>
        </w:rPr>
        <w:t xml:space="preserve">    assign final_block_mask[5] = block_vectors[0][5] | block_vectors[1][5] | block_vectors[2][5] | block_vectors[3][5] | block_vectors[4][5] | block_vectors[5][5] | block_vectors[6][5] | block_vectors[7][5];</w:t>
      </w:r>
    </w:p>
    <w:p w14:paraId="339936C3">
      <w:pPr>
        <w:rPr>
          <w:rFonts w:hint="eastAsia"/>
        </w:rPr>
      </w:pPr>
      <w:r>
        <w:rPr>
          <w:rFonts w:hint="eastAsia"/>
        </w:rPr>
        <w:t xml:space="preserve">    assign final_block_mask[6] = block_vectors[0][6] | block_vectors[1][6] | block_vectors[2][6] | block_vectors[3][6] | block_vectors[4][6] | block_vectors[5][6] | block_vectors[6][6] | block_vectors[7][6];</w:t>
      </w:r>
    </w:p>
    <w:p w14:paraId="233FDC37">
      <w:pPr>
        <w:rPr>
          <w:rFonts w:hint="eastAsia"/>
        </w:rPr>
      </w:pPr>
      <w:r>
        <w:rPr>
          <w:rFonts w:hint="eastAsia"/>
        </w:rPr>
        <w:t xml:space="preserve">    assign final_block_mask[7] = block_vectors[0][7] | block_vectors[1][7] | block_vectors[2][7] | block_vectors[3][7] | block_vectors[4][7] | block_vectors[5][7] | block_vectors[6][7] | block_vectors[7][7];</w:t>
      </w:r>
    </w:p>
    <w:p w14:paraId="4F29B46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B14E6B">
      <w:pPr>
        <w:rPr>
          <w:rFonts w:hint="eastAsia"/>
        </w:rPr>
      </w:pPr>
    </w:p>
    <w:p w14:paraId="25250396">
      <w:pPr>
        <w:rPr>
          <w:rFonts w:hint="eastAsia"/>
        </w:rPr>
      </w:pPr>
      <w:r>
        <w:rPr>
          <w:rFonts w:hint="eastAsia"/>
        </w:rPr>
        <w:t xml:space="preserve">    // 最终的 token_list 是所有有效指令中没有被阻塞的那些</w:t>
      </w:r>
    </w:p>
    <w:p w14:paraId="39138E56">
      <w:pPr>
        <w:rPr>
          <w:rFonts w:hint="eastAsia"/>
        </w:rPr>
      </w:pPr>
      <w:r>
        <w:rPr>
          <w:rFonts w:hint="eastAsia"/>
        </w:rPr>
        <w:t xml:space="preserve">    // `~final_block_mask` 表示允许唤醒的位置</w:t>
      </w:r>
    </w:p>
    <w:p w14:paraId="516956C2">
      <w:pPr>
        <w:rPr>
          <w:rFonts w:hint="eastAsia"/>
        </w:rPr>
      </w:pPr>
      <w:r>
        <w:rPr>
          <w:rFonts w:hint="eastAsia"/>
        </w:rPr>
        <w:t xml:space="preserve">    always @(*) begin</w:t>
      </w:r>
    </w:p>
    <w:p w14:paraId="4979A5BC">
      <w:pPr>
        <w:rPr>
          <w:rFonts w:hint="eastAsia"/>
        </w:rPr>
      </w:pPr>
      <w:r>
        <w:rPr>
          <w:rFonts w:hint="eastAsia"/>
        </w:rPr>
        <w:t xml:space="preserve">        token_list = valid_op_list &amp; ~final_block_mask;</w:t>
      </w:r>
    </w:p>
    <w:p w14:paraId="4EEAA17E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023CC26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D7C08F">
      <w:pPr>
        <w:rPr>
          <w:rFonts w:hint="eastAsia"/>
        </w:rPr>
      </w:pPr>
      <w:r>
        <w:rPr>
          <w:rFonts w:hint="eastAsia"/>
        </w:rPr>
        <w:t xml:space="preserve">    // ptr_awake 和 awake_exist 的逻辑可以保持不变，因为它现在依赖于一个</w:t>
      </w:r>
    </w:p>
    <w:p w14:paraId="3E7060A9">
      <w:pPr>
        <w:rPr>
          <w:rFonts w:hint="eastAsia"/>
        </w:rPr>
      </w:pPr>
      <w:r>
        <w:rPr>
          <w:rFonts w:hint="eastAsia"/>
        </w:rPr>
        <w:t xml:space="preserve">    // 可靠的、可综合的 token_list。</w:t>
      </w:r>
    </w:p>
    <w:p w14:paraId="5A408575">
      <w:pPr>
        <w:rPr>
          <w:rFonts w:hint="eastAsia"/>
        </w:rPr>
      </w:pPr>
      <w:r>
        <w:rPr>
          <w:rFonts w:hint="eastAsia"/>
        </w:rPr>
        <w:t xml:space="preserve">    // ...</w:t>
      </w:r>
    </w:p>
    <w:p w14:paraId="69A2F558">
      <w:pPr>
        <w:rPr>
          <w:rFonts w:hint="eastAsia"/>
        </w:rPr>
      </w:pPr>
      <w:r>
        <w:rPr>
          <w:rFonts w:hint="eastAsia"/>
        </w:rPr>
        <w:t>```</w:t>
      </w:r>
    </w:p>
    <w:p w14:paraId="6CED69A4">
      <w:pPr>
        <w:rPr>
          <w:rFonts w:hint="eastAsia"/>
        </w:rPr>
      </w:pPr>
    </w:p>
    <w:p w14:paraId="3DD40792">
      <w:pPr>
        <w:rPr>
          <w:rFonts w:hint="eastAsia"/>
        </w:rPr>
      </w:pPr>
      <w:r>
        <w:rPr>
          <w:rFonts w:hint="eastAsia"/>
        </w:rPr>
        <w:t>### 改进版写法的核心逻辑解释：</w:t>
      </w:r>
    </w:p>
    <w:p w14:paraId="4BE7324C">
      <w:pPr>
        <w:rPr>
          <w:rFonts w:hint="eastAsia"/>
        </w:rPr>
      </w:pPr>
    </w:p>
    <w:p w14:paraId="7AE186A8">
      <w:pPr>
        <w:rPr>
          <w:rFonts w:hint="eastAsia"/>
        </w:rPr>
      </w:pPr>
      <w:r>
        <w:rPr>
          <w:rFonts w:hint="eastAsia"/>
        </w:rPr>
        <w:t>1.  **并行判断 `is_store`**: 首先，我们用一个8位的 `wire` 叫做 `is_store`，并行地判断出队列中哪一个位置是有效的Store指令。`is_store[i] = valid_op_list[i] &amp; ~mode_list[i]`。这会立刻生成8个并行的比较电路。</w:t>
      </w:r>
    </w:p>
    <w:p w14:paraId="4A4B5D92">
      <w:pPr>
        <w:rPr>
          <w:rFonts w:hint="eastAsia"/>
        </w:rPr>
      </w:pPr>
      <w:r>
        <w:rPr>
          <w:rFonts w:hint="eastAsia"/>
        </w:rPr>
        <w:t>2.  **生成阻塞向量 `block_vectors`**: 我们使用 `generate` 循环为每一个可能的Store位置（`i` 从0到7）生成一个8位的阻塞向量 `block_vectors[i]`。</w:t>
      </w:r>
    </w:p>
    <w:p w14:paraId="43195057">
      <w:pPr>
        <w:rPr>
          <w:rFonts w:hint="eastAsia"/>
        </w:rPr>
      </w:pPr>
      <w:r>
        <w:rPr>
          <w:rFonts w:hint="eastAsia"/>
        </w:rPr>
        <w:t xml:space="preserve">      * `block_vectors[i][j]` 为1，代表“如果 `i` 是一个Store，那么 `j` 位置的指令将被阻塞”。</w:t>
      </w:r>
    </w:p>
    <w:p w14:paraId="17297137">
      <w:pPr>
        <w:rPr>
          <w:rFonts w:hint="eastAsia"/>
        </w:rPr>
      </w:pPr>
      <w:r>
        <w:rPr>
          <w:rFonts w:hint="eastAsia"/>
        </w:rPr>
        <w:t xml:space="preserve">      * 阻塞的条件是：</w:t>
      </w:r>
    </w:p>
    <w:p w14:paraId="259570CB">
      <w:pPr>
        <w:rPr>
          <w:rFonts w:hint="eastAsia"/>
        </w:rPr>
      </w:pPr>
      <w:r>
        <w:rPr>
          <w:rFonts w:hint="eastAsia"/>
        </w:rPr>
        <w:t xml:space="preserve">          * `j` 比 `i` 更“年轻”（`is_younger`）。年龄是通过与 `ptr_old` 的环形距离来判断的。</w:t>
      </w:r>
    </w:p>
    <w:p w14:paraId="79EBF7F2">
      <w:pPr>
        <w:rPr>
          <w:rFonts w:hint="eastAsia"/>
        </w:rPr>
      </w:pPr>
      <w:r>
        <w:rPr>
          <w:rFonts w:hint="eastAsia"/>
        </w:rPr>
        <w:t xml:space="preserve">          * `i` 本身也被阻塞，除非它是最老的指令（`i != ptr_old`）。</w:t>
      </w:r>
    </w:p>
    <w:p w14:paraId="3024FD69">
      <w:pPr>
        <w:rPr>
          <w:rFonts w:hint="eastAsia"/>
        </w:rPr>
      </w:pPr>
      <w:r>
        <w:rPr>
          <w:rFonts w:hint="eastAsia"/>
        </w:rPr>
        <w:t xml:space="preserve">      * 这个 `generate` 块会生成固定的、并行的逻辑，完全符合综合要求。</w:t>
      </w:r>
    </w:p>
    <w:p w14:paraId="215BBB09">
      <w:pPr>
        <w:rPr>
          <w:rFonts w:hint="eastAsia"/>
        </w:rPr>
      </w:pPr>
      <w:r>
        <w:rPr>
          <w:rFonts w:hint="eastAsia"/>
        </w:rPr>
        <w:t>3.  **合并阻塞 `final_block_mask`**: `final_block_mask` 的每一位 `j` 是所有 `block_vectors[i][j]` 的“或”运算结果。也就是说，只要有任何一个有效的Store指令 `i` 判定要阻塞 `j`，`final_block_mask[j]` 就为1。这本质上是一组“或”门。</w:t>
      </w:r>
    </w:p>
    <w:p w14:paraId="59927FD5">
      <w:pPr>
        <w:rPr>
          <w:rFonts w:hint="eastAsia"/>
        </w:rPr>
      </w:pPr>
      <w:r>
        <w:rPr>
          <w:rFonts w:hint="eastAsia"/>
        </w:rPr>
        <w:t>4.  **生成 `token_list`**: 最后，`token_list` 的生成就非常简单了。一个指令可以被唤醒（`token_list[i] = 1`）的条件是：它本身是有效的（`valid_op_list[i] = 1`）并且它没有被任何Store阻塞（`final_block_mask[i] = 0`）。这对应一个简单的按位与非门操作：`token_list = valid_op_list &amp; ~final_block_mask;`。</w:t>
      </w:r>
    </w:p>
    <w:p w14:paraId="03187E5B">
      <w:pPr>
        <w:rPr>
          <w:rFonts w:hint="eastAsia"/>
        </w:rPr>
      </w:pPr>
    </w:p>
    <w:p w14:paraId="146BD666">
      <w:r>
        <w:rPr>
          <w:rFonts w:hint="eastAsia"/>
        </w:rPr>
        <w:t>这种写法完全是并行的组合逻辑，不包含任何时序或锁存器逻辑，因此可以被综合工具高效地转换成门级电路，并且行为明确，易于调试和时序分析。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C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2025-07-07T14:28:28Z</dcterms:created>
  <dc:creator>14129</dc:creator>
  <cp:lastModifiedBy>何立轩</cp:lastModifiedBy>
  <dcterms:modified xsi:type="dcterms:W3CDTF">2025-07-07T14:28:32Z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eyJoZGlkIjoiNWY3ZWY2MWI1YjRlMjcwMjk3NWQ2NDYzMTgzMmM4NWEiLCJ1c2VySWQiOiIxMTIzOTc1Nzc1In0=</vt:lpwstr>
  </property>
  <property fmtid="{D5CDD505-2E9C-101B-9397-08002B2CF9AE}" pid="4" name="ICV">
    <vt:lpwstr>E6F1F7444729424689936C5E4242E3AD_12</vt:lpwstr>
  </property>
</Properties>
</file>