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509F" w14:textId="3A63A305" w:rsidR="00184229" w:rsidRDefault="00184229" w:rsidP="00184229">
      <w:r>
        <w:t>«Date»</w:t>
      </w:r>
    </w:p>
    <w:p w14:paraId="5453D5BA" w14:textId="77777777" w:rsidR="00184229" w:rsidRDefault="00184229" w:rsidP="00184229"/>
    <w:p w14:paraId="2F3B250D" w14:textId="77777777" w:rsidR="00184229" w:rsidRDefault="00184229" w:rsidP="00184229">
      <w:r>
        <w:t>«FirstName» «LastName»</w:t>
      </w:r>
    </w:p>
    <w:p w14:paraId="0B092D75" w14:textId="77777777" w:rsidR="00184229" w:rsidRDefault="00184229" w:rsidP="00184229">
      <w:r>
        <w:t>«Address»</w:t>
      </w:r>
    </w:p>
    <w:p w14:paraId="7A218AC9" w14:textId="77777777" w:rsidR="00184229" w:rsidRDefault="00184229" w:rsidP="00184229">
      <w:r>
        <w:t>«City» «</w:t>
      </w:r>
      <w:proofErr w:type="spellStart"/>
      <w:r>
        <w:t>PostalCode</w:t>
      </w:r>
      <w:proofErr w:type="spellEnd"/>
      <w:r>
        <w:t>»</w:t>
      </w:r>
    </w:p>
    <w:p w14:paraId="73D64471" w14:textId="77777777" w:rsidR="00184229" w:rsidRDefault="00184229" w:rsidP="00184229"/>
    <w:p w14:paraId="7E0C93F7" w14:textId="77777777" w:rsidR="00184229" w:rsidRDefault="00184229" w:rsidP="00184229">
      <w:r>
        <w:t>RE: Invoice «</w:t>
      </w:r>
      <w:proofErr w:type="spellStart"/>
      <w:r>
        <w:t>InvoiceNumber</w:t>
      </w:r>
      <w:proofErr w:type="spellEnd"/>
      <w:r>
        <w:t>» - Payment Overdue</w:t>
      </w:r>
    </w:p>
    <w:p w14:paraId="439560BE" w14:textId="77777777" w:rsidR="00184229" w:rsidRDefault="00184229" w:rsidP="00184229"/>
    <w:p w14:paraId="54AD3629" w14:textId="77777777" w:rsidR="00184229" w:rsidRDefault="00184229" w:rsidP="00184229">
      <w:r>
        <w:t>Dear «FirstName»,</w:t>
      </w:r>
    </w:p>
    <w:p w14:paraId="14039445" w14:textId="77777777" w:rsidR="00184229" w:rsidRDefault="00184229" w:rsidP="00184229"/>
    <w:p w14:paraId="685BD895" w14:textId="77777777" w:rsidR="00184229" w:rsidRDefault="00184229" w:rsidP="00184229">
      <w:r>
        <w:t>Our records show that invoice «</w:t>
      </w:r>
      <w:proofErr w:type="spellStart"/>
      <w:r>
        <w:t>InvoiceNumber</w:t>
      </w:r>
      <w:proofErr w:type="spellEnd"/>
      <w:r>
        <w:t xml:space="preserve">» for </w:t>
      </w:r>
      <w:proofErr w:type="spellStart"/>
      <w:r>
        <w:t>RM«AmountDue</w:t>
      </w:r>
      <w:proofErr w:type="spellEnd"/>
      <w:r>
        <w:t>» was due on «</w:t>
      </w:r>
      <w:proofErr w:type="spellStart"/>
      <w:r>
        <w:t>DueDate</w:t>
      </w:r>
      <w:proofErr w:type="spellEnd"/>
      <w:r>
        <w:t>» and remains unpaid.</w:t>
      </w:r>
    </w:p>
    <w:p w14:paraId="2690AAD7" w14:textId="77777777" w:rsidR="00184229" w:rsidRDefault="00184229" w:rsidP="00184229"/>
    <w:p w14:paraId="16F6C45D" w14:textId="77777777" w:rsidR="00184229" w:rsidRDefault="00184229" w:rsidP="00184229">
      <w:r>
        <w:t>Please make payment within 7 days to avoid late fees.</w:t>
      </w:r>
    </w:p>
    <w:p w14:paraId="13D7D77D" w14:textId="77777777" w:rsidR="00184229" w:rsidRDefault="00184229" w:rsidP="00184229"/>
    <w:p w14:paraId="5A72969F" w14:textId="77777777" w:rsidR="00184229" w:rsidRDefault="00184229" w:rsidP="00184229">
      <w:r>
        <w:t>If you have already made the payment, please disregard this notice.</w:t>
      </w:r>
    </w:p>
    <w:p w14:paraId="79094526" w14:textId="77777777" w:rsidR="00184229" w:rsidRDefault="00184229" w:rsidP="00184229"/>
    <w:p w14:paraId="73AEB884" w14:textId="77777777" w:rsidR="00184229" w:rsidRDefault="00184229" w:rsidP="00184229">
      <w:r>
        <w:t>Thank you for your prompt attention.</w:t>
      </w:r>
    </w:p>
    <w:p w14:paraId="10E98795" w14:textId="77777777" w:rsidR="00184229" w:rsidRDefault="00184229" w:rsidP="00184229"/>
    <w:p w14:paraId="6A031AB2" w14:textId="77777777" w:rsidR="00184229" w:rsidRDefault="00184229" w:rsidP="00184229">
      <w:r>
        <w:t>Sincerely,</w:t>
      </w:r>
    </w:p>
    <w:p w14:paraId="7EC91EBD" w14:textId="1CAF99F3" w:rsidR="00184229" w:rsidRDefault="00184229" w:rsidP="00184229">
      <w:r>
        <w:t>Accounts Departmen</w:t>
      </w:r>
      <w:r>
        <w:t>t</w:t>
      </w:r>
    </w:p>
    <w:p w14:paraId="17B1CC3B" w14:textId="77777777" w:rsidR="00184229" w:rsidRDefault="00184229">
      <w:r>
        <w:br w:type="page"/>
      </w:r>
    </w:p>
    <w:p w14:paraId="49AACC62" w14:textId="77777777" w:rsidR="00184229" w:rsidRDefault="00184229" w:rsidP="00184229">
      <w:r>
        <w:lastRenderedPageBreak/>
        <w:t>INVOICE</w:t>
      </w:r>
    </w:p>
    <w:p w14:paraId="386F9C3A" w14:textId="77777777" w:rsidR="00184229" w:rsidRDefault="00184229" w:rsidP="00184229"/>
    <w:p w14:paraId="2CC921A2" w14:textId="77777777" w:rsidR="00184229" w:rsidRDefault="00184229" w:rsidP="00184229">
      <w:r>
        <w:t>Invoice #: «</w:t>
      </w:r>
      <w:proofErr w:type="spellStart"/>
      <w:r>
        <w:t>InvoiceNumber</w:t>
      </w:r>
      <w:proofErr w:type="spellEnd"/>
      <w:r>
        <w:t>»</w:t>
      </w:r>
    </w:p>
    <w:p w14:paraId="3B1BFF0C" w14:textId="77777777" w:rsidR="00184229" w:rsidRDefault="00184229" w:rsidP="00184229">
      <w:r>
        <w:t>Date: «Date»</w:t>
      </w:r>
    </w:p>
    <w:p w14:paraId="3C1435DE" w14:textId="77777777" w:rsidR="00184229" w:rsidRDefault="00184229" w:rsidP="00184229"/>
    <w:p w14:paraId="6E635C90" w14:textId="77777777" w:rsidR="00184229" w:rsidRDefault="00184229" w:rsidP="00184229">
      <w:r>
        <w:t>Bill To:</w:t>
      </w:r>
    </w:p>
    <w:p w14:paraId="74E2F51F" w14:textId="77777777" w:rsidR="00184229" w:rsidRDefault="00184229" w:rsidP="00184229">
      <w:r>
        <w:t>«FirstName» «LastName»</w:t>
      </w:r>
    </w:p>
    <w:p w14:paraId="41E2AD5C" w14:textId="77777777" w:rsidR="00184229" w:rsidRDefault="00184229" w:rsidP="00184229">
      <w:r>
        <w:t>«Address»</w:t>
      </w:r>
    </w:p>
    <w:p w14:paraId="30216915" w14:textId="77777777" w:rsidR="00184229" w:rsidRDefault="00184229" w:rsidP="00184229">
      <w:r>
        <w:t>«City» «</w:t>
      </w:r>
      <w:proofErr w:type="spellStart"/>
      <w:r>
        <w:t>PostalCode</w:t>
      </w:r>
      <w:proofErr w:type="spellEnd"/>
      <w:r>
        <w:t>»</w:t>
      </w:r>
    </w:p>
    <w:p w14:paraId="0CC9091F" w14:textId="77777777" w:rsidR="00184229" w:rsidRDefault="00184229" w:rsidP="00184229"/>
    <w:p w14:paraId="176FB079" w14:textId="77777777" w:rsidR="00184229" w:rsidRDefault="00184229" w:rsidP="00184229">
      <w:r>
        <w:t>Description                     Amount</w:t>
      </w:r>
    </w:p>
    <w:p w14:paraId="32D1CD00" w14:textId="77777777" w:rsidR="00184229" w:rsidRDefault="00184229" w:rsidP="00184229">
      <w:r>
        <w:t>Invoice «</w:t>
      </w:r>
      <w:proofErr w:type="spellStart"/>
      <w:r>
        <w:t>InvoiceNumber</w:t>
      </w:r>
      <w:proofErr w:type="spellEnd"/>
      <w:r>
        <w:t xml:space="preserve">»         </w:t>
      </w:r>
      <w:proofErr w:type="spellStart"/>
      <w:r>
        <w:t>RM«AmountDue</w:t>
      </w:r>
      <w:proofErr w:type="spellEnd"/>
      <w:r>
        <w:t>»</w:t>
      </w:r>
    </w:p>
    <w:p w14:paraId="35B257EF" w14:textId="77777777" w:rsidR="00184229" w:rsidRDefault="00184229" w:rsidP="00184229"/>
    <w:p w14:paraId="15E44AFC" w14:textId="77777777" w:rsidR="00184229" w:rsidRDefault="00184229" w:rsidP="00184229">
      <w:r>
        <w:t xml:space="preserve">Total Due: </w:t>
      </w:r>
      <w:proofErr w:type="spellStart"/>
      <w:r>
        <w:t>RM«AmountDue</w:t>
      </w:r>
      <w:proofErr w:type="spellEnd"/>
      <w:r>
        <w:t>»</w:t>
      </w:r>
    </w:p>
    <w:p w14:paraId="721D733F" w14:textId="77777777" w:rsidR="00184229" w:rsidRDefault="00184229" w:rsidP="00184229"/>
    <w:p w14:paraId="6EDB1F96" w14:textId="77777777" w:rsidR="00184229" w:rsidRDefault="00184229" w:rsidP="00184229">
      <w:r>
        <w:t>Due Date: «</w:t>
      </w:r>
      <w:proofErr w:type="spellStart"/>
      <w:r>
        <w:t>DueDate</w:t>
      </w:r>
      <w:proofErr w:type="spellEnd"/>
      <w:r>
        <w:t>»</w:t>
      </w:r>
    </w:p>
    <w:p w14:paraId="6757A651" w14:textId="77777777" w:rsidR="00184229" w:rsidRDefault="00184229" w:rsidP="00184229"/>
    <w:p w14:paraId="28944FC3" w14:textId="77777777" w:rsidR="00184229" w:rsidRDefault="00184229" w:rsidP="00184229">
      <w:r>
        <w:t>Please remit payment to:</w:t>
      </w:r>
    </w:p>
    <w:p w14:paraId="5CC4B99D" w14:textId="77777777" w:rsidR="00184229" w:rsidRDefault="00184229" w:rsidP="00184229">
      <w:r>
        <w:t>Maybank Account: 1234 5678 9012</w:t>
      </w:r>
    </w:p>
    <w:p w14:paraId="55E3BBFC" w14:textId="08A762BA" w:rsidR="00184229" w:rsidRDefault="00184229" w:rsidP="00184229">
      <w:r>
        <w:t>Swift Code: MBBEMYKL</w:t>
      </w:r>
    </w:p>
    <w:p w14:paraId="18832807" w14:textId="77777777" w:rsidR="00184229" w:rsidRDefault="00184229">
      <w:r>
        <w:br w:type="page"/>
      </w:r>
    </w:p>
    <w:p w14:paraId="0B2A8DD4" w14:textId="77777777" w:rsidR="00184229" w:rsidRDefault="00184229" w:rsidP="00184229">
      <w:r>
        <w:lastRenderedPageBreak/>
        <w:t>REMINDER NOTICE</w:t>
      </w:r>
    </w:p>
    <w:p w14:paraId="7A8FB54F" w14:textId="77777777" w:rsidR="00184229" w:rsidRDefault="00184229" w:rsidP="00184229"/>
    <w:p w14:paraId="762B99D9" w14:textId="77777777" w:rsidR="00184229" w:rsidRDefault="00184229" w:rsidP="00184229">
      <w:r>
        <w:t>Dear «FirstName»,</w:t>
      </w:r>
    </w:p>
    <w:p w14:paraId="01BA074E" w14:textId="77777777" w:rsidR="00184229" w:rsidRDefault="00184229" w:rsidP="00184229"/>
    <w:p w14:paraId="58B6FD59" w14:textId="77777777" w:rsidR="00184229" w:rsidRDefault="00184229" w:rsidP="00184229">
      <w:r>
        <w:t>This is a friendly reminder that invoice «</w:t>
      </w:r>
      <w:proofErr w:type="spellStart"/>
      <w:r>
        <w:t>InvoiceNumber</w:t>
      </w:r>
      <w:proofErr w:type="spellEnd"/>
      <w:r>
        <w:t xml:space="preserve">» for </w:t>
      </w:r>
      <w:proofErr w:type="spellStart"/>
      <w:r>
        <w:t>RM«AmountDue</w:t>
      </w:r>
      <w:proofErr w:type="spellEnd"/>
      <w:r>
        <w:t>» was due on «</w:t>
      </w:r>
      <w:proofErr w:type="spellStart"/>
      <w:r>
        <w:t>DueDate</w:t>
      </w:r>
      <w:proofErr w:type="spellEnd"/>
      <w:r>
        <w:t>».</w:t>
      </w:r>
    </w:p>
    <w:p w14:paraId="7F221A25" w14:textId="77777777" w:rsidR="00184229" w:rsidRDefault="00184229" w:rsidP="00184229"/>
    <w:p w14:paraId="5A51F3FA" w14:textId="77777777" w:rsidR="00184229" w:rsidRDefault="00184229" w:rsidP="00184229">
      <w:r>
        <w:t xml:space="preserve">Current outstanding balance: </w:t>
      </w:r>
      <w:proofErr w:type="spellStart"/>
      <w:r>
        <w:t>RM«AmountDue</w:t>
      </w:r>
      <w:proofErr w:type="spellEnd"/>
      <w:r>
        <w:t>»</w:t>
      </w:r>
    </w:p>
    <w:p w14:paraId="1509A573" w14:textId="77777777" w:rsidR="00184229" w:rsidRDefault="00184229" w:rsidP="00184229"/>
    <w:p w14:paraId="2E1CE846" w14:textId="77777777" w:rsidR="00184229" w:rsidRDefault="00184229" w:rsidP="00184229">
      <w:r>
        <w:t>Please settle your payment within 3 business days.</w:t>
      </w:r>
    </w:p>
    <w:p w14:paraId="26078173" w14:textId="77777777" w:rsidR="00184229" w:rsidRDefault="00184229" w:rsidP="00184229"/>
    <w:p w14:paraId="08FDDF37" w14:textId="77777777" w:rsidR="00184229" w:rsidRDefault="00184229" w:rsidP="00184229">
      <w:r>
        <w:t>If you have already made the payment, please ignore this message.</w:t>
      </w:r>
    </w:p>
    <w:p w14:paraId="0E68EA92" w14:textId="77777777" w:rsidR="00184229" w:rsidRDefault="00184229" w:rsidP="00184229"/>
    <w:p w14:paraId="69FB8F3F" w14:textId="77777777" w:rsidR="00184229" w:rsidRDefault="00184229" w:rsidP="00184229">
      <w:r>
        <w:t>Thank you for your cooperation.</w:t>
      </w:r>
    </w:p>
    <w:p w14:paraId="72B3442B" w14:textId="77777777" w:rsidR="00184229" w:rsidRDefault="00184229" w:rsidP="00184229"/>
    <w:p w14:paraId="624B0F1E" w14:textId="77777777" w:rsidR="00184229" w:rsidRDefault="00184229" w:rsidP="00184229">
      <w:r>
        <w:t>Best regards,</w:t>
      </w:r>
    </w:p>
    <w:p w14:paraId="2693A180" w14:textId="748FE882" w:rsidR="00F535D2" w:rsidRPr="00184229" w:rsidRDefault="00184229" w:rsidP="00184229">
      <w:r>
        <w:t>Billing Team</w:t>
      </w:r>
    </w:p>
    <w:sectPr w:rsidR="00F535D2" w:rsidRPr="00184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1A"/>
    <w:rsid w:val="00006E7B"/>
    <w:rsid w:val="00184229"/>
    <w:rsid w:val="001849D7"/>
    <w:rsid w:val="002D0C2F"/>
    <w:rsid w:val="0050127E"/>
    <w:rsid w:val="005F6DEA"/>
    <w:rsid w:val="008F541A"/>
    <w:rsid w:val="009541D3"/>
    <w:rsid w:val="00CB731C"/>
    <w:rsid w:val="00E56DEE"/>
    <w:rsid w:val="00F5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3422"/>
  <w15:chartTrackingRefBased/>
  <w15:docId w15:val="{C7129CE1-B4E8-42DE-91CA-80CDF724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NUR NAZSYALIZA BINTI GHAZALLI</dc:creator>
  <cp:keywords/>
  <dc:description/>
  <cp:lastModifiedBy>SITI NUR NAZSYALIZA BINTI GHAZALLI</cp:lastModifiedBy>
  <cp:revision>2</cp:revision>
  <dcterms:created xsi:type="dcterms:W3CDTF">2026-05-17T01:42:00Z</dcterms:created>
  <dcterms:modified xsi:type="dcterms:W3CDTF">2026-05-17T01:42:00Z</dcterms:modified>
</cp:coreProperties>
</file>