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UML for CourseRegistrar9000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