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F8470" w14:textId="77777777" w:rsidR="00CB314B" w:rsidRPr="00916ED2" w:rsidRDefault="00FB066A">
      <w:pPr>
        <w:rPr>
          <w:rFonts w:ascii="Arial Rounded MT Bold" w:hAnsi="Arial Rounded MT Bol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6ED2">
        <w:rPr>
          <w:rFonts w:ascii="Arial Rounded MT Bold" w:hAnsi="Arial Rounded MT Bol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CURSO DE HTML + </w:t>
      </w:r>
      <w:proofErr w:type="gramStart"/>
      <w:r w:rsidRPr="00916ED2">
        <w:rPr>
          <w:rFonts w:ascii="Arial Rounded MT Bold" w:hAnsi="Arial Rounded MT Bol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CSS </w:t>
      </w:r>
      <w:r w:rsidR="008B5085" w:rsidRPr="00916ED2">
        <w:rPr>
          <w:rFonts w:ascii="Arial Rounded MT Bold" w:hAnsi="Arial Rounded MT Bol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916ED2">
        <w:rPr>
          <w:rFonts w:ascii="Arial Rounded MT Bold" w:hAnsi="Arial Rounded MT Bol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DESAFIO 10</w:t>
      </w:r>
    </w:p>
    <w:p w14:paraId="7CEE39EB" w14:textId="414FDAC5" w:rsidR="00F4461B" w:rsidRDefault="00D8382D" w:rsidP="005914C2">
      <w:pPr>
        <w:rPr>
          <w:rFonts w:ascii="Arial Nova" w:hAnsi="Arial Nova"/>
          <w:sz w:val="24"/>
        </w:rPr>
      </w:pPr>
      <w:r>
        <w:rPr>
          <w:rFonts w:ascii="Arial Nova" w:hAnsi="Arial Nova"/>
          <w:sz w:val="24"/>
        </w:rPr>
        <w:t xml:space="preserve">(Desafio 10 – capítulo 7) - </w:t>
      </w:r>
      <w:r w:rsidR="00004816">
        <w:rPr>
          <w:rFonts w:ascii="Arial Nova" w:hAnsi="Arial Nova"/>
          <w:sz w:val="24"/>
        </w:rPr>
        <w:t>Desenvolvimento de uma página Web</w:t>
      </w:r>
      <w:r w:rsidR="00F4461B">
        <w:rPr>
          <w:rFonts w:ascii="Arial Nova" w:hAnsi="Arial Nova"/>
          <w:sz w:val="24"/>
        </w:rPr>
        <w:t>.</w:t>
      </w:r>
    </w:p>
    <w:p w14:paraId="5FA57F49" w14:textId="663F478C" w:rsidR="00004816" w:rsidRDefault="00F4461B" w:rsidP="005914C2">
      <w:pPr>
        <w:rPr>
          <w:rFonts w:ascii="Arial Nova" w:hAnsi="Arial Nova"/>
          <w:sz w:val="24"/>
        </w:rPr>
      </w:pPr>
      <w:r w:rsidRPr="00F4461B">
        <w:rPr>
          <w:rFonts w:ascii="Arial Nova" w:hAnsi="Arial Nova"/>
          <w:sz w:val="36"/>
          <w:szCs w:val="32"/>
        </w:rPr>
        <w:sym w:font="Wingdings" w:char="F08C"/>
      </w:r>
      <w:r w:rsidR="00004816">
        <w:rPr>
          <w:rFonts w:ascii="Arial Nova" w:hAnsi="Arial Nova"/>
          <w:sz w:val="24"/>
        </w:rPr>
        <w:t xml:space="preserve"> um cabeçalho</w:t>
      </w:r>
      <w:r w:rsidR="00263478">
        <w:rPr>
          <w:rFonts w:ascii="Arial Nova" w:hAnsi="Arial Nova"/>
          <w:sz w:val="24"/>
        </w:rPr>
        <w:t xml:space="preserve">   </w:t>
      </w:r>
      <w:r w:rsidRPr="00F4461B">
        <w:rPr>
          <w:rFonts w:ascii="Arial Nova" w:hAnsi="Arial Nova"/>
          <w:sz w:val="36"/>
          <w:szCs w:val="32"/>
        </w:rPr>
        <w:sym w:font="Wingdings" w:char="F08D"/>
      </w:r>
      <w:r w:rsidR="00004816">
        <w:rPr>
          <w:rFonts w:ascii="Arial Nova" w:hAnsi="Arial Nova"/>
          <w:sz w:val="24"/>
        </w:rPr>
        <w:t xml:space="preserve"> um corpo da página</w:t>
      </w:r>
      <w:r w:rsidR="00263478">
        <w:rPr>
          <w:rFonts w:ascii="Arial Nova" w:hAnsi="Arial Nova"/>
          <w:sz w:val="24"/>
        </w:rPr>
        <w:t xml:space="preserve">  </w:t>
      </w:r>
      <w:r w:rsidRPr="00F4461B">
        <w:rPr>
          <w:rFonts w:ascii="Arial Nova" w:hAnsi="Arial Nova"/>
          <w:sz w:val="40"/>
          <w:szCs w:val="36"/>
        </w:rPr>
        <w:sym w:font="Wingdings" w:char="F08E"/>
      </w:r>
      <w:r w:rsidR="00263478">
        <w:rPr>
          <w:rFonts w:ascii="Arial Nova" w:hAnsi="Arial Nova"/>
          <w:sz w:val="24"/>
        </w:rPr>
        <w:t xml:space="preserve"> um rodapé.</w:t>
      </w:r>
    </w:p>
    <w:p w14:paraId="039F91E6" w14:textId="6BEE2445" w:rsidR="004A6D71" w:rsidRDefault="006C7B7A" w:rsidP="00D8382D">
      <w:pPr>
        <w:spacing w:after="0"/>
        <w:rPr>
          <w:rFonts w:ascii="Arial Nova" w:hAnsi="Arial Nova"/>
          <w:sz w:val="24"/>
        </w:rPr>
      </w:pPr>
      <w:r>
        <w:rPr>
          <w:rFonts w:ascii="Arial Nova" w:hAnsi="Arial Nova"/>
          <w:sz w:val="24"/>
          <w:highlight w:val="yellow"/>
        </w:rPr>
        <w:t xml:space="preserve">Seletores especiais   </w:t>
      </w:r>
      <w:proofErr w:type="gramStart"/>
      <w:r>
        <w:rPr>
          <w:rFonts w:ascii="Arial Nova" w:hAnsi="Arial Nova"/>
          <w:sz w:val="24"/>
          <w:highlight w:val="yellow"/>
        </w:rPr>
        <w:t xml:space="preserve">-  </w:t>
      </w:r>
      <w:r w:rsidR="004A6D71" w:rsidRPr="004A6D71">
        <w:rPr>
          <w:rFonts w:ascii="Arial Nova" w:hAnsi="Arial Nova"/>
          <w:sz w:val="24"/>
          <w:highlight w:val="yellow"/>
        </w:rPr>
        <w:t>ÁREA</w:t>
      </w:r>
      <w:proofErr w:type="gramEnd"/>
      <w:r w:rsidR="004A6D71" w:rsidRPr="004A6D71">
        <w:rPr>
          <w:rFonts w:ascii="Arial Nova" w:hAnsi="Arial Nova"/>
          <w:sz w:val="24"/>
          <w:highlight w:val="yellow"/>
        </w:rPr>
        <w:t xml:space="preserve"> DE INICIALIZAÇÃO</w:t>
      </w:r>
    </w:p>
    <w:p w14:paraId="4F66DD4D" w14:textId="77777777" w:rsidR="00B70120" w:rsidRPr="00F4461B" w:rsidRDefault="00B70120" w:rsidP="00D8382D">
      <w:pPr>
        <w:spacing w:after="0"/>
        <w:rPr>
          <w:rFonts w:ascii="Arial Nova" w:hAnsi="Arial Nova"/>
          <w:color w:val="1F3864" w:themeColor="accent5" w:themeShade="80"/>
          <w:sz w:val="24"/>
        </w:rPr>
      </w:pPr>
      <w:r w:rsidRPr="00F4461B">
        <w:rPr>
          <w:rFonts w:ascii="Arial Nova" w:hAnsi="Arial Nova"/>
          <w:color w:val="1F3864" w:themeColor="accent5" w:themeShade="80"/>
          <w:sz w:val="24"/>
        </w:rPr>
        <w:t>@charset "UTF-8";</w:t>
      </w:r>
    </w:p>
    <w:p w14:paraId="1BACDE54" w14:textId="6787D4AD" w:rsidR="00004816" w:rsidRDefault="00B70120" w:rsidP="00D8382D">
      <w:pPr>
        <w:spacing w:after="0"/>
        <w:rPr>
          <w:rFonts w:ascii="Arial Nova" w:hAnsi="Arial Nova"/>
          <w:sz w:val="24"/>
        </w:rPr>
      </w:pPr>
      <w:r w:rsidRPr="008065B9">
        <w:rPr>
          <w:rFonts w:ascii="Arial Nova" w:hAnsi="Arial Nova"/>
          <w:sz w:val="24"/>
          <w:highlight w:val="yellow"/>
        </w:rPr>
        <w:t>Fontes do projeto:</w:t>
      </w:r>
    </w:p>
    <w:p w14:paraId="60F6CCB5" w14:textId="5A480894" w:rsidR="00B70120" w:rsidRDefault="00B70120" w:rsidP="005914C2">
      <w:pPr>
        <w:rPr>
          <w:rFonts w:ascii="Arial Nova" w:hAnsi="Arial Nova"/>
          <w:sz w:val="24"/>
        </w:rPr>
      </w:pPr>
      <w:r>
        <w:rPr>
          <w:rFonts w:ascii="Arial Nova" w:hAnsi="Arial Nova"/>
          <w:sz w:val="24"/>
        </w:rPr>
        <w:t xml:space="preserve">Externa: incorporando fontes fora do ambiente </w:t>
      </w:r>
      <w:proofErr w:type="spellStart"/>
      <w:r>
        <w:rPr>
          <w:rFonts w:ascii="Arial Nova" w:hAnsi="Arial Nova"/>
          <w:sz w:val="24"/>
        </w:rPr>
        <w:t>embedado</w:t>
      </w:r>
      <w:proofErr w:type="spellEnd"/>
      <w:r>
        <w:rPr>
          <w:rFonts w:ascii="Arial Nova" w:hAnsi="Arial Nova"/>
          <w:sz w:val="24"/>
        </w:rPr>
        <w:t xml:space="preserve"> na importação do CSS – copiando e colando.  Origem: Google fontes.</w:t>
      </w:r>
    </w:p>
    <w:p w14:paraId="33747980" w14:textId="77777777" w:rsidR="00B70120" w:rsidRPr="00F4461B" w:rsidRDefault="00B70120" w:rsidP="00B70120">
      <w:pPr>
        <w:rPr>
          <w:rFonts w:ascii="Arial Nova" w:hAnsi="Arial Nova"/>
          <w:color w:val="1F3864" w:themeColor="accent5" w:themeShade="80"/>
          <w:sz w:val="24"/>
        </w:rPr>
      </w:pPr>
      <w:r w:rsidRPr="00F4461B">
        <w:rPr>
          <w:rFonts w:ascii="Arial Nova" w:hAnsi="Arial Nova"/>
          <w:color w:val="1F3864" w:themeColor="accent5" w:themeShade="80"/>
          <w:sz w:val="24"/>
        </w:rPr>
        <w:t>@import url('https://fonts.googleapis.com/css2?family=Bebas+Neue&amp;display=swap');</w:t>
      </w:r>
    </w:p>
    <w:p w14:paraId="6CF604C9" w14:textId="20DB85A9" w:rsidR="00FD074E" w:rsidRDefault="00B70120" w:rsidP="000B418E">
      <w:pPr>
        <w:rPr>
          <w:color w:val="002060"/>
          <w:sz w:val="24"/>
        </w:rPr>
      </w:pPr>
      <w:r>
        <w:rPr>
          <w:rFonts w:ascii="Arial Nova" w:hAnsi="Arial Nova"/>
          <w:sz w:val="24"/>
        </w:rPr>
        <w:t>Definição de fonte que está disponível em pasta no próprio PC</w:t>
      </w:r>
      <w:r w:rsidR="008065B9">
        <w:rPr>
          <w:rFonts w:ascii="Arial Nova" w:hAnsi="Arial Nova"/>
          <w:sz w:val="24"/>
        </w:rPr>
        <w:t>.</w:t>
      </w:r>
    </w:p>
    <w:p w14:paraId="3522903A" w14:textId="179ED495" w:rsidR="00FD074E" w:rsidRPr="003F3022" w:rsidRDefault="006C1EC2" w:rsidP="00004816">
      <w:pPr>
        <w:pStyle w:val="SemEspaamento"/>
        <w:rPr>
          <w:color w:val="002060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EC1D846" wp14:editId="4EA810D8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2486025" cy="1838325"/>
                <wp:effectExtent l="0" t="0" r="28575" b="28575"/>
                <wp:wrapSquare wrapText="bothSides"/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1838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565EA" w14:textId="77777777" w:rsidR="000D0DC6" w:rsidRPr="004F2393" w:rsidRDefault="000D0DC6" w:rsidP="00FD074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@font-face {</w:t>
                            </w:r>
                          </w:p>
                          <w:p w14:paraId="63F38571" w14:textId="77777777" w:rsidR="000D0DC6" w:rsidRPr="004F2393" w:rsidRDefault="000D0DC6" w:rsidP="00FD074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font-family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: 'Android';</w:t>
                            </w:r>
                          </w:p>
                          <w:p w14:paraId="10532C2D" w14:textId="378E1F3E" w:rsidR="000D0DC6" w:rsidRPr="004F2393" w:rsidRDefault="000D0DC6" w:rsidP="00FD074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src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: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url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('../fontes/idroid.otf</w:t>
                            </w:r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') </w:t>
                            </w:r>
                            <w:r w:rsidR="008065B9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</w:t>
                            </w:r>
                            <w:proofErr w:type="spellStart"/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format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('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opentype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');</w:t>
                            </w:r>
                          </w:p>
                          <w:p w14:paraId="61D271F1" w14:textId="77777777" w:rsidR="000D0DC6" w:rsidRPr="004F2393" w:rsidRDefault="000D0DC6" w:rsidP="00FD074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font-style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: normal;</w:t>
                            </w:r>
                          </w:p>
                          <w:p w14:paraId="616A2236" w14:textId="77777777" w:rsidR="000D0DC6" w:rsidRPr="004F2393" w:rsidRDefault="000D0DC6" w:rsidP="00FD074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font-weight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: normal;</w:t>
                            </w:r>
                          </w:p>
                          <w:p w14:paraId="3FAF4E87" w14:textId="77777777" w:rsidR="000D0DC6" w:rsidRPr="004F2393" w:rsidRDefault="000D0DC6" w:rsidP="00FD074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}</w:t>
                            </w:r>
                          </w:p>
                          <w:p w14:paraId="436473E0" w14:textId="77777777" w:rsidR="000D0DC6" w:rsidRDefault="000D0DC6" w:rsidP="00FD074E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</w:rPr>
                            </w:pPr>
                          </w:p>
                          <w:p w14:paraId="7FBE2240" w14:textId="77777777" w:rsidR="000D0DC6" w:rsidRPr="00624D90" w:rsidRDefault="000D0DC6" w:rsidP="00FD074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1D846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margin-left:0;margin-top:.9pt;width:195.75pt;height:144.7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" fillcolor="#d8d8d8 [2732]" strokecolor="#c45911 [2405]">
                <v:textbox>
                  <w:txbxContent>
                    <w:p w14:paraId="241565EA" w14:textId="77777777" w:rsidR="000D0DC6" w:rsidRPr="004F2393" w:rsidRDefault="000D0DC6" w:rsidP="00FD074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@font-face {</w:t>
                      </w:r>
                    </w:p>
                    <w:p w14:paraId="63F38571" w14:textId="77777777" w:rsidR="000D0DC6" w:rsidRPr="004F2393" w:rsidRDefault="000D0DC6" w:rsidP="00FD074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font-family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: 'Android';</w:t>
                      </w:r>
                    </w:p>
                    <w:p w14:paraId="10532C2D" w14:textId="378E1F3E" w:rsidR="000D0DC6" w:rsidRPr="004F2393" w:rsidRDefault="000D0DC6" w:rsidP="00FD074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src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: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url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('../fontes/idroid.otf</w:t>
                      </w:r>
                      <w:proofErr w:type="gram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') </w:t>
                      </w:r>
                      <w:r w:rsidR="008065B9">
                        <w:rPr>
                          <w:color w:val="002060"/>
                          <w:sz w:val="28"/>
                          <w:highlight w:val="lightGray"/>
                        </w:rPr>
                        <w:t xml:space="preserve">  </w:t>
                      </w:r>
                      <w:proofErr w:type="spellStart"/>
                      <w:proofErr w:type="gram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format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('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opentype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');</w:t>
                      </w:r>
                    </w:p>
                    <w:p w14:paraId="61D271F1" w14:textId="77777777" w:rsidR="000D0DC6" w:rsidRPr="004F2393" w:rsidRDefault="000D0DC6" w:rsidP="00FD074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font-style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: normal;</w:t>
                      </w:r>
                    </w:p>
                    <w:p w14:paraId="616A2236" w14:textId="77777777" w:rsidR="000D0DC6" w:rsidRPr="004F2393" w:rsidRDefault="000D0DC6" w:rsidP="00FD074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font-weight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: normal;</w:t>
                      </w:r>
                    </w:p>
                    <w:p w14:paraId="3FAF4E87" w14:textId="77777777" w:rsidR="000D0DC6" w:rsidRPr="004F2393" w:rsidRDefault="000D0DC6" w:rsidP="00FD074E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}</w:t>
                      </w:r>
                    </w:p>
                    <w:p w14:paraId="436473E0" w14:textId="77777777" w:rsidR="000D0DC6" w:rsidRDefault="000D0DC6" w:rsidP="00FD074E">
                      <w:pPr>
                        <w:pStyle w:val="SemEspaamento"/>
                        <w:rPr>
                          <w:color w:val="002060"/>
                          <w:sz w:val="24"/>
                        </w:rPr>
                      </w:pPr>
                    </w:p>
                    <w:p w14:paraId="7FBE2240" w14:textId="77777777" w:rsidR="000D0DC6" w:rsidRPr="00624D90" w:rsidRDefault="000D0DC6" w:rsidP="00FD074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461B"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DF3A320" wp14:editId="0D527E48">
                <wp:simplePos x="0" y="0"/>
                <wp:positionH relativeFrom="margin">
                  <wp:posOffset>2631440</wp:posOffset>
                </wp:positionH>
                <wp:positionV relativeFrom="paragraph">
                  <wp:posOffset>10795</wp:posOffset>
                </wp:positionV>
                <wp:extent cx="3324225" cy="504825"/>
                <wp:effectExtent l="0" t="0" r="28575" b="28575"/>
                <wp:wrapSquare wrapText="bothSides"/>
                <wp:docPr id="16" name="Caixa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504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8535C" w14:textId="3A139920" w:rsidR="000D0DC6" w:rsidRPr="009D2694" w:rsidRDefault="000D0DC6" w:rsidP="00FD074E">
                            <w:pPr>
                              <w:pStyle w:val="SemEspaamento"/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Esta fonte foi pesquisada para ser utilizada no cabeçalho.</w:t>
                            </w:r>
                            <w:r w:rsidR="00F4461B"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Obedecer o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formato.</w:t>
                            </w:r>
                          </w:p>
                          <w:p w14:paraId="65A2A6E5" w14:textId="77777777" w:rsidR="000D0DC6" w:rsidRPr="009D2694" w:rsidRDefault="000D0DC6" w:rsidP="00FD074E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BE97B0E" w14:textId="77777777" w:rsidR="000D0DC6" w:rsidRPr="009D2694" w:rsidRDefault="000D0DC6" w:rsidP="00FD074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3A320" id="Caixa de Texto 16" o:spid="_x0000_s1027" type="#_x0000_t202" style="position:absolute;margin-left:207.2pt;margin-top:.85pt;width:261.75pt;height:39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" fillcolor="#d8d8d8 [2732]" strokecolor="black [3213]">
                <v:stroke dashstyle="longDash"/>
                <v:textbox>
                  <w:txbxContent>
                    <w:p w14:paraId="24F8535C" w14:textId="3A139920" w:rsidR="000D0DC6" w:rsidRPr="009D2694" w:rsidRDefault="000D0DC6" w:rsidP="00FD074E">
                      <w:pPr>
                        <w:pStyle w:val="SemEspaamento"/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Esta fonte foi pesquisada para ser utilizada no cabeçalho.</w:t>
                      </w:r>
                      <w:r w:rsidR="00F4461B"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Obedecer o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formato.</w:t>
                      </w:r>
                    </w:p>
                    <w:p w14:paraId="65A2A6E5" w14:textId="77777777" w:rsidR="000D0DC6" w:rsidRPr="009D2694" w:rsidRDefault="000D0DC6" w:rsidP="00FD074E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2BE97B0E" w14:textId="77777777" w:rsidR="000D0DC6" w:rsidRPr="009D2694" w:rsidRDefault="000D0DC6" w:rsidP="00FD074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03C8A1" w14:textId="77777777" w:rsidR="00004816" w:rsidRDefault="00004816" w:rsidP="00004816">
      <w:pPr>
        <w:rPr>
          <w:rFonts w:ascii="Arial Nova" w:hAnsi="Arial Nova"/>
          <w:color w:val="0070C0"/>
          <w:sz w:val="24"/>
        </w:rPr>
      </w:pPr>
    </w:p>
    <w:p w14:paraId="4E348DDF" w14:textId="4F3B7F0B" w:rsidR="00FD074E" w:rsidRDefault="00F4461B" w:rsidP="00004816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414B4005" wp14:editId="53EA9A3C">
                <wp:simplePos x="0" y="0"/>
                <wp:positionH relativeFrom="margin">
                  <wp:posOffset>2650490</wp:posOffset>
                </wp:positionH>
                <wp:positionV relativeFrom="paragraph">
                  <wp:posOffset>257810</wp:posOffset>
                </wp:positionV>
                <wp:extent cx="3343275" cy="590550"/>
                <wp:effectExtent l="0" t="0" r="28575" b="19050"/>
                <wp:wrapSquare wrapText="bothSides"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590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4A734" w14:textId="77777777" w:rsidR="000D0DC6" w:rsidRDefault="000D0DC6" w:rsidP="00FD074E">
                            <w:pPr>
                              <w:pStyle w:val="SemEspaamento"/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Arquivo </w:t>
                            </w:r>
                            <w:proofErr w:type="spellStart"/>
                            <w:r w:rsidRPr="00F4461B">
                              <w:rPr>
                                <w:color w:val="000000" w:themeColor="text1"/>
                                <w:sz w:val="32"/>
                                <w:szCs w:val="28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otf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usa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format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(‘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opentype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12EF4E3C" w14:textId="77777777" w:rsidR="000D0DC6" w:rsidRPr="009D2694" w:rsidRDefault="000D0DC6" w:rsidP="00FD074E">
                            <w:pPr>
                              <w:pStyle w:val="SemEspaamento"/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Arquivo </w:t>
                            </w:r>
                            <w:proofErr w:type="spellStart"/>
                            <w:proofErr w:type="gramStart"/>
                            <w:r w:rsidRPr="00F4461B">
                              <w:rPr>
                                <w:color w:val="000000" w:themeColor="text1"/>
                                <w:sz w:val="32"/>
                                <w:szCs w:val="28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ttf</w:t>
                            </w:r>
                            <w:proofErr w:type="spellEnd"/>
                            <w:r w:rsidRPr="00F4461B">
                              <w:rPr>
                                <w:color w:val="000000" w:themeColor="text1"/>
                                <w:sz w:val="32"/>
                                <w:szCs w:val="28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usa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format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(‘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truetype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’)</w:t>
                            </w:r>
                          </w:p>
                          <w:p w14:paraId="01990D32" w14:textId="77777777" w:rsidR="000D0DC6" w:rsidRPr="009D2694" w:rsidRDefault="000D0DC6" w:rsidP="00FD074E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79BEFE2" w14:textId="77777777" w:rsidR="000D0DC6" w:rsidRPr="009D2694" w:rsidRDefault="000D0DC6" w:rsidP="00FD074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B4005" id="Caixa de Texto 3" o:spid="_x0000_s1028" type="#_x0000_t202" style="position:absolute;margin-left:208.7pt;margin-top:20.3pt;width:263.25pt;height:46.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" fillcolor="#d8d8d8 [2732]" strokecolor="black [3213]">
                <v:stroke dashstyle="longDash"/>
                <v:textbox>
                  <w:txbxContent>
                    <w:p w14:paraId="44E4A734" w14:textId="77777777" w:rsidR="000D0DC6" w:rsidRDefault="000D0DC6" w:rsidP="00FD074E">
                      <w:pPr>
                        <w:pStyle w:val="SemEspaamento"/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Arquivo </w:t>
                      </w:r>
                      <w:proofErr w:type="spellStart"/>
                      <w:r w:rsidRPr="00F4461B">
                        <w:rPr>
                          <w:color w:val="000000" w:themeColor="text1"/>
                          <w:sz w:val="32"/>
                          <w:szCs w:val="28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otf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usa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format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(‘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opentype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12EF4E3C" w14:textId="77777777" w:rsidR="000D0DC6" w:rsidRPr="009D2694" w:rsidRDefault="000D0DC6" w:rsidP="00FD074E">
                      <w:pPr>
                        <w:pStyle w:val="SemEspaamento"/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Arquivo </w:t>
                      </w:r>
                      <w:proofErr w:type="spellStart"/>
                      <w:proofErr w:type="gramStart"/>
                      <w:r w:rsidRPr="00F4461B">
                        <w:rPr>
                          <w:color w:val="000000" w:themeColor="text1"/>
                          <w:sz w:val="32"/>
                          <w:szCs w:val="28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ttf</w:t>
                      </w:r>
                      <w:proofErr w:type="spellEnd"/>
                      <w:r w:rsidRPr="00F4461B">
                        <w:rPr>
                          <w:color w:val="000000" w:themeColor="text1"/>
                          <w:sz w:val="32"/>
                          <w:szCs w:val="28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usa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format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 (‘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truetype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’)</w:t>
                      </w:r>
                    </w:p>
                    <w:p w14:paraId="01990D32" w14:textId="77777777" w:rsidR="000D0DC6" w:rsidRPr="009D2694" w:rsidRDefault="000D0DC6" w:rsidP="00FD074E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679BEFE2" w14:textId="77777777" w:rsidR="000D0DC6" w:rsidRPr="009D2694" w:rsidRDefault="000D0DC6" w:rsidP="00FD074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33857E" w14:textId="450AED39" w:rsidR="00FD074E" w:rsidRDefault="00FD074E" w:rsidP="00004816">
      <w:pPr>
        <w:rPr>
          <w:rFonts w:ascii="Arial Nova" w:hAnsi="Arial Nova"/>
          <w:sz w:val="24"/>
        </w:rPr>
      </w:pPr>
    </w:p>
    <w:p w14:paraId="409518AD" w14:textId="77777777" w:rsidR="00FD074E" w:rsidRDefault="00FD074E" w:rsidP="00004816">
      <w:pPr>
        <w:rPr>
          <w:rFonts w:ascii="Arial Nova" w:hAnsi="Arial Nova"/>
          <w:sz w:val="24"/>
        </w:rPr>
      </w:pPr>
    </w:p>
    <w:p w14:paraId="32E07FE3" w14:textId="77777777" w:rsidR="00FD074E" w:rsidRDefault="00FD074E" w:rsidP="00004816">
      <w:pPr>
        <w:rPr>
          <w:rFonts w:ascii="Arial Nova" w:hAnsi="Arial Nova"/>
          <w:sz w:val="24"/>
        </w:rPr>
      </w:pPr>
    </w:p>
    <w:p w14:paraId="175E3849" w14:textId="23EB1CF6" w:rsidR="000B418E" w:rsidRDefault="00195BBC" w:rsidP="00004816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3D3B58" wp14:editId="2D4556F4">
                <wp:simplePos x="0" y="0"/>
                <wp:positionH relativeFrom="margin">
                  <wp:align>left</wp:align>
                </wp:positionH>
                <wp:positionV relativeFrom="paragraph">
                  <wp:posOffset>294640</wp:posOffset>
                </wp:positionV>
                <wp:extent cx="4191000" cy="3390900"/>
                <wp:effectExtent l="0" t="0" r="19050" b="19050"/>
                <wp:wrapSquare wrapText="bothSides"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3390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0D756" w14:textId="2E38F45A" w:rsidR="00195BBC" w:rsidRDefault="000D0DC6" w:rsidP="00195BBC">
                            <w:pPr>
                              <w:pStyle w:val="SemEspaamento"/>
                              <w:ind w:left="2832" w:hanging="2772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b/>
                                <w:color w:val="002060"/>
                                <w:sz w:val="28"/>
                                <w:highlight w:val="lightGray"/>
                              </w:rPr>
                              <w:t>:root</w:t>
                            </w: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</w:t>
                            </w:r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{</w:t>
                            </w:r>
                            <w:r w:rsidR="006C1EC2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</w:t>
                            </w:r>
                            <w:r w:rsidR="00195BBC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</w:t>
                            </w:r>
                            <w:proofErr w:type="gramEnd"/>
                            <w:r w:rsidR="00195BBC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</w:t>
                            </w:r>
                            <w:r w:rsidR="00195BBC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ab/>
                              <w:t>ÁREA ROOT – VARIÁVEIS   GLOBAIS</w:t>
                            </w:r>
                          </w:p>
                          <w:p w14:paraId="306F220C" w14:textId="5EADFBE7" w:rsidR="000D0DC6" w:rsidRPr="004F2393" w:rsidRDefault="00195BBC" w:rsidP="00195BBC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983FC2" wp14:editId="59452457">
                                  <wp:extent cx="1762125" cy="1371600"/>
                                  <wp:effectExtent l="0" t="0" r="9525" b="0"/>
                                  <wp:docPr id="26" name="Imagem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2125" cy="137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</w:t>
                            </w:r>
                            <w:r w:rsidR="006C1EC2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                                        </w:t>
                            </w:r>
                          </w:p>
                          <w:p w14:paraId="22F2FBAE" w14:textId="77777777" w:rsidR="00195BBC" w:rsidRDefault="00195BBC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</w:p>
                          <w:p w14:paraId="37AF2654" w14:textId="38FED30A"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/* Fontes: */</w:t>
                            </w:r>
                          </w:p>
                          <w:p w14:paraId="555E40E7" w14:textId="77777777"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--fonte-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padrao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: Arial,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Verdana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Helvetica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sans-serif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;</w:t>
                            </w:r>
                          </w:p>
                          <w:p w14:paraId="1BECB656" w14:textId="77777777"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--fonte-destaque: 'Bebas Neue',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cursive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;</w:t>
                            </w:r>
                          </w:p>
                          <w:p w14:paraId="631BC19B" w14:textId="77777777"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--fonte-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anfroid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: 'Android',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cursive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;</w:t>
                            </w:r>
                          </w:p>
                          <w:p w14:paraId="3ADF3246" w14:textId="77777777"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}</w:t>
                            </w:r>
                          </w:p>
                          <w:p w14:paraId="1F986E8A" w14:textId="77777777" w:rsidR="000D0DC6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</w:rPr>
                            </w:pPr>
                          </w:p>
                          <w:p w14:paraId="35D56612" w14:textId="77777777" w:rsidR="000D0DC6" w:rsidRPr="00624D90" w:rsidRDefault="000D0DC6" w:rsidP="000B418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D3B58" id="Caixa de Texto 13" o:spid="_x0000_s1029" type="#_x0000_t202" style="position:absolute;margin-left:0;margin-top:23.2pt;width:330pt;height:267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" fillcolor="#d8d8d8 [2732]" strokecolor="#c45911 [2405]">
                <v:textbox>
                  <w:txbxContent>
                    <w:p w14:paraId="32E0D756" w14:textId="2E38F45A" w:rsidR="00195BBC" w:rsidRDefault="000D0DC6" w:rsidP="00195BBC">
                      <w:pPr>
                        <w:pStyle w:val="SemEspaamento"/>
                        <w:ind w:left="2832" w:hanging="2772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b/>
                          <w:color w:val="002060"/>
                          <w:sz w:val="28"/>
                          <w:highlight w:val="lightGray"/>
                        </w:rPr>
                        <w:t>:root</w:t>
                      </w: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</w:t>
                      </w:r>
                      <w:proofErr w:type="gram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{</w:t>
                      </w:r>
                      <w:r w:rsidR="006C1EC2">
                        <w:rPr>
                          <w:color w:val="002060"/>
                          <w:sz w:val="28"/>
                          <w:highlight w:val="lightGray"/>
                        </w:rPr>
                        <w:t xml:space="preserve"> </w:t>
                      </w:r>
                      <w:r w:rsidR="00195BBC">
                        <w:rPr>
                          <w:color w:val="002060"/>
                          <w:sz w:val="28"/>
                          <w:highlight w:val="lightGray"/>
                        </w:rPr>
                        <w:t xml:space="preserve"> </w:t>
                      </w:r>
                      <w:proofErr w:type="gramEnd"/>
                      <w:r w:rsidR="00195BBC">
                        <w:rPr>
                          <w:color w:val="002060"/>
                          <w:sz w:val="28"/>
                          <w:highlight w:val="lightGray"/>
                        </w:rPr>
                        <w:t xml:space="preserve">   </w:t>
                      </w:r>
                      <w:r w:rsidR="00195BBC">
                        <w:rPr>
                          <w:color w:val="002060"/>
                          <w:sz w:val="28"/>
                          <w:highlight w:val="lightGray"/>
                        </w:rPr>
                        <w:tab/>
                        <w:t>ÁREA ROOT – VARIÁVEIS   GLOBAIS</w:t>
                      </w:r>
                    </w:p>
                    <w:p w14:paraId="306F220C" w14:textId="5EADFBE7" w:rsidR="000D0DC6" w:rsidRPr="004F2393" w:rsidRDefault="00195BBC" w:rsidP="00195BBC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2983FC2" wp14:editId="59452457">
                            <wp:extent cx="1762125" cy="1371600"/>
                            <wp:effectExtent l="0" t="0" r="9525" b="0"/>
                            <wp:docPr id="26" name="Imagem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2125" cy="137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2060"/>
                          <w:sz w:val="28"/>
                          <w:highlight w:val="lightGray"/>
                        </w:rPr>
                        <w:t xml:space="preserve">  </w:t>
                      </w:r>
                      <w:r w:rsidR="006C1EC2">
                        <w:rPr>
                          <w:color w:val="002060"/>
                          <w:sz w:val="28"/>
                          <w:highlight w:val="lightGray"/>
                        </w:rPr>
                        <w:t xml:space="preserve">                                            </w:t>
                      </w:r>
                    </w:p>
                    <w:p w14:paraId="22F2FBAE" w14:textId="77777777" w:rsidR="00195BBC" w:rsidRDefault="00195BBC" w:rsidP="000B418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</w:p>
                    <w:p w14:paraId="37AF2654" w14:textId="38FED30A"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/* Fontes: */</w:t>
                      </w:r>
                    </w:p>
                    <w:p w14:paraId="555E40E7" w14:textId="77777777"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--fonte-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padrao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: Arial,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Verdana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Helvetica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sans-serif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;</w:t>
                      </w:r>
                    </w:p>
                    <w:p w14:paraId="1BECB656" w14:textId="77777777"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--fonte-destaque: 'Bebas Neue',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cursive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;</w:t>
                      </w:r>
                    </w:p>
                    <w:p w14:paraId="631BC19B" w14:textId="77777777"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--fonte-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anfroid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: 'Android',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cursive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;</w:t>
                      </w:r>
                    </w:p>
                    <w:p w14:paraId="3ADF3246" w14:textId="77777777"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}</w:t>
                      </w:r>
                    </w:p>
                    <w:p w14:paraId="1F986E8A" w14:textId="77777777" w:rsidR="000D0DC6" w:rsidRDefault="000D0DC6" w:rsidP="000B418E">
                      <w:pPr>
                        <w:pStyle w:val="SemEspaamento"/>
                        <w:rPr>
                          <w:color w:val="002060"/>
                          <w:sz w:val="24"/>
                        </w:rPr>
                      </w:pPr>
                    </w:p>
                    <w:p w14:paraId="35D56612" w14:textId="77777777" w:rsidR="000D0DC6" w:rsidRPr="00624D90" w:rsidRDefault="000D0DC6" w:rsidP="000B418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0FBA"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07E23F88" wp14:editId="0DAC00E0">
                <wp:simplePos x="0" y="0"/>
                <wp:positionH relativeFrom="margin">
                  <wp:posOffset>4431665</wp:posOffset>
                </wp:positionH>
                <wp:positionV relativeFrom="paragraph">
                  <wp:posOffset>2822575</wp:posOffset>
                </wp:positionV>
                <wp:extent cx="1924050" cy="866775"/>
                <wp:effectExtent l="0" t="0" r="19050" b="28575"/>
                <wp:wrapSquare wrapText="bothSides"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866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7DB73" w14:textId="77777777" w:rsidR="000D0DC6" w:rsidRPr="009D2694" w:rsidRDefault="000D0DC6" w:rsidP="00FD074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 página utiliza variações da </w:t>
                            </w:r>
                            <w:r w:rsidRPr="000D0DC6">
                              <w:rPr>
                                <w:b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cor verde</w:t>
                            </w: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 Do mais claro para o mais escuro.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23F88" id="Caixa de Texto 4" o:spid="_x0000_s1030" type="#_x0000_t202" style="position:absolute;margin-left:348.95pt;margin-top:222.25pt;width:151.5pt;height:68.2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" fillcolor="#d8d8d8 [2732]" strokecolor="black [3213]">
                <v:stroke dashstyle="longDash"/>
                <v:textbox>
                  <w:txbxContent>
                    <w:p w14:paraId="3717DB73" w14:textId="77777777" w:rsidR="000D0DC6" w:rsidRPr="009D2694" w:rsidRDefault="000D0DC6" w:rsidP="00FD074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A página utiliza variações da </w:t>
                      </w:r>
                      <w:r w:rsidRPr="000D0DC6">
                        <w:rPr>
                          <w:b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cor verde</w:t>
                      </w: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 Do mais claro para o mais escuro.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0FBA"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AAA5B42" wp14:editId="6D68265C">
                <wp:simplePos x="0" y="0"/>
                <wp:positionH relativeFrom="margin">
                  <wp:posOffset>4393565</wp:posOffset>
                </wp:positionH>
                <wp:positionV relativeFrom="paragraph">
                  <wp:posOffset>323215</wp:posOffset>
                </wp:positionV>
                <wp:extent cx="1924050" cy="2381250"/>
                <wp:effectExtent l="0" t="0" r="19050" b="19050"/>
                <wp:wrapSquare wrapText="bothSides"/>
                <wp:docPr id="17" name="Caixa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381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707B1" w14:textId="77777777" w:rsidR="000D0DC6" w:rsidRDefault="000D0DC6" w:rsidP="00FD074E">
                            <w:pPr>
                              <w:pStyle w:val="SemEspaamento"/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Criação de um diretório </w:t>
                            </w:r>
                            <w:r w:rsidRPr="00F4461B"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:root</w:t>
                            </w:r>
                            <w:r w:rsidRPr="000D0DC6">
                              <w:rPr>
                                <w:b/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2D0ED94F" w14:textId="77777777" w:rsidR="000D0DC6" w:rsidRDefault="000D0DC6" w:rsidP="00FD074E">
                            <w:pPr>
                              <w:pStyle w:val="SemEspaamento"/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Tudo que estiver nele será respeitado como um padrão para todo o documento. Aqui foram usadas variáveis onde determinadas cores são definidas.</w:t>
                            </w:r>
                          </w:p>
                          <w:p w14:paraId="2DB37488" w14:textId="77777777" w:rsidR="000D0DC6" w:rsidRPr="009D2694" w:rsidRDefault="000D0DC6" w:rsidP="00FD074E">
                            <w:pPr>
                              <w:pStyle w:val="SemEspaamento"/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Logo abaixo estão fontes que poderão ser usadas na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pagina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588A4E29" w14:textId="77777777" w:rsidR="000D0DC6" w:rsidRPr="009D2694" w:rsidRDefault="000D0DC6" w:rsidP="00FD074E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CE5630B" w14:textId="77777777" w:rsidR="000D0DC6" w:rsidRPr="009D2694" w:rsidRDefault="000D0DC6" w:rsidP="00FD074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A5B42" id="Caixa de Texto 17" o:spid="_x0000_s1031" type="#_x0000_t202" style="position:absolute;margin-left:345.95pt;margin-top:25.45pt;width:151.5pt;height:187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" fillcolor="#d8d8d8 [2732]" strokecolor="black [3213]">
                <v:stroke dashstyle="longDash"/>
                <v:textbox>
                  <w:txbxContent>
                    <w:p w14:paraId="309707B1" w14:textId="77777777" w:rsidR="000D0DC6" w:rsidRDefault="000D0DC6" w:rsidP="00FD074E">
                      <w:pPr>
                        <w:pStyle w:val="SemEspaamento"/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Criação de um diretório </w:t>
                      </w:r>
                      <w:r w:rsidRPr="00F4461B">
                        <w:rPr>
                          <w:b/>
                          <w:color w:val="000000" w:themeColor="text1"/>
                          <w:sz w:val="28"/>
                          <w:szCs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:root</w:t>
                      </w:r>
                      <w:r w:rsidRPr="000D0DC6">
                        <w:rPr>
                          <w:b/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2D0ED94F" w14:textId="77777777" w:rsidR="000D0DC6" w:rsidRDefault="000D0DC6" w:rsidP="00FD074E">
                      <w:pPr>
                        <w:pStyle w:val="SemEspaamento"/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Tudo que estiver nele será respeitado como um padrão para todo o documento. Aqui foram usadas variáveis onde determinadas cores são definidas.</w:t>
                      </w:r>
                    </w:p>
                    <w:p w14:paraId="2DB37488" w14:textId="77777777" w:rsidR="000D0DC6" w:rsidRPr="009D2694" w:rsidRDefault="000D0DC6" w:rsidP="00FD074E">
                      <w:pPr>
                        <w:pStyle w:val="SemEspaamento"/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Logo abaixo estão fontes que poderão ser usadas na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pagina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588A4E29" w14:textId="77777777" w:rsidR="000D0DC6" w:rsidRPr="009D2694" w:rsidRDefault="000D0DC6" w:rsidP="00FD074E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4CE5630B" w14:textId="77777777" w:rsidR="000D0DC6" w:rsidRPr="009D2694" w:rsidRDefault="000D0DC6" w:rsidP="00FD074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A2024B" w14:textId="77777777" w:rsidR="000B418E" w:rsidRDefault="000B418E" w:rsidP="00004816">
      <w:pPr>
        <w:rPr>
          <w:rFonts w:ascii="Arial Nova" w:hAnsi="Arial Nova"/>
          <w:sz w:val="24"/>
        </w:rPr>
      </w:pPr>
    </w:p>
    <w:p w14:paraId="263EAC72" w14:textId="1CF94F44" w:rsidR="000B418E" w:rsidRPr="00004816" w:rsidRDefault="00F4461B" w:rsidP="00004816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w:lastRenderedPageBreak/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5CE34FB7" wp14:editId="0F995C26">
                <wp:simplePos x="0" y="0"/>
                <wp:positionH relativeFrom="margin">
                  <wp:posOffset>3641090</wp:posOffset>
                </wp:positionH>
                <wp:positionV relativeFrom="paragraph">
                  <wp:posOffset>16510</wp:posOffset>
                </wp:positionV>
                <wp:extent cx="2457450" cy="742950"/>
                <wp:effectExtent l="0" t="0" r="19050" b="19050"/>
                <wp:wrapSquare wrapText="bothSides"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742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ADF5C" w14:textId="77777777" w:rsidR="000D0DC6" w:rsidRPr="009D2694" w:rsidRDefault="000D0DC6" w:rsidP="00FD074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Essas 3(três) fontes são </w:t>
                            </w:r>
                            <w:r w:rsidRPr="000D0DC6">
                              <w:rPr>
                                <w:b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internas</w:t>
                            </w: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e estão alojadas na pasta referente as fontes.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34FB7" id="Caixa de Texto 11" o:spid="_x0000_s1032" type="#_x0000_t202" style="position:absolute;margin-left:286.7pt;margin-top:1.3pt;width:193.5pt;height:58.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" fillcolor="#d8d8d8 [2732]" strokecolor="black [3213]">
                <v:stroke dashstyle="longDash"/>
                <v:textbox>
                  <w:txbxContent>
                    <w:p w14:paraId="7B4ADF5C" w14:textId="77777777" w:rsidR="000D0DC6" w:rsidRPr="009D2694" w:rsidRDefault="000D0DC6" w:rsidP="00FD074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Essas 3(três) fontes são </w:t>
                      </w:r>
                      <w:r w:rsidRPr="000D0DC6">
                        <w:rPr>
                          <w:b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internas</w:t>
                      </w: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e estão alojadas na pasta referente as fontes.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0DC6"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1D25C602" wp14:editId="4E09E3BC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3505200" cy="1057275"/>
                <wp:effectExtent l="0" t="0" r="19050" b="28575"/>
                <wp:wrapSquare wrapText="bothSides"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057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E5742" w14:textId="77777777" w:rsidR="000D0DC6" w:rsidRDefault="000D0DC6" w:rsidP="00FD074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Para as </w:t>
                            </w:r>
                            <w:r w:rsidRPr="000D0DC6">
                              <w:rPr>
                                <w:b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fontes</w:t>
                            </w: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predefinidas, foram escolhidas 3(três) variáveis:</w:t>
                            </w:r>
                          </w:p>
                          <w:p w14:paraId="11E648C9" w14:textId="77777777" w:rsidR="000D0DC6" w:rsidRDefault="000D0DC6" w:rsidP="00FD074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fonte-padrão = Arial,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Verdana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, Helvética,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sans-serif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4A82F746" w14:textId="77777777" w:rsidR="000D0DC6" w:rsidRDefault="000D0DC6" w:rsidP="00FD074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fonte-destaque = ‘Bebas Neue’,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cursive</w:t>
                            </w:r>
                            <w:proofErr w:type="spellEnd"/>
                          </w:p>
                          <w:p w14:paraId="1D55115F" w14:textId="77777777" w:rsidR="000D0DC6" w:rsidRPr="009D2694" w:rsidRDefault="000D0DC6" w:rsidP="00FD074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fonte-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android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= ‘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Andoid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’,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cursive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5C602" id="Caixa de Texto 10" o:spid="_x0000_s1033" type="#_x0000_t202" style="position:absolute;margin-left:0;margin-top:.2pt;width:276pt;height:83.25pt;z-index:251801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" fillcolor="#d8d8d8 [2732]" strokecolor="black [3213]">
                <v:stroke dashstyle="longDash"/>
                <v:textbox>
                  <w:txbxContent>
                    <w:p w14:paraId="287E5742" w14:textId="77777777" w:rsidR="000D0DC6" w:rsidRDefault="000D0DC6" w:rsidP="00FD074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Para as </w:t>
                      </w:r>
                      <w:r w:rsidRPr="000D0DC6">
                        <w:rPr>
                          <w:b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fontes</w:t>
                      </w: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predefinidas, foram escolhidas 3(três) variáveis:</w:t>
                      </w:r>
                    </w:p>
                    <w:p w14:paraId="11E648C9" w14:textId="77777777" w:rsidR="000D0DC6" w:rsidRDefault="000D0DC6" w:rsidP="00FD074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fonte-padrão = Arial,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Verdana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, Helvética,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sans-serif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4A82F746" w14:textId="77777777" w:rsidR="000D0DC6" w:rsidRDefault="000D0DC6" w:rsidP="00FD074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fonte-destaque = ‘Bebas Neue’,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cursive</w:t>
                      </w:r>
                      <w:proofErr w:type="spellEnd"/>
                    </w:p>
                    <w:p w14:paraId="1D55115F" w14:textId="77777777" w:rsidR="000D0DC6" w:rsidRPr="009D2694" w:rsidRDefault="000D0DC6" w:rsidP="00FD074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fonte-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android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= ‘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Andoid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’,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cursive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6A69E7" w14:textId="77777777" w:rsidR="000B418E" w:rsidRDefault="000B418E" w:rsidP="00004816">
      <w:pPr>
        <w:pStyle w:val="SemEspaamento"/>
        <w:rPr>
          <w:color w:val="002060"/>
          <w:sz w:val="24"/>
          <w:highlight w:val="lightGray"/>
        </w:rPr>
      </w:pPr>
    </w:p>
    <w:p w14:paraId="066DB09E" w14:textId="77777777" w:rsidR="000B418E" w:rsidRDefault="000B418E" w:rsidP="00004816">
      <w:pPr>
        <w:pStyle w:val="SemEspaamento"/>
        <w:rPr>
          <w:color w:val="002060"/>
          <w:sz w:val="24"/>
          <w:highlight w:val="lightGray"/>
        </w:rPr>
      </w:pPr>
    </w:p>
    <w:p w14:paraId="391D4DE1" w14:textId="77777777" w:rsidR="000B418E" w:rsidRDefault="000B418E" w:rsidP="00004816">
      <w:pPr>
        <w:pStyle w:val="SemEspaamento"/>
        <w:rPr>
          <w:color w:val="002060"/>
          <w:sz w:val="24"/>
          <w:highlight w:val="lightGray"/>
        </w:rPr>
      </w:pPr>
    </w:p>
    <w:p w14:paraId="34417839" w14:textId="77777777" w:rsidR="000B418E" w:rsidRDefault="000B418E" w:rsidP="00004816">
      <w:pPr>
        <w:pStyle w:val="SemEspaamento"/>
        <w:rPr>
          <w:color w:val="002060"/>
          <w:sz w:val="24"/>
          <w:highlight w:val="lightGray"/>
        </w:rPr>
      </w:pPr>
    </w:p>
    <w:p w14:paraId="4EADE11F" w14:textId="77777777" w:rsidR="000B418E" w:rsidRDefault="000B418E" w:rsidP="00004816">
      <w:pPr>
        <w:pStyle w:val="SemEspaamento"/>
        <w:rPr>
          <w:color w:val="002060"/>
          <w:sz w:val="24"/>
          <w:highlight w:val="lightGray"/>
        </w:rPr>
      </w:pPr>
    </w:p>
    <w:p w14:paraId="7FA247DC" w14:textId="77777777" w:rsidR="000B418E" w:rsidRDefault="000D0DC6" w:rsidP="00004816">
      <w:pPr>
        <w:pStyle w:val="SemEspaamento"/>
        <w:rPr>
          <w:color w:val="002060"/>
          <w:sz w:val="24"/>
          <w:highlight w:val="lightGray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7826714" wp14:editId="5DC440F2">
                <wp:simplePos x="0" y="0"/>
                <wp:positionH relativeFrom="margin">
                  <wp:posOffset>2421890</wp:posOffset>
                </wp:positionH>
                <wp:positionV relativeFrom="paragraph">
                  <wp:posOffset>109855</wp:posOffset>
                </wp:positionV>
                <wp:extent cx="3695700" cy="1238250"/>
                <wp:effectExtent l="0" t="0" r="19050" b="19050"/>
                <wp:wrapSquare wrapText="bothSides"/>
                <wp:docPr id="18" name="Caixa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238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7E39A" w14:textId="2DB3F163" w:rsidR="000D0DC6" w:rsidRDefault="000D0DC6" w:rsidP="00FD074E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Criação de diretório também global chamado </w:t>
                            </w:r>
                            <w:proofErr w:type="gramStart"/>
                            <w:r w:rsidRPr="00F4461B">
                              <w:rPr>
                                <w:color w:val="002060"/>
                                <w:sz w:val="32"/>
                                <w:szCs w:val="28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*</w:t>
                            </w:r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4461B"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asterisco).</w:t>
                            </w:r>
                          </w:p>
                          <w:p w14:paraId="09A36803" w14:textId="77777777" w:rsidR="000D0DC6" w:rsidRPr="009D2694" w:rsidRDefault="000D0DC6" w:rsidP="00FD074E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 página se iniciará sem os padrões pré-definidos. A página se iniciará realmente zerada em seus valores de </w:t>
                            </w:r>
                            <w:proofErr w:type="spellStart"/>
                            <w:r w:rsidRPr="00195BBC">
                              <w:rPr>
                                <w:b/>
                                <w:bCs/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margin</w:t>
                            </w:r>
                            <w:proofErr w:type="spell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e </w:t>
                            </w:r>
                            <w:proofErr w:type="spellStart"/>
                            <w:r w:rsidRPr="00195BBC">
                              <w:rPr>
                                <w:b/>
                                <w:bCs/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padding</w:t>
                            </w:r>
                            <w:proofErr w:type="spell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. Facilitando assim as </w:t>
                            </w:r>
                            <w:proofErr w:type="gramStart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definições  iniciais</w:t>
                            </w:r>
                            <w:proofErr w:type="gram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5CD9F622" w14:textId="77777777" w:rsidR="000D0DC6" w:rsidRPr="009D2694" w:rsidRDefault="000D0DC6" w:rsidP="00FD074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26714" id="Caixa de Texto 18" o:spid="_x0000_s1034" type="#_x0000_t202" style="position:absolute;margin-left:190.7pt;margin-top:8.65pt;width:291pt;height:97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" fillcolor="#d8d8d8 [2732]" strokecolor="black [3213]">
                <v:stroke dashstyle="longDash"/>
                <v:textbox>
                  <w:txbxContent>
                    <w:p w14:paraId="60B7E39A" w14:textId="2DB3F163" w:rsidR="000D0DC6" w:rsidRDefault="000D0DC6" w:rsidP="00FD074E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Criação de diretório também global chamado </w:t>
                      </w:r>
                      <w:proofErr w:type="gramStart"/>
                      <w:r w:rsidRPr="00F4461B">
                        <w:rPr>
                          <w:color w:val="002060"/>
                          <w:sz w:val="32"/>
                          <w:szCs w:val="28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*</w:t>
                      </w:r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4461B"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asterisco).</w:t>
                      </w:r>
                    </w:p>
                    <w:p w14:paraId="09A36803" w14:textId="77777777" w:rsidR="000D0DC6" w:rsidRPr="009D2694" w:rsidRDefault="000D0DC6" w:rsidP="00FD074E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A página se iniciará sem os padrões pré-definidos. A página se iniciará realmente zerada em seus valores de </w:t>
                      </w:r>
                      <w:proofErr w:type="spellStart"/>
                      <w:r w:rsidRPr="00195BBC">
                        <w:rPr>
                          <w:b/>
                          <w:bCs/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margin</w:t>
                      </w:r>
                      <w:proofErr w:type="spell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e </w:t>
                      </w:r>
                      <w:proofErr w:type="spellStart"/>
                      <w:r w:rsidRPr="00195BBC">
                        <w:rPr>
                          <w:b/>
                          <w:bCs/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padding</w:t>
                      </w:r>
                      <w:proofErr w:type="spell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. Facilitando assim as </w:t>
                      </w:r>
                      <w:proofErr w:type="gramStart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definições  iniciais</w:t>
                      </w:r>
                      <w:proofErr w:type="gram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5CD9F622" w14:textId="77777777" w:rsidR="000D0DC6" w:rsidRPr="009D2694" w:rsidRDefault="000D0DC6" w:rsidP="00FD074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C3D6B16" wp14:editId="0B420EBA">
                <wp:simplePos x="0" y="0"/>
                <wp:positionH relativeFrom="margin">
                  <wp:posOffset>28575</wp:posOffset>
                </wp:positionH>
                <wp:positionV relativeFrom="paragraph">
                  <wp:posOffset>135255</wp:posOffset>
                </wp:positionV>
                <wp:extent cx="2124075" cy="1047750"/>
                <wp:effectExtent l="0" t="0" r="28575" b="19050"/>
                <wp:wrapSquare wrapText="bothSides"/>
                <wp:docPr id="15" name="Caixa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1047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8B0AD" w14:textId="77777777"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6E1253">
                              <w:rPr>
                                <w:b/>
                                <w:color w:val="002060"/>
                                <w:sz w:val="32"/>
                                <w:highlight w:val="lightGray"/>
                              </w:rPr>
                              <w:t>*</w:t>
                            </w: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{</w:t>
                            </w:r>
                          </w:p>
                          <w:p w14:paraId="236ED0EA" w14:textId="4CFC67DE"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margin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: </w:t>
                            </w:r>
                            <w:r w:rsidRPr="00F73FBF">
                              <w:rPr>
                                <w:b/>
                                <w:color w:val="002060"/>
                                <w:sz w:val="28"/>
                                <w:highlight w:val="lightGray"/>
                              </w:rPr>
                              <w:t>0</w:t>
                            </w:r>
                            <w:r w:rsidR="00F4461B">
                              <w:rPr>
                                <w:b/>
                                <w:color w:val="002060"/>
                                <w:sz w:val="28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px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;</w:t>
                            </w:r>
                          </w:p>
                          <w:p w14:paraId="6D51626B" w14:textId="0A299554"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padding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: </w:t>
                            </w:r>
                            <w:r w:rsidRPr="00F73FBF">
                              <w:rPr>
                                <w:b/>
                                <w:color w:val="002060"/>
                                <w:sz w:val="28"/>
                                <w:highlight w:val="lightGray"/>
                              </w:rPr>
                              <w:t>0</w:t>
                            </w:r>
                            <w:r w:rsidR="00F4461B">
                              <w:rPr>
                                <w:b/>
                                <w:color w:val="002060"/>
                                <w:sz w:val="28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px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;</w:t>
                            </w:r>
                          </w:p>
                          <w:p w14:paraId="663992A9" w14:textId="77777777"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}</w:t>
                            </w:r>
                          </w:p>
                          <w:p w14:paraId="49BC5DE5" w14:textId="77777777" w:rsidR="000D0DC6" w:rsidRPr="00624D90" w:rsidRDefault="000D0DC6" w:rsidP="000B418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D6B16" id="Caixa de Texto 15" o:spid="_x0000_s1035" type="#_x0000_t202" style="position:absolute;margin-left:2.25pt;margin-top:10.65pt;width:167.25pt;height:8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" fillcolor="#d8d8d8 [2732]" strokecolor="#c45911 [2405]">
                <v:textbox>
                  <w:txbxContent>
                    <w:p w14:paraId="7708B0AD" w14:textId="77777777"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6E1253">
                        <w:rPr>
                          <w:b/>
                          <w:color w:val="002060"/>
                          <w:sz w:val="32"/>
                          <w:highlight w:val="lightGray"/>
                        </w:rPr>
                        <w:t>*</w:t>
                      </w: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{</w:t>
                      </w:r>
                    </w:p>
                    <w:p w14:paraId="236ED0EA" w14:textId="4CFC67DE"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margin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: </w:t>
                      </w:r>
                      <w:r w:rsidRPr="00F73FBF">
                        <w:rPr>
                          <w:b/>
                          <w:color w:val="002060"/>
                          <w:sz w:val="28"/>
                          <w:highlight w:val="lightGray"/>
                        </w:rPr>
                        <w:t>0</w:t>
                      </w:r>
                      <w:r w:rsidR="00F4461B">
                        <w:rPr>
                          <w:b/>
                          <w:color w:val="002060"/>
                          <w:sz w:val="28"/>
                          <w:highlight w:val="lightGray"/>
                        </w:rPr>
                        <w:t xml:space="preserve">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px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;</w:t>
                      </w:r>
                    </w:p>
                    <w:p w14:paraId="6D51626B" w14:textId="0A299554"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padding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: </w:t>
                      </w:r>
                      <w:r w:rsidRPr="00F73FBF">
                        <w:rPr>
                          <w:b/>
                          <w:color w:val="002060"/>
                          <w:sz w:val="28"/>
                          <w:highlight w:val="lightGray"/>
                        </w:rPr>
                        <w:t>0</w:t>
                      </w:r>
                      <w:r w:rsidR="00F4461B">
                        <w:rPr>
                          <w:b/>
                          <w:color w:val="002060"/>
                          <w:sz w:val="28"/>
                          <w:highlight w:val="lightGray"/>
                        </w:rPr>
                        <w:t xml:space="preserve">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px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;</w:t>
                      </w:r>
                    </w:p>
                    <w:p w14:paraId="663992A9" w14:textId="77777777"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}</w:t>
                      </w:r>
                    </w:p>
                    <w:p w14:paraId="49BC5DE5" w14:textId="77777777" w:rsidR="000D0DC6" w:rsidRPr="00624D90" w:rsidRDefault="000D0DC6" w:rsidP="000B418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ABCED1" w14:textId="77777777" w:rsidR="000B418E" w:rsidRDefault="000B418E" w:rsidP="00004816">
      <w:pPr>
        <w:pStyle w:val="SemEspaamento"/>
        <w:rPr>
          <w:color w:val="002060"/>
          <w:sz w:val="24"/>
          <w:highlight w:val="lightGray"/>
        </w:rPr>
      </w:pPr>
    </w:p>
    <w:p w14:paraId="4D29E032" w14:textId="77777777" w:rsidR="000B418E" w:rsidRPr="003F3022" w:rsidRDefault="000B418E" w:rsidP="00004816">
      <w:pPr>
        <w:pStyle w:val="SemEspaamento"/>
        <w:rPr>
          <w:color w:val="002060"/>
          <w:sz w:val="24"/>
          <w:highlight w:val="lightGray"/>
        </w:rPr>
      </w:pPr>
    </w:p>
    <w:p w14:paraId="5A8AC7D0" w14:textId="77777777" w:rsidR="00004816" w:rsidRDefault="00004816" w:rsidP="00004816">
      <w:pPr>
        <w:pStyle w:val="SemEspaamento"/>
      </w:pPr>
    </w:p>
    <w:p w14:paraId="192054C0" w14:textId="77777777" w:rsidR="004A6D71" w:rsidRDefault="004A6D71" w:rsidP="004A6D71">
      <w:pPr>
        <w:rPr>
          <w:rFonts w:ascii="Arial Nova" w:hAnsi="Arial Nova"/>
          <w:sz w:val="24"/>
          <w:highlight w:val="yellow"/>
        </w:rPr>
      </w:pPr>
    </w:p>
    <w:p w14:paraId="08600998" w14:textId="77777777" w:rsidR="004F2393" w:rsidRDefault="004F2393" w:rsidP="004A6D71">
      <w:pPr>
        <w:rPr>
          <w:rFonts w:ascii="Arial Nova" w:hAnsi="Arial Nova"/>
          <w:sz w:val="24"/>
          <w:highlight w:val="yellow"/>
        </w:rPr>
      </w:pPr>
    </w:p>
    <w:p w14:paraId="675CB667" w14:textId="77777777" w:rsidR="00276E2B" w:rsidRDefault="00276E2B" w:rsidP="00276E2B">
      <w:pPr>
        <w:ind w:left="2832" w:firstLine="708"/>
        <w:rPr>
          <w:rFonts w:ascii="Arial Nova" w:hAnsi="Arial Nova"/>
          <w:sz w:val="24"/>
          <w:highlight w:val="yellow"/>
        </w:rPr>
      </w:pPr>
    </w:p>
    <w:p w14:paraId="6ACE715F" w14:textId="398FB7DA" w:rsidR="004A6D71" w:rsidRPr="004B2209" w:rsidRDefault="004B2209" w:rsidP="00276E2B">
      <w:pPr>
        <w:ind w:left="2832" w:firstLine="708"/>
        <w:rPr>
          <w:rFonts w:ascii="Arial Nova" w:hAnsi="Arial Nova"/>
          <w:b/>
          <w:color w:val="000000" w:themeColor="text1"/>
          <w:sz w:val="36"/>
          <w:szCs w:val="32"/>
          <w:highlight w:val="yellow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B2209">
        <w:rPr>
          <w:rFonts w:ascii="Arial Nova" w:hAnsi="Arial Nova"/>
          <w:b/>
          <w:color w:val="000000" w:themeColor="text1"/>
          <w:sz w:val="36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&lt;</w:t>
      </w:r>
      <w:r w:rsidR="004A6D71" w:rsidRPr="004B2209">
        <w:rPr>
          <w:rFonts w:ascii="Arial Nova" w:hAnsi="Arial Nova"/>
          <w:b/>
          <w:color w:val="000000" w:themeColor="text1"/>
          <w:sz w:val="36"/>
          <w:szCs w:val="32"/>
          <w:highlight w:val="yellow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BODY</w:t>
      </w:r>
      <w:r w:rsidRPr="004B2209">
        <w:rPr>
          <w:rFonts w:ascii="Arial Nova" w:hAnsi="Arial Nova"/>
          <w:b/>
          <w:color w:val="000000" w:themeColor="text1"/>
          <w:sz w:val="36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&gt;</w:t>
      </w:r>
    </w:p>
    <w:p w14:paraId="0CE02F31" w14:textId="533378EA" w:rsidR="000B418E" w:rsidRDefault="00195BBC" w:rsidP="003F302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B6C806B" wp14:editId="5D664C0D">
                <wp:simplePos x="0" y="0"/>
                <wp:positionH relativeFrom="margin">
                  <wp:posOffset>2974340</wp:posOffset>
                </wp:positionH>
                <wp:positionV relativeFrom="paragraph">
                  <wp:posOffset>146050</wp:posOffset>
                </wp:positionV>
                <wp:extent cx="2914650" cy="1781175"/>
                <wp:effectExtent l="0" t="0" r="19050" b="28575"/>
                <wp:wrapSquare wrapText="bothSides"/>
                <wp:docPr id="20" name="Caixa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ADB37" w14:textId="78B2999F" w:rsidR="000D0DC6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Cor de fundo padrão e fonte padrão</w:t>
                            </w:r>
                          </w:p>
                          <w:p w14:paraId="76BC6930" w14:textId="77777777" w:rsidR="00195BBC" w:rsidRDefault="00195BBC" w:rsidP="004F2393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E68C5D6" w14:textId="77777777" w:rsidR="000D0DC6" w:rsidRPr="00195BBC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szCs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195BBC">
                              <w:rPr>
                                <w:color w:val="002060"/>
                                <w:sz w:val="28"/>
                                <w:szCs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a.externo</w:t>
                            </w:r>
                            <w:proofErr w:type="spellEnd"/>
                            <w:r w:rsidRPr="00195BBC">
                              <w:rPr>
                                <w:color w:val="002060"/>
                                <w:sz w:val="28"/>
                                <w:szCs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95BBC">
                              <w:rPr>
                                <w:color w:val="002060"/>
                                <w:sz w:val="28"/>
                                <w:szCs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after</w:t>
                            </w:r>
                            <w:proofErr w:type="spellEnd"/>
                          </w:p>
                          <w:p w14:paraId="147AA26C" w14:textId="77777777" w:rsidR="000D0DC6" w:rsidRPr="009D2694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Foi usado para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por</w:t>
                            </w:r>
                            <w:proofErr w:type="spell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um símbolo de </w:t>
                            </w:r>
                            <w:proofErr w:type="gramStart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link(</w:t>
                            </w:r>
                            <w:proofErr w:type="gram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desenho de duas argolas juntas) em algumas links escolhidos. </w:t>
                            </w:r>
                          </w:p>
                          <w:p w14:paraId="3FB5D07E" w14:textId="7CC8EE9C" w:rsidR="000D0DC6" w:rsidRPr="009D2694" w:rsidRDefault="00195BBC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Esta diretiva significa: O link</w:t>
                            </w:r>
                            <w:r w:rsidR="005C7304"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="005C7304" w:rsidRPr="005C7304">
                              <w:rPr>
                                <w:b/>
                                <w:bCs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="005C7304"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da classe externo (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=’externo’) receberá </w:t>
                            </w:r>
                            <w:r w:rsidR="00916ED2"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logo </w:t>
                            </w: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DEPOIS um determinado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caracter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C806B" id="Caixa de Texto 20" o:spid="_x0000_s1036" type="#_x0000_t202" style="position:absolute;margin-left:234.2pt;margin-top:11.5pt;width:229.5pt;height:140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" fillcolor="#d8d8d8 [2732]" strokecolor="black [3213]">
                <v:stroke dashstyle="longDash"/>
                <v:textbox>
                  <w:txbxContent>
                    <w:p w14:paraId="606ADB37" w14:textId="78B2999F" w:rsidR="000D0DC6" w:rsidRDefault="000D0DC6" w:rsidP="004F2393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Cor de fundo padrão e fonte padrão</w:t>
                      </w:r>
                    </w:p>
                    <w:p w14:paraId="76BC6930" w14:textId="77777777" w:rsidR="00195BBC" w:rsidRDefault="00195BBC" w:rsidP="004F2393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7E68C5D6" w14:textId="77777777" w:rsidR="000D0DC6" w:rsidRPr="00195BBC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  <w:szCs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 w:rsidRPr="00195BBC">
                        <w:rPr>
                          <w:color w:val="002060"/>
                          <w:sz w:val="28"/>
                          <w:szCs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a.externo</w:t>
                      </w:r>
                      <w:proofErr w:type="spellEnd"/>
                      <w:r w:rsidRPr="00195BBC">
                        <w:rPr>
                          <w:color w:val="002060"/>
                          <w:sz w:val="28"/>
                          <w:szCs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::</w:t>
                      </w:r>
                      <w:proofErr w:type="spellStart"/>
                      <w:proofErr w:type="gramEnd"/>
                      <w:r w:rsidRPr="00195BBC">
                        <w:rPr>
                          <w:color w:val="002060"/>
                          <w:sz w:val="28"/>
                          <w:szCs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after</w:t>
                      </w:r>
                      <w:proofErr w:type="spellEnd"/>
                    </w:p>
                    <w:p w14:paraId="147AA26C" w14:textId="77777777" w:rsidR="000D0DC6" w:rsidRPr="009D2694" w:rsidRDefault="000D0DC6" w:rsidP="004F2393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Foi usado para </w:t>
                      </w:r>
                      <w:proofErr w:type="spellStart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por</w:t>
                      </w:r>
                      <w:proofErr w:type="spell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um símbolo de </w:t>
                      </w:r>
                      <w:proofErr w:type="gramStart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link(</w:t>
                      </w:r>
                      <w:proofErr w:type="gram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desenho de duas argolas juntas) em algumas links escolhidos. </w:t>
                      </w:r>
                    </w:p>
                    <w:p w14:paraId="3FB5D07E" w14:textId="7CC8EE9C" w:rsidR="000D0DC6" w:rsidRPr="009D2694" w:rsidRDefault="00195BBC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Esta diretiva significa: O link</w:t>
                      </w:r>
                      <w:r w:rsidR="005C7304"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="005C7304" w:rsidRPr="005C7304">
                        <w:rPr>
                          <w:b/>
                          <w:bCs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="005C7304"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da classe externo (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class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=’externo’) receberá </w:t>
                      </w:r>
                      <w:r w:rsidR="00916ED2"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logo </w:t>
                      </w: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DEPOIS um determinado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caracter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6D71"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03BA00F" wp14:editId="0A78128E">
                <wp:simplePos x="0" y="0"/>
                <wp:positionH relativeFrom="margin">
                  <wp:posOffset>-6985</wp:posOffset>
                </wp:positionH>
                <wp:positionV relativeFrom="paragraph">
                  <wp:posOffset>76835</wp:posOffset>
                </wp:positionV>
                <wp:extent cx="2819400" cy="1885950"/>
                <wp:effectExtent l="0" t="0" r="19050" b="19050"/>
                <wp:wrapSquare wrapText="bothSides"/>
                <wp:docPr id="19" name="Caixa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885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4A690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5B5A60">
                              <w:rPr>
                                <w:b/>
                                <w:color w:val="002060"/>
                                <w:sz w:val="28"/>
                                <w:highlight w:val="lightGray"/>
                              </w:rPr>
                              <w:t>body</w:t>
                            </w: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{</w:t>
                            </w:r>
                          </w:p>
                          <w:p w14:paraId="4E46D866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background-color: </w:t>
                            </w:r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var(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--cor0);</w:t>
                            </w:r>
                          </w:p>
                          <w:p w14:paraId="0EE8A516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font-family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: </w:t>
                            </w:r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var(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--fonte-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padrao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);</w:t>
                            </w:r>
                          </w:p>
                          <w:p w14:paraId="0E120347" w14:textId="77777777" w:rsidR="000D0DC6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}</w:t>
                            </w:r>
                          </w:p>
                          <w:p w14:paraId="64147CCE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</w:p>
                          <w:p w14:paraId="0104C5A7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proofErr w:type="spellStart"/>
                            <w:proofErr w:type="gramStart"/>
                            <w:r w:rsidRPr="005B5A60">
                              <w:rPr>
                                <w:b/>
                                <w:color w:val="002060"/>
                                <w:sz w:val="28"/>
                                <w:highlight w:val="lightGray"/>
                              </w:rPr>
                              <w:t>a.externo</w:t>
                            </w:r>
                            <w:proofErr w:type="spellEnd"/>
                            <w:r w:rsidRPr="005B5A60">
                              <w:rPr>
                                <w:b/>
                                <w:color w:val="002060"/>
                                <w:sz w:val="28"/>
                                <w:highlight w:val="lightGray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5B5A60">
                              <w:rPr>
                                <w:b/>
                                <w:color w:val="002060"/>
                                <w:sz w:val="28"/>
                                <w:highlight w:val="lightGray"/>
                              </w:rPr>
                              <w:t>after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{</w:t>
                            </w:r>
                          </w:p>
                          <w:p w14:paraId="2F1F50D7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content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: '\00A0\1F517';</w:t>
                            </w:r>
                          </w:p>
                          <w:p w14:paraId="5F6D1249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}</w:t>
                            </w:r>
                          </w:p>
                          <w:p w14:paraId="7663591D" w14:textId="77777777" w:rsidR="000D0DC6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</w:rPr>
                            </w:pPr>
                          </w:p>
                          <w:p w14:paraId="5C5EA6EB" w14:textId="77777777" w:rsidR="000D0DC6" w:rsidRPr="00624D90" w:rsidRDefault="000D0DC6" w:rsidP="000B418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BA00F" id="Caixa de Texto 19" o:spid="_x0000_s1037" type="#_x0000_t202" style="position:absolute;margin-left:-.55pt;margin-top:6.05pt;width:222pt;height:148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" fillcolor="#d8d8d8 [2732]" strokecolor="#c45911 [2405]">
                <v:textbox>
                  <w:txbxContent>
                    <w:p w14:paraId="5714A690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5B5A60">
                        <w:rPr>
                          <w:b/>
                          <w:color w:val="002060"/>
                          <w:sz w:val="28"/>
                          <w:highlight w:val="lightGray"/>
                        </w:rPr>
                        <w:t>body</w:t>
                      </w: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{</w:t>
                      </w:r>
                    </w:p>
                    <w:p w14:paraId="4E46D866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background-color: </w:t>
                      </w:r>
                      <w:proofErr w:type="gram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var(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--cor0);</w:t>
                      </w:r>
                    </w:p>
                    <w:p w14:paraId="0EE8A516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font-family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: </w:t>
                      </w:r>
                      <w:proofErr w:type="gram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var(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--fonte-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padrao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);</w:t>
                      </w:r>
                    </w:p>
                    <w:p w14:paraId="0E120347" w14:textId="77777777" w:rsidR="000D0DC6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}</w:t>
                      </w:r>
                    </w:p>
                    <w:p w14:paraId="64147CCE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</w:p>
                    <w:p w14:paraId="0104C5A7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proofErr w:type="spellStart"/>
                      <w:proofErr w:type="gramStart"/>
                      <w:r w:rsidRPr="005B5A60">
                        <w:rPr>
                          <w:b/>
                          <w:color w:val="002060"/>
                          <w:sz w:val="28"/>
                          <w:highlight w:val="lightGray"/>
                        </w:rPr>
                        <w:t>a.externo</w:t>
                      </w:r>
                      <w:proofErr w:type="spellEnd"/>
                      <w:r w:rsidRPr="005B5A60">
                        <w:rPr>
                          <w:b/>
                          <w:color w:val="002060"/>
                          <w:sz w:val="28"/>
                          <w:highlight w:val="lightGray"/>
                        </w:rPr>
                        <w:t>::</w:t>
                      </w:r>
                      <w:proofErr w:type="spellStart"/>
                      <w:proofErr w:type="gramEnd"/>
                      <w:r w:rsidRPr="005B5A60">
                        <w:rPr>
                          <w:b/>
                          <w:color w:val="002060"/>
                          <w:sz w:val="28"/>
                          <w:highlight w:val="lightGray"/>
                        </w:rPr>
                        <w:t>after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{</w:t>
                      </w:r>
                    </w:p>
                    <w:p w14:paraId="2F1F50D7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content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: '\00A0\1F517';</w:t>
                      </w:r>
                    </w:p>
                    <w:p w14:paraId="5F6D1249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}</w:t>
                      </w:r>
                    </w:p>
                    <w:p w14:paraId="7663591D" w14:textId="77777777" w:rsidR="000D0DC6" w:rsidRDefault="000D0DC6" w:rsidP="000B418E">
                      <w:pPr>
                        <w:pStyle w:val="SemEspaamento"/>
                        <w:rPr>
                          <w:color w:val="002060"/>
                          <w:sz w:val="24"/>
                        </w:rPr>
                      </w:pPr>
                    </w:p>
                    <w:p w14:paraId="5C5EA6EB" w14:textId="77777777" w:rsidR="000D0DC6" w:rsidRPr="00624D90" w:rsidRDefault="000D0DC6" w:rsidP="000B418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7F3103" w14:textId="77777777" w:rsidR="000B418E" w:rsidRDefault="000B418E" w:rsidP="003F3022">
      <w:pPr>
        <w:rPr>
          <w:rFonts w:ascii="Arial Nova" w:hAnsi="Arial Nova"/>
          <w:sz w:val="24"/>
        </w:rPr>
      </w:pPr>
    </w:p>
    <w:p w14:paraId="1D87FB23" w14:textId="47A655B9" w:rsidR="003F3022" w:rsidRPr="00004816" w:rsidRDefault="003F3022" w:rsidP="003F3022">
      <w:pPr>
        <w:rPr>
          <w:rFonts w:ascii="Arial Nova" w:hAnsi="Arial Nova"/>
          <w:sz w:val="24"/>
        </w:rPr>
      </w:pPr>
    </w:p>
    <w:p w14:paraId="04BA264A" w14:textId="77777777" w:rsidR="00FB066A" w:rsidRDefault="00FB066A" w:rsidP="005914C2">
      <w:pPr>
        <w:rPr>
          <w:rFonts w:ascii="Arial Nova" w:hAnsi="Arial Nova"/>
          <w:sz w:val="24"/>
        </w:rPr>
      </w:pPr>
    </w:p>
    <w:p w14:paraId="745B9DAD" w14:textId="77777777" w:rsidR="00FB066A" w:rsidRDefault="00FB066A" w:rsidP="005914C2">
      <w:pPr>
        <w:rPr>
          <w:rFonts w:ascii="Arial Nova" w:hAnsi="Arial Nova"/>
          <w:sz w:val="24"/>
        </w:rPr>
      </w:pPr>
    </w:p>
    <w:p w14:paraId="79BCE9E9" w14:textId="77777777" w:rsidR="00FB066A" w:rsidRDefault="00FB066A" w:rsidP="005914C2">
      <w:pPr>
        <w:rPr>
          <w:rFonts w:ascii="Arial Nova" w:hAnsi="Arial Nova"/>
          <w:sz w:val="24"/>
        </w:rPr>
      </w:pPr>
    </w:p>
    <w:p w14:paraId="5F66776B" w14:textId="77777777" w:rsidR="00FB066A" w:rsidRDefault="00FB066A" w:rsidP="005914C2">
      <w:pPr>
        <w:rPr>
          <w:rFonts w:ascii="Arial Nova" w:hAnsi="Arial Nova"/>
          <w:sz w:val="24"/>
        </w:rPr>
      </w:pPr>
    </w:p>
    <w:p w14:paraId="790033BC" w14:textId="77777777" w:rsidR="00FB066A" w:rsidRPr="000D0DC6" w:rsidRDefault="00FB066A" w:rsidP="005914C2">
      <w:pPr>
        <w:rPr>
          <w:rFonts w:ascii="Arial Nova" w:hAnsi="Arial Nova"/>
          <w:sz w:val="24"/>
          <w:u w:val="single"/>
        </w:rPr>
      </w:pPr>
    </w:p>
    <w:p w14:paraId="17CDBAC5" w14:textId="54A429CB" w:rsidR="00FB066A" w:rsidRDefault="004B2209" w:rsidP="00276E2B">
      <w:pPr>
        <w:ind w:left="2832" w:firstLine="708"/>
        <w:rPr>
          <w:rFonts w:ascii="Arial Nova" w:hAnsi="Arial Nova"/>
          <w:sz w:val="24"/>
        </w:rPr>
      </w:pPr>
      <w:r w:rsidRPr="004B2209">
        <w:rPr>
          <w:rFonts w:ascii="Arial Nova" w:hAnsi="Arial Nova"/>
          <w:b/>
          <w:color w:val="000000" w:themeColor="text1"/>
          <w:sz w:val="36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&lt;</w:t>
      </w:r>
      <w:r w:rsidR="004F2393" w:rsidRPr="00916ED2">
        <w:rPr>
          <w:rFonts w:ascii="Arial Nova" w:hAnsi="Arial Nova"/>
          <w:b/>
          <w:color w:val="000000" w:themeColor="text1"/>
          <w:sz w:val="36"/>
          <w:szCs w:val="32"/>
          <w:highlight w:val="yellow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HEADER</w:t>
      </w:r>
      <w:r>
        <w:rPr>
          <w:rFonts w:ascii="Arial Nova" w:hAnsi="Arial Nova"/>
          <w:b/>
          <w:color w:val="000000" w:themeColor="text1"/>
          <w:sz w:val="36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&gt;</w:t>
      </w:r>
    </w:p>
    <w:p w14:paraId="4A82DAA0" w14:textId="77777777" w:rsidR="00FB066A" w:rsidRDefault="004F2393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04FBC60" wp14:editId="0DFA722A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514975" cy="1371600"/>
                <wp:effectExtent l="0" t="0" r="28575" b="19050"/>
                <wp:wrapSquare wrapText="bothSides"/>
                <wp:docPr id="14" name="Caixa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137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F48E9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b/>
                                <w:color w:val="002060"/>
                                <w:sz w:val="28"/>
                              </w:rPr>
                              <w:t>header</w:t>
                            </w: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08DCD0B0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background-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image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linear-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gradient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to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bottom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, var(--cor3), var(--cor5));</w:t>
                            </w:r>
                          </w:p>
                          <w:p w14:paraId="1A3EB2B4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min-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height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150px;</w:t>
                            </w:r>
                          </w:p>
                          <w:p w14:paraId="725A50CB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text-align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center;</w:t>
                            </w:r>
                          </w:p>
                          <w:p w14:paraId="0DDA7ECD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-top: 30px;</w:t>
                            </w:r>
                          </w:p>
                          <w:p w14:paraId="123F261D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14:paraId="1BA5DD63" w14:textId="77777777" w:rsidR="000D0DC6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</w:rPr>
                            </w:pPr>
                          </w:p>
                          <w:p w14:paraId="452AD0F1" w14:textId="77777777"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FBC60" id="Caixa de Texto 14" o:spid="_x0000_s1038" type="#_x0000_t202" style="position:absolute;margin-left:0;margin-top:.6pt;width:434.25pt;height:108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" fillcolor="#d8d8d8 [2732]" strokecolor="#c45911 [2405]">
                <v:textbox>
                  <w:txbxContent>
                    <w:p w14:paraId="1A3F48E9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b/>
                          <w:color w:val="002060"/>
                          <w:sz w:val="28"/>
                        </w:rPr>
                        <w:t>header</w:t>
                      </w:r>
                      <w:r w:rsidRPr="004F2393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08DCD0B0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background-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image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: linear-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</w:rPr>
                        <w:t>gradient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(</w:t>
                      </w:r>
                      <w:proofErr w:type="spellStart"/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>to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 xml:space="preserve">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bottom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, var(--cor3), var(--cor5));</w:t>
                      </w:r>
                    </w:p>
                    <w:p w14:paraId="1A3EB2B4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min-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height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: 150px;</w:t>
                      </w:r>
                    </w:p>
                    <w:p w14:paraId="725A50CB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text-align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: center;</w:t>
                      </w:r>
                    </w:p>
                    <w:p w14:paraId="0DDA7ECD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-top: 30px;</w:t>
                      </w:r>
                    </w:p>
                    <w:p w14:paraId="123F261D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14:paraId="1BA5DD63" w14:textId="77777777" w:rsidR="000D0DC6" w:rsidRDefault="000D0DC6" w:rsidP="004F2393">
                      <w:pPr>
                        <w:pStyle w:val="SemEspaamento"/>
                        <w:rPr>
                          <w:color w:val="002060"/>
                          <w:sz w:val="24"/>
                        </w:rPr>
                      </w:pPr>
                    </w:p>
                    <w:p w14:paraId="452AD0F1" w14:textId="77777777"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0A1BC5" w14:textId="77777777" w:rsidR="00FB066A" w:rsidRDefault="00FB066A" w:rsidP="005914C2">
      <w:pPr>
        <w:rPr>
          <w:rFonts w:ascii="Arial Nova" w:hAnsi="Arial Nova"/>
          <w:sz w:val="24"/>
        </w:rPr>
      </w:pPr>
    </w:p>
    <w:p w14:paraId="33D820C5" w14:textId="77777777" w:rsidR="00FB066A" w:rsidRDefault="00FB066A" w:rsidP="005914C2">
      <w:pPr>
        <w:rPr>
          <w:rFonts w:ascii="Arial Nova" w:hAnsi="Arial Nova"/>
          <w:sz w:val="24"/>
        </w:rPr>
      </w:pPr>
    </w:p>
    <w:p w14:paraId="056DF4FF" w14:textId="2F21DF02" w:rsidR="00FB066A" w:rsidRDefault="00FB066A" w:rsidP="005914C2">
      <w:pPr>
        <w:rPr>
          <w:rFonts w:ascii="Arial Nova" w:hAnsi="Arial Nova"/>
          <w:sz w:val="24"/>
        </w:rPr>
      </w:pPr>
    </w:p>
    <w:p w14:paraId="665C7C6D" w14:textId="4175158F" w:rsidR="00FB066A" w:rsidRDefault="005C7304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BFA6D14" wp14:editId="74942CC3">
                <wp:simplePos x="0" y="0"/>
                <wp:positionH relativeFrom="margin">
                  <wp:align>left</wp:align>
                </wp:positionH>
                <wp:positionV relativeFrom="paragraph">
                  <wp:posOffset>259080</wp:posOffset>
                </wp:positionV>
                <wp:extent cx="5467350" cy="1676400"/>
                <wp:effectExtent l="0" t="0" r="19050" b="19050"/>
                <wp:wrapSquare wrapText="bothSides"/>
                <wp:docPr id="23" name="Caixa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676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FEEC8" w14:textId="551D9044" w:rsidR="000D0DC6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BACKGROUND-IMAGE: Fundo da caixa utilizando gradiente. Que vai da cor inicial até a cor final. No sentido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bottom</w:t>
                            </w:r>
                            <w:proofErr w:type="spell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, ou seja, para baixo. Cor </w:t>
                            </w:r>
                            <w:proofErr w:type="gramStart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clara(</w:t>
                            </w:r>
                            <w:proofErr w:type="gram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cor 3) em cima e vai escurecendo para baixo(cor5).</w:t>
                            </w:r>
                          </w:p>
                          <w:p w14:paraId="01A6F3B7" w14:textId="77777777" w:rsidR="005C7304" w:rsidRPr="005C7304" w:rsidRDefault="005C7304" w:rsidP="005C7304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7"/>
                                <w:szCs w:val="27"/>
                                <w:lang w:eastAsia="pt-BR"/>
                              </w:rPr>
                            </w:pPr>
                            <w:proofErr w:type="gramStart"/>
                            <w:r w:rsidRPr="005C730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7"/>
                                <w:szCs w:val="27"/>
                                <w:lang w:eastAsia="pt-BR"/>
                              </w:rPr>
                              <w:t>var</w:t>
                            </w:r>
                            <w:r w:rsidRPr="005C73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7"/>
                                <w:szCs w:val="27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5C730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7"/>
                                <w:szCs w:val="27"/>
                                <w:lang w:eastAsia="pt-BR"/>
                              </w:rPr>
                              <w:t>--cor3</w:t>
                            </w:r>
                            <w:r w:rsidRPr="005C73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7"/>
                                <w:szCs w:val="27"/>
                                <w:lang w:eastAsia="pt-BR"/>
                              </w:rPr>
                              <w:t xml:space="preserve">), </w:t>
                            </w:r>
                            <w:r w:rsidRPr="005C730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7"/>
                                <w:szCs w:val="27"/>
                                <w:lang w:eastAsia="pt-BR"/>
                              </w:rPr>
                              <w:t>var</w:t>
                            </w:r>
                            <w:r w:rsidRPr="005C73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7"/>
                                <w:szCs w:val="27"/>
                                <w:lang w:eastAsia="pt-BR"/>
                              </w:rPr>
                              <w:t>(</w:t>
                            </w:r>
                            <w:r w:rsidRPr="005C730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7"/>
                                <w:szCs w:val="27"/>
                                <w:lang w:eastAsia="pt-BR"/>
                              </w:rPr>
                              <w:t>--cor5</w:t>
                            </w:r>
                            <w:r w:rsidRPr="005C73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7"/>
                                <w:szCs w:val="27"/>
                                <w:lang w:eastAsia="pt-BR"/>
                              </w:rPr>
                              <w:t>)</w:t>
                            </w:r>
                          </w:p>
                          <w:p w14:paraId="6A3470F2" w14:textId="77777777" w:rsidR="005C7304" w:rsidRDefault="005C7304" w:rsidP="004F2393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1985BC1" w14:textId="77777777" w:rsidR="000D0DC6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MIN-HEIGHT:      Tamanho mínimo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pré</w:t>
                            </w:r>
                            <w:proofErr w:type="spell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definido: 150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px</w:t>
                            </w:r>
                            <w:proofErr w:type="spell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6D04C092" w14:textId="77777777" w:rsidR="000D0DC6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TEXT-ALIGN:       Alinhamento do texto pelo centro.</w:t>
                            </w:r>
                          </w:p>
                          <w:p w14:paraId="6A5C897D" w14:textId="77777777" w:rsidR="000D0DC6" w:rsidRPr="009D2694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PADDING-TOP:  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Padding</w:t>
                            </w:r>
                            <w:proofErr w:type="spell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de cima de 30px.</w:t>
                            </w:r>
                          </w:p>
                          <w:p w14:paraId="7B136257" w14:textId="77777777"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A6D14" id="Caixa de Texto 23" o:spid="_x0000_s1039" type="#_x0000_t202" style="position:absolute;margin-left:0;margin-top:20.4pt;width:430.5pt;height:132pt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" fillcolor="#d8d8d8 [2732]" strokecolor="black [3213]">
                <v:stroke dashstyle="longDash"/>
                <v:textbox>
                  <w:txbxContent>
                    <w:p w14:paraId="5B9FEEC8" w14:textId="551D9044" w:rsidR="000D0DC6" w:rsidRDefault="000D0DC6" w:rsidP="004F2393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BACKGROUND-IMAGE: Fundo da caixa utilizando gradiente. Que vai da cor inicial até a cor final. No sentido </w:t>
                      </w:r>
                      <w:proofErr w:type="spellStart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bottom</w:t>
                      </w:r>
                      <w:proofErr w:type="spell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, ou seja, para baixo. Cor </w:t>
                      </w:r>
                      <w:proofErr w:type="gramStart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clara(</w:t>
                      </w:r>
                      <w:proofErr w:type="gram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cor 3) em cima e vai escurecendo para baixo(cor5).</w:t>
                      </w:r>
                    </w:p>
                    <w:p w14:paraId="01A6F3B7" w14:textId="77777777" w:rsidR="005C7304" w:rsidRPr="005C7304" w:rsidRDefault="005C7304" w:rsidP="005C7304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  <w:sz w:val="27"/>
                          <w:szCs w:val="27"/>
                          <w:lang w:eastAsia="pt-BR"/>
                        </w:rPr>
                      </w:pPr>
                      <w:proofErr w:type="gramStart"/>
                      <w:r w:rsidRPr="005C7304">
                        <w:rPr>
                          <w:rFonts w:ascii="Consolas" w:eastAsia="Times New Roman" w:hAnsi="Consolas" w:cs="Times New Roman"/>
                          <w:color w:val="DCDCAA"/>
                          <w:sz w:val="27"/>
                          <w:szCs w:val="27"/>
                          <w:lang w:eastAsia="pt-BR"/>
                        </w:rPr>
                        <w:t>var</w:t>
                      </w:r>
                      <w:r w:rsidRPr="005C7304">
                        <w:rPr>
                          <w:rFonts w:ascii="Consolas" w:eastAsia="Times New Roman" w:hAnsi="Consolas" w:cs="Times New Roman"/>
                          <w:color w:val="D4D4D4"/>
                          <w:sz w:val="27"/>
                          <w:szCs w:val="27"/>
                          <w:lang w:eastAsia="pt-BR"/>
                        </w:rPr>
                        <w:t>(</w:t>
                      </w:r>
                      <w:proofErr w:type="gramEnd"/>
                      <w:r w:rsidRPr="005C7304">
                        <w:rPr>
                          <w:rFonts w:ascii="Consolas" w:eastAsia="Times New Roman" w:hAnsi="Consolas" w:cs="Times New Roman"/>
                          <w:color w:val="9CDCFE"/>
                          <w:sz w:val="27"/>
                          <w:szCs w:val="27"/>
                          <w:lang w:eastAsia="pt-BR"/>
                        </w:rPr>
                        <w:t>--cor3</w:t>
                      </w:r>
                      <w:r w:rsidRPr="005C7304">
                        <w:rPr>
                          <w:rFonts w:ascii="Consolas" w:eastAsia="Times New Roman" w:hAnsi="Consolas" w:cs="Times New Roman"/>
                          <w:color w:val="D4D4D4"/>
                          <w:sz w:val="27"/>
                          <w:szCs w:val="27"/>
                          <w:lang w:eastAsia="pt-BR"/>
                        </w:rPr>
                        <w:t xml:space="preserve">), </w:t>
                      </w:r>
                      <w:r w:rsidRPr="005C7304">
                        <w:rPr>
                          <w:rFonts w:ascii="Consolas" w:eastAsia="Times New Roman" w:hAnsi="Consolas" w:cs="Times New Roman"/>
                          <w:color w:val="DCDCAA"/>
                          <w:sz w:val="27"/>
                          <w:szCs w:val="27"/>
                          <w:lang w:eastAsia="pt-BR"/>
                        </w:rPr>
                        <w:t>var</w:t>
                      </w:r>
                      <w:r w:rsidRPr="005C7304">
                        <w:rPr>
                          <w:rFonts w:ascii="Consolas" w:eastAsia="Times New Roman" w:hAnsi="Consolas" w:cs="Times New Roman"/>
                          <w:color w:val="D4D4D4"/>
                          <w:sz w:val="27"/>
                          <w:szCs w:val="27"/>
                          <w:lang w:eastAsia="pt-BR"/>
                        </w:rPr>
                        <w:t>(</w:t>
                      </w:r>
                      <w:r w:rsidRPr="005C7304">
                        <w:rPr>
                          <w:rFonts w:ascii="Consolas" w:eastAsia="Times New Roman" w:hAnsi="Consolas" w:cs="Times New Roman"/>
                          <w:color w:val="9CDCFE"/>
                          <w:sz w:val="27"/>
                          <w:szCs w:val="27"/>
                          <w:lang w:eastAsia="pt-BR"/>
                        </w:rPr>
                        <w:t>--cor5</w:t>
                      </w:r>
                      <w:r w:rsidRPr="005C7304">
                        <w:rPr>
                          <w:rFonts w:ascii="Consolas" w:eastAsia="Times New Roman" w:hAnsi="Consolas" w:cs="Times New Roman"/>
                          <w:color w:val="D4D4D4"/>
                          <w:sz w:val="27"/>
                          <w:szCs w:val="27"/>
                          <w:lang w:eastAsia="pt-BR"/>
                        </w:rPr>
                        <w:t>)</w:t>
                      </w:r>
                    </w:p>
                    <w:p w14:paraId="6A3470F2" w14:textId="77777777" w:rsidR="005C7304" w:rsidRDefault="005C7304" w:rsidP="004F2393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21985BC1" w14:textId="77777777" w:rsidR="000D0DC6" w:rsidRDefault="000D0DC6" w:rsidP="004F2393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MIN-HEIGHT:      Tamanho mínimo </w:t>
                      </w:r>
                      <w:proofErr w:type="spellStart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pré</w:t>
                      </w:r>
                      <w:proofErr w:type="spell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definido: 150 </w:t>
                      </w:r>
                      <w:proofErr w:type="spellStart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px</w:t>
                      </w:r>
                      <w:proofErr w:type="spell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6D04C092" w14:textId="77777777" w:rsidR="000D0DC6" w:rsidRDefault="000D0DC6" w:rsidP="004F2393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TEXT-ALIGN:       Alinhamento do texto pelo centro.</w:t>
                      </w:r>
                    </w:p>
                    <w:p w14:paraId="6A5C897D" w14:textId="77777777" w:rsidR="000D0DC6" w:rsidRPr="009D2694" w:rsidRDefault="000D0DC6" w:rsidP="004F2393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PADDING-TOP:   </w:t>
                      </w:r>
                      <w:proofErr w:type="spellStart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Padding</w:t>
                      </w:r>
                      <w:proofErr w:type="spell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de cima de 30px.</w:t>
                      </w:r>
                    </w:p>
                    <w:p w14:paraId="7B136257" w14:textId="77777777"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1E5EBB" w14:textId="77777777" w:rsidR="00FB066A" w:rsidRDefault="00FB066A" w:rsidP="005914C2">
      <w:pPr>
        <w:rPr>
          <w:rFonts w:ascii="Arial Nova" w:hAnsi="Arial Nova"/>
          <w:sz w:val="24"/>
        </w:rPr>
      </w:pPr>
    </w:p>
    <w:p w14:paraId="7924EC72" w14:textId="77777777" w:rsidR="00FB066A" w:rsidRDefault="00FB066A" w:rsidP="005914C2">
      <w:pPr>
        <w:rPr>
          <w:rFonts w:ascii="Arial Nova" w:hAnsi="Arial Nova"/>
          <w:sz w:val="24"/>
        </w:rPr>
      </w:pPr>
    </w:p>
    <w:p w14:paraId="188FBA51" w14:textId="77777777" w:rsidR="00FB066A" w:rsidRDefault="00FB066A" w:rsidP="005914C2">
      <w:pPr>
        <w:rPr>
          <w:rFonts w:ascii="Arial Nova" w:hAnsi="Arial Nova"/>
          <w:sz w:val="24"/>
        </w:rPr>
      </w:pPr>
    </w:p>
    <w:p w14:paraId="5CEB744A" w14:textId="77777777" w:rsidR="00FB066A" w:rsidRDefault="00FB066A" w:rsidP="005914C2">
      <w:pPr>
        <w:rPr>
          <w:rFonts w:ascii="Arial Nova" w:hAnsi="Arial Nova"/>
          <w:sz w:val="24"/>
        </w:rPr>
      </w:pPr>
    </w:p>
    <w:p w14:paraId="4FD923EE" w14:textId="77777777" w:rsidR="00FB066A" w:rsidRDefault="00FB066A" w:rsidP="005914C2">
      <w:pPr>
        <w:rPr>
          <w:rFonts w:ascii="Arial Nova" w:hAnsi="Arial Nova"/>
          <w:sz w:val="24"/>
        </w:rPr>
      </w:pPr>
    </w:p>
    <w:p w14:paraId="584454A0" w14:textId="77777777" w:rsidR="00FB066A" w:rsidRDefault="00BF0C45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B22C15D" wp14:editId="3F60DB89">
                <wp:simplePos x="0" y="0"/>
                <wp:positionH relativeFrom="margin">
                  <wp:posOffset>57150</wp:posOffset>
                </wp:positionH>
                <wp:positionV relativeFrom="paragraph">
                  <wp:posOffset>10160</wp:posOffset>
                </wp:positionV>
                <wp:extent cx="3752850" cy="1838325"/>
                <wp:effectExtent l="0" t="0" r="19050" b="28575"/>
                <wp:wrapSquare wrapText="bothSides"/>
                <wp:docPr id="22" name="Caixa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1838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C5577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b/>
                                <w:color w:val="002060"/>
                                <w:sz w:val="28"/>
                              </w:rPr>
                              <w:t>header h1</w:t>
                            </w: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2307947E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color: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white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74D86C94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font-family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var(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--fonte-destaque);</w:t>
                            </w:r>
                          </w:p>
                          <w:p w14:paraId="2DCA5C8F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font-size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3em;</w:t>
                            </w:r>
                          </w:p>
                          <w:p w14:paraId="474D97EA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margin-bottom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20px;</w:t>
                            </w:r>
                          </w:p>
                          <w:p w14:paraId="06C9CE2B" w14:textId="2CE0283D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text-shadow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: 2px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2px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05px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rgba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(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0, 0, 0, 0.</w:t>
                            </w:r>
                            <w:r w:rsidR="005C7304">
                              <w:rPr>
                                <w:color w:val="002060"/>
                                <w:sz w:val="28"/>
                              </w:rPr>
                              <w:t>473</w:t>
                            </w:r>
                            <w:r w:rsidRPr="004F2393">
                              <w:rPr>
                                <w:color w:val="002060"/>
                                <w:sz w:val="28"/>
                              </w:rPr>
                              <w:t>);</w:t>
                            </w:r>
                          </w:p>
                          <w:p w14:paraId="06F6F927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font-weight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normal;</w:t>
                            </w:r>
                          </w:p>
                          <w:p w14:paraId="4BC1031E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2C15D" id="Caixa de Texto 22" o:spid="_x0000_s1040" type="#_x0000_t202" style="position:absolute;margin-left:4.5pt;margin-top:.8pt;width:295.5pt;height:144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" fillcolor="#d8d8d8 [2732]" strokecolor="#c45911 [2405]">
                <v:textbox>
                  <w:txbxContent>
                    <w:p w14:paraId="5D1C5577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b/>
                          <w:color w:val="002060"/>
                          <w:sz w:val="28"/>
                        </w:rPr>
                        <w:t>header h1</w:t>
                      </w:r>
                      <w:r w:rsidRPr="004F2393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2307947E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color: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white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74D86C94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font-family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gramStart"/>
                      <w:r w:rsidRPr="004F2393">
                        <w:rPr>
                          <w:color w:val="002060"/>
                          <w:sz w:val="28"/>
                        </w:rPr>
                        <w:t>var(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>--fonte-destaque);</w:t>
                      </w:r>
                    </w:p>
                    <w:p w14:paraId="2DCA5C8F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font-size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: 3em;</w:t>
                      </w:r>
                    </w:p>
                    <w:p w14:paraId="474D97EA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margin-bottom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: 20px;</w:t>
                      </w:r>
                    </w:p>
                    <w:p w14:paraId="06C9CE2B" w14:textId="2CE0283D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text-shadow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 xml:space="preserve">: 2px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2px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 xml:space="preserve"> 05px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</w:rPr>
                        <w:t>rgba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(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>0, 0, 0, 0.</w:t>
                      </w:r>
                      <w:r w:rsidR="005C7304">
                        <w:rPr>
                          <w:color w:val="002060"/>
                          <w:sz w:val="28"/>
                        </w:rPr>
                        <w:t>473</w:t>
                      </w:r>
                      <w:r w:rsidRPr="004F2393">
                        <w:rPr>
                          <w:color w:val="002060"/>
                          <w:sz w:val="28"/>
                        </w:rPr>
                        <w:t>);</w:t>
                      </w:r>
                    </w:p>
                    <w:p w14:paraId="06F6F927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font-weight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: normal;</w:t>
                      </w:r>
                    </w:p>
                    <w:p w14:paraId="4BC1031E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6F5EEF" w14:textId="77777777" w:rsidR="00FB066A" w:rsidRDefault="00FB066A" w:rsidP="005914C2">
      <w:pPr>
        <w:rPr>
          <w:rFonts w:ascii="Arial Nova" w:hAnsi="Arial Nova"/>
          <w:sz w:val="24"/>
        </w:rPr>
      </w:pPr>
    </w:p>
    <w:p w14:paraId="5B99C460" w14:textId="77777777" w:rsidR="00FB066A" w:rsidRDefault="00FB066A" w:rsidP="005914C2">
      <w:pPr>
        <w:rPr>
          <w:rFonts w:ascii="Arial Nova" w:hAnsi="Arial Nova"/>
          <w:sz w:val="24"/>
        </w:rPr>
      </w:pPr>
    </w:p>
    <w:p w14:paraId="350F70A4" w14:textId="77777777" w:rsidR="00FB066A" w:rsidRDefault="00FB066A" w:rsidP="005914C2">
      <w:pPr>
        <w:rPr>
          <w:rFonts w:ascii="Arial Nova" w:hAnsi="Arial Nova"/>
          <w:sz w:val="24"/>
        </w:rPr>
      </w:pPr>
    </w:p>
    <w:p w14:paraId="2C610E48" w14:textId="77777777" w:rsidR="00FB066A" w:rsidRDefault="00FB066A" w:rsidP="005914C2">
      <w:pPr>
        <w:rPr>
          <w:rFonts w:ascii="Arial Nova" w:hAnsi="Arial Nova"/>
          <w:sz w:val="24"/>
        </w:rPr>
      </w:pPr>
    </w:p>
    <w:p w14:paraId="226DBDAB" w14:textId="77777777" w:rsidR="00BF0C45" w:rsidRDefault="00BF0C45" w:rsidP="005914C2">
      <w:pPr>
        <w:rPr>
          <w:rFonts w:ascii="Arial Nova" w:hAnsi="Arial Nova"/>
          <w:sz w:val="24"/>
        </w:rPr>
      </w:pPr>
    </w:p>
    <w:p w14:paraId="671216F8" w14:textId="77777777" w:rsidR="00BF0C45" w:rsidRDefault="00BB71BF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1D2ECF1" wp14:editId="11CF3AFF">
                <wp:simplePos x="0" y="0"/>
                <wp:positionH relativeFrom="margin">
                  <wp:posOffset>40640</wp:posOffset>
                </wp:positionH>
                <wp:positionV relativeFrom="paragraph">
                  <wp:posOffset>218440</wp:posOffset>
                </wp:positionV>
                <wp:extent cx="5867400" cy="1171575"/>
                <wp:effectExtent l="0" t="0" r="19050" b="28575"/>
                <wp:wrapSquare wrapText="bothSides"/>
                <wp:docPr id="24" name="Caixa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1171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685D1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Configurando o </w:t>
                            </w:r>
                            <w:r w:rsidRPr="00BB71BF">
                              <w:rPr>
                                <w:sz w:val="28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h1</w:t>
                            </w: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do Header: O primeiro Título. CURIOSIDADES DE TECNOLOGIA</w:t>
                            </w:r>
                          </w:p>
                          <w:p w14:paraId="4A487D84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Cor: Branca   /   FONT-FAMILY: destaque.</w:t>
                            </w:r>
                          </w:p>
                          <w:p w14:paraId="5A03FB95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Tamanho da fonte: 3em.   </w:t>
                            </w:r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  Margem</w:t>
                            </w:r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de baixo 20px.</w:t>
                            </w:r>
                          </w:p>
                          <w:p w14:paraId="1197ED76" w14:textId="77777777"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Font-weight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: normal. Isso foi usado para tirar 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bold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que já vem pré-definido pelo h1. Assim os detalhes apareceram mais naturais. Mais fáceis de ler. Opção do Guanabara.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2ECF1" id="Caixa de Texto 24" o:spid="_x0000_s1041" type="#_x0000_t202" style="position:absolute;margin-left:3.2pt;margin-top:17.2pt;width:462pt;height:92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" fillcolor="#d8d8d8 [2732]" strokecolor="black [3213]">
                <v:stroke dashstyle="longDash"/>
                <v:textbox>
                  <w:txbxContent>
                    <w:p w14:paraId="390685D1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Configurando o </w:t>
                      </w:r>
                      <w:r w:rsidRPr="00BB71BF">
                        <w:rPr>
                          <w:sz w:val="28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h1</w:t>
                      </w: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do Header: O primeiro Título. CURIOSIDADES DE TECNOLOGIA</w:t>
                      </w:r>
                    </w:p>
                    <w:p w14:paraId="4A487D84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Cor: Branca   /   FONT-FAMILY: destaque.</w:t>
                      </w:r>
                    </w:p>
                    <w:p w14:paraId="5A03FB95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Tamanho da fonte: 3em.   </w:t>
                      </w:r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/  Margem</w:t>
                      </w:r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de baixo 20px.</w:t>
                      </w:r>
                    </w:p>
                    <w:p w14:paraId="1197ED76" w14:textId="77777777"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Font-weight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: normal. Isso foi usado para tirar 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bold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que já vem pré-definido pelo h1. Assim os detalhes apareceram mais naturais. Mais fáceis de ler. Opção do Guanabara.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081DBB" w14:textId="77777777" w:rsidR="00BF0C45" w:rsidRDefault="00BF0C45" w:rsidP="005914C2">
      <w:pPr>
        <w:rPr>
          <w:rFonts w:ascii="Arial Nova" w:hAnsi="Arial Nova"/>
          <w:sz w:val="24"/>
        </w:rPr>
      </w:pPr>
    </w:p>
    <w:p w14:paraId="1E696F85" w14:textId="77777777" w:rsidR="00BF0C45" w:rsidRDefault="00BF0C45" w:rsidP="005914C2">
      <w:pPr>
        <w:rPr>
          <w:rFonts w:ascii="Arial Nova" w:hAnsi="Arial Nova"/>
          <w:sz w:val="24"/>
        </w:rPr>
      </w:pPr>
    </w:p>
    <w:p w14:paraId="4DE7F9F6" w14:textId="77777777" w:rsidR="00BF0C45" w:rsidRDefault="00BF0C45" w:rsidP="005914C2">
      <w:pPr>
        <w:rPr>
          <w:rFonts w:ascii="Arial Nova" w:hAnsi="Arial Nova"/>
          <w:sz w:val="24"/>
        </w:rPr>
      </w:pPr>
    </w:p>
    <w:p w14:paraId="576D387E" w14:textId="77777777" w:rsidR="00BF0C45" w:rsidRDefault="00BF0C45" w:rsidP="005914C2">
      <w:pPr>
        <w:rPr>
          <w:rFonts w:ascii="Arial Nova" w:hAnsi="Arial Nova"/>
          <w:sz w:val="24"/>
        </w:rPr>
      </w:pPr>
    </w:p>
    <w:p w14:paraId="141D29B8" w14:textId="77777777" w:rsidR="00BF0C45" w:rsidRDefault="00BF0C45" w:rsidP="005914C2">
      <w:pPr>
        <w:rPr>
          <w:rFonts w:ascii="Arial Nova" w:hAnsi="Arial Nova"/>
          <w:sz w:val="24"/>
        </w:rPr>
      </w:pPr>
    </w:p>
    <w:p w14:paraId="3DD6398E" w14:textId="77777777" w:rsidR="00BF0C45" w:rsidRDefault="0097523E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5005EB7" wp14:editId="4721D942">
                <wp:simplePos x="0" y="0"/>
                <wp:positionH relativeFrom="margin">
                  <wp:posOffset>38100</wp:posOffset>
                </wp:positionH>
                <wp:positionV relativeFrom="paragraph">
                  <wp:posOffset>9525</wp:posOffset>
                </wp:positionV>
                <wp:extent cx="3933825" cy="2447925"/>
                <wp:effectExtent l="0" t="0" r="28575" b="28575"/>
                <wp:wrapSquare wrapText="bothSides"/>
                <wp:docPr id="21" name="Caixa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2447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E0386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b/>
                                <w:color w:val="002060"/>
                                <w:sz w:val="28"/>
                              </w:rPr>
                              <w:t>header p</w:t>
                            </w: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22E9F8EF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font-family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var(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--fonte-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padrao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);</w:t>
                            </w:r>
                          </w:p>
                          <w:p w14:paraId="04FFA6B8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font-size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1.2em;</w:t>
                            </w:r>
                          </w:p>
                          <w:p w14:paraId="5EAB95AB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color: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white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77999D21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max-width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600px;</w:t>
                            </w:r>
                          </w:p>
                          <w:p w14:paraId="5B2DFD4A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padding-right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10px;</w:t>
                            </w:r>
                          </w:p>
                          <w:p w14:paraId="0E5AD4EE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padding-left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10px;</w:t>
                            </w:r>
                          </w:p>
                          <w:p w14:paraId="4DA76828" w14:textId="77777777" w:rsidR="000D0DC6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margin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auto;</w:t>
                            </w:r>
                          </w:p>
                          <w:p w14:paraId="2A539B20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8"/>
                              </w:rPr>
                              <w:t>margin-bottom</w:t>
                            </w:r>
                            <w:proofErr w:type="spellEnd"/>
                            <w:r>
                              <w:rPr>
                                <w:color w:val="002060"/>
                                <w:sz w:val="28"/>
                              </w:rPr>
                              <w:t>: 20px;</w:t>
                            </w:r>
                          </w:p>
                          <w:p w14:paraId="6472F73C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text-shadow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: 2px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2px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05px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rgba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(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0, 0, 0, 0.479);</w:t>
                            </w:r>
                          </w:p>
                          <w:p w14:paraId="2983A61E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14:paraId="3A88A743" w14:textId="77777777"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05EB7" id="Caixa de Texto 21" o:spid="_x0000_s1042" type="#_x0000_t202" style="position:absolute;margin-left:3pt;margin-top:.75pt;width:309.75pt;height:192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" fillcolor="#d8d8d8 [2732]" strokecolor="#c45911 [2405]">
                <v:textbox>
                  <w:txbxContent>
                    <w:p w14:paraId="434E0386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b/>
                          <w:color w:val="002060"/>
                          <w:sz w:val="28"/>
                        </w:rPr>
                        <w:t>header p</w:t>
                      </w:r>
                      <w:r w:rsidRPr="004F2393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22E9F8EF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font-family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gramStart"/>
                      <w:r w:rsidRPr="004F2393">
                        <w:rPr>
                          <w:color w:val="002060"/>
                          <w:sz w:val="28"/>
                        </w:rPr>
                        <w:t>var(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>--fonte-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padrao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);</w:t>
                      </w:r>
                    </w:p>
                    <w:p w14:paraId="04FFA6B8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font-size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: 1.2em;</w:t>
                      </w:r>
                    </w:p>
                    <w:p w14:paraId="5EAB95AB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color: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white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77999D21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max-width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: 600px;</w:t>
                      </w:r>
                    </w:p>
                    <w:p w14:paraId="5B2DFD4A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padding-right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: 10px;</w:t>
                      </w:r>
                    </w:p>
                    <w:p w14:paraId="0E5AD4EE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padding-left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: 10px;</w:t>
                      </w:r>
                    </w:p>
                    <w:p w14:paraId="4DA76828" w14:textId="77777777" w:rsidR="000D0DC6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margin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: auto;</w:t>
                      </w:r>
                    </w:p>
                    <w:p w14:paraId="2A539B20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>
                        <w:rPr>
                          <w:color w:val="002060"/>
                          <w:sz w:val="28"/>
                        </w:rPr>
                        <w:t>margin-bottom</w:t>
                      </w:r>
                      <w:proofErr w:type="spellEnd"/>
                      <w:r>
                        <w:rPr>
                          <w:color w:val="002060"/>
                          <w:sz w:val="28"/>
                        </w:rPr>
                        <w:t>: 20px;</w:t>
                      </w:r>
                    </w:p>
                    <w:p w14:paraId="6472F73C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text-shadow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 xml:space="preserve">: 2px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2px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 xml:space="preserve"> 05px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</w:rPr>
                        <w:t>rgba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(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>0, 0, 0, 0.479);</w:t>
                      </w:r>
                    </w:p>
                    <w:p w14:paraId="2983A61E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14:paraId="3A88A743" w14:textId="77777777"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6AE1E3" w14:textId="77777777" w:rsidR="00BF0C45" w:rsidRDefault="00BF0C45" w:rsidP="005914C2">
      <w:pPr>
        <w:rPr>
          <w:rFonts w:ascii="Arial Nova" w:hAnsi="Arial Nova"/>
          <w:sz w:val="24"/>
        </w:rPr>
      </w:pPr>
    </w:p>
    <w:p w14:paraId="4568B17C" w14:textId="77777777" w:rsidR="00BF0C45" w:rsidRDefault="00BF0C45" w:rsidP="005914C2">
      <w:pPr>
        <w:rPr>
          <w:rFonts w:ascii="Arial Nova" w:hAnsi="Arial Nova"/>
          <w:sz w:val="24"/>
        </w:rPr>
      </w:pPr>
    </w:p>
    <w:p w14:paraId="5C6DAABA" w14:textId="77777777" w:rsidR="00BF0C45" w:rsidRDefault="00BF0C45" w:rsidP="005914C2">
      <w:pPr>
        <w:rPr>
          <w:rFonts w:ascii="Arial Nova" w:hAnsi="Arial Nova"/>
          <w:sz w:val="24"/>
        </w:rPr>
      </w:pPr>
    </w:p>
    <w:p w14:paraId="763B82C0" w14:textId="77777777" w:rsidR="00FB066A" w:rsidRDefault="00FB066A" w:rsidP="005914C2">
      <w:pPr>
        <w:rPr>
          <w:rFonts w:ascii="Arial Nova" w:hAnsi="Arial Nova"/>
          <w:sz w:val="24"/>
        </w:rPr>
      </w:pPr>
    </w:p>
    <w:p w14:paraId="6413F024" w14:textId="77777777" w:rsidR="00FB066A" w:rsidRDefault="00FB066A" w:rsidP="005914C2">
      <w:pPr>
        <w:rPr>
          <w:rFonts w:ascii="Arial Nova" w:hAnsi="Arial Nova"/>
          <w:sz w:val="24"/>
        </w:rPr>
      </w:pPr>
    </w:p>
    <w:p w14:paraId="6BF08099" w14:textId="77777777" w:rsidR="00FB066A" w:rsidRDefault="00FB066A" w:rsidP="005914C2">
      <w:pPr>
        <w:rPr>
          <w:rFonts w:ascii="Arial Nova" w:hAnsi="Arial Nova"/>
          <w:sz w:val="24"/>
        </w:rPr>
      </w:pPr>
    </w:p>
    <w:p w14:paraId="04826087" w14:textId="77777777" w:rsidR="00FB066A" w:rsidRDefault="00FB066A" w:rsidP="005914C2">
      <w:pPr>
        <w:rPr>
          <w:rFonts w:ascii="Arial Nova" w:hAnsi="Arial Nova"/>
          <w:sz w:val="24"/>
        </w:rPr>
      </w:pPr>
    </w:p>
    <w:p w14:paraId="18BDC0BC" w14:textId="77777777" w:rsidR="00FB066A" w:rsidRDefault="00FB066A" w:rsidP="005914C2">
      <w:pPr>
        <w:rPr>
          <w:rFonts w:ascii="Arial Nova" w:hAnsi="Arial Nova"/>
          <w:sz w:val="24"/>
        </w:rPr>
      </w:pPr>
    </w:p>
    <w:p w14:paraId="4297ADC9" w14:textId="77777777" w:rsidR="00FB066A" w:rsidRDefault="0097523E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C82C16C" wp14:editId="13B0B8A8">
                <wp:simplePos x="0" y="0"/>
                <wp:positionH relativeFrom="margin">
                  <wp:posOffset>28575</wp:posOffset>
                </wp:positionH>
                <wp:positionV relativeFrom="paragraph">
                  <wp:posOffset>10160</wp:posOffset>
                </wp:positionV>
                <wp:extent cx="4943475" cy="1181100"/>
                <wp:effectExtent l="0" t="0" r="28575" b="19050"/>
                <wp:wrapSquare wrapText="bothSides"/>
                <wp:docPr id="25" name="Caixa de Tex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181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8E581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Configurando o parágrafo do Header</w:t>
                            </w:r>
                          </w:p>
                          <w:p w14:paraId="1DF956B7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Cor: Branca   /   FONT-FAMILY: padrão.</w:t>
                            </w:r>
                          </w:p>
                          <w:p w14:paraId="01805D96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Tamanho da fonte: 1.2 em.   </w:t>
                            </w:r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  Margem</w:t>
                            </w:r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de baixo 20px. Essa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magin-bottom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de 20px somente é percebida ao reduzir o tamanho da página.</w:t>
                            </w:r>
                          </w:p>
                          <w:p w14:paraId="3492F253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Margin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: auto – </w:t>
                            </w:r>
                            <w:r w:rsidRPr="006E1253">
                              <w:rPr>
                                <w:b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centralizando</w:t>
                            </w: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o parágrafo.</w:t>
                            </w:r>
                          </w:p>
                          <w:p w14:paraId="046721CA" w14:textId="77777777"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TEXT_</w:t>
                            </w:r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SHADOW :</w:t>
                            </w:r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leve sombra no texto.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2C16C" id="Caixa de Texto 25" o:spid="_x0000_s1043" type="#_x0000_t202" style="position:absolute;margin-left:2.25pt;margin-top:.8pt;width:389.25pt;height:93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" fillcolor="#d8d8d8 [2732]" strokecolor="black [3213]">
                <v:stroke dashstyle="longDash"/>
                <v:textbox>
                  <w:txbxContent>
                    <w:p w14:paraId="4A28E581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Configurando o parágrafo do Header</w:t>
                      </w:r>
                    </w:p>
                    <w:p w14:paraId="1DF956B7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Cor: Branca   /   FONT-FAMILY: padrão.</w:t>
                      </w:r>
                    </w:p>
                    <w:p w14:paraId="01805D96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Tamanho da fonte: 1.2 em.   </w:t>
                      </w:r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/  Margem</w:t>
                      </w:r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de baixo 20px. Essa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magin-bottom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de 20px somente é percebida ao reduzir o tamanho da página.</w:t>
                      </w:r>
                    </w:p>
                    <w:p w14:paraId="3492F253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Margin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: auto – </w:t>
                      </w:r>
                      <w:r w:rsidRPr="006E1253">
                        <w:rPr>
                          <w:b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centralizando</w:t>
                      </w: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o parágrafo.</w:t>
                      </w:r>
                    </w:p>
                    <w:p w14:paraId="046721CA" w14:textId="77777777"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TEXT_</w:t>
                      </w:r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SHADOW :</w:t>
                      </w:r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leve sombra no texto.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FF2C86B" w14:textId="77777777" w:rsidR="00FB066A" w:rsidRDefault="00FB066A" w:rsidP="005914C2">
      <w:pPr>
        <w:rPr>
          <w:rFonts w:ascii="Arial Nova" w:hAnsi="Arial Nova"/>
          <w:sz w:val="24"/>
        </w:rPr>
      </w:pPr>
    </w:p>
    <w:p w14:paraId="2FFF86E4" w14:textId="77777777" w:rsidR="00FB066A" w:rsidRDefault="00FB066A" w:rsidP="005914C2">
      <w:pPr>
        <w:rPr>
          <w:rFonts w:ascii="Arial Nova" w:hAnsi="Arial Nova"/>
          <w:sz w:val="24"/>
        </w:rPr>
      </w:pPr>
    </w:p>
    <w:p w14:paraId="78E6A062" w14:textId="77777777" w:rsidR="002238D2" w:rsidRDefault="002238D2" w:rsidP="006E1253">
      <w:pPr>
        <w:rPr>
          <w:rFonts w:ascii="Arial Nova" w:hAnsi="Arial Nova"/>
          <w:sz w:val="24"/>
          <w:highlight w:val="yellow"/>
        </w:rPr>
      </w:pPr>
    </w:p>
    <w:p w14:paraId="42A3BB59" w14:textId="77777777" w:rsidR="0097523E" w:rsidRDefault="0097523E">
      <w:pPr>
        <w:rPr>
          <w:rFonts w:ascii="Arial Nova" w:hAnsi="Arial Nova"/>
          <w:sz w:val="24"/>
          <w:highlight w:val="yellow"/>
        </w:rPr>
      </w:pPr>
      <w:r>
        <w:rPr>
          <w:rFonts w:ascii="Arial Nova" w:hAnsi="Arial Nova"/>
          <w:sz w:val="24"/>
          <w:highlight w:val="yellow"/>
        </w:rPr>
        <w:br w:type="page"/>
      </w:r>
    </w:p>
    <w:p w14:paraId="1E5726F7" w14:textId="3FC67263" w:rsidR="006E1253" w:rsidRDefault="004B2209" w:rsidP="00276E2B">
      <w:pPr>
        <w:ind w:left="2832" w:firstLine="708"/>
        <w:rPr>
          <w:rFonts w:ascii="Arial Nova" w:hAnsi="Arial Nova"/>
          <w:sz w:val="24"/>
        </w:rPr>
      </w:pPr>
      <w:r w:rsidRPr="004B2209">
        <w:rPr>
          <w:rFonts w:ascii="Arial Nova" w:hAnsi="Arial Nova"/>
          <w:b/>
          <w:color w:val="000000" w:themeColor="text1"/>
          <w:sz w:val="36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&lt;</w:t>
      </w:r>
      <w:r w:rsidR="006E1253" w:rsidRPr="00916ED2">
        <w:rPr>
          <w:rFonts w:ascii="Arial Nova" w:hAnsi="Arial Nova"/>
          <w:b/>
          <w:color w:val="000000" w:themeColor="text1"/>
          <w:sz w:val="36"/>
          <w:szCs w:val="32"/>
          <w:highlight w:val="yellow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NAV</w:t>
      </w:r>
      <w:r>
        <w:rPr>
          <w:rFonts w:ascii="Arial Nova" w:hAnsi="Arial Nova"/>
          <w:b/>
          <w:color w:val="000000" w:themeColor="text1"/>
          <w:sz w:val="36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&gt;</w:t>
      </w:r>
    </w:p>
    <w:p w14:paraId="107E9F36" w14:textId="77777777" w:rsidR="006E1253" w:rsidRDefault="006E1253" w:rsidP="005914C2">
      <w:pPr>
        <w:rPr>
          <w:rFonts w:ascii="Arial Nova" w:hAnsi="Arial Nova"/>
          <w:sz w:val="24"/>
        </w:rPr>
      </w:pPr>
      <w:r>
        <w:rPr>
          <w:rFonts w:ascii="Arial Nova" w:hAnsi="Arial Nova"/>
          <w:sz w:val="24"/>
        </w:rPr>
        <w:t>Esta área é destinada ao Menu (</w:t>
      </w:r>
      <w:proofErr w:type="spellStart"/>
      <w:r>
        <w:rPr>
          <w:rFonts w:ascii="Arial Nova" w:hAnsi="Arial Nova"/>
          <w:sz w:val="24"/>
        </w:rPr>
        <w:t>Nav</w:t>
      </w:r>
      <w:proofErr w:type="spellEnd"/>
      <w:r>
        <w:rPr>
          <w:rFonts w:ascii="Arial Nova" w:hAnsi="Arial Nova"/>
          <w:sz w:val="24"/>
        </w:rPr>
        <w:t xml:space="preserve">, de </w:t>
      </w:r>
      <w:proofErr w:type="spellStart"/>
      <w:r>
        <w:rPr>
          <w:rFonts w:ascii="Arial Nova" w:hAnsi="Arial Nova"/>
          <w:sz w:val="24"/>
        </w:rPr>
        <w:t>Navigator</w:t>
      </w:r>
      <w:proofErr w:type="spellEnd"/>
      <w:r>
        <w:rPr>
          <w:rFonts w:ascii="Arial Nova" w:hAnsi="Arial Nova"/>
          <w:sz w:val="24"/>
        </w:rPr>
        <w:t xml:space="preserve"> – Navegação)</w:t>
      </w:r>
      <w:r w:rsidR="008374C5">
        <w:rPr>
          <w:rFonts w:ascii="Arial Nova" w:hAnsi="Arial Nova"/>
          <w:sz w:val="24"/>
        </w:rPr>
        <w:t>.</w:t>
      </w:r>
    </w:p>
    <w:p w14:paraId="64AE870C" w14:textId="77777777" w:rsidR="008374C5" w:rsidRDefault="008374C5" w:rsidP="005914C2">
      <w:pPr>
        <w:rPr>
          <w:rFonts w:ascii="Arial Nova" w:hAnsi="Arial Nova"/>
          <w:sz w:val="24"/>
        </w:rPr>
      </w:pPr>
      <w:r>
        <w:rPr>
          <w:rFonts w:ascii="Arial Nova" w:hAnsi="Arial Nova"/>
          <w:sz w:val="24"/>
        </w:rPr>
        <w:t xml:space="preserve">Foi definido parâmetros para o NAV como um todo. Para os links (a). E para o </w:t>
      </w:r>
      <w:proofErr w:type="spellStart"/>
      <w:r>
        <w:rPr>
          <w:rFonts w:ascii="Arial Nova" w:hAnsi="Arial Nova"/>
          <w:sz w:val="24"/>
        </w:rPr>
        <w:t>hover</w:t>
      </w:r>
      <w:proofErr w:type="spellEnd"/>
      <w:r>
        <w:rPr>
          <w:rFonts w:ascii="Arial Nova" w:hAnsi="Arial Nova"/>
          <w:sz w:val="24"/>
        </w:rPr>
        <w:t xml:space="preserve"> do link.</w:t>
      </w:r>
    </w:p>
    <w:p w14:paraId="167FCC8D" w14:textId="77777777" w:rsidR="006E1253" w:rsidRDefault="002238D2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00F81F1" wp14:editId="7DF8DBBB">
                <wp:simplePos x="0" y="0"/>
                <wp:positionH relativeFrom="margin">
                  <wp:posOffset>-26035</wp:posOffset>
                </wp:positionH>
                <wp:positionV relativeFrom="paragraph">
                  <wp:posOffset>280035</wp:posOffset>
                </wp:positionV>
                <wp:extent cx="3667125" cy="1171575"/>
                <wp:effectExtent l="0" t="0" r="28575" b="28575"/>
                <wp:wrapSquare wrapText="bothSides"/>
                <wp:docPr id="29" name="Caixa de Tex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171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39E06" w14:textId="77777777" w:rsidR="000D0DC6" w:rsidRPr="006E1253" w:rsidRDefault="000D0DC6" w:rsidP="006E125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6E1253">
                              <w:rPr>
                                <w:b/>
                                <w:color w:val="002060"/>
                                <w:sz w:val="28"/>
                              </w:rPr>
                              <w:t>nav</w:t>
                            </w:r>
                            <w:proofErr w:type="spellEnd"/>
                            <w:r w:rsidRPr="006E1253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4CF20C81" w14:textId="77777777" w:rsidR="000D0DC6" w:rsidRPr="006E1253" w:rsidRDefault="000D0DC6" w:rsidP="006E125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6E1253">
                              <w:rPr>
                                <w:color w:val="002060"/>
                                <w:sz w:val="28"/>
                              </w:rPr>
                              <w:t xml:space="preserve">    background-color: </w:t>
                            </w:r>
                            <w:proofErr w:type="gramStart"/>
                            <w:r w:rsidRPr="006E1253">
                              <w:rPr>
                                <w:color w:val="002060"/>
                                <w:sz w:val="28"/>
                              </w:rPr>
                              <w:t>var(</w:t>
                            </w:r>
                            <w:proofErr w:type="gramEnd"/>
                            <w:r w:rsidRPr="006E1253">
                              <w:rPr>
                                <w:color w:val="002060"/>
                                <w:sz w:val="28"/>
                              </w:rPr>
                              <w:t>--cor5);</w:t>
                            </w:r>
                          </w:p>
                          <w:p w14:paraId="7CD69B85" w14:textId="77777777" w:rsidR="000D0DC6" w:rsidRPr="006E1253" w:rsidRDefault="000D0DC6" w:rsidP="006E125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6E125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6E1253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r w:rsidRPr="006E1253">
                              <w:rPr>
                                <w:color w:val="002060"/>
                                <w:sz w:val="28"/>
                              </w:rPr>
                              <w:t>: 10px;</w:t>
                            </w:r>
                          </w:p>
                          <w:p w14:paraId="50193FFE" w14:textId="77777777" w:rsidR="000D0DC6" w:rsidRPr="006E1253" w:rsidRDefault="000D0DC6" w:rsidP="006E125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6E125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6E1253">
                              <w:rPr>
                                <w:color w:val="002060"/>
                                <w:sz w:val="28"/>
                              </w:rPr>
                              <w:t>text-shadow</w:t>
                            </w:r>
                            <w:proofErr w:type="spellEnd"/>
                            <w:r w:rsidRPr="006E1253">
                              <w:rPr>
                                <w:color w:val="002060"/>
                                <w:sz w:val="28"/>
                              </w:rPr>
                              <w:t xml:space="preserve">: 0px 7px </w:t>
                            </w:r>
                            <w:proofErr w:type="spellStart"/>
                            <w:r w:rsidRPr="006E1253">
                              <w:rPr>
                                <w:color w:val="002060"/>
                                <w:sz w:val="28"/>
                              </w:rPr>
                              <w:t>7px</w:t>
                            </w:r>
                            <w:proofErr w:type="spellEnd"/>
                            <w:r w:rsidRPr="006E1253">
                              <w:rPr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E1253">
                              <w:rPr>
                                <w:color w:val="002060"/>
                                <w:sz w:val="28"/>
                              </w:rPr>
                              <w:t>rgba</w:t>
                            </w:r>
                            <w:proofErr w:type="spellEnd"/>
                            <w:r w:rsidRPr="006E1253">
                              <w:rPr>
                                <w:color w:val="002060"/>
                                <w:sz w:val="28"/>
                              </w:rPr>
                              <w:t>(</w:t>
                            </w:r>
                            <w:proofErr w:type="gramEnd"/>
                            <w:r w:rsidRPr="006E1253">
                              <w:rPr>
                                <w:color w:val="002060"/>
                                <w:sz w:val="28"/>
                              </w:rPr>
                              <w:t xml:space="preserve">0, 0, 0, 0.363); </w:t>
                            </w:r>
                          </w:p>
                          <w:p w14:paraId="73B8C4B8" w14:textId="77777777" w:rsidR="000D0DC6" w:rsidRPr="006E1253" w:rsidRDefault="000D0DC6" w:rsidP="006E125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6E1253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14:paraId="125FB1B2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14:paraId="7C30AE09" w14:textId="77777777"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F81F1" id="Caixa de Texto 29" o:spid="_x0000_s1044" type="#_x0000_t202" style="position:absolute;margin-left:-2.05pt;margin-top:22.05pt;width:288.75pt;height:92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" fillcolor="#d8d8d8 [2732]" strokecolor="#c45911 [2405]">
                <v:textbox>
                  <w:txbxContent>
                    <w:p w14:paraId="11A39E06" w14:textId="77777777" w:rsidR="000D0DC6" w:rsidRPr="006E1253" w:rsidRDefault="000D0DC6" w:rsidP="006E125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6E1253">
                        <w:rPr>
                          <w:b/>
                          <w:color w:val="002060"/>
                          <w:sz w:val="28"/>
                        </w:rPr>
                        <w:t>nav</w:t>
                      </w:r>
                      <w:proofErr w:type="spellEnd"/>
                      <w:r w:rsidRPr="006E1253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4CF20C81" w14:textId="77777777" w:rsidR="000D0DC6" w:rsidRPr="006E1253" w:rsidRDefault="000D0DC6" w:rsidP="006E125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6E1253">
                        <w:rPr>
                          <w:color w:val="002060"/>
                          <w:sz w:val="28"/>
                        </w:rPr>
                        <w:t xml:space="preserve">    background-color: </w:t>
                      </w:r>
                      <w:proofErr w:type="gramStart"/>
                      <w:r w:rsidRPr="006E1253">
                        <w:rPr>
                          <w:color w:val="002060"/>
                          <w:sz w:val="28"/>
                        </w:rPr>
                        <w:t>var(</w:t>
                      </w:r>
                      <w:proofErr w:type="gramEnd"/>
                      <w:r w:rsidRPr="006E1253">
                        <w:rPr>
                          <w:color w:val="002060"/>
                          <w:sz w:val="28"/>
                        </w:rPr>
                        <w:t>--cor5);</w:t>
                      </w:r>
                    </w:p>
                    <w:p w14:paraId="7CD69B85" w14:textId="77777777" w:rsidR="000D0DC6" w:rsidRPr="006E1253" w:rsidRDefault="000D0DC6" w:rsidP="006E125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6E125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6E1253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r w:rsidRPr="006E1253">
                        <w:rPr>
                          <w:color w:val="002060"/>
                          <w:sz w:val="28"/>
                        </w:rPr>
                        <w:t>: 10px;</w:t>
                      </w:r>
                    </w:p>
                    <w:p w14:paraId="50193FFE" w14:textId="77777777" w:rsidR="000D0DC6" w:rsidRPr="006E1253" w:rsidRDefault="000D0DC6" w:rsidP="006E125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6E125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6E1253">
                        <w:rPr>
                          <w:color w:val="002060"/>
                          <w:sz w:val="28"/>
                        </w:rPr>
                        <w:t>text-shadow</w:t>
                      </w:r>
                      <w:proofErr w:type="spellEnd"/>
                      <w:r w:rsidRPr="006E1253">
                        <w:rPr>
                          <w:color w:val="002060"/>
                          <w:sz w:val="28"/>
                        </w:rPr>
                        <w:t xml:space="preserve">: 0px 7px </w:t>
                      </w:r>
                      <w:proofErr w:type="spellStart"/>
                      <w:r w:rsidRPr="006E1253">
                        <w:rPr>
                          <w:color w:val="002060"/>
                          <w:sz w:val="28"/>
                        </w:rPr>
                        <w:t>7px</w:t>
                      </w:r>
                      <w:proofErr w:type="spellEnd"/>
                      <w:r w:rsidRPr="006E1253">
                        <w:rPr>
                          <w:color w:val="002060"/>
                          <w:sz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6E1253">
                        <w:rPr>
                          <w:color w:val="002060"/>
                          <w:sz w:val="28"/>
                        </w:rPr>
                        <w:t>rgba</w:t>
                      </w:r>
                      <w:proofErr w:type="spellEnd"/>
                      <w:r w:rsidRPr="006E1253">
                        <w:rPr>
                          <w:color w:val="002060"/>
                          <w:sz w:val="28"/>
                        </w:rPr>
                        <w:t>(</w:t>
                      </w:r>
                      <w:proofErr w:type="gramEnd"/>
                      <w:r w:rsidRPr="006E1253">
                        <w:rPr>
                          <w:color w:val="002060"/>
                          <w:sz w:val="28"/>
                        </w:rPr>
                        <w:t xml:space="preserve">0, 0, 0, 0.363); </w:t>
                      </w:r>
                    </w:p>
                    <w:p w14:paraId="73B8C4B8" w14:textId="77777777" w:rsidR="000D0DC6" w:rsidRPr="006E1253" w:rsidRDefault="000D0DC6" w:rsidP="006E125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6E1253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14:paraId="125FB1B2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14:paraId="7C30AE09" w14:textId="77777777"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74C5">
        <w:rPr>
          <w:rFonts w:ascii="Arial Nova" w:hAnsi="Arial Nova"/>
          <w:sz w:val="24"/>
        </w:rPr>
        <w:t>Para o NAV geral temos:</w:t>
      </w:r>
    </w:p>
    <w:p w14:paraId="3FD6F3FF" w14:textId="77777777" w:rsidR="00FB066A" w:rsidRDefault="00FB066A" w:rsidP="005914C2">
      <w:pPr>
        <w:rPr>
          <w:rFonts w:ascii="Arial Nova" w:hAnsi="Arial Nova"/>
          <w:sz w:val="24"/>
        </w:rPr>
      </w:pPr>
    </w:p>
    <w:p w14:paraId="345B4F03" w14:textId="77777777" w:rsidR="00FB066A" w:rsidRDefault="00FB066A" w:rsidP="005914C2">
      <w:pPr>
        <w:rPr>
          <w:rFonts w:ascii="Arial Nova" w:hAnsi="Arial Nova"/>
          <w:sz w:val="24"/>
        </w:rPr>
      </w:pPr>
    </w:p>
    <w:p w14:paraId="2DF2E39B" w14:textId="77777777" w:rsidR="00FB066A" w:rsidRDefault="00FB066A" w:rsidP="005914C2">
      <w:pPr>
        <w:rPr>
          <w:rFonts w:ascii="Arial Nova" w:hAnsi="Arial Nova"/>
          <w:sz w:val="24"/>
        </w:rPr>
      </w:pPr>
    </w:p>
    <w:p w14:paraId="5A129004" w14:textId="77777777" w:rsidR="00FB066A" w:rsidRDefault="00FB066A" w:rsidP="005914C2">
      <w:pPr>
        <w:rPr>
          <w:rFonts w:ascii="Arial Nova" w:hAnsi="Arial Nova"/>
          <w:sz w:val="24"/>
        </w:rPr>
      </w:pPr>
    </w:p>
    <w:p w14:paraId="152BDA13" w14:textId="77777777" w:rsidR="00FB066A" w:rsidRDefault="002238D2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F128553" wp14:editId="1491ACAD">
                <wp:simplePos x="0" y="0"/>
                <wp:positionH relativeFrom="margin">
                  <wp:align>left</wp:align>
                </wp:positionH>
                <wp:positionV relativeFrom="paragraph">
                  <wp:posOffset>132080</wp:posOffset>
                </wp:positionV>
                <wp:extent cx="3705225" cy="1066800"/>
                <wp:effectExtent l="0" t="0" r="28575" b="19050"/>
                <wp:wrapSquare wrapText="bothSides"/>
                <wp:docPr id="27" name="Caixa de Tex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1066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908FA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Uma cor de fundo: escolhida a cor 5.</w:t>
                            </w:r>
                          </w:p>
                          <w:p w14:paraId="56AA3F8D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Padding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em todos os lados de 10px.</w:t>
                            </w:r>
                          </w:p>
                          <w:p w14:paraId="5C54F12B" w14:textId="77777777"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e TEXT_</w:t>
                            </w:r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SHADOW :</w:t>
                            </w:r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leve sombra no texto.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28553" id="Caixa de Texto 27" o:spid="_x0000_s1045" type="#_x0000_t202" style="position:absolute;margin-left:0;margin-top:10.4pt;width:291.75pt;height:84pt;z-index:2517063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" fillcolor="#d8d8d8 [2732]" strokecolor="black [3213]">
                <v:stroke dashstyle="longDash"/>
                <v:textbox>
                  <w:txbxContent>
                    <w:p w14:paraId="550908FA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Uma cor de fundo: escolhida a cor 5.</w:t>
                      </w:r>
                    </w:p>
                    <w:p w14:paraId="56AA3F8D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Padding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em todos os lados de 10px.</w:t>
                      </w:r>
                    </w:p>
                    <w:p w14:paraId="5C54F12B" w14:textId="77777777"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e TEXT_</w:t>
                      </w:r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SHADOW :</w:t>
                      </w:r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leve sombra no texto.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59BE9A" w14:textId="77777777" w:rsidR="00FB066A" w:rsidRDefault="00FB066A" w:rsidP="005914C2">
      <w:pPr>
        <w:rPr>
          <w:rFonts w:ascii="Arial Nova" w:hAnsi="Arial Nova"/>
          <w:sz w:val="24"/>
        </w:rPr>
      </w:pPr>
    </w:p>
    <w:p w14:paraId="63F20085" w14:textId="77777777" w:rsidR="00FB066A" w:rsidRDefault="00FB066A" w:rsidP="005914C2">
      <w:pPr>
        <w:rPr>
          <w:rFonts w:ascii="Arial Nova" w:hAnsi="Arial Nova"/>
          <w:sz w:val="24"/>
        </w:rPr>
      </w:pPr>
    </w:p>
    <w:p w14:paraId="560AE1B4" w14:textId="4F19A99C" w:rsidR="00FB066A" w:rsidRDefault="00FB066A" w:rsidP="005914C2">
      <w:pPr>
        <w:rPr>
          <w:rFonts w:ascii="Arial Nova" w:hAnsi="Arial Nova"/>
          <w:sz w:val="24"/>
        </w:rPr>
      </w:pPr>
    </w:p>
    <w:p w14:paraId="268CABF3" w14:textId="7DAD60CA" w:rsidR="005C7304" w:rsidRDefault="005C7304" w:rsidP="005914C2">
      <w:pPr>
        <w:rPr>
          <w:rFonts w:ascii="Arial Nova" w:hAnsi="Arial Nova"/>
          <w:sz w:val="24"/>
        </w:rPr>
      </w:pPr>
    </w:p>
    <w:p w14:paraId="7F672B93" w14:textId="3CD3273C" w:rsidR="005C7304" w:rsidRDefault="005C7304" w:rsidP="005914C2">
      <w:pPr>
        <w:rPr>
          <w:rFonts w:ascii="Arial Nova" w:hAnsi="Arial Nova"/>
          <w:sz w:val="24"/>
        </w:rPr>
      </w:pPr>
      <w:r>
        <w:rPr>
          <w:rFonts w:ascii="Arial Nova" w:hAnsi="Arial Nova"/>
          <w:sz w:val="24"/>
        </w:rPr>
        <w:t>Para o</w:t>
      </w:r>
      <w:r>
        <w:rPr>
          <w:rFonts w:ascii="Arial Nova" w:hAnsi="Arial Nova"/>
          <w:sz w:val="24"/>
        </w:rPr>
        <w:t>s links (a) do</w:t>
      </w:r>
      <w:r>
        <w:rPr>
          <w:rFonts w:ascii="Arial Nova" w:hAnsi="Arial Nova"/>
          <w:sz w:val="24"/>
        </w:rPr>
        <w:t xml:space="preserve"> NAV geral temos:</w:t>
      </w:r>
    </w:p>
    <w:p w14:paraId="5300576E" w14:textId="05DA3B3B" w:rsidR="005C7304" w:rsidRDefault="005C7304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FCFA26A" wp14:editId="7F19F1D1">
                <wp:simplePos x="0" y="0"/>
                <wp:positionH relativeFrom="margin">
                  <wp:posOffset>2640965</wp:posOffset>
                </wp:positionH>
                <wp:positionV relativeFrom="paragraph">
                  <wp:posOffset>336550</wp:posOffset>
                </wp:positionV>
                <wp:extent cx="3705225" cy="1752600"/>
                <wp:effectExtent l="0" t="0" r="28575" b="19050"/>
                <wp:wrapSquare wrapText="bothSides"/>
                <wp:docPr id="31" name="Caixa de Tex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175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DEEF6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Link do NAV (a)</w:t>
                            </w:r>
                          </w:p>
                          <w:p w14:paraId="5C852AB2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Foi tirada a decoração do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-link</w:t>
                            </w:r>
                          </w:p>
                          <w:p w14:paraId="7BC3D038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Fonte: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bold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(negrito) – cor: - - cor 1.</w:t>
                            </w:r>
                          </w:p>
                          <w:p w14:paraId="2217E137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Foi usado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Margin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 2px</w:t>
                            </w:r>
                          </w:p>
                          <w:p w14:paraId="0927D1FA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Transition-duration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ao invés de ser usado no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hover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é usado no próprio link. Muito embora o efeito somente seja visto ao passar o mouse por cima (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hover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57AF12E0" w14:textId="77777777"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Border-radios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 Fará com que os botões tenham cantos arredondados.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FA26A" id="Caixa de Texto 31" o:spid="_x0000_s1046" type="#_x0000_t202" style="position:absolute;margin-left:207.95pt;margin-top:26.5pt;width:291.75pt;height:138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" fillcolor="#d8d8d8 [2732]" strokecolor="black [3213]">
                <v:stroke dashstyle="longDash"/>
                <v:textbox>
                  <w:txbxContent>
                    <w:p w14:paraId="47BDEEF6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Link do NAV (a)</w:t>
                      </w:r>
                    </w:p>
                    <w:p w14:paraId="5C852AB2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Foi tirada a decoração do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text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-link</w:t>
                      </w:r>
                    </w:p>
                    <w:p w14:paraId="7BC3D038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Fonte: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bold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(negrito) – cor: - - cor 1.</w:t>
                      </w:r>
                    </w:p>
                    <w:p w14:paraId="2217E137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Foi usado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Margin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: 2px</w:t>
                      </w:r>
                    </w:p>
                    <w:p w14:paraId="0927D1FA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Transition-duration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ao invés de ser usado no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hover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é usado no próprio link. Muito embora o efeito somente seja visto ao passar o mouse por cima (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hover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57AF12E0" w14:textId="77777777"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Border-radios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: Fará com que os botões tenham cantos arredondados.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AE4A812" wp14:editId="2EFEAC2A">
                <wp:simplePos x="0" y="0"/>
                <wp:positionH relativeFrom="margin">
                  <wp:align>left</wp:align>
                </wp:positionH>
                <wp:positionV relativeFrom="paragraph">
                  <wp:posOffset>74930</wp:posOffset>
                </wp:positionV>
                <wp:extent cx="2409825" cy="2085975"/>
                <wp:effectExtent l="0" t="0" r="28575" b="28575"/>
                <wp:wrapSquare wrapText="bothSides"/>
                <wp:docPr id="30" name="Caixa de Tex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2085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A8BFF" w14:textId="77777777" w:rsidR="000D0DC6" w:rsidRPr="008374C5" w:rsidRDefault="000D0DC6" w:rsidP="008374C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174A5A">
                              <w:rPr>
                                <w:b/>
                                <w:color w:val="002060"/>
                                <w:sz w:val="28"/>
                              </w:rPr>
                              <w:t>nav</w:t>
                            </w:r>
                            <w:proofErr w:type="spellEnd"/>
                            <w:r w:rsidRPr="00174A5A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a</w:t>
                            </w:r>
                            <w:r w:rsidRPr="008374C5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57D99445" w14:textId="77777777" w:rsidR="000D0DC6" w:rsidRPr="008374C5" w:rsidRDefault="000D0DC6" w:rsidP="008374C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8374C5">
                              <w:rPr>
                                <w:color w:val="002060"/>
                                <w:sz w:val="28"/>
                              </w:rPr>
                              <w:t xml:space="preserve">    color: </w:t>
                            </w:r>
                            <w:proofErr w:type="spellStart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white</w:t>
                            </w:r>
                            <w:proofErr w:type="spellEnd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511A04B7" w14:textId="77777777" w:rsidR="000D0DC6" w:rsidRPr="008374C5" w:rsidRDefault="000D0DC6" w:rsidP="008374C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8374C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r w:rsidRPr="008374C5">
                              <w:rPr>
                                <w:color w:val="002060"/>
                                <w:sz w:val="28"/>
                              </w:rPr>
                              <w:t xml:space="preserve">: 10px;  </w:t>
                            </w:r>
                          </w:p>
                          <w:p w14:paraId="6E33BEAA" w14:textId="77777777" w:rsidR="000D0DC6" w:rsidRPr="008374C5" w:rsidRDefault="000D0DC6" w:rsidP="008374C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8374C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text-decoration</w:t>
                            </w:r>
                            <w:proofErr w:type="spellEnd"/>
                            <w:r w:rsidRPr="008374C5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none</w:t>
                            </w:r>
                            <w:proofErr w:type="spellEnd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522665F6" w14:textId="77777777" w:rsidR="000D0DC6" w:rsidRPr="008374C5" w:rsidRDefault="000D0DC6" w:rsidP="008374C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8374C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font-weight</w:t>
                            </w:r>
                            <w:proofErr w:type="spellEnd"/>
                            <w:r w:rsidRPr="008374C5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bold</w:t>
                            </w:r>
                            <w:proofErr w:type="spellEnd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26225EEB" w14:textId="77777777" w:rsidR="000D0DC6" w:rsidRPr="008374C5" w:rsidRDefault="000D0DC6" w:rsidP="008374C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8374C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margin</w:t>
                            </w:r>
                            <w:proofErr w:type="spellEnd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: 2px;</w:t>
                            </w:r>
                          </w:p>
                          <w:p w14:paraId="0FA01AF7" w14:textId="77777777" w:rsidR="000D0DC6" w:rsidRPr="008374C5" w:rsidRDefault="000D0DC6" w:rsidP="008374C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8374C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transition-duration</w:t>
                            </w:r>
                            <w:proofErr w:type="spellEnd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: 0.5s;</w:t>
                            </w:r>
                          </w:p>
                          <w:p w14:paraId="0C37350C" w14:textId="77777777" w:rsidR="000D0DC6" w:rsidRPr="008374C5" w:rsidRDefault="000D0DC6" w:rsidP="008374C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8374C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border-radius</w:t>
                            </w:r>
                            <w:proofErr w:type="spellEnd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: 5px;</w:t>
                            </w:r>
                          </w:p>
                          <w:p w14:paraId="3CFAD37E" w14:textId="77777777" w:rsidR="000D0DC6" w:rsidRPr="008374C5" w:rsidRDefault="000D0DC6" w:rsidP="008374C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8374C5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14:paraId="7D906335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14:paraId="273AF1AD" w14:textId="77777777"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4A812" id="Caixa de Texto 30" o:spid="_x0000_s1047" type="#_x0000_t202" style="position:absolute;margin-left:0;margin-top:5.9pt;width:189.75pt;height:164.25pt;z-index:2517125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" fillcolor="#d8d8d8 [2732]" strokecolor="#c45911 [2405]">
                <v:textbox>
                  <w:txbxContent>
                    <w:p w14:paraId="65FA8BFF" w14:textId="77777777" w:rsidR="000D0DC6" w:rsidRPr="008374C5" w:rsidRDefault="000D0DC6" w:rsidP="008374C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174A5A">
                        <w:rPr>
                          <w:b/>
                          <w:color w:val="002060"/>
                          <w:sz w:val="28"/>
                        </w:rPr>
                        <w:t>nav</w:t>
                      </w:r>
                      <w:proofErr w:type="spellEnd"/>
                      <w:r w:rsidRPr="00174A5A">
                        <w:rPr>
                          <w:b/>
                          <w:color w:val="002060"/>
                          <w:sz w:val="28"/>
                        </w:rPr>
                        <w:t xml:space="preserve"> a</w:t>
                      </w:r>
                      <w:r w:rsidRPr="008374C5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57D99445" w14:textId="77777777" w:rsidR="000D0DC6" w:rsidRPr="008374C5" w:rsidRDefault="000D0DC6" w:rsidP="008374C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8374C5">
                        <w:rPr>
                          <w:color w:val="002060"/>
                          <w:sz w:val="28"/>
                        </w:rPr>
                        <w:t xml:space="preserve">    color: </w:t>
                      </w:r>
                      <w:proofErr w:type="spellStart"/>
                      <w:r w:rsidRPr="008374C5">
                        <w:rPr>
                          <w:color w:val="002060"/>
                          <w:sz w:val="28"/>
                        </w:rPr>
                        <w:t>white</w:t>
                      </w:r>
                      <w:proofErr w:type="spellEnd"/>
                      <w:r w:rsidRPr="008374C5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511A04B7" w14:textId="77777777" w:rsidR="000D0DC6" w:rsidRPr="008374C5" w:rsidRDefault="000D0DC6" w:rsidP="008374C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8374C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8374C5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r w:rsidRPr="008374C5">
                        <w:rPr>
                          <w:color w:val="002060"/>
                          <w:sz w:val="28"/>
                        </w:rPr>
                        <w:t xml:space="preserve">: 10px;  </w:t>
                      </w:r>
                    </w:p>
                    <w:p w14:paraId="6E33BEAA" w14:textId="77777777" w:rsidR="000D0DC6" w:rsidRPr="008374C5" w:rsidRDefault="000D0DC6" w:rsidP="008374C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8374C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8374C5">
                        <w:rPr>
                          <w:color w:val="002060"/>
                          <w:sz w:val="28"/>
                        </w:rPr>
                        <w:t>text-decoration</w:t>
                      </w:r>
                      <w:proofErr w:type="spellEnd"/>
                      <w:r w:rsidRPr="008374C5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8374C5">
                        <w:rPr>
                          <w:color w:val="002060"/>
                          <w:sz w:val="28"/>
                        </w:rPr>
                        <w:t>none</w:t>
                      </w:r>
                      <w:proofErr w:type="spellEnd"/>
                      <w:r w:rsidRPr="008374C5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522665F6" w14:textId="77777777" w:rsidR="000D0DC6" w:rsidRPr="008374C5" w:rsidRDefault="000D0DC6" w:rsidP="008374C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8374C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8374C5">
                        <w:rPr>
                          <w:color w:val="002060"/>
                          <w:sz w:val="28"/>
                        </w:rPr>
                        <w:t>font-weight</w:t>
                      </w:r>
                      <w:proofErr w:type="spellEnd"/>
                      <w:r w:rsidRPr="008374C5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8374C5">
                        <w:rPr>
                          <w:color w:val="002060"/>
                          <w:sz w:val="28"/>
                        </w:rPr>
                        <w:t>bold</w:t>
                      </w:r>
                      <w:proofErr w:type="spellEnd"/>
                      <w:r w:rsidRPr="008374C5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26225EEB" w14:textId="77777777" w:rsidR="000D0DC6" w:rsidRPr="008374C5" w:rsidRDefault="000D0DC6" w:rsidP="008374C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8374C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8374C5">
                        <w:rPr>
                          <w:color w:val="002060"/>
                          <w:sz w:val="28"/>
                        </w:rPr>
                        <w:t>margin</w:t>
                      </w:r>
                      <w:proofErr w:type="spellEnd"/>
                      <w:r w:rsidRPr="008374C5">
                        <w:rPr>
                          <w:color w:val="002060"/>
                          <w:sz w:val="28"/>
                        </w:rPr>
                        <w:t>: 2px;</w:t>
                      </w:r>
                    </w:p>
                    <w:p w14:paraId="0FA01AF7" w14:textId="77777777" w:rsidR="000D0DC6" w:rsidRPr="008374C5" w:rsidRDefault="000D0DC6" w:rsidP="008374C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8374C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8374C5">
                        <w:rPr>
                          <w:color w:val="002060"/>
                          <w:sz w:val="28"/>
                        </w:rPr>
                        <w:t>transition-duration</w:t>
                      </w:r>
                      <w:proofErr w:type="spellEnd"/>
                      <w:r w:rsidRPr="008374C5">
                        <w:rPr>
                          <w:color w:val="002060"/>
                          <w:sz w:val="28"/>
                        </w:rPr>
                        <w:t>: 0.5s;</w:t>
                      </w:r>
                    </w:p>
                    <w:p w14:paraId="0C37350C" w14:textId="77777777" w:rsidR="000D0DC6" w:rsidRPr="008374C5" w:rsidRDefault="000D0DC6" w:rsidP="008374C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8374C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8374C5">
                        <w:rPr>
                          <w:color w:val="002060"/>
                          <w:sz w:val="28"/>
                        </w:rPr>
                        <w:t>border-radius</w:t>
                      </w:r>
                      <w:proofErr w:type="spellEnd"/>
                      <w:r w:rsidRPr="008374C5">
                        <w:rPr>
                          <w:color w:val="002060"/>
                          <w:sz w:val="28"/>
                        </w:rPr>
                        <w:t>: 5px;</w:t>
                      </w:r>
                    </w:p>
                    <w:p w14:paraId="3CFAD37E" w14:textId="77777777" w:rsidR="000D0DC6" w:rsidRPr="008374C5" w:rsidRDefault="000D0DC6" w:rsidP="008374C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8374C5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14:paraId="7D906335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14:paraId="273AF1AD" w14:textId="77777777"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12B610" w14:textId="00E56A7B" w:rsidR="005C7304" w:rsidRDefault="005C7304" w:rsidP="005914C2">
      <w:pPr>
        <w:rPr>
          <w:rFonts w:ascii="Arial Nova" w:hAnsi="Arial Nova"/>
          <w:sz w:val="24"/>
        </w:rPr>
      </w:pPr>
    </w:p>
    <w:p w14:paraId="4847C039" w14:textId="43E1F80A" w:rsidR="005C7304" w:rsidRDefault="005C7304" w:rsidP="005C7304">
      <w:pPr>
        <w:rPr>
          <w:rFonts w:ascii="Arial Nova" w:hAnsi="Arial Nova"/>
          <w:sz w:val="24"/>
        </w:rPr>
      </w:pPr>
      <w:r>
        <w:rPr>
          <w:rFonts w:ascii="Arial Nova" w:hAnsi="Arial Nova"/>
          <w:sz w:val="24"/>
        </w:rPr>
        <w:t xml:space="preserve">Para </w:t>
      </w:r>
      <w:r>
        <w:rPr>
          <w:rFonts w:ascii="Arial Nova" w:hAnsi="Arial Nova"/>
          <w:sz w:val="24"/>
        </w:rPr>
        <w:t>quando for passado o mouse por cima dos links</w:t>
      </w:r>
      <w:r>
        <w:rPr>
          <w:rFonts w:ascii="Arial Nova" w:hAnsi="Arial Nova"/>
          <w:sz w:val="24"/>
        </w:rPr>
        <w:t>:</w:t>
      </w:r>
    </w:p>
    <w:p w14:paraId="5BB448FF" w14:textId="0296C132" w:rsidR="00FB066A" w:rsidRDefault="005C7304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39A356D" wp14:editId="661C6604">
                <wp:simplePos x="0" y="0"/>
                <wp:positionH relativeFrom="margin">
                  <wp:posOffset>2707640</wp:posOffset>
                </wp:positionH>
                <wp:positionV relativeFrom="paragraph">
                  <wp:posOffset>512445</wp:posOffset>
                </wp:positionV>
                <wp:extent cx="3495675" cy="704850"/>
                <wp:effectExtent l="0" t="0" r="28575" b="19050"/>
                <wp:wrapSquare wrapText="bothSides"/>
                <wp:docPr id="33" name="Caixa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704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C318E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Ao passar o mouse por cima a cor de fundo muda para a cor 3.</w:t>
                            </w:r>
                          </w:p>
                          <w:p w14:paraId="0185F59F" w14:textId="77777777"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 a cor da letra passa para a cor 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A356D" id="Caixa de Texto 33" o:spid="_x0000_s1048" type="#_x0000_t202" style="position:absolute;margin-left:213.2pt;margin-top:40.35pt;width:275.25pt;height:55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" fillcolor="#d8d8d8 [2732]" strokecolor="black [3213]">
                <v:stroke dashstyle="longDash"/>
                <v:textbox>
                  <w:txbxContent>
                    <w:p w14:paraId="527C318E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Ao passar o mouse por cima a cor de fundo muda para a cor 3.</w:t>
                      </w:r>
                    </w:p>
                    <w:p w14:paraId="0185F59F" w14:textId="77777777"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E a cor da letra passa para a cor 5.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829B02B" wp14:editId="4CBC0284">
                <wp:simplePos x="0" y="0"/>
                <wp:positionH relativeFrom="margin">
                  <wp:posOffset>12065</wp:posOffset>
                </wp:positionH>
                <wp:positionV relativeFrom="paragraph">
                  <wp:posOffset>11430</wp:posOffset>
                </wp:positionV>
                <wp:extent cx="2543175" cy="1200150"/>
                <wp:effectExtent l="0" t="0" r="28575" b="19050"/>
                <wp:wrapSquare wrapText="bothSides"/>
                <wp:docPr id="32" name="Caixa de Tex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1200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91207" w14:textId="77777777"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174A5A">
                              <w:rPr>
                                <w:b/>
                                <w:color w:val="002060"/>
                                <w:sz w:val="28"/>
                              </w:rPr>
                              <w:t>nav</w:t>
                            </w:r>
                            <w:proofErr w:type="spellEnd"/>
                            <w:r w:rsidRPr="00174A5A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a:hover</w:t>
                            </w: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26958A9C" w14:textId="77777777"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   background-color: </w:t>
                            </w:r>
                            <w:proofErr w:type="gram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var(</w:t>
                            </w:r>
                            <w:proofErr w:type="gram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--cor3);</w:t>
                            </w:r>
                          </w:p>
                          <w:p w14:paraId="51F34402" w14:textId="77777777"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color:</w:t>
                            </w:r>
                            <w:proofErr w:type="gram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var</w:t>
                            </w:r>
                            <w:proofErr w:type="spell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(</w:t>
                            </w:r>
                            <w:proofErr w:type="gram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--cor5);</w:t>
                            </w:r>
                          </w:p>
                          <w:p w14:paraId="7C84E98C" w14:textId="77777777"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14:paraId="1200A47C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14:paraId="3DB2F001" w14:textId="77777777"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9B02B" id="Caixa de Texto 32" o:spid="_x0000_s1049" type="#_x0000_t202" style="position:absolute;margin-left:.95pt;margin-top:.9pt;width:200.25pt;height:94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" fillcolor="#d8d8d8 [2732]" strokecolor="#c45911 [2405]">
                <v:textbox>
                  <w:txbxContent>
                    <w:p w14:paraId="54D91207" w14:textId="77777777"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174A5A">
                        <w:rPr>
                          <w:b/>
                          <w:color w:val="002060"/>
                          <w:sz w:val="28"/>
                        </w:rPr>
                        <w:t>nav</w:t>
                      </w:r>
                      <w:proofErr w:type="spellEnd"/>
                      <w:r w:rsidRPr="00174A5A">
                        <w:rPr>
                          <w:b/>
                          <w:color w:val="002060"/>
                          <w:sz w:val="28"/>
                        </w:rPr>
                        <w:t xml:space="preserve"> a:hover</w:t>
                      </w:r>
                      <w:r w:rsidRPr="00174A5A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26958A9C" w14:textId="77777777"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 xml:space="preserve">    background-color: </w:t>
                      </w:r>
                      <w:proofErr w:type="gramStart"/>
                      <w:r w:rsidRPr="00174A5A">
                        <w:rPr>
                          <w:color w:val="002060"/>
                          <w:sz w:val="28"/>
                        </w:rPr>
                        <w:t>var(</w:t>
                      </w:r>
                      <w:proofErr w:type="gramEnd"/>
                      <w:r w:rsidRPr="00174A5A">
                        <w:rPr>
                          <w:color w:val="002060"/>
                          <w:sz w:val="28"/>
                        </w:rPr>
                        <w:t>--cor3);</w:t>
                      </w:r>
                    </w:p>
                    <w:p w14:paraId="51F34402" w14:textId="77777777"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174A5A">
                        <w:rPr>
                          <w:color w:val="002060"/>
                          <w:sz w:val="28"/>
                        </w:rPr>
                        <w:t>color:</w:t>
                      </w:r>
                      <w:proofErr w:type="gramStart"/>
                      <w:r w:rsidRPr="00174A5A">
                        <w:rPr>
                          <w:color w:val="002060"/>
                          <w:sz w:val="28"/>
                        </w:rPr>
                        <w:t>var</w:t>
                      </w:r>
                      <w:proofErr w:type="spellEnd"/>
                      <w:r w:rsidRPr="00174A5A">
                        <w:rPr>
                          <w:color w:val="002060"/>
                          <w:sz w:val="28"/>
                        </w:rPr>
                        <w:t>(</w:t>
                      </w:r>
                      <w:proofErr w:type="gramEnd"/>
                      <w:r w:rsidRPr="00174A5A">
                        <w:rPr>
                          <w:color w:val="002060"/>
                          <w:sz w:val="28"/>
                        </w:rPr>
                        <w:t>--cor5);</w:t>
                      </w:r>
                    </w:p>
                    <w:p w14:paraId="7C84E98C" w14:textId="77777777"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14:paraId="1200A47C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14:paraId="3DB2F001" w14:textId="77777777"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6139AD" w14:textId="322DE192" w:rsidR="00FB066A" w:rsidRDefault="00FB066A" w:rsidP="005914C2">
      <w:pPr>
        <w:rPr>
          <w:rFonts w:ascii="Arial Nova" w:hAnsi="Arial Nova"/>
          <w:sz w:val="24"/>
        </w:rPr>
      </w:pPr>
    </w:p>
    <w:p w14:paraId="62EE6FEC" w14:textId="050A4005" w:rsidR="00FB066A" w:rsidRDefault="00FB066A" w:rsidP="005914C2">
      <w:pPr>
        <w:rPr>
          <w:rFonts w:ascii="Arial Nova" w:hAnsi="Arial Nova"/>
          <w:sz w:val="24"/>
        </w:rPr>
      </w:pPr>
    </w:p>
    <w:p w14:paraId="704894E9" w14:textId="77777777" w:rsidR="00FB066A" w:rsidRDefault="00FB066A" w:rsidP="005914C2">
      <w:pPr>
        <w:rPr>
          <w:rFonts w:ascii="Arial Nova" w:hAnsi="Arial Nova"/>
          <w:sz w:val="24"/>
        </w:rPr>
      </w:pPr>
    </w:p>
    <w:p w14:paraId="41B9F634" w14:textId="33B1FF8F" w:rsidR="00174A5A" w:rsidRDefault="004B2209" w:rsidP="00276E2B">
      <w:pPr>
        <w:ind w:left="3540" w:firstLine="708"/>
        <w:rPr>
          <w:rFonts w:ascii="Arial Nova" w:hAnsi="Arial Nova"/>
          <w:sz w:val="24"/>
        </w:rPr>
      </w:pPr>
      <w:r w:rsidRPr="004B2209">
        <w:rPr>
          <w:rFonts w:ascii="Arial Nova" w:hAnsi="Arial Nova"/>
          <w:b/>
          <w:color w:val="000000" w:themeColor="text1"/>
          <w:sz w:val="36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&lt;</w:t>
      </w:r>
      <w:r w:rsidR="00174A5A" w:rsidRPr="00916ED2">
        <w:rPr>
          <w:rFonts w:ascii="Arial Nova" w:hAnsi="Arial Nova"/>
          <w:b/>
          <w:color w:val="000000" w:themeColor="text1"/>
          <w:sz w:val="36"/>
          <w:szCs w:val="32"/>
          <w:highlight w:val="yellow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MAIN</w:t>
      </w:r>
      <w:r>
        <w:rPr>
          <w:rFonts w:ascii="Arial Nova" w:hAnsi="Arial Nova"/>
          <w:b/>
          <w:color w:val="000000" w:themeColor="text1"/>
          <w:sz w:val="36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&gt;</w:t>
      </w:r>
    </w:p>
    <w:p w14:paraId="16270475" w14:textId="77777777" w:rsidR="008374C5" w:rsidRDefault="00E15BE9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F8EBCCA" wp14:editId="41ED54AB">
                <wp:simplePos x="0" y="0"/>
                <wp:positionH relativeFrom="margin">
                  <wp:posOffset>3888740</wp:posOffset>
                </wp:positionH>
                <wp:positionV relativeFrom="paragraph">
                  <wp:posOffset>511175</wp:posOffset>
                </wp:positionV>
                <wp:extent cx="2705100" cy="371475"/>
                <wp:effectExtent l="0" t="0" r="19050" b="28575"/>
                <wp:wrapSquare wrapText="bothSides"/>
                <wp:docPr id="40" name="Caixa de Tex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371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02BA7" w14:textId="77777777"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Tamanho da imagem: 100%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EBCCA" id="Caixa de Texto 40" o:spid="_x0000_s1050" type="#_x0000_t202" style="position:absolute;margin-left:306.2pt;margin-top:40.25pt;width:213pt;height:29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" fillcolor="#d8d8d8 [2732]" strokecolor="black [3213]">
                <v:stroke dashstyle="longDash"/>
                <v:textbox>
                  <w:txbxContent>
                    <w:p w14:paraId="79902BA7" w14:textId="77777777"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Tamanho da imagem: 100%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E2AEA1" w14:textId="6BE34236" w:rsidR="008374C5" w:rsidRDefault="00253018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6D58EAE" wp14:editId="69ADC767">
                <wp:simplePos x="0" y="0"/>
                <wp:positionH relativeFrom="margin">
                  <wp:posOffset>3983990</wp:posOffset>
                </wp:positionH>
                <wp:positionV relativeFrom="paragraph">
                  <wp:posOffset>1033145</wp:posOffset>
                </wp:positionV>
                <wp:extent cx="2647950" cy="2505075"/>
                <wp:effectExtent l="0" t="0" r="19050" b="28575"/>
                <wp:wrapSquare wrapText="bothSides"/>
                <wp:docPr id="36" name="Caixa de Text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2505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A60F3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Min e Max:</w:t>
                            </w:r>
                          </w:p>
                          <w:p w14:paraId="69C60338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É definido a largura mínima e a largura máxima.</w:t>
                            </w:r>
                          </w:p>
                          <w:p w14:paraId="6C767D58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Margin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auto :</w:t>
                            </w:r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redimensionamento automático da área do MAIN. CORPO DA PÁGINA.</w:t>
                            </w:r>
                          </w:p>
                          <w:p w14:paraId="18B3786E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Margin-bottom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 para dimensionar melhor a página – parte de baixo.</w:t>
                            </w:r>
                          </w:p>
                          <w:p w14:paraId="381FD753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Cor de fundo: branca.</w:t>
                            </w:r>
                          </w:p>
                          <w:p w14:paraId="389449F1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Sombra.</w:t>
                            </w:r>
                          </w:p>
                          <w:p w14:paraId="2BE584A2" w14:textId="77777777"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Bordas </w:t>
                            </w:r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arredondadas :</w:t>
                            </w:r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canto inferior esquerdo e direito.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58EAE" id="Caixa de Texto 36" o:spid="_x0000_s1051" type="#_x0000_t202" style="position:absolute;margin-left:313.7pt;margin-top:81.35pt;width:208.5pt;height:197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" fillcolor="#d8d8d8 [2732]" strokecolor="black [3213]">
                <v:stroke dashstyle="longDash"/>
                <v:textbox>
                  <w:txbxContent>
                    <w:p w14:paraId="19DA60F3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Min e Max:</w:t>
                      </w:r>
                    </w:p>
                    <w:p w14:paraId="69C60338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É definido a largura mínima e a largura máxima.</w:t>
                      </w:r>
                    </w:p>
                    <w:p w14:paraId="6C767D58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Margin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auto :</w:t>
                      </w:r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redimensionamento automático da área do MAIN. CORPO DA PÁGINA.</w:t>
                      </w:r>
                    </w:p>
                    <w:p w14:paraId="18B3786E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Margin-bottom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: para dimensionar melhor a página – parte de baixo.</w:t>
                      </w:r>
                    </w:p>
                    <w:p w14:paraId="381FD753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Cor de fundo: branca.</w:t>
                      </w:r>
                    </w:p>
                    <w:p w14:paraId="389449F1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Sombra.</w:t>
                      </w:r>
                    </w:p>
                    <w:p w14:paraId="2BE584A2" w14:textId="77777777"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Bordas </w:t>
                      </w:r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arredondadas :</w:t>
                      </w:r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canto inferior esquerdo e direito.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5BE9"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8D6024E" wp14:editId="4EB42F12">
                <wp:simplePos x="0" y="0"/>
                <wp:positionH relativeFrom="margin">
                  <wp:posOffset>-9525</wp:posOffset>
                </wp:positionH>
                <wp:positionV relativeFrom="paragraph">
                  <wp:posOffset>1004570</wp:posOffset>
                </wp:positionV>
                <wp:extent cx="3733800" cy="2524125"/>
                <wp:effectExtent l="0" t="0" r="19050" b="28575"/>
                <wp:wrapSquare wrapText="bothSides"/>
                <wp:docPr id="35" name="Caixa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2524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EFE0A" w14:textId="77777777"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174A5A">
                              <w:rPr>
                                <w:b/>
                                <w:color w:val="002060"/>
                                <w:sz w:val="28"/>
                              </w:rPr>
                              <w:t>main</w:t>
                            </w:r>
                            <w:proofErr w:type="spell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46D478BC" w14:textId="77777777"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   min-</w:t>
                            </w:r>
                            <w:proofErr w:type="spell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width</w:t>
                            </w:r>
                            <w:proofErr w:type="spell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: 300px;</w:t>
                            </w:r>
                          </w:p>
                          <w:p w14:paraId="6028997D" w14:textId="77777777"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max-width</w:t>
                            </w:r>
                            <w:proofErr w:type="spell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: 1000px;</w:t>
                            </w:r>
                          </w:p>
                          <w:p w14:paraId="10953E68" w14:textId="77777777"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margin</w:t>
                            </w:r>
                            <w:proofErr w:type="spell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: auto;</w:t>
                            </w:r>
                          </w:p>
                          <w:p w14:paraId="4887E822" w14:textId="77777777"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margin-bottom</w:t>
                            </w:r>
                            <w:proofErr w:type="spell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: 30px;</w:t>
                            </w:r>
                          </w:p>
                          <w:p w14:paraId="20E13DB7" w14:textId="77777777"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: 5px;</w:t>
                            </w:r>
                          </w:p>
                          <w:p w14:paraId="7C095564" w14:textId="77777777"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   background-color: </w:t>
                            </w:r>
                            <w:proofErr w:type="spell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white</w:t>
                            </w:r>
                            <w:proofErr w:type="spell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0D1DDB36" w14:textId="77777777"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   box-</w:t>
                            </w:r>
                            <w:proofErr w:type="spell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shadow</w:t>
                            </w:r>
                            <w:proofErr w:type="spell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: 0px </w:t>
                            </w:r>
                            <w:proofErr w:type="spell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0px</w:t>
                            </w:r>
                            <w:proofErr w:type="spell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10px </w:t>
                            </w:r>
                            <w:proofErr w:type="spellStart"/>
                            <w:proofErr w:type="gram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rgba</w:t>
                            </w:r>
                            <w:proofErr w:type="spell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(</w:t>
                            </w:r>
                            <w:proofErr w:type="gram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0, 0, 0, 0.445);</w:t>
                            </w:r>
                          </w:p>
                          <w:p w14:paraId="4D6F6016" w14:textId="77777777"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border-bottom-left-radius</w:t>
                            </w:r>
                            <w:proofErr w:type="spell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: 10px;</w:t>
                            </w:r>
                          </w:p>
                          <w:p w14:paraId="44C6120B" w14:textId="77777777"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border-bottom-right-radius</w:t>
                            </w:r>
                            <w:proofErr w:type="spell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: 10px;</w:t>
                            </w:r>
                          </w:p>
                          <w:p w14:paraId="7DAF18F8" w14:textId="77777777"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14:paraId="415DCE4A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14:paraId="46BFD1D0" w14:textId="77777777"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6024E" id="Caixa de Texto 35" o:spid="_x0000_s1052" type="#_x0000_t202" style="position:absolute;margin-left:-.75pt;margin-top:79.1pt;width:294pt;height:198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" fillcolor="#d8d8d8 [2732]" strokecolor="#c45911 [2405]">
                <v:textbox>
                  <w:txbxContent>
                    <w:p w14:paraId="152EFE0A" w14:textId="77777777"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174A5A">
                        <w:rPr>
                          <w:b/>
                          <w:color w:val="002060"/>
                          <w:sz w:val="28"/>
                        </w:rPr>
                        <w:t>main</w:t>
                      </w:r>
                      <w:proofErr w:type="spellEnd"/>
                      <w:r w:rsidRPr="00174A5A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46D478BC" w14:textId="77777777"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 xml:space="preserve">    min-</w:t>
                      </w:r>
                      <w:proofErr w:type="spellStart"/>
                      <w:r w:rsidRPr="00174A5A">
                        <w:rPr>
                          <w:color w:val="002060"/>
                          <w:sz w:val="28"/>
                        </w:rPr>
                        <w:t>width</w:t>
                      </w:r>
                      <w:proofErr w:type="spellEnd"/>
                      <w:r w:rsidRPr="00174A5A">
                        <w:rPr>
                          <w:color w:val="002060"/>
                          <w:sz w:val="28"/>
                        </w:rPr>
                        <w:t>: 300px;</w:t>
                      </w:r>
                    </w:p>
                    <w:p w14:paraId="6028997D" w14:textId="77777777"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174A5A">
                        <w:rPr>
                          <w:color w:val="002060"/>
                          <w:sz w:val="28"/>
                        </w:rPr>
                        <w:t>max-width</w:t>
                      </w:r>
                      <w:proofErr w:type="spellEnd"/>
                      <w:r w:rsidRPr="00174A5A">
                        <w:rPr>
                          <w:color w:val="002060"/>
                          <w:sz w:val="28"/>
                        </w:rPr>
                        <w:t>: 1000px;</w:t>
                      </w:r>
                    </w:p>
                    <w:p w14:paraId="10953E68" w14:textId="77777777"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174A5A">
                        <w:rPr>
                          <w:color w:val="002060"/>
                          <w:sz w:val="28"/>
                        </w:rPr>
                        <w:t>margin</w:t>
                      </w:r>
                      <w:proofErr w:type="spellEnd"/>
                      <w:r w:rsidRPr="00174A5A">
                        <w:rPr>
                          <w:color w:val="002060"/>
                          <w:sz w:val="28"/>
                        </w:rPr>
                        <w:t>: auto;</w:t>
                      </w:r>
                    </w:p>
                    <w:p w14:paraId="4887E822" w14:textId="77777777"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174A5A">
                        <w:rPr>
                          <w:color w:val="002060"/>
                          <w:sz w:val="28"/>
                        </w:rPr>
                        <w:t>margin-bottom</w:t>
                      </w:r>
                      <w:proofErr w:type="spellEnd"/>
                      <w:r w:rsidRPr="00174A5A">
                        <w:rPr>
                          <w:color w:val="002060"/>
                          <w:sz w:val="28"/>
                        </w:rPr>
                        <w:t>: 30px;</w:t>
                      </w:r>
                    </w:p>
                    <w:p w14:paraId="20E13DB7" w14:textId="77777777"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174A5A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r w:rsidRPr="00174A5A">
                        <w:rPr>
                          <w:color w:val="002060"/>
                          <w:sz w:val="28"/>
                        </w:rPr>
                        <w:t>: 5px;</w:t>
                      </w:r>
                    </w:p>
                    <w:p w14:paraId="7C095564" w14:textId="77777777"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 xml:space="preserve">    background-color: </w:t>
                      </w:r>
                      <w:proofErr w:type="spellStart"/>
                      <w:r w:rsidRPr="00174A5A">
                        <w:rPr>
                          <w:color w:val="002060"/>
                          <w:sz w:val="28"/>
                        </w:rPr>
                        <w:t>white</w:t>
                      </w:r>
                      <w:proofErr w:type="spellEnd"/>
                      <w:r w:rsidRPr="00174A5A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0D1DDB36" w14:textId="77777777"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 xml:space="preserve">    box-</w:t>
                      </w:r>
                      <w:proofErr w:type="spellStart"/>
                      <w:r w:rsidRPr="00174A5A">
                        <w:rPr>
                          <w:color w:val="002060"/>
                          <w:sz w:val="28"/>
                        </w:rPr>
                        <w:t>shadow</w:t>
                      </w:r>
                      <w:proofErr w:type="spellEnd"/>
                      <w:r w:rsidRPr="00174A5A">
                        <w:rPr>
                          <w:color w:val="002060"/>
                          <w:sz w:val="28"/>
                        </w:rPr>
                        <w:t xml:space="preserve">: 0px </w:t>
                      </w:r>
                      <w:proofErr w:type="spellStart"/>
                      <w:r w:rsidRPr="00174A5A">
                        <w:rPr>
                          <w:color w:val="002060"/>
                          <w:sz w:val="28"/>
                        </w:rPr>
                        <w:t>0px</w:t>
                      </w:r>
                      <w:proofErr w:type="spellEnd"/>
                      <w:r w:rsidRPr="00174A5A">
                        <w:rPr>
                          <w:color w:val="002060"/>
                          <w:sz w:val="28"/>
                        </w:rPr>
                        <w:t xml:space="preserve"> 10px </w:t>
                      </w:r>
                      <w:proofErr w:type="spellStart"/>
                      <w:proofErr w:type="gramStart"/>
                      <w:r w:rsidRPr="00174A5A">
                        <w:rPr>
                          <w:color w:val="002060"/>
                          <w:sz w:val="28"/>
                        </w:rPr>
                        <w:t>rgba</w:t>
                      </w:r>
                      <w:proofErr w:type="spellEnd"/>
                      <w:r w:rsidRPr="00174A5A">
                        <w:rPr>
                          <w:color w:val="002060"/>
                          <w:sz w:val="28"/>
                        </w:rPr>
                        <w:t>(</w:t>
                      </w:r>
                      <w:proofErr w:type="gramEnd"/>
                      <w:r w:rsidRPr="00174A5A">
                        <w:rPr>
                          <w:color w:val="002060"/>
                          <w:sz w:val="28"/>
                        </w:rPr>
                        <w:t>0, 0, 0, 0.445);</w:t>
                      </w:r>
                    </w:p>
                    <w:p w14:paraId="4D6F6016" w14:textId="77777777"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174A5A">
                        <w:rPr>
                          <w:color w:val="002060"/>
                          <w:sz w:val="28"/>
                        </w:rPr>
                        <w:t>border-bottom-left-radius</w:t>
                      </w:r>
                      <w:proofErr w:type="spellEnd"/>
                      <w:r w:rsidRPr="00174A5A">
                        <w:rPr>
                          <w:color w:val="002060"/>
                          <w:sz w:val="28"/>
                        </w:rPr>
                        <w:t>: 10px;</w:t>
                      </w:r>
                    </w:p>
                    <w:p w14:paraId="44C6120B" w14:textId="77777777"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174A5A">
                        <w:rPr>
                          <w:color w:val="002060"/>
                          <w:sz w:val="28"/>
                        </w:rPr>
                        <w:t>border-bottom-right-radius</w:t>
                      </w:r>
                      <w:proofErr w:type="spellEnd"/>
                      <w:r w:rsidRPr="00174A5A">
                        <w:rPr>
                          <w:color w:val="002060"/>
                          <w:sz w:val="28"/>
                        </w:rPr>
                        <w:t>: 10px;</w:t>
                      </w:r>
                    </w:p>
                    <w:p w14:paraId="7DAF18F8" w14:textId="77777777"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14:paraId="415DCE4A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14:paraId="46BFD1D0" w14:textId="77777777"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5BE9"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A6769EF" wp14:editId="6C57E251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3733800" cy="790575"/>
                <wp:effectExtent l="0" t="0" r="19050" b="28575"/>
                <wp:wrapSquare wrapText="bothSides"/>
                <wp:docPr id="39" name="Caixa de Text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68B5C" w14:textId="77777777"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E15BE9">
                              <w:rPr>
                                <w:b/>
                                <w:color w:val="002060"/>
                                <w:sz w:val="28"/>
                              </w:rPr>
                              <w:t>main</w:t>
                            </w:r>
                            <w:proofErr w:type="spellEnd"/>
                            <w:r w:rsidRPr="00E15BE9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15BE9">
                              <w:rPr>
                                <w:b/>
                                <w:color w:val="002060"/>
                                <w:sz w:val="28"/>
                              </w:rPr>
                              <w:t>img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1C0D3FDC" w14:textId="77777777"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width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: 100%;</w:t>
                            </w:r>
                          </w:p>
                          <w:p w14:paraId="4357A2EE" w14:textId="77777777"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14:paraId="14124D4B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14:paraId="1D2BFF01" w14:textId="77777777"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769EF" id="Caixa de Texto 39" o:spid="_x0000_s1053" type="#_x0000_t202" style="position:absolute;margin-left:0;margin-top:2.3pt;width:294pt;height:62.25pt;z-index:251723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" fillcolor="#d8d8d8 [2732]" strokecolor="#c45911 [2405]">
                <v:textbox>
                  <w:txbxContent>
                    <w:p w14:paraId="5EB68B5C" w14:textId="77777777"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E15BE9">
                        <w:rPr>
                          <w:b/>
                          <w:color w:val="002060"/>
                          <w:sz w:val="28"/>
                        </w:rPr>
                        <w:t>main</w:t>
                      </w:r>
                      <w:proofErr w:type="spellEnd"/>
                      <w:r w:rsidRPr="00E15BE9">
                        <w:rPr>
                          <w:b/>
                          <w:color w:val="002060"/>
                          <w:sz w:val="28"/>
                        </w:rPr>
                        <w:t xml:space="preserve"> </w:t>
                      </w:r>
                      <w:proofErr w:type="spellStart"/>
                      <w:r w:rsidRPr="00E15BE9">
                        <w:rPr>
                          <w:b/>
                          <w:color w:val="002060"/>
                          <w:sz w:val="28"/>
                        </w:rPr>
                        <w:t>img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1C0D3FDC" w14:textId="77777777"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E15BE9">
                        <w:rPr>
                          <w:color w:val="002060"/>
                          <w:sz w:val="28"/>
                        </w:rPr>
                        <w:t>width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>: 100%;</w:t>
                      </w:r>
                    </w:p>
                    <w:p w14:paraId="4357A2EE" w14:textId="77777777"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14:paraId="14124D4B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14:paraId="1D2BFF01" w14:textId="77777777"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524430" w14:textId="121C2A47" w:rsidR="008374C5" w:rsidRDefault="008374C5" w:rsidP="005914C2">
      <w:pPr>
        <w:rPr>
          <w:rFonts w:ascii="Arial Nova" w:hAnsi="Arial Nova"/>
          <w:sz w:val="24"/>
        </w:rPr>
      </w:pPr>
    </w:p>
    <w:p w14:paraId="0F0E95EB" w14:textId="56841899" w:rsidR="008374C5" w:rsidRDefault="005C7304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47BFC48" wp14:editId="2917EE90">
                <wp:simplePos x="0" y="0"/>
                <wp:positionH relativeFrom="margin">
                  <wp:align>left</wp:align>
                </wp:positionH>
                <wp:positionV relativeFrom="paragraph">
                  <wp:posOffset>165100</wp:posOffset>
                </wp:positionV>
                <wp:extent cx="2619375" cy="1638300"/>
                <wp:effectExtent l="0" t="0" r="28575" b="19050"/>
                <wp:wrapSquare wrapText="bothSides"/>
                <wp:docPr id="41" name="Caixa de Text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638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F2306" w14:textId="77777777"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E15BE9">
                              <w:rPr>
                                <w:b/>
                                <w:color w:val="002060"/>
                                <w:sz w:val="28"/>
                              </w:rPr>
                              <w:t>main</w:t>
                            </w:r>
                            <w:proofErr w:type="spellEnd"/>
                            <w:r w:rsidRPr="00E15BE9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a</w:t>
                            </w: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044F8077" w14:textId="77777777"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text-decoration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none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79001331" w14:textId="77777777"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font-weight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bold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12ED4753" w14:textId="77777777"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color:</w:t>
                            </w:r>
                            <w:proofErr w:type="gram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var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(</w:t>
                            </w:r>
                            <w:proofErr w:type="gram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--cor5);</w:t>
                            </w:r>
                          </w:p>
                          <w:p w14:paraId="33D5ECD5" w14:textId="77777777"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   background-color: </w:t>
                            </w:r>
                            <w:proofErr w:type="gram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var(</w:t>
                            </w:r>
                            <w:proofErr w:type="gram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--cor1);</w:t>
                            </w:r>
                          </w:p>
                          <w:p w14:paraId="30EB6B44" w14:textId="77777777"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: 2px 6px;</w:t>
                            </w:r>
                          </w:p>
                          <w:p w14:paraId="527ED8E8" w14:textId="77777777"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14:paraId="675427E0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14:paraId="228AB649" w14:textId="77777777"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BFC48" id="Caixa de Texto 41" o:spid="_x0000_s1054" type="#_x0000_t202" style="position:absolute;margin-left:0;margin-top:13pt;width:206.25pt;height:129pt;z-index:2517268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" fillcolor="#d8d8d8 [2732]" strokecolor="#c45911 [2405]">
                <v:textbox>
                  <w:txbxContent>
                    <w:p w14:paraId="4DDF2306" w14:textId="77777777"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E15BE9">
                        <w:rPr>
                          <w:b/>
                          <w:color w:val="002060"/>
                          <w:sz w:val="28"/>
                        </w:rPr>
                        <w:t>main</w:t>
                      </w:r>
                      <w:proofErr w:type="spellEnd"/>
                      <w:r w:rsidRPr="00E15BE9">
                        <w:rPr>
                          <w:b/>
                          <w:color w:val="002060"/>
                          <w:sz w:val="28"/>
                        </w:rPr>
                        <w:t xml:space="preserve"> a</w:t>
                      </w:r>
                      <w:r w:rsidRPr="00E15BE9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044F8077" w14:textId="77777777"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E15BE9">
                        <w:rPr>
                          <w:color w:val="002060"/>
                          <w:sz w:val="28"/>
                        </w:rPr>
                        <w:t>text-decoration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E15BE9">
                        <w:rPr>
                          <w:color w:val="002060"/>
                          <w:sz w:val="28"/>
                        </w:rPr>
                        <w:t>none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79001331" w14:textId="77777777"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E15BE9">
                        <w:rPr>
                          <w:color w:val="002060"/>
                          <w:sz w:val="28"/>
                        </w:rPr>
                        <w:t>font-weight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E15BE9">
                        <w:rPr>
                          <w:color w:val="002060"/>
                          <w:sz w:val="28"/>
                        </w:rPr>
                        <w:t>bold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12ED4753" w14:textId="77777777"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E15BE9">
                        <w:rPr>
                          <w:color w:val="002060"/>
                          <w:sz w:val="28"/>
                        </w:rPr>
                        <w:t>color:</w:t>
                      </w:r>
                      <w:proofErr w:type="gramStart"/>
                      <w:r w:rsidRPr="00E15BE9">
                        <w:rPr>
                          <w:color w:val="002060"/>
                          <w:sz w:val="28"/>
                        </w:rPr>
                        <w:t>var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>(</w:t>
                      </w:r>
                      <w:proofErr w:type="gramEnd"/>
                      <w:r w:rsidRPr="00E15BE9">
                        <w:rPr>
                          <w:color w:val="002060"/>
                          <w:sz w:val="28"/>
                        </w:rPr>
                        <w:t>--cor5);</w:t>
                      </w:r>
                    </w:p>
                    <w:p w14:paraId="33D5ECD5" w14:textId="77777777"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 xml:space="preserve">    background-color: </w:t>
                      </w:r>
                      <w:proofErr w:type="gramStart"/>
                      <w:r w:rsidRPr="00E15BE9">
                        <w:rPr>
                          <w:color w:val="002060"/>
                          <w:sz w:val="28"/>
                        </w:rPr>
                        <w:t>var(</w:t>
                      </w:r>
                      <w:proofErr w:type="gramEnd"/>
                      <w:r w:rsidRPr="00E15BE9">
                        <w:rPr>
                          <w:color w:val="002060"/>
                          <w:sz w:val="28"/>
                        </w:rPr>
                        <w:t>--cor1);</w:t>
                      </w:r>
                    </w:p>
                    <w:p w14:paraId="30EB6B44" w14:textId="77777777"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E15BE9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>: 2px 6px;</w:t>
                      </w:r>
                    </w:p>
                    <w:p w14:paraId="527ED8E8" w14:textId="77777777"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14:paraId="675427E0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14:paraId="228AB649" w14:textId="77777777"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9A1FDA" w14:textId="29DDD098" w:rsidR="008374C5" w:rsidRDefault="00C55B1D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8E9E997" wp14:editId="060F72F9">
                <wp:simplePos x="0" y="0"/>
                <wp:positionH relativeFrom="margin">
                  <wp:posOffset>2936240</wp:posOffset>
                </wp:positionH>
                <wp:positionV relativeFrom="paragraph">
                  <wp:posOffset>224790</wp:posOffset>
                </wp:positionV>
                <wp:extent cx="1657350" cy="1266825"/>
                <wp:effectExtent l="0" t="0" r="19050" b="28575"/>
                <wp:wrapSquare wrapText="bothSides"/>
                <wp:docPr id="42" name="Caixa de Text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266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D2243" w14:textId="29BFC45A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Todos os links do MAIN.</w:t>
                            </w:r>
                          </w:p>
                          <w:p w14:paraId="3CDC6BD0" w14:textId="3E4E6A77" w:rsidR="00C55B1D" w:rsidRPr="009D2694" w:rsidRDefault="00C55B1D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padding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 2px 6px; foi usado para dar espaço antes(2px) e depois(6</w:t>
                            </w:r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px)do</w:t>
                            </w:r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link.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9E997" id="Caixa de Texto 42" o:spid="_x0000_s1055" type="#_x0000_t202" style="position:absolute;margin-left:231.2pt;margin-top:17.7pt;width:130.5pt;height:99.7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" fillcolor="#d8d8d8 [2732]" strokecolor="black [3213]">
                <v:stroke dashstyle="longDash"/>
                <v:textbox>
                  <w:txbxContent>
                    <w:p w14:paraId="494D2243" w14:textId="29BFC45A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Todos os links do MAIN.</w:t>
                      </w:r>
                    </w:p>
                    <w:p w14:paraId="3CDC6BD0" w14:textId="3E4E6A77" w:rsidR="00C55B1D" w:rsidRPr="009D2694" w:rsidRDefault="00C55B1D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padding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: 2px 6px; foi usado para dar espaço antes(2px) e depois(6</w:t>
                      </w:r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px)do</w:t>
                      </w:r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link.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C4D2F9" w14:textId="386F88BF" w:rsidR="008374C5" w:rsidRDefault="008374C5" w:rsidP="005914C2">
      <w:pPr>
        <w:rPr>
          <w:rFonts w:ascii="Arial Nova" w:hAnsi="Arial Nova"/>
          <w:sz w:val="24"/>
        </w:rPr>
      </w:pPr>
    </w:p>
    <w:p w14:paraId="05DE8010" w14:textId="6BCA43F3" w:rsidR="008374C5" w:rsidRDefault="008374C5" w:rsidP="005914C2">
      <w:pPr>
        <w:rPr>
          <w:rFonts w:ascii="Arial Nova" w:hAnsi="Arial Nova"/>
          <w:sz w:val="24"/>
        </w:rPr>
      </w:pPr>
    </w:p>
    <w:p w14:paraId="43E3A4FA" w14:textId="77777777" w:rsidR="008374C5" w:rsidRDefault="008374C5" w:rsidP="005914C2">
      <w:pPr>
        <w:rPr>
          <w:rFonts w:ascii="Arial Nova" w:hAnsi="Arial Nova"/>
          <w:sz w:val="24"/>
        </w:rPr>
      </w:pPr>
    </w:p>
    <w:p w14:paraId="0F3CE962" w14:textId="77777777" w:rsidR="008374C5" w:rsidRDefault="008374C5" w:rsidP="005914C2">
      <w:pPr>
        <w:rPr>
          <w:rFonts w:ascii="Arial Nova" w:hAnsi="Arial Nova"/>
          <w:sz w:val="24"/>
        </w:rPr>
      </w:pPr>
    </w:p>
    <w:p w14:paraId="2ED210EC" w14:textId="77777777" w:rsidR="008374C5" w:rsidRDefault="008374C5" w:rsidP="005914C2">
      <w:pPr>
        <w:rPr>
          <w:rFonts w:ascii="Arial Nova" w:hAnsi="Arial Nova"/>
          <w:sz w:val="24"/>
        </w:rPr>
      </w:pPr>
    </w:p>
    <w:p w14:paraId="4BDFE9AD" w14:textId="23E16F48" w:rsidR="00174A5A" w:rsidRDefault="005C7304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2923E3B" wp14:editId="5D31315F">
                <wp:simplePos x="0" y="0"/>
                <wp:positionH relativeFrom="margin">
                  <wp:align>left</wp:align>
                </wp:positionH>
                <wp:positionV relativeFrom="paragraph">
                  <wp:posOffset>99695</wp:posOffset>
                </wp:positionV>
                <wp:extent cx="2619375" cy="1028700"/>
                <wp:effectExtent l="0" t="0" r="28575" b="19050"/>
                <wp:wrapSquare wrapText="bothSides"/>
                <wp:docPr id="43" name="Caixa de Tex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11D13" w14:textId="77777777"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E15BE9">
                              <w:rPr>
                                <w:b/>
                                <w:color w:val="002060"/>
                                <w:sz w:val="28"/>
                              </w:rPr>
                              <w:t>main</w:t>
                            </w:r>
                            <w:proofErr w:type="spellEnd"/>
                            <w:r w:rsidRPr="00E15BE9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a:hover</w:t>
                            </w: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2EC54DCD" w14:textId="77777777"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text-decoration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underline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62467A87" w14:textId="77777777"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color:</w:t>
                            </w:r>
                            <w:proofErr w:type="gram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var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(</w:t>
                            </w:r>
                            <w:proofErr w:type="gram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--cor4)</w:t>
                            </w:r>
                          </w:p>
                          <w:p w14:paraId="44D76AB4" w14:textId="77777777"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14:paraId="1725572E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14:paraId="0E8E46BF" w14:textId="77777777"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23E3B" id="Caixa de Texto 43" o:spid="_x0000_s1056" type="#_x0000_t202" style="position:absolute;margin-left:0;margin-top:7.85pt;width:206.25pt;height:81pt;z-index:2517299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" fillcolor="#d8d8d8 [2732]" strokecolor="#c45911 [2405]">
                <v:textbox>
                  <w:txbxContent>
                    <w:p w14:paraId="7D011D13" w14:textId="77777777"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E15BE9">
                        <w:rPr>
                          <w:b/>
                          <w:color w:val="002060"/>
                          <w:sz w:val="28"/>
                        </w:rPr>
                        <w:t>main</w:t>
                      </w:r>
                      <w:proofErr w:type="spellEnd"/>
                      <w:r w:rsidRPr="00E15BE9">
                        <w:rPr>
                          <w:b/>
                          <w:color w:val="002060"/>
                          <w:sz w:val="28"/>
                        </w:rPr>
                        <w:t xml:space="preserve"> a:hover</w:t>
                      </w:r>
                      <w:r w:rsidRPr="00E15BE9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2EC54DCD" w14:textId="77777777"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E15BE9">
                        <w:rPr>
                          <w:color w:val="002060"/>
                          <w:sz w:val="28"/>
                        </w:rPr>
                        <w:t>text-decoration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E15BE9">
                        <w:rPr>
                          <w:color w:val="002060"/>
                          <w:sz w:val="28"/>
                        </w:rPr>
                        <w:t>underline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62467A87" w14:textId="77777777"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E15BE9">
                        <w:rPr>
                          <w:color w:val="002060"/>
                          <w:sz w:val="28"/>
                        </w:rPr>
                        <w:t>color:</w:t>
                      </w:r>
                      <w:proofErr w:type="gramStart"/>
                      <w:r w:rsidRPr="00E15BE9">
                        <w:rPr>
                          <w:color w:val="002060"/>
                          <w:sz w:val="28"/>
                        </w:rPr>
                        <w:t>var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>(</w:t>
                      </w:r>
                      <w:proofErr w:type="gramEnd"/>
                      <w:r w:rsidRPr="00E15BE9">
                        <w:rPr>
                          <w:color w:val="002060"/>
                          <w:sz w:val="28"/>
                        </w:rPr>
                        <w:t>--cor4)</w:t>
                      </w:r>
                    </w:p>
                    <w:p w14:paraId="44D76AB4" w14:textId="77777777"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14:paraId="1725572E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14:paraId="0E8E46BF" w14:textId="77777777"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1477AC" w14:textId="31562394" w:rsidR="00174A5A" w:rsidRDefault="005C7304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4634F5D" wp14:editId="095FF310">
                <wp:simplePos x="0" y="0"/>
                <wp:positionH relativeFrom="margin">
                  <wp:posOffset>2936240</wp:posOffset>
                </wp:positionH>
                <wp:positionV relativeFrom="paragraph">
                  <wp:posOffset>8890</wp:posOffset>
                </wp:positionV>
                <wp:extent cx="1704975" cy="762000"/>
                <wp:effectExtent l="0" t="0" r="28575" b="19050"/>
                <wp:wrapSquare wrapText="bothSides"/>
                <wp:docPr id="44" name="Caixa de Text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76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12488" w14:textId="77777777"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Ao passar o mouse por sobre qualquer link do 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34F5D" id="Caixa de Texto 44" o:spid="_x0000_s1057" type="#_x0000_t202" style="position:absolute;margin-left:231.2pt;margin-top:.7pt;width:134.25pt;height:60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" fillcolor="#d8d8d8 [2732]" strokecolor="black [3213]">
                <v:stroke dashstyle="longDash"/>
                <v:textbox>
                  <w:txbxContent>
                    <w:p w14:paraId="35312488" w14:textId="77777777"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Ao passar o mouse por sobre qualquer link do MAIN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3FFBEA" w14:textId="0EBADA52" w:rsidR="00174A5A" w:rsidRDefault="00174A5A" w:rsidP="005914C2">
      <w:pPr>
        <w:rPr>
          <w:rFonts w:ascii="Arial Nova" w:hAnsi="Arial Nova"/>
          <w:sz w:val="24"/>
        </w:rPr>
      </w:pPr>
    </w:p>
    <w:p w14:paraId="55B03891" w14:textId="77777777" w:rsidR="00174A5A" w:rsidRDefault="00174A5A" w:rsidP="005914C2">
      <w:pPr>
        <w:rPr>
          <w:rFonts w:ascii="Arial Nova" w:hAnsi="Arial Nova"/>
          <w:sz w:val="24"/>
        </w:rPr>
      </w:pPr>
    </w:p>
    <w:p w14:paraId="6476F68E" w14:textId="77777777" w:rsidR="00174A5A" w:rsidRDefault="00174A5A" w:rsidP="005914C2">
      <w:pPr>
        <w:rPr>
          <w:rFonts w:ascii="Arial Nova" w:hAnsi="Arial Nova"/>
          <w:sz w:val="24"/>
        </w:rPr>
      </w:pPr>
    </w:p>
    <w:p w14:paraId="42DD844C" w14:textId="6511E0E9" w:rsidR="00E15BE9" w:rsidRDefault="00E15BE9" w:rsidP="005914C2">
      <w:pPr>
        <w:rPr>
          <w:rFonts w:ascii="Arial Nova" w:hAnsi="Arial Nova"/>
          <w:sz w:val="24"/>
        </w:rPr>
      </w:pPr>
    </w:p>
    <w:p w14:paraId="472921DD" w14:textId="1D0037C9" w:rsidR="00E15BE9" w:rsidRDefault="00916ED2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w:lastRenderedPageBreak/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E45A8FE" wp14:editId="2C68C913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2619375" cy="1581150"/>
                <wp:effectExtent l="0" t="0" r="28575" b="19050"/>
                <wp:wrapSquare wrapText="bothSides"/>
                <wp:docPr id="47" name="Caixa de Tex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58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78E52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AD7A65">
                              <w:rPr>
                                <w:b/>
                                <w:color w:val="002060"/>
                                <w:sz w:val="28"/>
                              </w:rPr>
                              <w:t>main</w:t>
                            </w:r>
                            <w:proofErr w:type="spellEnd"/>
                            <w:r w:rsidRPr="00AD7A65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p</w:t>
                            </w: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7E7B9702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margin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: 15px 10px;</w:t>
                            </w:r>
                          </w:p>
                          <w:p w14:paraId="665D22E8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text-align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justify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1E110FCD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text-indent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: 30px;</w:t>
                            </w:r>
                          </w:p>
                          <w:p w14:paraId="0F97E612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font-size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: 1em;</w:t>
                            </w:r>
                          </w:p>
                          <w:p w14:paraId="5161F5AA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line-height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: 1.4em;</w:t>
                            </w:r>
                          </w:p>
                          <w:p w14:paraId="361A4C48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14:paraId="29ED319C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14:paraId="0B950425" w14:textId="77777777"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5A8FE" id="Caixa de Texto 47" o:spid="_x0000_s1058" type="#_x0000_t202" style="position:absolute;margin-left:0;margin-top:3.9pt;width:206.25pt;height:124.5pt;z-index:2517360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" fillcolor="#d8d8d8 [2732]" strokecolor="#c45911 [2405]">
                <v:textbox>
                  <w:txbxContent>
                    <w:p w14:paraId="0ED78E52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AD7A65">
                        <w:rPr>
                          <w:b/>
                          <w:color w:val="002060"/>
                          <w:sz w:val="28"/>
                        </w:rPr>
                        <w:t>main</w:t>
                      </w:r>
                      <w:proofErr w:type="spellEnd"/>
                      <w:r w:rsidRPr="00AD7A65">
                        <w:rPr>
                          <w:b/>
                          <w:color w:val="002060"/>
                          <w:sz w:val="28"/>
                        </w:rPr>
                        <w:t xml:space="preserve"> p</w:t>
                      </w:r>
                      <w:r w:rsidRPr="00AD7A65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7E7B9702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margin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: 15px 10px;</w:t>
                      </w:r>
                    </w:p>
                    <w:p w14:paraId="665D22E8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text-align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justify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1E110FCD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text-indent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: 30px;</w:t>
                      </w:r>
                    </w:p>
                    <w:p w14:paraId="0F97E612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font-size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: 1em;</w:t>
                      </w:r>
                    </w:p>
                    <w:p w14:paraId="5161F5AA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line-height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: 1.4em;</w:t>
                      </w:r>
                    </w:p>
                    <w:p w14:paraId="361A4C48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14:paraId="29ED319C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14:paraId="0B950425" w14:textId="77777777"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46AC"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C985622" wp14:editId="2C578AD8">
                <wp:simplePos x="0" y="0"/>
                <wp:positionH relativeFrom="margin">
                  <wp:posOffset>2993390</wp:posOffset>
                </wp:positionH>
                <wp:positionV relativeFrom="paragraph">
                  <wp:posOffset>240665</wp:posOffset>
                </wp:positionV>
                <wp:extent cx="2781300" cy="1114425"/>
                <wp:effectExtent l="0" t="0" r="19050" b="28575"/>
                <wp:wrapSquare wrapText="bothSides"/>
                <wp:docPr id="48" name="Caixa de Text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114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CA5B9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Para TODOS os parágrafos do MAIN.</w:t>
                            </w:r>
                          </w:p>
                          <w:p w14:paraId="5C5E9401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Justificar texto: TEXT-ALIGN</w:t>
                            </w:r>
                          </w:p>
                          <w:p w14:paraId="3360D67C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Identar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 recuar a primeira linha em 30px.</w:t>
                            </w:r>
                          </w:p>
                          <w:p w14:paraId="25113102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Tamanho da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fonte:FONT-SIZE</w:t>
                            </w:r>
                            <w:proofErr w:type="spellEnd"/>
                          </w:p>
                          <w:p w14:paraId="1F91EB07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Espaçamento entrelinhas: LINE-HEIGHT</w:t>
                            </w:r>
                          </w:p>
                          <w:p w14:paraId="3BF22217" w14:textId="77777777"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85622" id="Caixa de Texto 48" o:spid="_x0000_s1059" type="#_x0000_t202" style="position:absolute;margin-left:235.7pt;margin-top:18.95pt;width:219pt;height:87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" fillcolor="#d8d8d8 [2732]" strokecolor="black [3213]">
                <v:stroke dashstyle="longDash"/>
                <v:textbox>
                  <w:txbxContent>
                    <w:p w14:paraId="4AACA5B9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Para TODOS os parágrafos do MAIN.</w:t>
                      </w:r>
                    </w:p>
                    <w:p w14:paraId="5C5E9401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Justificar texto: TEXT-ALIGN</w:t>
                      </w:r>
                    </w:p>
                    <w:p w14:paraId="3360D67C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Identar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: recuar a primeira linha em 30px.</w:t>
                      </w:r>
                    </w:p>
                    <w:p w14:paraId="25113102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Tamanho da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fonte:FONT-SIZE</w:t>
                      </w:r>
                      <w:proofErr w:type="spellEnd"/>
                    </w:p>
                    <w:p w14:paraId="1F91EB07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Espaçamento entrelinhas: LINE-HEIGHT</w:t>
                      </w:r>
                    </w:p>
                    <w:p w14:paraId="3BF22217" w14:textId="77777777"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04F55A" w14:textId="6BEBC0C1" w:rsidR="00E15BE9" w:rsidRDefault="00E15BE9" w:rsidP="005914C2">
      <w:pPr>
        <w:rPr>
          <w:rFonts w:ascii="Arial Nova" w:hAnsi="Arial Nova"/>
          <w:sz w:val="24"/>
        </w:rPr>
      </w:pPr>
    </w:p>
    <w:p w14:paraId="29453DE9" w14:textId="77777777" w:rsidR="00E15BE9" w:rsidRDefault="00E15BE9" w:rsidP="005914C2">
      <w:pPr>
        <w:rPr>
          <w:rFonts w:ascii="Arial Nova" w:hAnsi="Arial Nova"/>
          <w:sz w:val="24"/>
        </w:rPr>
      </w:pPr>
    </w:p>
    <w:p w14:paraId="6064E0AB" w14:textId="77777777" w:rsidR="00E15BE9" w:rsidRDefault="00E15BE9" w:rsidP="005914C2">
      <w:pPr>
        <w:rPr>
          <w:rFonts w:ascii="Arial Nova" w:hAnsi="Arial Nova"/>
          <w:sz w:val="24"/>
        </w:rPr>
      </w:pPr>
    </w:p>
    <w:p w14:paraId="190BF5D6" w14:textId="77777777" w:rsidR="00E15BE9" w:rsidRDefault="00E15BE9" w:rsidP="005914C2">
      <w:pPr>
        <w:rPr>
          <w:rFonts w:ascii="Arial Nova" w:hAnsi="Arial Nova"/>
          <w:sz w:val="24"/>
        </w:rPr>
      </w:pPr>
    </w:p>
    <w:p w14:paraId="7AE2D3ED" w14:textId="77777777" w:rsidR="00E15BE9" w:rsidRDefault="00E15BE9" w:rsidP="005914C2">
      <w:pPr>
        <w:rPr>
          <w:rFonts w:ascii="Arial Nova" w:hAnsi="Arial Nova"/>
          <w:sz w:val="24"/>
        </w:rPr>
      </w:pPr>
    </w:p>
    <w:p w14:paraId="6AE92C59" w14:textId="77777777" w:rsidR="00E15BE9" w:rsidRDefault="00E15BE9" w:rsidP="005914C2">
      <w:pPr>
        <w:rPr>
          <w:rFonts w:ascii="Arial Nova" w:hAnsi="Arial Nova"/>
          <w:sz w:val="24"/>
        </w:rPr>
      </w:pPr>
    </w:p>
    <w:p w14:paraId="0E5738EA" w14:textId="77777777" w:rsidR="00E15BE9" w:rsidRDefault="004146AC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4452DC3A" wp14:editId="39D7696C">
                <wp:simplePos x="0" y="0"/>
                <wp:positionH relativeFrom="margin">
                  <wp:posOffset>2992755</wp:posOffset>
                </wp:positionH>
                <wp:positionV relativeFrom="paragraph">
                  <wp:posOffset>13335</wp:posOffset>
                </wp:positionV>
                <wp:extent cx="3000375" cy="504825"/>
                <wp:effectExtent l="0" t="0" r="28575" b="28575"/>
                <wp:wrapSquare wrapText="bothSides"/>
                <wp:docPr id="50" name="Caixa de Text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504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F8CA6" w14:textId="34E134FC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Para TODOS os Strong </w:t>
                            </w:r>
                            <w:r w:rsidR="00C23395"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contidos n</w:t>
                            </w: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 MAIN.</w:t>
                            </w:r>
                          </w:p>
                          <w:p w14:paraId="3E83A009" w14:textId="77777777"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FONT-WEIGHT: Peso da fonte (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bold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bolder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2DC3A" id="Caixa de Texto 50" o:spid="_x0000_s1060" type="#_x0000_t202" style="position:absolute;margin-left:235.65pt;margin-top:1.05pt;width:236.25pt;height:39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" fillcolor="#d8d8d8 [2732]" strokecolor="black [3213]">
                <v:stroke dashstyle="longDash"/>
                <v:textbox>
                  <w:txbxContent>
                    <w:p w14:paraId="3BBF8CA6" w14:textId="34E134FC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Para TODOS os Strong </w:t>
                      </w:r>
                      <w:r w:rsidR="00C23395"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contidos n</w:t>
                      </w: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o MAIN.</w:t>
                      </w:r>
                    </w:p>
                    <w:p w14:paraId="3E83A009" w14:textId="77777777"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FONT-WEIGHT: Peso da fonte (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bold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bolder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7F43199" wp14:editId="0E1F7A80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2619375" cy="1285875"/>
                <wp:effectExtent l="0" t="0" r="28575" b="28575"/>
                <wp:wrapSquare wrapText="bothSides"/>
                <wp:docPr id="49" name="Caixa de Text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285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85A7E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AD7A65">
                              <w:rPr>
                                <w:b/>
                                <w:color w:val="002060"/>
                                <w:sz w:val="28"/>
                              </w:rPr>
                              <w:t>main</w:t>
                            </w:r>
                            <w:proofErr w:type="spellEnd"/>
                            <w:r w:rsidRPr="00AD7A65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AD7A65">
                              <w:rPr>
                                <w:b/>
                                <w:color w:val="002060"/>
                                <w:sz w:val="28"/>
                              </w:rPr>
                              <w:t>strong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0BE46D17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color:</w:t>
                            </w:r>
                            <w:r>
                              <w:rPr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var(</w:t>
                            </w:r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--cor4);</w:t>
                            </w:r>
                          </w:p>
                          <w:p w14:paraId="5539D29C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font-weight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bold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2651A0E9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: 2px 6px;</w:t>
                            </w:r>
                          </w:p>
                          <w:p w14:paraId="2496D640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14:paraId="49A6134A" w14:textId="77777777" w:rsidR="000D0DC6" w:rsidRDefault="000D0DC6" w:rsidP="00E15BE9">
                            <w:pPr>
                              <w:pStyle w:val="SemEspaamento"/>
                              <w:rPr>
                                <w:b/>
                                <w:color w:val="002060"/>
                                <w:sz w:val="28"/>
                              </w:rPr>
                            </w:pPr>
                          </w:p>
                          <w:p w14:paraId="033EE703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14:paraId="1F310B80" w14:textId="77777777"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43199" id="Caixa de Texto 49" o:spid="_x0000_s1061" type="#_x0000_t202" style="position:absolute;margin-left:0;margin-top:1pt;width:206.25pt;height:101.25pt;z-index:2517391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" fillcolor="#d8d8d8 [2732]" strokecolor="#c45911 [2405]">
                <v:textbox>
                  <w:txbxContent>
                    <w:p w14:paraId="2BE85A7E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AD7A65">
                        <w:rPr>
                          <w:b/>
                          <w:color w:val="002060"/>
                          <w:sz w:val="28"/>
                        </w:rPr>
                        <w:t>main</w:t>
                      </w:r>
                      <w:proofErr w:type="spellEnd"/>
                      <w:r w:rsidRPr="00AD7A65">
                        <w:rPr>
                          <w:b/>
                          <w:color w:val="002060"/>
                          <w:sz w:val="28"/>
                        </w:rPr>
                        <w:t xml:space="preserve"> </w:t>
                      </w:r>
                      <w:proofErr w:type="spellStart"/>
                      <w:r w:rsidRPr="00AD7A65">
                        <w:rPr>
                          <w:b/>
                          <w:color w:val="002060"/>
                          <w:sz w:val="28"/>
                        </w:rPr>
                        <w:t>strong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0BE46D17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color:</w:t>
                      </w:r>
                      <w:r>
                        <w:rPr>
                          <w:color w:val="002060"/>
                          <w:sz w:val="28"/>
                        </w:rPr>
                        <w:t xml:space="preserve"> </w:t>
                      </w:r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var(</w:t>
                      </w:r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--cor4);</w:t>
                      </w:r>
                    </w:p>
                    <w:p w14:paraId="5539D29C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font-weight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bold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2651A0E9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: 2px 6px;</w:t>
                      </w:r>
                    </w:p>
                    <w:p w14:paraId="2496D640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14:paraId="49A6134A" w14:textId="77777777" w:rsidR="000D0DC6" w:rsidRDefault="000D0DC6" w:rsidP="00E15BE9">
                      <w:pPr>
                        <w:pStyle w:val="SemEspaamento"/>
                        <w:rPr>
                          <w:b/>
                          <w:color w:val="002060"/>
                          <w:sz w:val="28"/>
                        </w:rPr>
                      </w:pPr>
                    </w:p>
                    <w:p w14:paraId="033EE703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14:paraId="1F310B80" w14:textId="77777777"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2F0FBF" w14:textId="77777777" w:rsidR="00E15BE9" w:rsidRDefault="00E15BE9" w:rsidP="005914C2">
      <w:pPr>
        <w:rPr>
          <w:rFonts w:ascii="Arial Nova" w:hAnsi="Arial Nova"/>
          <w:sz w:val="24"/>
        </w:rPr>
      </w:pPr>
    </w:p>
    <w:p w14:paraId="7F7BE8B3" w14:textId="77777777" w:rsidR="00E15BE9" w:rsidRDefault="00E15BE9" w:rsidP="005914C2">
      <w:pPr>
        <w:rPr>
          <w:rFonts w:ascii="Arial Nova" w:hAnsi="Arial Nova"/>
          <w:sz w:val="24"/>
        </w:rPr>
      </w:pPr>
    </w:p>
    <w:p w14:paraId="4F9B24D2" w14:textId="77777777" w:rsidR="00E15BE9" w:rsidRDefault="00E15BE9" w:rsidP="005914C2">
      <w:pPr>
        <w:rPr>
          <w:rFonts w:ascii="Arial Nova" w:hAnsi="Arial Nova"/>
          <w:sz w:val="24"/>
        </w:rPr>
      </w:pPr>
    </w:p>
    <w:p w14:paraId="0DE067A1" w14:textId="77777777" w:rsidR="00AD7A65" w:rsidRDefault="00AD7A65" w:rsidP="005914C2">
      <w:pPr>
        <w:rPr>
          <w:rFonts w:ascii="Arial Nova" w:hAnsi="Arial Nova"/>
          <w:sz w:val="24"/>
        </w:rPr>
      </w:pPr>
    </w:p>
    <w:p w14:paraId="74F44F12" w14:textId="77777777" w:rsidR="00AD7A65" w:rsidRDefault="00AD7A65" w:rsidP="005914C2">
      <w:pPr>
        <w:rPr>
          <w:rFonts w:ascii="Arial Nova" w:hAnsi="Arial Nova"/>
          <w:sz w:val="24"/>
        </w:rPr>
      </w:pPr>
    </w:p>
    <w:p w14:paraId="5B8A5F99" w14:textId="77777777" w:rsidR="00AD7A65" w:rsidRDefault="004146AC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8AB31A7" wp14:editId="0A9CB381">
                <wp:simplePos x="0" y="0"/>
                <wp:positionH relativeFrom="margin">
                  <wp:posOffset>-28575</wp:posOffset>
                </wp:positionH>
                <wp:positionV relativeFrom="paragraph">
                  <wp:posOffset>62230</wp:posOffset>
                </wp:positionV>
                <wp:extent cx="2762250" cy="1581150"/>
                <wp:effectExtent l="0" t="0" r="19050" b="19050"/>
                <wp:wrapSquare wrapText="bothSides"/>
                <wp:docPr id="51" name="Caixa de Text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158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AFA95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AD7A65">
                              <w:rPr>
                                <w:b/>
                                <w:color w:val="002060"/>
                                <w:sz w:val="28"/>
                              </w:rPr>
                              <w:t>main</w:t>
                            </w:r>
                            <w:proofErr w:type="spellEnd"/>
                            <w:r w:rsidRPr="00AD7A65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h1</w:t>
                            </w: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06ABF34F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color: </w:t>
                            </w:r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var(</w:t>
                            </w:r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--cor5);</w:t>
                            </w:r>
                          </w:p>
                          <w:p w14:paraId="0DA1D4A0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font-family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var(</w:t>
                            </w:r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--fonte-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anfroid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);</w:t>
                            </w:r>
                          </w:p>
                          <w:p w14:paraId="1466B713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: 3px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3px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3px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10px;</w:t>
                            </w:r>
                          </w:p>
                          <w:p w14:paraId="438A092D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font-size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r w:rsidRPr="00241CEB">
                              <w:rPr>
                                <w:b/>
                                <w:color w:val="002060"/>
                                <w:sz w:val="28"/>
                              </w:rPr>
                              <w:t>1.8em</w:t>
                            </w:r>
                            <w:r w:rsidRPr="00AD7A65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218EE2CF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font-weight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: normal;</w:t>
                            </w:r>
                          </w:p>
                          <w:p w14:paraId="019FE26A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14:paraId="6DBDAD5C" w14:textId="77777777" w:rsidR="000D0DC6" w:rsidRDefault="000D0DC6" w:rsidP="00E15BE9">
                            <w:pPr>
                              <w:pStyle w:val="SemEspaamento"/>
                              <w:rPr>
                                <w:b/>
                                <w:color w:val="002060"/>
                                <w:sz w:val="28"/>
                              </w:rPr>
                            </w:pPr>
                          </w:p>
                          <w:p w14:paraId="20B08CC0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14:paraId="3014572D" w14:textId="77777777"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B31A7" id="Caixa de Texto 51" o:spid="_x0000_s1062" type="#_x0000_t202" style="position:absolute;margin-left:-2.25pt;margin-top:4.9pt;width:217.5pt;height:124.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" fillcolor="#d8d8d8 [2732]" strokecolor="#c45911 [2405]">
                <v:textbox>
                  <w:txbxContent>
                    <w:p w14:paraId="193AFA95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AD7A65">
                        <w:rPr>
                          <w:b/>
                          <w:color w:val="002060"/>
                          <w:sz w:val="28"/>
                        </w:rPr>
                        <w:t>main</w:t>
                      </w:r>
                      <w:proofErr w:type="spellEnd"/>
                      <w:r w:rsidRPr="00AD7A65">
                        <w:rPr>
                          <w:b/>
                          <w:color w:val="002060"/>
                          <w:sz w:val="28"/>
                        </w:rPr>
                        <w:t xml:space="preserve"> h1</w:t>
                      </w:r>
                      <w:r w:rsidRPr="00AD7A65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06ABF34F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color: </w:t>
                      </w:r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var(</w:t>
                      </w:r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--cor5);</w:t>
                      </w:r>
                    </w:p>
                    <w:p w14:paraId="0DA1D4A0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font-family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var(</w:t>
                      </w:r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--fonte-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anfroid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);</w:t>
                      </w:r>
                    </w:p>
                    <w:p w14:paraId="1466B713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: 3px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3px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3px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 10px;</w:t>
                      </w:r>
                    </w:p>
                    <w:p w14:paraId="438A092D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font-size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: </w:t>
                      </w:r>
                      <w:r w:rsidRPr="00241CEB">
                        <w:rPr>
                          <w:b/>
                          <w:color w:val="002060"/>
                          <w:sz w:val="28"/>
                        </w:rPr>
                        <w:t>1.8em</w:t>
                      </w:r>
                      <w:r w:rsidRPr="00AD7A65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218EE2CF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font-weight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: normal;</w:t>
                      </w:r>
                    </w:p>
                    <w:p w14:paraId="019FE26A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14:paraId="6DBDAD5C" w14:textId="77777777" w:rsidR="000D0DC6" w:rsidRDefault="000D0DC6" w:rsidP="00E15BE9">
                      <w:pPr>
                        <w:pStyle w:val="SemEspaamento"/>
                        <w:rPr>
                          <w:b/>
                          <w:color w:val="002060"/>
                          <w:sz w:val="28"/>
                        </w:rPr>
                      </w:pPr>
                    </w:p>
                    <w:p w14:paraId="20B08CC0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14:paraId="3014572D" w14:textId="77777777"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82465F" w14:textId="77777777" w:rsidR="00AD7A65" w:rsidRDefault="004146AC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89F1B8E" wp14:editId="39A7DE15">
                <wp:simplePos x="0" y="0"/>
                <wp:positionH relativeFrom="margin">
                  <wp:posOffset>3031490</wp:posOffset>
                </wp:positionH>
                <wp:positionV relativeFrom="paragraph">
                  <wp:posOffset>233680</wp:posOffset>
                </wp:positionV>
                <wp:extent cx="2781300" cy="1095375"/>
                <wp:effectExtent l="0" t="0" r="19050" b="28575"/>
                <wp:wrapSquare wrapText="bothSides"/>
                <wp:docPr id="52" name="Caixa de Text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095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40A93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Para TODOS os H1 do MAIN.</w:t>
                            </w:r>
                          </w:p>
                          <w:p w14:paraId="75B65B00" w14:textId="77777777" w:rsidR="000D0DC6" w:rsidRDefault="000D0DC6" w:rsidP="00241CEB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FONT-WEIGHT: normal. usado para dar mais ‘corpo’ a fonte. Tirando 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bold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natural do h1 ou h2.</w:t>
                            </w:r>
                          </w:p>
                          <w:p w14:paraId="6FCE18A4" w14:textId="77777777" w:rsidR="000D0DC6" w:rsidRPr="009D2694" w:rsidRDefault="000D0DC6" w:rsidP="00241CEB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Opção do Guanabara</w:t>
                            </w:r>
                          </w:p>
                          <w:p w14:paraId="50943F57" w14:textId="77777777"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F1B8E" id="Caixa de Texto 52" o:spid="_x0000_s1063" type="#_x0000_t202" style="position:absolute;margin-left:238.7pt;margin-top:18.4pt;width:219pt;height:86.2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" fillcolor="#d8d8d8 [2732]" strokecolor="black [3213]">
                <v:stroke dashstyle="longDash"/>
                <v:textbox>
                  <w:txbxContent>
                    <w:p w14:paraId="04240A93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Para TODOS os H1 do MAIN.</w:t>
                      </w:r>
                    </w:p>
                    <w:p w14:paraId="75B65B00" w14:textId="77777777" w:rsidR="000D0DC6" w:rsidRDefault="000D0DC6" w:rsidP="00241CEB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FONT-WEIGHT: normal. usado para dar mais ‘corpo’ a fonte. Tirando 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bold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natural do h1 ou h2.</w:t>
                      </w:r>
                    </w:p>
                    <w:p w14:paraId="6FCE18A4" w14:textId="77777777" w:rsidR="000D0DC6" w:rsidRPr="009D2694" w:rsidRDefault="000D0DC6" w:rsidP="00241CEB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Opção do Guanabara</w:t>
                      </w:r>
                    </w:p>
                    <w:p w14:paraId="50943F57" w14:textId="77777777"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D2A9E4" w14:textId="77777777" w:rsidR="00AD7A65" w:rsidRDefault="00AD7A65" w:rsidP="005914C2">
      <w:pPr>
        <w:rPr>
          <w:rFonts w:ascii="Arial Nova" w:hAnsi="Arial Nova"/>
          <w:sz w:val="24"/>
        </w:rPr>
      </w:pPr>
    </w:p>
    <w:p w14:paraId="62CC6193" w14:textId="77777777" w:rsidR="00AD7A65" w:rsidRDefault="00AD7A65" w:rsidP="005914C2">
      <w:pPr>
        <w:rPr>
          <w:rFonts w:ascii="Arial Nova" w:hAnsi="Arial Nova"/>
          <w:sz w:val="24"/>
        </w:rPr>
      </w:pPr>
    </w:p>
    <w:p w14:paraId="55C824C2" w14:textId="77777777" w:rsidR="00AD7A65" w:rsidRDefault="00AD7A65" w:rsidP="005914C2">
      <w:pPr>
        <w:rPr>
          <w:rFonts w:ascii="Arial Nova" w:hAnsi="Arial Nova"/>
          <w:sz w:val="24"/>
        </w:rPr>
      </w:pPr>
    </w:p>
    <w:p w14:paraId="7A3716F1" w14:textId="77777777" w:rsidR="00AD7A65" w:rsidRDefault="00AD7A65" w:rsidP="005914C2">
      <w:pPr>
        <w:rPr>
          <w:rFonts w:ascii="Arial Nova" w:hAnsi="Arial Nova"/>
          <w:sz w:val="24"/>
        </w:rPr>
      </w:pPr>
    </w:p>
    <w:p w14:paraId="2E780E0B" w14:textId="77777777" w:rsidR="00AD7A65" w:rsidRDefault="00BA34E7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4C93F5D" wp14:editId="7E3A42EF">
                <wp:simplePos x="0" y="0"/>
                <wp:positionH relativeFrom="margin">
                  <wp:posOffset>-35560</wp:posOffset>
                </wp:positionH>
                <wp:positionV relativeFrom="paragraph">
                  <wp:posOffset>83820</wp:posOffset>
                </wp:positionV>
                <wp:extent cx="5848350" cy="1828800"/>
                <wp:effectExtent l="0" t="0" r="19050" b="19050"/>
                <wp:wrapSquare wrapText="bothSides"/>
                <wp:docPr id="53" name="Caixa de Text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8EAEE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AD7A65">
                              <w:rPr>
                                <w:b/>
                                <w:color w:val="002060"/>
                                <w:sz w:val="28"/>
                              </w:rPr>
                              <w:t>main</w:t>
                            </w:r>
                            <w:proofErr w:type="spellEnd"/>
                            <w:r w:rsidRPr="00AD7A65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h2</w:t>
                            </w: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64E95EBC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font-family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var(</w:t>
                            </w:r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--fonte-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anfroid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);</w:t>
                            </w:r>
                          </w:p>
                          <w:p w14:paraId="67E44DED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color: </w:t>
                            </w:r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var(</w:t>
                            </w:r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--cor4);</w:t>
                            </w:r>
                          </w:p>
                          <w:p w14:paraId="3C8E7210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font-size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r w:rsidRPr="00241CEB">
                              <w:rPr>
                                <w:b/>
                                <w:color w:val="002060"/>
                                <w:sz w:val="28"/>
                              </w:rPr>
                              <w:t>1.3em</w:t>
                            </w:r>
                            <w:r w:rsidRPr="00AD7A65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3FBA980B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background-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image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: linear-</w:t>
                            </w:r>
                            <w:proofErr w:type="spellStart"/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gradient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to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right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, var(--cor1a),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transparent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);</w:t>
                            </w:r>
                          </w:p>
                          <w:p w14:paraId="7467BBBA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: 2px 3px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3px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4px;</w:t>
                            </w:r>
                          </w:p>
                          <w:p w14:paraId="4A99D7B0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font-weight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: normal;</w:t>
                            </w:r>
                          </w:p>
                          <w:p w14:paraId="0AF4645D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14:paraId="5CBB0D10" w14:textId="77777777" w:rsidR="000D0DC6" w:rsidRPr="00AD7A65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14:paraId="0EF11162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14:paraId="513485A9" w14:textId="77777777"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93F5D" id="Caixa de Texto 53" o:spid="_x0000_s1064" type="#_x0000_t202" style="position:absolute;margin-left:-2.8pt;margin-top:6.6pt;width:460.5pt;height:2in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" fillcolor="#d8d8d8 [2732]" strokecolor="#c45911 [2405]">
                <v:textbox>
                  <w:txbxContent>
                    <w:p w14:paraId="06C8EAEE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AD7A65">
                        <w:rPr>
                          <w:b/>
                          <w:color w:val="002060"/>
                          <w:sz w:val="28"/>
                        </w:rPr>
                        <w:t>main</w:t>
                      </w:r>
                      <w:proofErr w:type="spellEnd"/>
                      <w:r w:rsidRPr="00AD7A65">
                        <w:rPr>
                          <w:b/>
                          <w:color w:val="002060"/>
                          <w:sz w:val="28"/>
                        </w:rPr>
                        <w:t xml:space="preserve"> h2</w:t>
                      </w:r>
                      <w:r w:rsidRPr="00AD7A65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64E95EBC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font-family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var(</w:t>
                      </w:r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--fonte-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anfroid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);</w:t>
                      </w:r>
                    </w:p>
                    <w:p w14:paraId="67E44DED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color: </w:t>
                      </w:r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var(</w:t>
                      </w:r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--cor4);</w:t>
                      </w:r>
                    </w:p>
                    <w:p w14:paraId="3C8E7210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font-size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: </w:t>
                      </w:r>
                      <w:r w:rsidRPr="00241CEB">
                        <w:rPr>
                          <w:b/>
                          <w:color w:val="002060"/>
                          <w:sz w:val="28"/>
                        </w:rPr>
                        <w:t>1.3em</w:t>
                      </w:r>
                      <w:r w:rsidRPr="00AD7A65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3FBA980B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background-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image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: linear-</w:t>
                      </w:r>
                      <w:proofErr w:type="spellStart"/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gradient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(</w:t>
                      </w:r>
                      <w:proofErr w:type="spellStart"/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to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right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, var(--cor1a),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transparent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);</w:t>
                      </w:r>
                    </w:p>
                    <w:p w14:paraId="7467BBBA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: 2px 3px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3px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 4px;</w:t>
                      </w:r>
                    </w:p>
                    <w:p w14:paraId="4A99D7B0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font-weight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: normal;</w:t>
                      </w:r>
                    </w:p>
                    <w:p w14:paraId="0AF4645D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14:paraId="5CBB0D10" w14:textId="77777777" w:rsidR="000D0DC6" w:rsidRPr="00AD7A65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14:paraId="0EF11162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14:paraId="513485A9" w14:textId="77777777"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BF8474" w14:textId="77777777" w:rsidR="00AD7A65" w:rsidRDefault="00AD7A65" w:rsidP="005914C2">
      <w:pPr>
        <w:rPr>
          <w:rFonts w:ascii="Arial Nova" w:hAnsi="Arial Nova"/>
          <w:sz w:val="24"/>
        </w:rPr>
      </w:pPr>
    </w:p>
    <w:p w14:paraId="2449226B" w14:textId="77777777" w:rsidR="00AD7A65" w:rsidRDefault="00AD7A65" w:rsidP="005914C2">
      <w:pPr>
        <w:rPr>
          <w:rFonts w:ascii="Arial Nova" w:hAnsi="Arial Nova"/>
          <w:sz w:val="24"/>
        </w:rPr>
      </w:pPr>
    </w:p>
    <w:p w14:paraId="24BA3944" w14:textId="77777777" w:rsidR="00174A5A" w:rsidRDefault="00174A5A" w:rsidP="005914C2">
      <w:pPr>
        <w:rPr>
          <w:rFonts w:ascii="Arial Nova" w:hAnsi="Arial Nova"/>
          <w:sz w:val="24"/>
        </w:rPr>
      </w:pPr>
    </w:p>
    <w:p w14:paraId="1733A9BE" w14:textId="77777777" w:rsidR="00AD7A65" w:rsidRDefault="00AD7A65" w:rsidP="005914C2">
      <w:pPr>
        <w:rPr>
          <w:rFonts w:ascii="Arial Nova" w:hAnsi="Arial Nova"/>
          <w:sz w:val="24"/>
        </w:rPr>
      </w:pPr>
    </w:p>
    <w:p w14:paraId="34038ECE" w14:textId="77777777" w:rsidR="00AD7A65" w:rsidRDefault="00AD7A65" w:rsidP="005914C2">
      <w:pPr>
        <w:rPr>
          <w:rFonts w:ascii="Arial Nova" w:hAnsi="Arial Nova"/>
          <w:sz w:val="24"/>
        </w:rPr>
      </w:pPr>
    </w:p>
    <w:p w14:paraId="078A31D5" w14:textId="77777777" w:rsidR="00AD7A65" w:rsidRDefault="00AD7A65" w:rsidP="005914C2">
      <w:pPr>
        <w:rPr>
          <w:rFonts w:ascii="Arial Nova" w:hAnsi="Arial Nova"/>
          <w:sz w:val="24"/>
        </w:rPr>
      </w:pPr>
    </w:p>
    <w:p w14:paraId="5BA6664F" w14:textId="77777777" w:rsidR="00AD7A65" w:rsidRDefault="00BA34E7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024F6DF" wp14:editId="430EAB6E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5829300" cy="1304925"/>
                <wp:effectExtent l="0" t="0" r="19050" b="28575"/>
                <wp:wrapSquare wrapText="bothSides"/>
                <wp:docPr id="54" name="Caixa de Text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304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8F1C6" w14:textId="77777777" w:rsidR="000D0DC6" w:rsidRDefault="000D0DC6" w:rsidP="00E54A74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Para TODOS os H2 do MAIN.</w:t>
                            </w:r>
                          </w:p>
                          <w:p w14:paraId="62D01FCE" w14:textId="77777777" w:rsidR="000D0DC6" w:rsidRDefault="000D0DC6" w:rsidP="00E54A74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Background-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image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 O fundo utiliza novamente o recurso do Gradiente.</w:t>
                            </w:r>
                          </w:p>
                          <w:p w14:paraId="65610ABC" w14:textId="77777777" w:rsidR="000D0DC6" w:rsidRDefault="000D0DC6" w:rsidP="00E54A74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Para a direita a partir da esquerda (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right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). </w:t>
                            </w:r>
                          </w:p>
                          <w:p w14:paraId="56E5B386" w14:textId="77777777" w:rsidR="000D0DC6" w:rsidRDefault="000D0DC6" w:rsidP="00E54A74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FONT-WEIGHT: normal. Também usado para dar mais ‘corpo’ a fonte.</w:t>
                            </w:r>
                          </w:p>
                          <w:p w14:paraId="452504BB" w14:textId="26A6B0D1" w:rsidR="000D0DC6" w:rsidRDefault="000D0DC6" w:rsidP="00241CEB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Tirando 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bold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natural do h1 ou h2.</w:t>
                            </w:r>
                          </w:p>
                          <w:p w14:paraId="383346BC" w14:textId="77777777" w:rsidR="000D0DC6" w:rsidRPr="009D2694" w:rsidRDefault="000D0DC6" w:rsidP="00241CEB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FONT-SIZE: No h1=</w:t>
                            </w:r>
                            <w:r w:rsidRPr="00310078">
                              <w:rPr>
                                <w:b/>
                                <w:bCs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1.8</w:t>
                            </w:r>
                            <w:proofErr w:type="gramStart"/>
                            <w:r w:rsidRPr="00310078">
                              <w:rPr>
                                <w:b/>
                                <w:bCs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em</w:t>
                            </w: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-</w:t>
                            </w:r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No h2=</w:t>
                            </w:r>
                            <w:r w:rsidRPr="00310078">
                              <w:rPr>
                                <w:b/>
                                <w:bCs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1.3em</w:t>
                            </w:r>
                          </w:p>
                          <w:p w14:paraId="222D7B1B" w14:textId="77777777"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4F6DF" id="Caixa de Texto 54" o:spid="_x0000_s1065" type="#_x0000_t202" style="position:absolute;margin-left:0;margin-top:.7pt;width:459pt;height:102.75pt;z-index:2517463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" fillcolor="#d8d8d8 [2732]" strokecolor="black [3213]">
                <v:stroke dashstyle="longDash"/>
                <v:textbox>
                  <w:txbxContent>
                    <w:p w14:paraId="6928F1C6" w14:textId="77777777" w:rsidR="000D0DC6" w:rsidRDefault="000D0DC6" w:rsidP="00E54A74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Para TODOS os H2 do MAIN.</w:t>
                      </w:r>
                    </w:p>
                    <w:p w14:paraId="62D01FCE" w14:textId="77777777" w:rsidR="000D0DC6" w:rsidRDefault="000D0DC6" w:rsidP="00E54A74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Background-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image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: O fundo utiliza novamente o recurso do Gradiente.</w:t>
                      </w:r>
                    </w:p>
                    <w:p w14:paraId="65610ABC" w14:textId="77777777" w:rsidR="000D0DC6" w:rsidRDefault="000D0DC6" w:rsidP="00E54A74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Para a direita a partir da esquerda (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To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right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). </w:t>
                      </w:r>
                    </w:p>
                    <w:p w14:paraId="56E5B386" w14:textId="77777777" w:rsidR="000D0DC6" w:rsidRDefault="000D0DC6" w:rsidP="00E54A74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FONT-WEIGHT: normal. Também usado para dar mais ‘corpo’ a fonte.</w:t>
                      </w:r>
                    </w:p>
                    <w:p w14:paraId="452504BB" w14:textId="26A6B0D1" w:rsidR="000D0DC6" w:rsidRDefault="000D0DC6" w:rsidP="00241CEB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Tirando 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bold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natural do h1 ou h2.</w:t>
                      </w:r>
                    </w:p>
                    <w:p w14:paraId="383346BC" w14:textId="77777777" w:rsidR="000D0DC6" w:rsidRPr="009D2694" w:rsidRDefault="000D0DC6" w:rsidP="00241CEB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FONT-SIZE: No h1=</w:t>
                      </w:r>
                      <w:r w:rsidRPr="00310078">
                        <w:rPr>
                          <w:b/>
                          <w:bCs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1.8</w:t>
                      </w:r>
                      <w:proofErr w:type="gramStart"/>
                      <w:r w:rsidRPr="00310078">
                        <w:rPr>
                          <w:b/>
                          <w:bCs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em</w:t>
                      </w: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 -</w:t>
                      </w:r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No h2=</w:t>
                      </w:r>
                      <w:r w:rsidRPr="00310078">
                        <w:rPr>
                          <w:b/>
                          <w:bCs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1.3em</w:t>
                      </w:r>
                    </w:p>
                    <w:p w14:paraId="222D7B1B" w14:textId="77777777"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AFCBCE" w14:textId="77777777" w:rsidR="00AD7A65" w:rsidRDefault="00AD7A65" w:rsidP="005914C2">
      <w:pPr>
        <w:rPr>
          <w:rFonts w:ascii="Arial Nova" w:hAnsi="Arial Nova"/>
          <w:sz w:val="24"/>
        </w:rPr>
      </w:pPr>
    </w:p>
    <w:p w14:paraId="082A4EEB" w14:textId="77777777" w:rsidR="00AD7A65" w:rsidRDefault="00AD7A65" w:rsidP="005914C2">
      <w:pPr>
        <w:rPr>
          <w:rFonts w:ascii="Arial Nova" w:hAnsi="Arial Nova"/>
          <w:sz w:val="24"/>
        </w:rPr>
      </w:pPr>
    </w:p>
    <w:p w14:paraId="5A223FDF" w14:textId="77777777" w:rsidR="00AD7A65" w:rsidRDefault="00AD7A65" w:rsidP="005914C2">
      <w:pPr>
        <w:rPr>
          <w:rFonts w:ascii="Arial Nova" w:hAnsi="Arial Nova"/>
          <w:sz w:val="24"/>
        </w:rPr>
      </w:pPr>
    </w:p>
    <w:p w14:paraId="6EF9382F" w14:textId="77777777" w:rsidR="00AD7A65" w:rsidRDefault="00AD7A65" w:rsidP="005914C2">
      <w:pPr>
        <w:rPr>
          <w:rFonts w:ascii="Arial Nova" w:hAnsi="Arial Nova"/>
          <w:sz w:val="24"/>
        </w:rPr>
      </w:pPr>
    </w:p>
    <w:p w14:paraId="69ED4BAC" w14:textId="231CE073" w:rsidR="00AD7A65" w:rsidRDefault="00C23395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w:lastRenderedPageBreak/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06A2330" wp14:editId="59339F37">
                <wp:simplePos x="0" y="0"/>
                <wp:positionH relativeFrom="margin">
                  <wp:posOffset>2125345</wp:posOffset>
                </wp:positionH>
                <wp:positionV relativeFrom="paragraph">
                  <wp:posOffset>0</wp:posOffset>
                </wp:positionV>
                <wp:extent cx="2781300" cy="571500"/>
                <wp:effectExtent l="0" t="0" r="19050" b="19050"/>
                <wp:wrapSquare wrapText="bothSides"/>
                <wp:docPr id="56" name="Caixa de Text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8E8A3" w14:textId="63DA14DF"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Tamanho da imagem que estiver dentro da &lt;Picture&gt;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A2330" id="Caixa de Texto 56" o:spid="_x0000_s1066" type="#_x0000_t202" style="position:absolute;margin-left:167.35pt;margin-top:0;width:219pt;height:4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" fillcolor="#d8d8d8 [2732]" strokecolor="black [3213]">
                <v:stroke dashstyle="longDash"/>
                <v:textbox>
                  <w:txbxContent>
                    <w:p w14:paraId="3D88E8A3" w14:textId="63DA14DF"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Tamanho da imagem que estiver dentro da &lt;Picture&gt;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A3B90EC" wp14:editId="37FB176B">
                <wp:simplePos x="0" y="0"/>
                <wp:positionH relativeFrom="margin">
                  <wp:posOffset>126365</wp:posOffset>
                </wp:positionH>
                <wp:positionV relativeFrom="paragraph">
                  <wp:posOffset>0</wp:posOffset>
                </wp:positionV>
                <wp:extent cx="1514475" cy="733425"/>
                <wp:effectExtent l="0" t="0" r="28575" b="28575"/>
                <wp:wrapSquare wrapText="bothSides"/>
                <wp:docPr id="55" name="Caixa de Tex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733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40B30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E54A74">
                              <w:rPr>
                                <w:b/>
                                <w:color w:val="002060"/>
                                <w:sz w:val="28"/>
                              </w:rPr>
                              <w:t>picture</w:t>
                            </w:r>
                            <w:proofErr w:type="spellEnd"/>
                            <w:r w:rsidRPr="00E54A74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54A74">
                              <w:rPr>
                                <w:b/>
                                <w:color w:val="002060"/>
                                <w:sz w:val="28"/>
                              </w:rPr>
                              <w:t>img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135DFB25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width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: 98.8%;</w:t>
                            </w:r>
                          </w:p>
                          <w:p w14:paraId="17787197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14:paraId="02AA7BB6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14:paraId="61589E07" w14:textId="77777777"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B90EC" id="Caixa de Texto 55" o:spid="_x0000_s1067" type="#_x0000_t202" style="position:absolute;margin-left:9.95pt;margin-top:0;width:119.25pt;height:57.7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" fillcolor="#d8d8d8 [2732]" strokecolor="#c45911 [2405]">
                <v:textbox>
                  <w:txbxContent>
                    <w:p w14:paraId="1EF40B30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E54A74">
                        <w:rPr>
                          <w:b/>
                          <w:color w:val="002060"/>
                          <w:sz w:val="28"/>
                        </w:rPr>
                        <w:t>picture</w:t>
                      </w:r>
                      <w:proofErr w:type="spellEnd"/>
                      <w:r w:rsidRPr="00E54A74">
                        <w:rPr>
                          <w:b/>
                          <w:color w:val="002060"/>
                          <w:sz w:val="28"/>
                        </w:rPr>
                        <w:t xml:space="preserve"> </w:t>
                      </w:r>
                      <w:proofErr w:type="spellStart"/>
                      <w:r w:rsidRPr="00E54A74">
                        <w:rPr>
                          <w:b/>
                          <w:color w:val="002060"/>
                          <w:sz w:val="28"/>
                        </w:rPr>
                        <w:t>img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135DFB25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width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: 98.8%;</w:t>
                      </w:r>
                    </w:p>
                    <w:p w14:paraId="17787197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14:paraId="02AA7BB6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14:paraId="61589E07" w14:textId="77777777"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F7CF534" w14:textId="17C06EE2" w:rsidR="00AD7A65" w:rsidRDefault="00AD7A65" w:rsidP="005914C2">
      <w:pPr>
        <w:rPr>
          <w:rFonts w:ascii="Arial Nova" w:hAnsi="Arial Nova"/>
          <w:sz w:val="24"/>
        </w:rPr>
      </w:pPr>
    </w:p>
    <w:p w14:paraId="07D79F11" w14:textId="1D2B59B3" w:rsidR="00AD7A65" w:rsidRDefault="00AD7A65" w:rsidP="005914C2">
      <w:pPr>
        <w:rPr>
          <w:rFonts w:ascii="Arial Nova" w:hAnsi="Arial Nova"/>
          <w:sz w:val="24"/>
        </w:rPr>
      </w:pPr>
    </w:p>
    <w:p w14:paraId="75FDF41D" w14:textId="6CB82D6F" w:rsidR="00AD7A65" w:rsidRDefault="004B2209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53338228" wp14:editId="52E13EFE">
                <wp:simplePos x="0" y="0"/>
                <wp:positionH relativeFrom="margin">
                  <wp:posOffset>97790</wp:posOffset>
                </wp:positionH>
                <wp:positionV relativeFrom="paragraph">
                  <wp:posOffset>129540</wp:posOffset>
                </wp:positionV>
                <wp:extent cx="2619375" cy="1733550"/>
                <wp:effectExtent l="0" t="0" r="28575" b="19050"/>
                <wp:wrapSquare wrapText="bothSides"/>
                <wp:docPr id="45" name="Caixa de Text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733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4491C" w14:textId="77777777" w:rsidR="004B2209" w:rsidRDefault="004B2209" w:rsidP="002238D2">
                            <w:pPr>
                              <w:pStyle w:val="SemEspaamento"/>
                              <w:rPr>
                                <w:b/>
                                <w:color w:val="002060"/>
                                <w:sz w:val="28"/>
                              </w:rPr>
                            </w:pPr>
                          </w:p>
                          <w:p w14:paraId="26C7A742" w14:textId="4E058552" w:rsidR="000D0DC6" w:rsidRPr="00E15BE9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E15BE9">
                              <w:rPr>
                                <w:b/>
                                <w:color w:val="002060"/>
                                <w:sz w:val="28"/>
                              </w:rPr>
                              <w:t>main</w:t>
                            </w:r>
                            <w:proofErr w:type="spellEnd"/>
                            <w:r w:rsidRPr="00E15BE9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15BE9">
                              <w:rPr>
                                <w:b/>
                                <w:color w:val="002060"/>
                                <w:sz w:val="28"/>
                              </w:rPr>
                              <w:t>img.pequena</w:t>
                            </w:r>
                            <w:proofErr w:type="spellEnd"/>
                            <w:proofErr w:type="gram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5468473F" w14:textId="77777777" w:rsidR="000D0DC6" w:rsidRPr="00E15BE9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max-width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: 350px;</w:t>
                            </w:r>
                          </w:p>
                          <w:p w14:paraId="3F822589" w14:textId="77777777" w:rsidR="000D0DC6" w:rsidRPr="00E15BE9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   display: </w:t>
                            </w:r>
                            <w:proofErr w:type="spell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block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7EE6D6F3" w14:textId="77777777" w:rsidR="000D0DC6" w:rsidRPr="00E15BE9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margin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: auto;</w:t>
                            </w:r>
                          </w:p>
                          <w:p w14:paraId="78D134D7" w14:textId="77777777" w:rsidR="000D0DC6" w:rsidRPr="00E15BE9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14:paraId="0CE51305" w14:textId="77777777" w:rsidR="000D0DC6" w:rsidRPr="004F2393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14:paraId="4B17647B" w14:textId="77777777" w:rsidR="000D0DC6" w:rsidRPr="00624D90" w:rsidRDefault="000D0DC6" w:rsidP="002238D2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38228" id="Caixa de Texto 45" o:spid="_x0000_s1068" type="#_x0000_t202" style="position:absolute;margin-left:7.7pt;margin-top:10.2pt;width:206.25pt;height:136.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" fillcolor="#d8d8d8 [2732]" strokecolor="#c45911 [2405]">
                <v:textbox>
                  <w:txbxContent>
                    <w:p w14:paraId="3FD4491C" w14:textId="77777777" w:rsidR="004B2209" w:rsidRDefault="004B2209" w:rsidP="002238D2">
                      <w:pPr>
                        <w:pStyle w:val="SemEspaamento"/>
                        <w:rPr>
                          <w:b/>
                          <w:color w:val="002060"/>
                          <w:sz w:val="28"/>
                        </w:rPr>
                      </w:pPr>
                    </w:p>
                    <w:p w14:paraId="26C7A742" w14:textId="4E058552" w:rsidR="000D0DC6" w:rsidRPr="00E15BE9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E15BE9">
                        <w:rPr>
                          <w:b/>
                          <w:color w:val="002060"/>
                          <w:sz w:val="28"/>
                        </w:rPr>
                        <w:t>main</w:t>
                      </w:r>
                      <w:proofErr w:type="spellEnd"/>
                      <w:r w:rsidRPr="00E15BE9">
                        <w:rPr>
                          <w:b/>
                          <w:color w:val="002060"/>
                          <w:sz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E15BE9">
                        <w:rPr>
                          <w:b/>
                          <w:color w:val="002060"/>
                          <w:sz w:val="28"/>
                        </w:rPr>
                        <w:t>img.pequena</w:t>
                      </w:r>
                      <w:proofErr w:type="spellEnd"/>
                      <w:proofErr w:type="gramEnd"/>
                      <w:r w:rsidRPr="00E15BE9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5468473F" w14:textId="77777777" w:rsidR="000D0DC6" w:rsidRPr="00E15BE9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E15BE9">
                        <w:rPr>
                          <w:color w:val="002060"/>
                          <w:sz w:val="28"/>
                        </w:rPr>
                        <w:t>max-width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>: 350px;</w:t>
                      </w:r>
                    </w:p>
                    <w:p w14:paraId="3F822589" w14:textId="77777777" w:rsidR="000D0DC6" w:rsidRPr="00E15BE9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 xml:space="preserve">    display: </w:t>
                      </w:r>
                      <w:proofErr w:type="spellStart"/>
                      <w:r w:rsidRPr="00E15BE9">
                        <w:rPr>
                          <w:color w:val="002060"/>
                          <w:sz w:val="28"/>
                        </w:rPr>
                        <w:t>block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7EE6D6F3" w14:textId="77777777" w:rsidR="000D0DC6" w:rsidRPr="00E15BE9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E15BE9">
                        <w:rPr>
                          <w:color w:val="002060"/>
                          <w:sz w:val="28"/>
                        </w:rPr>
                        <w:t>margin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>: auto;</w:t>
                      </w:r>
                    </w:p>
                    <w:p w14:paraId="78D134D7" w14:textId="77777777" w:rsidR="000D0DC6" w:rsidRPr="00E15BE9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14:paraId="0CE51305" w14:textId="77777777" w:rsidR="000D0DC6" w:rsidRPr="004F2393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14:paraId="4B17647B" w14:textId="77777777" w:rsidR="000D0DC6" w:rsidRPr="00624D90" w:rsidRDefault="000D0DC6" w:rsidP="002238D2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3395"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53CF9643" wp14:editId="5CD80898">
                <wp:simplePos x="0" y="0"/>
                <wp:positionH relativeFrom="margin">
                  <wp:posOffset>2898140</wp:posOffset>
                </wp:positionH>
                <wp:positionV relativeFrom="paragraph">
                  <wp:posOffset>158115</wp:posOffset>
                </wp:positionV>
                <wp:extent cx="3114675" cy="1695450"/>
                <wp:effectExtent l="0" t="0" r="28575" b="19050"/>
                <wp:wrapSquare wrapText="bothSides"/>
                <wp:docPr id="46" name="Caixa de Texto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1695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57832" w14:textId="77777777" w:rsidR="000D0DC6" w:rsidRDefault="000D0DC6" w:rsidP="002238D2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Classe criada dentro do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bugdroid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5BC0FE2A" w14:textId="77777777" w:rsidR="000D0DC6" w:rsidRDefault="000D0DC6" w:rsidP="002238D2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7A65"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Max-</w:t>
                            </w:r>
                            <w:proofErr w:type="spellStart"/>
                            <w:r w:rsidRPr="00AD7A65"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width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:  foi a forma usada para poder reduzir o tamanho do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bugdroid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, sem mexer na imagem original.</w:t>
                            </w:r>
                          </w:p>
                          <w:p w14:paraId="15E36F98" w14:textId="2C81FFD3" w:rsidR="000D0DC6" w:rsidRDefault="000D0DC6" w:rsidP="002238D2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Foi necessário criar o </w:t>
                            </w:r>
                            <w:r w:rsidRPr="00310078">
                              <w:rPr>
                                <w:b/>
                                <w:bCs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display</w:t>
                            </w: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como </w:t>
                            </w:r>
                            <w:proofErr w:type="spellStart"/>
                            <w:r w:rsidRPr="00310078">
                              <w:rPr>
                                <w:b/>
                                <w:bCs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bloc</w:t>
                            </w:r>
                            <w:r w:rsidR="00310078" w:rsidRPr="00310078">
                              <w:rPr>
                                <w:b/>
                                <w:bCs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senão a imagem não ficaria centralizada.</w:t>
                            </w:r>
                          </w:p>
                          <w:p w14:paraId="513CE7FE" w14:textId="124013C7" w:rsidR="000D0DC6" w:rsidRPr="009D2694" w:rsidRDefault="000D0DC6" w:rsidP="002238D2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margin:auto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só funciona com o display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block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.  Imagem centralizada =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display:block</w:t>
                            </w:r>
                            <w:proofErr w:type="spellEnd"/>
                            <w:r w:rsidR="00310078"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9643" id="Caixa de Texto 46" o:spid="_x0000_s1069" type="#_x0000_t202" style="position:absolute;margin-left:228.2pt;margin-top:12.45pt;width:245.25pt;height:133.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" fillcolor="#d8d8d8 [2732]" strokecolor="black [3213]">
                <v:stroke dashstyle="longDash"/>
                <v:textbox>
                  <w:txbxContent>
                    <w:p w14:paraId="7C657832" w14:textId="77777777" w:rsidR="000D0DC6" w:rsidRDefault="000D0DC6" w:rsidP="002238D2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Classe criada dentro do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img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bugdroid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5BC0FE2A" w14:textId="77777777" w:rsidR="000D0DC6" w:rsidRDefault="000D0DC6" w:rsidP="002238D2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7A65"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Max-</w:t>
                      </w:r>
                      <w:proofErr w:type="spellStart"/>
                      <w:r w:rsidRPr="00AD7A65"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width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:  foi a forma usada para poder reduzir o tamanho do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bugdroid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, sem mexer na imagem original.</w:t>
                      </w:r>
                    </w:p>
                    <w:p w14:paraId="15E36F98" w14:textId="2C81FFD3" w:rsidR="000D0DC6" w:rsidRDefault="000D0DC6" w:rsidP="002238D2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Foi necessário criar o </w:t>
                      </w:r>
                      <w:r w:rsidRPr="00310078">
                        <w:rPr>
                          <w:b/>
                          <w:bCs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display</w:t>
                      </w: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como </w:t>
                      </w:r>
                      <w:proofErr w:type="spellStart"/>
                      <w:r w:rsidRPr="00310078">
                        <w:rPr>
                          <w:b/>
                          <w:bCs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bloc</w:t>
                      </w:r>
                      <w:r w:rsidR="00310078" w:rsidRPr="00310078">
                        <w:rPr>
                          <w:b/>
                          <w:bCs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k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senão a imagem não ficaria centralizada.</w:t>
                      </w:r>
                    </w:p>
                    <w:p w14:paraId="513CE7FE" w14:textId="124013C7" w:rsidR="000D0DC6" w:rsidRPr="009D2694" w:rsidRDefault="000D0DC6" w:rsidP="002238D2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margin:auto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só funciona com o display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block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.  Imagem centralizada =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display:block</w:t>
                      </w:r>
                      <w:proofErr w:type="spellEnd"/>
                      <w:r w:rsidR="00310078"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8AEB6E" w14:textId="54086E4A" w:rsidR="00AD7A65" w:rsidRDefault="00AD7A65" w:rsidP="005914C2">
      <w:pPr>
        <w:rPr>
          <w:rFonts w:ascii="Arial Nova" w:hAnsi="Arial Nova"/>
          <w:sz w:val="24"/>
        </w:rPr>
      </w:pPr>
    </w:p>
    <w:p w14:paraId="2E76AE35" w14:textId="13FDD25D" w:rsidR="00E54A74" w:rsidRDefault="00E54A74" w:rsidP="005914C2">
      <w:pPr>
        <w:rPr>
          <w:rFonts w:ascii="Arial Nova" w:hAnsi="Arial Nova"/>
          <w:sz w:val="24"/>
        </w:rPr>
      </w:pPr>
    </w:p>
    <w:p w14:paraId="1A05F987" w14:textId="77777777" w:rsidR="00FE0675" w:rsidRDefault="00FE0675" w:rsidP="005914C2">
      <w:pPr>
        <w:rPr>
          <w:rFonts w:ascii="Arial Nova" w:hAnsi="Arial Nova"/>
          <w:sz w:val="24"/>
        </w:rPr>
      </w:pPr>
    </w:p>
    <w:p w14:paraId="72427473" w14:textId="77777777" w:rsidR="00FE0675" w:rsidRDefault="00FE0675" w:rsidP="005914C2">
      <w:pPr>
        <w:rPr>
          <w:rFonts w:ascii="Arial Nova" w:hAnsi="Arial Nova"/>
          <w:sz w:val="24"/>
        </w:rPr>
      </w:pPr>
    </w:p>
    <w:p w14:paraId="7A7A59C2" w14:textId="77777777" w:rsidR="004146AC" w:rsidRDefault="004146AC" w:rsidP="005914C2">
      <w:pPr>
        <w:rPr>
          <w:rFonts w:ascii="Arial Nova" w:hAnsi="Arial Nova"/>
          <w:sz w:val="24"/>
        </w:rPr>
      </w:pPr>
    </w:p>
    <w:p w14:paraId="42D25C97" w14:textId="77777777" w:rsidR="004146AC" w:rsidRDefault="004146AC" w:rsidP="005914C2">
      <w:pPr>
        <w:rPr>
          <w:rFonts w:ascii="Arial Nova" w:hAnsi="Arial Nova"/>
          <w:sz w:val="24"/>
        </w:rPr>
      </w:pPr>
    </w:p>
    <w:p w14:paraId="78364CF7" w14:textId="6956D2B2" w:rsidR="00310078" w:rsidRDefault="00310078">
      <w:pPr>
        <w:rPr>
          <w:rFonts w:ascii="Arial Nova" w:hAnsi="Arial Nova"/>
          <w:b/>
          <w:color w:val="000000" w:themeColor="text1"/>
          <w:sz w:val="36"/>
          <w:szCs w:val="32"/>
          <w:highlight w:val="yellow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0E1C359" w14:textId="4E7215F3" w:rsidR="004C4DCB" w:rsidRDefault="004B2209" w:rsidP="00276E2B">
      <w:pPr>
        <w:ind w:left="3540" w:firstLine="708"/>
        <w:rPr>
          <w:rFonts w:ascii="Arial Nova" w:hAnsi="Arial Nova"/>
          <w:sz w:val="24"/>
        </w:rPr>
      </w:pPr>
      <w:r w:rsidRPr="004B2209">
        <w:rPr>
          <w:rFonts w:ascii="Arial Nova" w:hAnsi="Arial Nova"/>
          <w:b/>
          <w:color w:val="000000" w:themeColor="text1"/>
          <w:sz w:val="36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&lt;</w:t>
      </w:r>
      <w:r w:rsidR="004C4DCB" w:rsidRPr="00916ED2">
        <w:rPr>
          <w:rFonts w:ascii="Arial Nova" w:hAnsi="Arial Nova"/>
          <w:b/>
          <w:color w:val="000000" w:themeColor="text1"/>
          <w:sz w:val="36"/>
          <w:szCs w:val="32"/>
          <w:highlight w:val="yellow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ASIDE</w:t>
      </w:r>
      <w:r>
        <w:rPr>
          <w:rFonts w:ascii="Arial Nova" w:hAnsi="Arial Nova"/>
          <w:b/>
          <w:color w:val="000000" w:themeColor="text1"/>
          <w:sz w:val="36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&gt;</w:t>
      </w:r>
    </w:p>
    <w:p w14:paraId="100FE24F" w14:textId="1D3544F6" w:rsidR="002238D2" w:rsidRDefault="004C4DCB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2305F73F" wp14:editId="5A0DDD26">
                <wp:simplePos x="0" y="0"/>
                <wp:positionH relativeFrom="margin">
                  <wp:posOffset>4041140</wp:posOffset>
                </wp:positionH>
                <wp:positionV relativeFrom="paragraph">
                  <wp:posOffset>254635</wp:posOffset>
                </wp:positionV>
                <wp:extent cx="2085975" cy="1638300"/>
                <wp:effectExtent l="0" t="0" r="28575" b="19050"/>
                <wp:wrapSquare wrapText="bothSides"/>
                <wp:docPr id="58" name="Caixa de Tex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1638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1E783" w14:textId="6DD9520E" w:rsidR="000D0DC6" w:rsidRPr="009D2694" w:rsidRDefault="000D0DC6" w:rsidP="002254C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ASIDE é uma área que complementa as informações da página. Que acrescenta informações. Não necessariamente que fique fisicamente do lado da página principal.</w:t>
                            </w:r>
                            <w:r w:rsidR="00310078"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Pode ficar abaixo também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5F73F" id="Caixa de Texto 58" o:spid="_x0000_s1070" type="#_x0000_t202" style="position:absolute;margin-left:318.2pt;margin-top:20.05pt;width:164.25pt;height:129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" fillcolor="#d8d8d8 [2732]" strokecolor="black [3213]">
                <v:stroke dashstyle="longDash"/>
                <v:textbox>
                  <w:txbxContent>
                    <w:p w14:paraId="0531E783" w14:textId="6DD9520E" w:rsidR="000D0DC6" w:rsidRPr="009D2694" w:rsidRDefault="000D0DC6" w:rsidP="002254C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ASIDE é uma área que complementa as informações da página. Que acrescenta informações. Não necessariamente que fique fisicamente do lado da página principal.</w:t>
                      </w:r>
                      <w:r w:rsidR="00310078"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Pode ficar abaixo também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6F5358BE" wp14:editId="6B8064EF">
                <wp:simplePos x="0" y="0"/>
                <wp:positionH relativeFrom="margin">
                  <wp:posOffset>-28575</wp:posOffset>
                </wp:positionH>
                <wp:positionV relativeFrom="paragraph">
                  <wp:posOffset>203835</wp:posOffset>
                </wp:positionV>
                <wp:extent cx="3724275" cy="1724025"/>
                <wp:effectExtent l="0" t="0" r="28575" b="28575"/>
                <wp:wrapSquare wrapText="bothSides"/>
                <wp:docPr id="57" name="Caixa de Tex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1724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A64D6" w14:textId="77777777" w:rsidR="000D0DC6" w:rsidRPr="00E54A74" w:rsidRDefault="000D0DC6" w:rsidP="002254C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FD6A73">
                              <w:rPr>
                                <w:b/>
                                <w:color w:val="002060"/>
                                <w:sz w:val="28"/>
                              </w:rPr>
                              <w:t>aside</w:t>
                            </w:r>
                            <w:proofErr w:type="spellEnd"/>
                            <w:r w:rsidRPr="00E54A74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064B1121" w14:textId="77777777" w:rsidR="000D0DC6" w:rsidRPr="00E54A74" w:rsidRDefault="000D0DC6" w:rsidP="002254C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54A74">
                              <w:rPr>
                                <w:color w:val="002060"/>
                                <w:sz w:val="28"/>
                              </w:rPr>
                              <w:t xml:space="preserve">    background-color: </w:t>
                            </w:r>
                            <w:proofErr w:type="gramStart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var(</w:t>
                            </w:r>
                            <w:proofErr w:type="gramEnd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--cor1);</w:t>
                            </w:r>
                          </w:p>
                          <w:p w14:paraId="08DCD8FD" w14:textId="77777777" w:rsidR="000D0DC6" w:rsidRPr="00E54A74" w:rsidRDefault="000D0DC6" w:rsidP="002254C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54A74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: 10px;</w:t>
                            </w:r>
                          </w:p>
                          <w:p w14:paraId="1B7D05A7" w14:textId="77777777" w:rsidR="000D0DC6" w:rsidRPr="00E54A74" w:rsidRDefault="000D0DC6" w:rsidP="002254C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54A74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border-radius</w:t>
                            </w:r>
                            <w:proofErr w:type="spellEnd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: 10px;</w:t>
                            </w:r>
                          </w:p>
                          <w:p w14:paraId="264EA3CC" w14:textId="77777777" w:rsidR="000D0DC6" w:rsidRPr="00E54A74" w:rsidRDefault="000D0DC6" w:rsidP="002254C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54A74">
                              <w:rPr>
                                <w:color w:val="002060"/>
                                <w:sz w:val="28"/>
                              </w:rPr>
                              <w:t xml:space="preserve">    box-</w:t>
                            </w:r>
                            <w:proofErr w:type="spellStart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shadow</w:t>
                            </w:r>
                            <w:proofErr w:type="spellEnd"/>
                            <w:r w:rsidRPr="00E54A74">
                              <w:rPr>
                                <w:color w:val="002060"/>
                                <w:sz w:val="28"/>
                              </w:rPr>
                              <w:t xml:space="preserve">: 3px </w:t>
                            </w:r>
                            <w:proofErr w:type="spellStart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3px</w:t>
                            </w:r>
                            <w:proofErr w:type="spellEnd"/>
                            <w:r w:rsidRPr="00E54A74">
                              <w:rPr>
                                <w:color w:val="002060"/>
                                <w:sz w:val="28"/>
                              </w:rPr>
                              <w:t xml:space="preserve"> 8px </w:t>
                            </w:r>
                            <w:proofErr w:type="spellStart"/>
                            <w:proofErr w:type="gramStart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rgba</w:t>
                            </w:r>
                            <w:proofErr w:type="spellEnd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(</w:t>
                            </w:r>
                            <w:proofErr w:type="gramEnd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0, 0, 0, 0.384);</w:t>
                            </w:r>
                          </w:p>
                          <w:p w14:paraId="31EE9191" w14:textId="77777777" w:rsidR="000D0DC6" w:rsidRPr="00E54A74" w:rsidRDefault="000D0DC6" w:rsidP="002254C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54A74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margin</w:t>
                            </w:r>
                            <w:proofErr w:type="spellEnd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: 5px;</w:t>
                            </w:r>
                          </w:p>
                          <w:p w14:paraId="285333F4" w14:textId="77777777" w:rsidR="000D0DC6" w:rsidRPr="00E54A74" w:rsidRDefault="000D0DC6" w:rsidP="002254C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54A74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14:paraId="1AFCEE09" w14:textId="77777777" w:rsidR="000D0DC6" w:rsidRPr="00AD7A65" w:rsidRDefault="000D0DC6" w:rsidP="002254C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14:paraId="7444934D" w14:textId="77777777" w:rsidR="000D0DC6" w:rsidRPr="004F2393" w:rsidRDefault="000D0DC6" w:rsidP="002254C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14:paraId="05D3EE7B" w14:textId="77777777" w:rsidR="000D0DC6" w:rsidRPr="00624D90" w:rsidRDefault="000D0DC6" w:rsidP="002254C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358BE" id="Caixa de Texto 57" o:spid="_x0000_s1071" type="#_x0000_t202" style="position:absolute;margin-left:-2.25pt;margin-top:16.05pt;width:293.25pt;height:135.7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" fillcolor="#d8d8d8 [2732]" strokecolor="#c45911 [2405]">
                <v:textbox>
                  <w:txbxContent>
                    <w:p w14:paraId="068A64D6" w14:textId="77777777" w:rsidR="000D0DC6" w:rsidRPr="00E54A74" w:rsidRDefault="000D0DC6" w:rsidP="002254C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FD6A73">
                        <w:rPr>
                          <w:b/>
                          <w:color w:val="002060"/>
                          <w:sz w:val="28"/>
                        </w:rPr>
                        <w:t>aside</w:t>
                      </w:r>
                      <w:proofErr w:type="spellEnd"/>
                      <w:r w:rsidRPr="00E54A74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064B1121" w14:textId="77777777" w:rsidR="000D0DC6" w:rsidRPr="00E54A74" w:rsidRDefault="000D0DC6" w:rsidP="002254C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54A74">
                        <w:rPr>
                          <w:color w:val="002060"/>
                          <w:sz w:val="28"/>
                        </w:rPr>
                        <w:t xml:space="preserve">    background-color: </w:t>
                      </w:r>
                      <w:proofErr w:type="gramStart"/>
                      <w:r w:rsidRPr="00E54A74">
                        <w:rPr>
                          <w:color w:val="002060"/>
                          <w:sz w:val="28"/>
                        </w:rPr>
                        <w:t>var(</w:t>
                      </w:r>
                      <w:proofErr w:type="gramEnd"/>
                      <w:r w:rsidRPr="00E54A74">
                        <w:rPr>
                          <w:color w:val="002060"/>
                          <w:sz w:val="28"/>
                        </w:rPr>
                        <w:t>--cor1);</w:t>
                      </w:r>
                    </w:p>
                    <w:p w14:paraId="08DCD8FD" w14:textId="77777777" w:rsidR="000D0DC6" w:rsidRPr="00E54A74" w:rsidRDefault="000D0DC6" w:rsidP="002254C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54A74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E54A74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r w:rsidRPr="00E54A74">
                        <w:rPr>
                          <w:color w:val="002060"/>
                          <w:sz w:val="28"/>
                        </w:rPr>
                        <w:t>: 10px;</w:t>
                      </w:r>
                    </w:p>
                    <w:p w14:paraId="1B7D05A7" w14:textId="77777777" w:rsidR="000D0DC6" w:rsidRPr="00E54A74" w:rsidRDefault="000D0DC6" w:rsidP="002254C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54A74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E54A74">
                        <w:rPr>
                          <w:color w:val="002060"/>
                          <w:sz w:val="28"/>
                        </w:rPr>
                        <w:t>border-radius</w:t>
                      </w:r>
                      <w:proofErr w:type="spellEnd"/>
                      <w:r w:rsidRPr="00E54A74">
                        <w:rPr>
                          <w:color w:val="002060"/>
                          <w:sz w:val="28"/>
                        </w:rPr>
                        <w:t>: 10px;</w:t>
                      </w:r>
                    </w:p>
                    <w:p w14:paraId="264EA3CC" w14:textId="77777777" w:rsidR="000D0DC6" w:rsidRPr="00E54A74" w:rsidRDefault="000D0DC6" w:rsidP="002254C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54A74">
                        <w:rPr>
                          <w:color w:val="002060"/>
                          <w:sz w:val="28"/>
                        </w:rPr>
                        <w:t xml:space="preserve">    box-</w:t>
                      </w:r>
                      <w:proofErr w:type="spellStart"/>
                      <w:r w:rsidRPr="00E54A74">
                        <w:rPr>
                          <w:color w:val="002060"/>
                          <w:sz w:val="28"/>
                        </w:rPr>
                        <w:t>shadow</w:t>
                      </w:r>
                      <w:proofErr w:type="spellEnd"/>
                      <w:r w:rsidRPr="00E54A74">
                        <w:rPr>
                          <w:color w:val="002060"/>
                          <w:sz w:val="28"/>
                        </w:rPr>
                        <w:t xml:space="preserve">: 3px </w:t>
                      </w:r>
                      <w:proofErr w:type="spellStart"/>
                      <w:r w:rsidRPr="00E54A74">
                        <w:rPr>
                          <w:color w:val="002060"/>
                          <w:sz w:val="28"/>
                        </w:rPr>
                        <w:t>3px</w:t>
                      </w:r>
                      <w:proofErr w:type="spellEnd"/>
                      <w:r w:rsidRPr="00E54A74">
                        <w:rPr>
                          <w:color w:val="002060"/>
                          <w:sz w:val="28"/>
                        </w:rPr>
                        <w:t xml:space="preserve"> 8px </w:t>
                      </w:r>
                      <w:proofErr w:type="spellStart"/>
                      <w:proofErr w:type="gramStart"/>
                      <w:r w:rsidRPr="00E54A74">
                        <w:rPr>
                          <w:color w:val="002060"/>
                          <w:sz w:val="28"/>
                        </w:rPr>
                        <w:t>rgba</w:t>
                      </w:r>
                      <w:proofErr w:type="spellEnd"/>
                      <w:r w:rsidRPr="00E54A74">
                        <w:rPr>
                          <w:color w:val="002060"/>
                          <w:sz w:val="28"/>
                        </w:rPr>
                        <w:t>(</w:t>
                      </w:r>
                      <w:proofErr w:type="gramEnd"/>
                      <w:r w:rsidRPr="00E54A74">
                        <w:rPr>
                          <w:color w:val="002060"/>
                          <w:sz w:val="28"/>
                        </w:rPr>
                        <w:t>0, 0, 0, 0.384);</w:t>
                      </w:r>
                    </w:p>
                    <w:p w14:paraId="31EE9191" w14:textId="77777777" w:rsidR="000D0DC6" w:rsidRPr="00E54A74" w:rsidRDefault="000D0DC6" w:rsidP="002254C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54A74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E54A74">
                        <w:rPr>
                          <w:color w:val="002060"/>
                          <w:sz w:val="28"/>
                        </w:rPr>
                        <w:t>margin</w:t>
                      </w:r>
                      <w:proofErr w:type="spellEnd"/>
                      <w:r w:rsidRPr="00E54A74">
                        <w:rPr>
                          <w:color w:val="002060"/>
                          <w:sz w:val="28"/>
                        </w:rPr>
                        <w:t>: 5px;</w:t>
                      </w:r>
                    </w:p>
                    <w:p w14:paraId="285333F4" w14:textId="77777777" w:rsidR="000D0DC6" w:rsidRPr="00E54A74" w:rsidRDefault="000D0DC6" w:rsidP="002254C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54A74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14:paraId="1AFCEE09" w14:textId="77777777" w:rsidR="000D0DC6" w:rsidRPr="00AD7A65" w:rsidRDefault="000D0DC6" w:rsidP="002254C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14:paraId="7444934D" w14:textId="77777777" w:rsidR="000D0DC6" w:rsidRPr="004F2393" w:rsidRDefault="000D0DC6" w:rsidP="002254C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14:paraId="05D3EE7B" w14:textId="77777777" w:rsidR="000D0DC6" w:rsidRPr="00624D90" w:rsidRDefault="000D0DC6" w:rsidP="002254C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69B449" w14:textId="4B46B067" w:rsidR="002238D2" w:rsidRDefault="00253018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E41AA9E" wp14:editId="40C334BC">
                <wp:simplePos x="0" y="0"/>
                <wp:positionH relativeFrom="margin">
                  <wp:posOffset>19050</wp:posOffset>
                </wp:positionH>
                <wp:positionV relativeFrom="paragraph">
                  <wp:posOffset>1951990</wp:posOffset>
                </wp:positionV>
                <wp:extent cx="3695700" cy="1381125"/>
                <wp:effectExtent l="0" t="0" r="19050" b="28575"/>
                <wp:wrapSquare wrapText="bothSides"/>
                <wp:docPr id="59" name="Caixa de Text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381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A358C" w14:textId="77777777" w:rsidR="000D0DC6" w:rsidRPr="00FE0675" w:rsidRDefault="000D0DC6" w:rsidP="00FE067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FD6A73">
                              <w:rPr>
                                <w:b/>
                                <w:color w:val="002060"/>
                                <w:sz w:val="28"/>
                              </w:rPr>
                              <w:t>aside</w:t>
                            </w:r>
                            <w:proofErr w:type="spellEnd"/>
                            <w:r w:rsidRPr="00FD6A73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FD6A73">
                              <w:rPr>
                                <w:b/>
                                <w:color w:val="002060"/>
                                <w:sz w:val="28"/>
                              </w:rPr>
                              <w:t>ul</w:t>
                            </w:r>
                            <w:proofErr w:type="spell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0A451F71" w14:textId="77777777" w:rsidR="000D0DC6" w:rsidRPr="00FE0675" w:rsidRDefault="000D0DC6" w:rsidP="00FE067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list-style-type</w:t>
                            </w:r>
                            <w:proofErr w:type="spell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: '\2714\00A0\00A0';</w:t>
                            </w:r>
                          </w:p>
                          <w:p w14:paraId="18D3F4F7" w14:textId="77777777" w:rsidR="000D0DC6" w:rsidRPr="00FE0675" w:rsidRDefault="000D0DC6" w:rsidP="00FE067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list</w:t>
                            </w:r>
                            <w:proofErr w:type="spell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-</w:t>
                            </w:r>
                            <w:proofErr w:type="spell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style</w:t>
                            </w:r>
                            <w:proofErr w:type="spell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-position: </w:t>
                            </w:r>
                            <w:proofErr w:type="spell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inside</w:t>
                            </w:r>
                            <w:proofErr w:type="spell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16696314" w14:textId="77777777" w:rsidR="000D0DC6" w:rsidRPr="00FE0675" w:rsidRDefault="000D0DC6" w:rsidP="00FE067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columns</w:t>
                            </w:r>
                            <w:proofErr w:type="spell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: 2;</w:t>
                            </w:r>
                          </w:p>
                          <w:p w14:paraId="640AA458" w14:textId="77777777" w:rsidR="000D0DC6" w:rsidRPr="00FE0675" w:rsidRDefault="000D0DC6" w:rsidP="00FE067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  }</w:t>
                            </w:r>
                          </w:p>
                          <w:p w14:paraId="074FB903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14:paraId="187950EE" w14:textId="77777777"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1AA9E" id="Caixa de Texto 59" o:spid="_x0000_s1072" type="#_x0000_t202" style="position:absolute;margin-left:1.5pt;margin-top:153.7pt;width:291pt;height:108.7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" fillcolor="#d8d8d8 [2732]" strokecolor="#c45911 [2405]">
                <v:textbox>
                  <w:txbxContent>
                    <w:p w14:paraId="6CDA358C" w14:textId="77777777" w:rsidR="000D0DC6" w:rsidRPr="00FE0675" w:rsidRDefault="000D0DC6" w:rsidP="00FE067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FD6A73">
                        <w:rPr>
                          <w:b/>
                          <w:color w:val="002060"/>
                          <w:sz w:val="28"/>
                        </w:rPr>
                        <w:t>aside</w:t>
                      </w:r>
                      <w:proofErr w:type="spellEnd"/>
                      <w:r w:rsidRPr="00FD6A73">
                        <w:rPr>
                          <w:b/>
                          <w:color w:val="002060"/>
                          <w:sz w:val="28"/>
                        </w:rPr>
                        <w:t xml:space="preserve"> </w:t>
                      </w:r>
                      <w:proofErr w:type="spellStart"/>
                      <w:r w:rsidRPr="00FD6A73">
                        <w:rPr>
                          <w:b/>
                          <w:color w:val="002060"/>
                          <w:sz w:val="28"/>
                        </w:rPr>
                        <w:t>ul</w:t>
                      </w:r>
                      <w:proofErr w:type="spellEnd"/>
                      <w:r w:rsidRPr="00FE0675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0A451F71" w14:textId="77777777" w:rsidR="000D0DC6" w:rsidRPr="00FE0675" w:rsidRDefault="000D0DC6" w:rsidP="00FE067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FE067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FE0675">
                        <w:rPr>
                          <w:color w:val="002060"/>
                          <w:sz w:val="28"/>
                        </w:rPr>
                        <w:t>list-style-type</w:t>
                      </w:r>
                      <w:proofErr w:type="spellEnd"/>
                      <w:r w:rsidRPr="00FE0675">
                        <w:rPr>
                          <w:color w:val="002060"/>
                          <w:sz w:val="28"/>
                        </w:rPr>
                        <w:t>: '\2714\00A0\00A0';</w:t>
                      </w:r>
                    </w:p>
                    <w:p w14:paraId="18D3F4F7" w14:textId="77777777" w:rsidR="000D0DC6" w:rsidRPr="00FE0675" w:rsidRDefault="000D0DC6" w:rsidP="00FE067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FE067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FE0675">
                        <w:rPr>
                          <w:color w:val="002060"/>
                          <w:sz w:val="28"/>
                        </w:rPr>
                        <w:t>list</w:t>
                      </w:r>
                      <w:proofErr w:type="spellEnd"/>
                      <w:r w:rsidRPr="00FE0675">
                        <w:rPr>
                          <w:color w:val="002060"/>
                          <w:sz w:val="28"/>
                        </w:rPr>
                        <w:t>-</w:t>
                      </w:r>
                      <w:proofErr w:type="spellStart"/>
                      <w:r w:rsidRPr="00FE0675">
                        <w:rPr>
                          <w:color w:val="002060"/>
                          <w:sz w:val="28"/>
                        </w:rPr>
                        <w:t>style</w:t>
                      </w:r>
                      <w:proofErr w:type="spellEnd"/>
                      <w:r w:rsidRPr="00FE0675">
                        <w:rPr>
                          <w:color w:val="002060"/>
                          <w:sz w:val="28"/>
                        </w:rPr>
                        <w:t xml:space="preserve">-position: </w:t>
                      </w:r>
                      <w:proofErr w:type="spellStart"/>
                      <w:r w:rsidRPr="00FE0675">
                        <w:rPr>
                          <w:color w:val="002060"/>
                          <w:sz w:val="28"/>
                        </w:rPr>
                        <w:t>inside</w:t>
                      </w:r>
                      <w:proofErr w:type="spellEnd"/>
                      <w:r w:rsidRPr="00FE0675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16696314" w14:textId="77777777" w:rsidR="000D0DC6" w:rsidRPr="00FE0675" w:rsidRDefault="000D0DC6" w:rsidP="00FE067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FE067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FE0675">
                        <w:rPr>
                          <w:color w:val="002060"/>
                          <w:sz w:val="28"/>
                        </w:rPr>
                        <w:t>columns</w:t>
                      </w:r>
                      <w:proofErr w:type="spellEnd"/>
                      <w:r w:rsidRPr="00FE0675">
                        <w:rPr>
                          <w:color w:val="002060"/>
                          <w:sz w:val="28"/>
                        </w:rPr>
                        <w:t>: 2;</w:t>
                      </w:r>
                    </w:p>
                    <w:p w14:paraId="640AA458" w14:textId="77777777" w:rsidR="000D0DC6" w:rsidRPr="00FE0675" w:rsidRDefault="000D0DC6" w:rsidP="00FE067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FE0675">
                        <w:rPr>
                          <w:color w:val="002060"/>
                          <w:sz w:val="28"/>
                        </w:rPr>
                        <w:t xml:space="preserve">   }</w:t>
                      </w:r>
                    </w:p>
                    <w:p w14:paraId="074FB903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14:paraId="187950EE" w14:textId="77777777"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3395"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7AD2507" wp14:editId="4CF3B17C">
                <wp:simplePos x="0" y="0"/>
                <wp:positionH relativeFrom="margin">
                  <wp:posOffset>4041140</wp:posOffset>
                </wp:positionH>
                <wp:positionV relativeFrom="paragraph">
                  <wp:posOffset>1877695</wp:posOffset>
                </wp:positionV>
                <wp:extent cx="2181225" cy="1447800"/>
                <wp:effectExtent l="0" t="0" r="28575" b="19050"/>
                <wp:wrapSquare wrapText="bothSides"/>
                <wp:docPr id="60" name="Caixa de Text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447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A1E04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310078">
                              <w:rPr>
                                <w:b/>
                                <w:bCs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List-style-type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 símbolo do ticado na tabela.</w:t>
                            </w:r>
                          </w:p>
                          <w:p w14:paraId="635E3C11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List-style-position:inside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(para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por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o conteúdo da lista dentro do box.</w:t>
                            </w:r>
                          </w:p>
                          <w:p w14:paraId="3133565B" w14:textId="452DDDD2"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Colums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 2 – para quebrar a lista em duas colunas.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D2507" id="Caixa de Texto 60" o:spid="_x0000_s1073" type="#_x0000_t202" style="position:absolute;margin-left:318.2pt;margin-top:147.85pt;width:171.75pt;height:114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" fillcolor="#d8d8d8 [2732]" strokecolor="black [3213]">
                <v:stroke dashstyle="longDash"/>
                <v:textbox>
                  <w:txbxContent>
                    <w:p w14:paraId="31FA1E04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310078">
                        <w:rPr>
                          <w:b/>
                          <w:bCs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List-style-type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: símbolo do ticado na tabela.</w:t>
                      </w:r>
                    </w:p>
                    <w:p w14:paraId="635E3C11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List-style-position:inside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(para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por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o conteúdo da lista dentro do box.</w:t>
                      </w:r>
                    </w:p>
                    <w:p w14:paraId="3133565B" w14:textId="452DDDD2"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Colums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: 2 – para quebrar a lista em duas colunas.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973C14" w14:textId="71EA3369" w:rsidR="00310078" w:rsidRDefault="00253018" w:rsidP="00310078">
      <w:pPr>
        <w:ind w:left="2832" w:firstLine="708"/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04856B86" wp14:editId="0F4FC0CB">
                <wp:simplePos x="0" y="0"/>
                <wp:positionH relativeFrom="margin">
                  <wp:posOffset>20955</wp:posOffset>
                </wp:positionH>
                <wp:positionV relativeFrom="paragraph">
                  <wp:posOffset>1558290</wp:posOffset>
                </wp:positionV>
                <wp:extent cx="3190875" cy="1628775"/>
                <wp:effectExtent l="0" t="0" r="28575" b="28575"/>
                <wp:wrapSquare wrapText="bothSides"/>
                <wp:docPr id="61" name="Caixa de Texto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1628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71EA2" w14:textId="77777777" w:rsidR="00310078" w:rsidRPr="00FE0675" w:rsidRDefault="00310078" w:rsidP="00310078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FD6A73">
                              <w:rPr>
                                <w:b/>
                                <w:color w:val="002060"/>
                                <w:sz w:val="28"/>
                              </w:rPr>
                              <w:t>aside</w:t>
                            </w:r>
                            <w:proofErr w:type="spellEnd"/>
                            <w:r w:rsidRPr="00FD6A73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h3</w:t>
                            </w: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6A7EFD19" w14:textId="77777777" w:rsidR="00310078" w:rsidRPr="00FE0675" w:rsidRDefault="00310078" w:rsidP="00310078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   background-color: </w:t>
                            </w:r>
                            <w:proofErr w:type="gram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var(</w:t>
                            </w:r>
                            <w:proofErr w:type="gram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--cor4);</w:t>
                            </w:r>
                          </w:p>
                          <w:p w14:paraId="24C09687" w14:textId="77777777" w:rsidR="00310078" w:rsidRPr="00FE0675" w:rsidRDefault="00310078" w:rsidP="00310078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   color: </w:t>
                            </w:r>
                            <w:proofErr w:type="spell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white</w:t>
                            </w:r>
                            <w:proofErr w:type="spell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0B5B88D8" w14:textId="77777777" w:rsidR="00310078" w:rsidRPr="00FE0675" w:rsidRDefault="00310078" w:rsidP="00310078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: 10px;</w:t>
                            </w:r>
                          </w:p>
                          <w:p w14:paraId="519D8B1A" w14:textId="77777777" w:rsidR="00310078" w:rsidRPr="00FE0675" w:rsidRDefault="00310078" w:rsidP="00310078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margin</w:t>
                            </w:r>
                            <w:proofErr w:type="spell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r w:rsidRPr="00FD6A73">
                              <w:rPr>
                                <w:b/>
                                <w:color w:val="002060"/>
                                <w:sz w:val="28"/>
                              </w:rPr>
                              <w:t>-</w:t>
                            </w: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10px </w:t>
                            </w:r>
                            <w:r w:rsidRPr="00FD6A73">
                              <w:rPr>
                                <w:b/>
                                <w:color w:val="002060"/>
                                <w:sz w:val="28"/>
                              </w:rPr>
                              <w:t>-</w:t>
                            </w: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10px 0px </w:t>
                            </w:r>
                            <w:r w:rsidRPr="00FD6A73">
                              <w:rPr>
                                <w:b/>
                                <w:color w:val="002060"/>
                                <w:sz w:val="28"/>
                              </w:rPr>
                              <w:t>-</w:t>
                            </w:r>
                            <w:r w:rsidRPr="00FE0675">
                              <w:rPr>
                                <w:color w:val="002060"/>
                                <w:sz w:val="28"/>
                              </w:rPr>
                              <w:t>10px;</w:t>
                            </w:r>
                          </w:p>
                          <w:p w14:paraId="23EE4CF9" w14:textId="77777777" w:rsidR="00310078" w:rsidRPr="00FE0675" w:rsidRDefault="00310078" w:rsidP="00310078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border-radius</w:t>
                            </w:r>
                            <w:proofErr w:type="spell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: 10px </w:t>
                            </w:r>
                            <w:proofErr w:type="spell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10px</w:t>
                            </w:r>
                            <w:proofErr w:type="spell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0px </w:t>
                            </w:r>
                            <w:proofErr w:type="spell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0px</w:t>
                            </w:r>
                            <w:proofErr w:type="spell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080BAED9" w14:textId="77777777" w:rsidR="00310078" w:rsidRPr="00FE0675" w:rsidRDefault="00310078" w:rsidP="00310078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FE0675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14:paraId="433F6BC3" w14:textId="77777777" w:rsidR="00310078" w:rsidRPr="00AD7A65" w:rsidRDefault="00310078" w:rsidP="00310078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14:paraId="7315E2C4" w14:textId="77777777" w:rsidR="00310078" w:rsidRPr="004F2393" w:rsidRDefault="00310078" w:rsidP="00310078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14:paraId="29A96B9F" w14:textId="77777777" w:rsidR="00310078" w:rsidRPr="00624D90" w:rsidRDefault="00310078" w:rsidP="00310078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56B86" id="Caixa de Texto 61" o:spid="_x0000_s1074" type="#_x0000_t202" style="position:absolute;left:0;text-align:left;margin-left:1.65pt;margin-top:122.7pt;width:251.25pt;height:128.2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" fillcolor="#d8d8d8 [2732]" strokecolor="#c45911 [2405]">
                <v:textbox>
                  <w:txbxContent>
                    <w:p w14:paraId="32971EA2" w14:textId="77777777" w:rsidR="00310078" w:rsidRPr="00FE0675" w:rsidRDefault="00310078" w:rsidP="00310078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FD6A73">
                        <w:rPr>
                          <w:b/>
                          <w:color w:val="002060"/>
                          <w:sz w:val="28"/>
                        </w:rPr>
                        <w:t>aside</w:t>
                      </w:r>
                      <w:proofErr w:type="spellEnd"/>
                      <w:r w:rsidRPr="00FD6A73">
                        <w:rPr>
                          <w:b/>
                          <w:color w:val="002060"/>
                          <w:sz w:val="28"/>
                        </w:rPr>
                        <w:t xml:space="preserve"> h3</w:t>
                      </w:r>
                      <w:r w:rsidRPr="00FE0675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6A7EFD19" w14:textId="77777777" w:rsidR="00310078" w:rsidRPr="00FE0675" w:rsidRDefault="00310078" w:rsidP="00310078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FE0675">
                        <w:rPr>
                          <w:color w:val="002060"/>
                          <w:sz w:val="28"/>
                        </w:rPr>
                        <w:t xml:space="preserve">    background-color: </w:t>
                      </w:r>
                      <w:proofErr w:type="gramStart"/>
                      <w:r w:rsidRPr="00FE0675">
                        <w:rPr>
                          <w:color w:val="002060"/>
                          <w:sz w:val="28"/>
                        </w:rPr>
                        <w:t>var(</w:t>
                      </w:r>
                      <w:proofErr w:type="gramEnd"/>
                      <w:r w:rsidRPr="00FE0675">
                        <w:rPr>
                          <w:color w:val="002060"/>
                          <w:sz w:val="28"/>
                        </w:rPr>
                        <w:t>--cor4);</w:t>
                      </w:r>
                    </w:p>
                    <w:p w14:paraId="24C09687" w14:textId="77777777" w:rsidR="00310078" w:rsidRPr="00FE0675" w:rsidRDefault="00310078" w:rsidP="00310078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FE0675">
                        <w:rPr>
                          <w:color w:val="002060"/>
                          <w:sz w:val="28"/>
                        </w:rPr>
                        <w:t xml:space="preserve">    color: </w:t>
                      </w:r>
                      <w:proofErr w:type="spellStart"/>
                      <w:r w:rsidRPr="00FE0675">
                        <w:rPr>
                          <w:color w:val="002060"/>
                          <w:sz w:val="28"/>
                        </w:rPr>
                        <w:t>white</w:t>
                      </w:r>
                      <w:proofErr w:type="spellEnd"/>
                      <w:r w:rsidRPr="00FE0675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0B5B88D8" w14:textId="77777777" w:rsidR="00310078" w:rsidRPr="00FE0675" w:rsidRDefault="00310078" w:rsidP="00310078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FE067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FE0675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r w:rsidRPr="00FE0675">
                        <w:rPr>
                          <w:color w:val="002060"/>
                          <w:sz w:val="28"/>
                        </w:rPr>
                        <w:t>: 10px;</w:t>
                      </w:r>
                    </w:p>
                    <w:p w14:paraId="519D8B1A" w14:textId="77777777" w:rsidR="00310078" w:rsidRPr="00FE0675" w:rsidRDefault="00310078" w:rsidP="00310078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FE067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FE0675">
                        <w:rPr>
                          <w:color w:val="002060"/>
                          <w:sz w:val="28"/>
                        </w:rPr>
                        <w:t>margin</w:t>
                      </w:r>
                      <w:proofErr w:type="spellEnd"/>
                      <w:r w:rsidRPr="00FE0675">
                        <w:rPr>
                          <w:color w:val="002060"/>
                          <w:sz w:val="28"/>
                        </w:rPr>
                        <w:t xml:space="preserve">: </w:t>
                      </w:r>
                      <w:r w:rsidRPr="00FD6A73">
                        <w:rPr>
                          <w:b/>
                          <w:color w:val="002060"/>
                          <w:sz w:val="28"/>
                        </w:rPr>
                        <w:t>-</w:t>
                      </w:r>
                      <w:r w:rsidRPr="00FE0675">
                        <w:rPr>
                          <w:color w:val="002060"/>
                          <w:sz w:val="28"/>
                        </w:rPr>
                        <w:t xml:space="preserve">10px </w:t>
                      </w:r>
                      <w:r w:rsidRPr="00FD6A73">
                        <w:rPr>
                          <w:b/>
                          <w:color w:val="002060"/>
                          <w:sz w:val="28"/>
                        </w:rPr>
                        <w:t>-</w:t>
                      </w:r>
                      <w:r w:rsidRPr="00FE0675">
                        <w:rPr>
                          <w:color w:val="002060"/>
                          <w:sz w:val="28"/>
                        </w:rPr>
                        <w:t xml:space="preserve">10px 0px </w:t>
                      </w:r>
                      <w:r w:rsidRPr="00FD6A73">
                        <w:rPr>
                          <w:b/>
                          <w:color w:val="002060"/>
                          <w:sz w:val="28"/>
                        </w:rPr>
                        <w:t>-</w:t>
                      </w:r>
                      <w:r w:rsidRPr="00FE0675">
                        <w:rPr>
                          <w:color w:val="002060"/>
                          <w:sz w:val="28"/>
                        </w:rPr>
                        <w:t>10px;</w:t>
                      </w:r>
                    </w:p>
                    <w:p w14:paraId="23EE4CF9" w14:textId="77777777" w:rsidR="00310078" w:rsidRPr="00FE0675" w:rsidRDefault="00310078" w:rsidP="00310078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FE067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FE0675">
                        <w:rPr>
                          <w:color w:val="002060"/>
                          <w:sz w:val="28"/>
                        </w:rPr>
                        <w:t>border-radius</w:t>
                      </w:r>
                      <w:proofErr w:type="spellEnd"/>
                      <w:r w:rsidRPr="00FE0675">
                        <w:rPr>
                          <w:color w:val="002060"/>
                          <w:sz w:val="28"/>
                        </w:rPr>
                        <w:t xml:space="preserve">: 10px </w:t>
                      </w:r>
                      <w:proofErr w:type="spellStart"/>
                      <w:r w:rsidRPr="00FE0675">
                        <w:rPr>
                          <w:color w:val="002060"/>
                          <w:sz w:val="28"/>
                        </w:rPr>
                        <w:t>10px</w:t>
                      </w:r>
                      <w:proofErr w:type="spellEnd"/>
                      <w:r w:rsidRPr="00FE0675">
                        <w:rPr>
                          <w:color w:val="002060"/>
                          <w:sz w:val="28"/>
                        </w:rPr>
                        <w:t xml:space="preserve"> 0px </w:t>
                      </w:r>
                      <w:proofErr w:type="spellStart"/>
                      <w:r w:rsidRPr="00FE0675">
                        <w:rPr>
                          <w:color w:val="002060"/>
                          <w:sz w:val="28"/>
                        </w:rPr>
                        <w:t>0px</w:t>
                      </w:r>
                      <w:proofErr w:type="spellEnd"/>
                      <w:r w:rsidRPr="00FE0675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080BAED9" w14:textId="77777777" w:rsidR="00310078" w:rsidRPr="00FE0675" w:rsidRDefault="00310078" w:rsidP="00310078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FE0675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14:paraId="433F6BC3" w14:textId="77777777" w:rsidR="00310078" w:rsidRPr="00AD7A65" w:rsidRDefault="00310078" w:rsidP="00310078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14:paraId="7315E2C4" w14:textId="77777777" w:rsidR="00310078" w:rsidRPr="004F2393" w:rsidRDefault="00310078" w:rsidP="00310078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14:paraId="29A96B9F" w14:textId="77777777" w:rsidR="00310078" w:rsidRPr="00624D90" w:rsidRDefault="00310078" w:rsidP="00310078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1CFA4828" wp14:editId="5C702CC6">
                <wp:simplePos x="0" y="0"/>
                <wp:positionH relativeFrom="margin">
                  <wp:posOffset>4003040</wp:posOffset>
                </wp:positionH>
                <wp:positionV relativeFrom="paragraph">
                  <wp:posOffset>1596390</wp:posOffset>
                </wp:positionV>
                <wp:extent cx="2266950" cy="1590675"/>
                <wp:effectExtent l="0" t="0" r="19050" b="28575"/>
                <wp:wrapSquare wrapText="bothSides"/>
                <wp:docPr id="62" name="Caixa de Text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1590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A8F9D" w14:textId="77777777" w:rsidR="00253018" w:rsidRDefault="00253018" w:rsidP="00253018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Area de título do ASIDE.</w:t>
                            </w:r>
                          </w:p>
                          <w:p w14:paraId="434427F7" w14:textId="41971849" w:rsidR="00253018" w:rsidRDefault="00253018" w:rsidP="00253018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Margem com </w:t>
                            </w:r>
                            <w:r w:rsidRPr="004B2209">
                              <w:rPr>
                                <w:b/>
                                <w:bCs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valores negativos</w:t>
                            </w: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: para redimensionar pra fora </w:t>
                            </w:r>
                            <w:r w:rsidR="004B2209"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os limites do box.</w:t>
                            </w:r>
                          </w:p>
                          <w:p w14:paraId="28BE15D5" w14:textId="77777777" w:rsidR="00253018" w:rsidRPr="009D2694" w:rsidRDefault="00253018" w:rsidP="00253018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Border-radius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 arredondamento dos cantos da parte de baixo do box.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A4828" id="Caixa de Texto 62" o:spid="_x0000_s1075" type="#_x0000_t202" style="position:absolute;left:0;text-align:left;margin-left:315.2pt;margin-top:125.7pt;width:178.5pt;height:125.2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" fillcolor="#d8d8d8 [2732]" strokecolor="black [3213]">
                <v:stroke dashstyle="longDash"/>
                <v:textbox>
                  <w:txbxContent>
                    <w:p w14:paraId="0E5A8F9D" w14:textId="77777777" w:rsidR="00253018" w:rsidRDefault="00253018" w:rsidP="00253018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Area de título do ASIDE.</w:t>
                      </w:r>
                    </w:p>
                    <w:p w14:paraId="434427F7" w14:textId="41971849" w:rsidR="00253018" w:rsidRDefault="00253018" w:rsidP="00253018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Margem com </w:t>
                      </w:r>
                      <w:r w:rsidRPr="004B2209">
                        <w:rPr>
                          <w:b/>
                          <w:bCs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valores negativos</w:t>
                      </w: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: para redimensionar pra fora </w:t>
                      </w:r>
                      <w:r w:rsidR="004B2209"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os limites do box.</w:t>
                      </w:r>
                    </w:p>
                    <w:p w14:paraId="28BE15D5" w14:textId="77777777" w:rsidR="00253018" w:rsidRPr="009D2694" w:rsidRDefault="00253018" w:rsidP="00253018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Border-radius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: arredondamento dos cantos da parte de baixo do box.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86F9E1" w14:textId="4A8D28E7" w:rsidR="00310078" w:rsidRDefault="00310078" w:rsidP="00310078">
      <w:pPr>
        <w:ind w:left="2832" w:firstLine="708"/>
        <w:rPr>
          <w:rFonts w:ascii="Arial Nova" w:hAnsi="Arial Nova"/>
          <w:sz w:val="24"/>
        </w:rPr>
      </w:pPr>
    </w:p>
    <w:p w14:paraId="492BE6EA" w14:textId="1BA276AC" w:rsidR="00310078" w:rsidRDefault="00310078" w:rsidP="00310078">
      <w:pPr>
        <w:ind w:left="2832" w:firstLine="708"/>
        <w:rPr>
          <w:rFonts w:ascii="Arial Nova" w:hAnsi="Arial Nova"/>
          <w:sz w:val="24"/>
        </w:rPr>
      </w:pPr>
    </w:p>
    <w:p w14:paraId="68D652C5" w14:textId="4A7E2669" w:rsidR="004C4DCB" w:rsidRDefault="00253018" w:rsidP="00310078">
      <w:pPr>
        <w:ind w:left="2832" w:firstLine="708"/>
        <w:rPr>
          <w:rFonts w:ascii="Arial Nova" w:hAnsi="Arial Nova"/>
          <w:sz w:val="24"/>
        </w:rPr>
      </w:pPr>
      <w:r w:rsidRPr="004B2209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w:lastRenderedPageBreak/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0CABA2C1" wp14:editId="467ABD44">
                <wp:simplePos x="0" y="0"/>
                <wp:positionH relativeFrom="margin">
                  <wp:posOffset>4079240</wp:posOffset>
                </wp:positionH>
                <wp:positionV relativeFrom="paragraph">
                  <wp:posOffset>528955</wp:posOffset>
                </wp:positionV>
                <wp:extent cx="2114550" cy="561975"/>
                <wp:effectExtent l="0" t="0" r="19050" b="28575"/>
                <wp:wrapSquare wrapText="bothSides"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561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B57C3" w14:textId="77777777"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Área Geral de Rodapé.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BA2C1" id="Caixa de Texto 5" o:spid="_x0000_s1076" type="#_x0000_t202" style="position:absolute;left:0;text-align:left;margin-left:321.2pt;margin-top:41.65pt;width:166.5pt;height:44.2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" fillcolor="#d8d8d8 [2732]" strokecolor="black [3213]">
                <v:stroke dashstyle="longDash"/>
                <v:textbox>
                  <w:txbxContent>
                    <w:p w14:paraId="3D1B57C3" w14:textId="77777777"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Área Geral de Rodapé.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3395" w:rsidRPr="004B2209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2DD0EC2F" wp14:editId="4B19646A">
                <wp:simplePos x="0" y="0"/>
                <wp:positionH relativeFrom="margin">
                  <wp:align>left</wp:align>
                </wp:positionH>
                <wp:positionV relativeFrom="paragraph">
                  <wp:posOffset>487680</wp:posOffset>
                </wp:positionV>
                <wp:extent cx="3724275" cy="1628775"/>
                <wp:effectExtent l="0" t="0" r="28575" b="2857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1628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33728" w14:textId="77777777"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4C4DCB">
                              <w:rPr>
                                <w:b/>
                                <w:color w:val="002060"/>
                                <w:sz w:val="28"/>
                              </w:rPr>
                              <w:t>footer</w:t>
                            </w:r>
                            <w:proofErr w:type="spell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3847E2CE" w14:textId="77777777"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   background-color: </w:t>
                            </w:r>
                            <w:proofErr w:type="gram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var(</w:t>
                            </w:r>
                            <w:proofErr w:type="gram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--cor5);</w:t>
                            </w:r>
                          </w:p>
                          <w:p w14:paraId="38D4DA8B" w14:textId="77777777"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   color: </w:t>
                            </w:r>
                            <w:proofErr w:type="spell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white</w:t>
                            </w:r>
                            <w:proofErr w:type="spell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58D0DAF0" w14:textId="77777777"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text-align</w:t>
                            </w:r>
                            <w:proofErr w:type="spell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: center;</w:t>
                            </w:r>
                          </w:p>
                          <w:p w14:paraId="5F6C1E39" w14:textId="77777777"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font-size</w:t>
                            </w:r>
                            <w:proofErr w:type="spell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: 0.9em;</w:t>
                            </w:r>
                          </w:p>
                          <w:p w14:paraId="51D06645" w14:textId="77777777"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: 5px;</w:t>
                            </w:r>
                          </w:p>
                          <w:p w14:paraId="42F03EAE" w14:textId="77777777"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14:paraId="15A17C58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14:paraId="6F2BFB5B" w14:textId="77777777"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0EC2F" id="Caixa de Texto 2" o:spid="_x0000_s1077" type="#_x0000_t202" style="position:absolute;left:0;text-align:left;margin-left:0;margin-top:38.4pt;width:293.25pt;height:128.25pt;z-index:251783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" fillcolor="#d8d8d8 [2732]" strokecolor="#c45911 [2405]">
                <v:textbox>
                  <w:txbxContent>
                    <w:p w14:paraId="4B633728" w14:textId="77777777"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4C4DCB">
                        <w:rPr>
                          <w:b/>
                          <w:color w:val="002060"/>
                          <w:sz w:val="28"/>
                        </w:rPr>
                        <w:t>footer</w:t>
                      </w:r>
                      <w:proofErr w:type="spellEnd"/>
                      <w:r w:rsidRPr="004C4DCB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3847E2CE" w14:textId="77777777"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 xml:space="preserve">    background-color: </w:t>
                      </w:r>
                      <w:proofErr w:type="gramStart"/>
                      <w:r w:rsidRPr="004C4DCB">
                        <w:rPr>
                          <w:color w:val="002060"/>
                          <w:sz w:val="28"/>
                        </w:rPr>
                        <w:t>var(</w:t>
                      </w:r>
                      <w:proofErr w:type="gramEnd"/>
                      <w:r w:rsidRPr="004C4DCB">
                        <w:rPr>
                          <w:color w:val="002060"/>
                          <w:sz w:val="28"/>
                        </w:rPr>
                        <w:t>--cor5);</w:t>
                      </w:r>
                    </w:p>
                    <w:p w14:paraId="38D4DA8B" w14:textId="77777777"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 xml:space="preserve">    color: </w:t>
                      </w:r>
                      <w:proofErr w:type="spellStart"/>
                      <w:r w:rsidRPr="004C4DCB">
                        <w:rPr>
                          <w:color w:val="002060"/>
                          <w:sz w:val="28"/>
                        </w:rPr>
                        <w:t>white</w:t>
                      </w:r>
                      <w:proofErr w:type="spellEnd"/>
                      <w:r w:rsidRPr="004C4DCB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58D0DAF0" w14:textId="77777777"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4C4DCB">
                        <w:rPr>
                          <w:color w:val="002060"/>
                          <w:sz w:val="28"/>
                        </w:rPr>
                        <w:t>text-align</w:t>
                      </w:r>
                      <w:proofErr w:type="spellEnd"/>
                      <w:r w:rsidRPr="004C4DCB">
                        <w:rPr>
                          <w:color w:val="002060"/>
                          <w:sz w:val="28"/>
                        </w:rPr>
                        <w:t>: center;</w:t>
                      </w:r>
                    </w:p>
                    <w:p w14:paraId="5F6C1E39" w14:textId="77777777"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4C4DCB">
                        <w:rPr>
                          <w:color w:val="002060"/>
                          <w:sz w:val="28"/>
                        </w:rPr>
                        <w:t>font-size</w:t>
                      </w:r>
                      <w:proofErr w:type="spellEnd"/>
                      <w:r w:rsidRPr="004C4DCB">
                        <w:rPr>
                          <w:color w:val="002060"/>
                          <w:sz w:val="28"/>
                        </w:rPr>
                        <w:t>: 0.9em;</w:t>
                      </w:r>
                    </w:p>
                    <w:p w14:paraId="51D06645" w14:textId="77777777"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4C4DCB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r w:rsidRPr="004C4DCB">
                        <w:rPr>
                          <w:color w:val="002060"/>
                          <w:sz w:val="28"/>
                        </w:rPr>
                        <w:t>: 5px;</w:t>
                      </w:r>
                    </w:p>
                    <w:p w14:paraId="42F03EAE" w14:textId="77777777"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14:paraId="15A17C58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14:paraId="6F2BFB5B" w14:textId="77777777"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2209" w:rsidRPr="004B2209">
        <w:rPr>
          <w:rFonts w:ascii="Arial Nova" w:hAnsi="Arial Nova"/>
          <w:b/>
          <w:color w:val="000000" w:themeColor="text1"/>
          <w:sz w:val="36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&lt;</w:t>
      </w:r>
      <w:r w:rsidR="004C4DCB" w:rsidRPr="00916ED2">
        <w:rPr>
          <w:rFonts w:ascii="Arial Nova" w:hAnsi="Arial Nova"/>
          <w:b/>
          <w:color w:val="000000" w:themeColor="text1"/>
          <w:sz w:val="36"/>
          <w:szCs w:val="32"/>
          <w:highlight w:val="yellow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FOOTER</w:t>
      </w:r>
      <w:r w:rsidR="004B2209">
        <w:rPr>
          <w:rFonts w:ascii="Arial Nova" w:hAnsi="Arial Nova"/>
          <w:b/>
          <w:color w:val="000000" w:themeColor="text1"/>
          <w:sz w:val="36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&gt;</w:t>
      </w:r>
    </w:p>
    <w:p w14:paraId="01322F8E" w14:textId="2A394184" w:rsidR="00E54A74" w:rsidRDefault="00E54A74" w:rsidP="005914C2">
      <w:pPr>
        <w:rPr>
          <w:rFonts w:ascii="Arial Nova" w:hAnsi="Arial Nova"/>
          <w:sz w:val="24"/>
        </w:rPr>
      </w:pPr>
    </w:p>
    <w:p w14:paraId="7D5701D8" w14:textId="6CF825B4" w:rsidR="00E54A74" w:rsidRDefault="00E54A74" w:rsidP="005914C2">
      <w:pPr>
        <w:rPr>
          <w:rFonts w:ascii="Arial Nova" w:hAnsi="Arial Nova"/>
          <w:sz w:val="24"/>
        </w:rPr>
      </w:pPr>
    </w:p>
    <w:p w14:paraId="0DEEC292" w14:textId="5F736746" w:rsidR="00E54A74" w:rsidRDefault="00310078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2FB24C40" wp14:editId="6BD9EC6B">
                <wp:simplePos x="0" y="0"/>
                <wp:positionH relativeFrom="margin">
                  <wp:align>left</wp:align>
                </wp:positionH>
                <wp:positionV relativeFrom="paragraph">
                  <wp:posOffset>814705</wp:posOffset>
                </wp:positionV>
                <wp:extent cx="3724275" cy="1257300"/>
                <wp:effectExtent l="0" t="0" r="28575" b="19050"/>
                <wp:wrapSquare wrapText="bothSides"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1257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47C12" w14:textId="77777777"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4C4DCB">
                              <w:rPr>
                                <w:b/>
                                <w:color w:val="002060"/>
                                <w:sz w:val="28"/>
                              </w:rPr>
                              <w:t>footer</w:t>
                            </w:r>
                            <w:proofErr w:type="spellEnd"/>
                            <w:r w:rsidRPr="004C4DCB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a</w:t>
                            </w: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1478A8F1" w14:textId="77777777"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    color: </w:t>
                            </w:r>
                            <w:proofErr w:type="spell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white</w:t>
                            </w:r>
                            <w:proofErr w:type="spell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73F5D654" w14:textId="77777777"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    </w:t>
                            </w:r>
                            <w:proofErr w:type="spell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font-weight</w:t>
                            </w:r>
                            <w:proofErr w:type="spell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bolder</w:t>
                            </w:r>
                            <w:proofErr w:type="spell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392C37DF" w14:textId="77777777"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    </w:t>
                            </w:r>
                            <w:proofErr w:type="spell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text-decoration</w:t>
                            </w:r>
                            <w:proofErr w:type="spell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none</w:t>
                            </w:r>
                            <w:proofErr w:type="spell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70683A74" w14:textId="77777777"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14:paraId="6997692D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14:paraId="70AAD90F" w14:textId="77777777"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24C40" id="Caixa de Texto 6" o:spid="_x0000_s1078" type="#_x0000_t202" style="position:absolute;margin-left:0;margin-top:64.15pt;width:293.25pt;height:99pt;z-index:251787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" fillcolor="#d8d8d8 [2732]" strokecolor="#c45911 [2405]">
                <v:textbox>
                  <w:txbxContent>
                    <w:p w14:paraId="6CE47C12" w14:textId="77777777"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4C4DCB">
                        <w:rPr>
                          <w:b/>
                          <w:color w:val="002060"/>
                          <w:sz w:val="28"/>
                        </w:rPr>
                        <w:t>footer</w:t>
                      </w:r>
                      <w:proofErr w:type="spellEnd"/>
                      <w:r w:rsidRPr="004C4DCB">
                        <w:rPr>
                          <w:b/>
                          <w:color w:val="002060"/>
                          <w:sz w:val="28"/>
                        </w:rPr>
                        <w:t xml:space="preserve"> a</w:t>
                      </w:r>
                      <w:r w:rsidRPr="004C4DCB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1478A8F1" w14:textId="77777777"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 xml:space="preserve">     color: </w:t>
                      </w:r>
                      <w:proofErr w:type="spellStart"/>
                      <w:r w:rsidRPr="004C4DCB">
                        <w:rPr>
                          <w:color w:val="002060"/>
                          <w:sz w:val="28"/>
                        </w:rPr>
                        <w:t>white</w:t>
                      </w:r>
                      <w:proofErr w:type="spellEnd"/>
                      <w:r w:rsidRPr="004C4DCB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73F5D654" w14:textId="77777777"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 xml:space="preserve">     </w:t>
                      </w:r>
                      <w:proofErr w:type="spellStart"/>
                      <w:r w:rsidRPr="004C4DCB">
                        <w:rPr>
                          <w:color w:val="002060"/>
                          <w:sz w:val="28"/>
                        </w:rPr>
                        <w:t>font-weight</w:t>
                      </w:r>
                      <w:proofErr w:type="spellEnd"/>
                      <w:r w:rsidRPr="004C4DCB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4C4DCB">
                        <w:rPr>
                          <w:color w:val="002060"/>
                          <w:sz w:val="28"/>
                        </w:rPr>
                        <w:t>bolder</w:t>
                      </w:r>
                      <w:proofErr w:type="spellEnd"/>
                      <w:r w:rsidRPr="004C4DCB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392C37DF" w14:textId="77777777"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 xml:space="preserve">     </w:t>
                      </w:r>
                      <w:proofErr w:type="spellStart"/>
                      <w:r w:rsidRPr="004C4DCB">
                        <w:rPr>
                          <w:color w:val="002060"/>
                          <w:sz w:val="28"/>
                        </w:rPr>
                        <w:t>text-decoration</w:t>
                      </w:r>
                      <w:proofErr w:type="spellEnd"/>
                      <w:r w:rsidRPr="004C4DCB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4C4DCB">
                        <w:rPr>
                          <w:color w:val="002060"/>
                          <w:sz w:val="28"/>
                        </w:rPr>
                        <w:t>none</w:t>
                      </w:r>
                      <w:proofErr w:type="spellEnd"/>
                      <w:r w:rsidRPr="004C4DCB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70683A74" w14:textId="77777777"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14:paraId="6997692D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14:paraId="70AAD90F" w14:textId="77777777"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AB06E0" w14:textId="6F84685A" w:rsidR="00E54A74" w:rsidRDefault="00E54A74" w:rsidP="005914C2">
      <w:pPr>
        <w:rPr>
          <w:rFonts w:ascii="Arial Nova" w:hAnsi="Arial Nova"/>
          <w:sz w:val="24"/>
        </w:rPr>
      </w:pPr>
    </w:p>
    <w:p w14:paraId="0B337CD2" w14:textId="45A4267A" w:rsidR="00E54A74" w:rsidRDefault="00253018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0FBB012B" wp14:editId="3231E40F">
                <wp:simplePos x="0" y="0"/>
                <wp:positionH relativeFrom="margin">
                  <wp:posOffset>3993515</wp:posOffset>
                </wp:positionH>
                <wp:positionV relativeFrom="paragraph">
                  <wp:posOffset>259080</wp:posOffset>
                </wp:positionV>
                <wp:extent cx="2105025" cy="561975"/>
                <wp:effectExtent l="0" t="0" r="28575" b="28575"/>
                <wp:wrapSquare wrapText="bothSides"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561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1670A" w14:textId="1A239611"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Área de link</w:t>
                            </w:r>
                            <w:r w:rsidR="00C23395"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 (a)</w:t>
                            </w: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do Rodapé.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B012B" id="Caixa de Texto 7" o:spid="_x0000_s1079" type="#_x0000_t202" style="position:absolute;margin-left:314.45pt;margin-top:20.4pt;width:165.75pt;height:44.2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" fillcolor="#d8d8d8 [2732]" strokecolor="black [3213]">
                <v:stroke dashstyle="longDash"/>
                <v:textbox>
                  <w:txbxContent>
                    <w:p w14:paraId="2EB1670A" w14:textId="1A239611"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Área de link</w:t>
                      </w:r>
                      <w:r w:rsidR="00C23395"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 (a)</w:t>
                      </w: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do Rodapé.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A22363" w14:textId="77365B91" w:rsidR="002254C3" w:rsidRDefault="002254C3" w:rsidP="005914C2">
      <w:pPr>
        <w:rPr>
          <w:rFonts w:ascii="Arial Nova" w:hAnsi="Arial Nova"/>
          <w:sz w:val="24"/>
        </w:rPr>
      </w:pPr>
    </w:p>
    <w:p w14:paraId="66343413" w14:textId="3B57585B" w:rsidR="002254C3" w:rsidRDefault="002254C3" w:rsidP="005914C2">
      <w:pPr>
        <w:rPr>
          <w:rFonts w:ascii="Arial Nova" w:hAnsi="Arial Nova"/>
          <w:sz w:val="24"/>
        </w:rPr>
      </w:pPr>
    </w:p>
    <w:p w14:paraId="7BBEB60F" w14:textId="242BB664" w:rsidR="002254C3" w:rsidRDefault="002254C3" w:rsidP="005914C2">
      <w:pPr>
        <w:rPr>
          <w:rFonts w:ascii="Arial Nova" w:hAnsi="Arial Nova"/>
          <w:sz w:val="24"/>
        </w:rPr>
      </w:pPr>
    </w:p>
    <w:p w14:paraId="5E5B52A3" w14:textId="3BC2DF7D" w:rsidR="002254C3" w:rsidRDefault="002254C3" w:rsidP="005914C2">
      <w:pPr>
        <w:rPr>
          <w:rFonts w:ascii="Arial Nova" w:hAnsi="Arial Nova"/>
          <w:sz w:val="24"/>
        </w:rPr>
      </w:pPr>
    </w:p>
    <w:p w14:paraId="707E1459" w14:textId="3C00CE54" w:rsidR="002254C3" w:rsidRDefault="00253018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73866E8F" wp14:editId="3BD995FE">
                <wp:simplePos x="0" y="0"/>
                <wp:positionH relativeFrom="margin">
                  <wp:posOffset>4060190</wp:posOffset>
                </wp:positionH>
                <wp:positionV relativeFrom="paragraph">
                  <wp:posOffset>453390</wp:posOffset>
                </wp:positionV>
                <wp:extent cx="2114550" cy="666750"/>
                <wp:effectExtent l="0" t="0" r="19050" b="19050"/>
                <wp:wrapSquare wrapText="bothSides"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666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CDBF0" w14:textId="77777777"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Quando o mouse passar por cima do link do </w:t>
                            </w:r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rodapé..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66E8F" id="Caixa de Texto 9" o:spid="_x0000_s1080" type="#_x0000_t202" style="position:absolute;margin-left:319.7pt;margin-top:35.7pt;width:166.5pt;height:52.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" fillcolor="#d8d8d8 [2732]" strokecolor="black [3213]">
                <v:stroke dashstyle="longDash"/>
                <v:textbox>
                  <w:txbxContent>
                    <w:p w14:paraId="0A1CDBF0" w14:textId="77777777"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Quando o mouse passar por cima do link do </w:t>
                      </w:r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rodapé..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16329A5F" wp14:editId="4E58113D">
                <wp:simplePos x="0" y="0"/>
                <wp:positionH relativeFrom="margin">
                  <wp:align>left</wp:align>
                </wp:positionH>
                <wp:positionV relativeFrom="paragraph">
                  <wp:posOffset>391160</wp:posOffset>
                </wp:positionV>
                <wp:extent cx="3724275" cy="1257300"/>
                <wp:effectExtent l="0" t="0" r="28575" b="19050"/>
                <wp:wrapSquare wrapText="bothSides"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1257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F6A21" w14:textId="77777777" w:rsidR="000D0DC6" w:rsidRPr="004C4DCB" w:rsidRDefault="000D0DC6" w:rsidP="004F2393">
                            <w:pPr>
                              <w:pStyle w:val="SemEspaamento"/>
                              <w:rPr>
                                <w:b/>
                                <w:color w:val="002060"/>
                                <w:sz w:val="28"/>
                              </w:rPr>
                            </w:pPr>
                          </w:p>
                          <w:p w14:paraId="33E74F8D" w14:textId="7DAFA146"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4C4DCB">
                              <w:rPr>
                                <w:b/>
                                <w:color w:val="002060"/>
                                <w:sz w:val="28"/>
                              </w:rPr>
                              <w:t>footer</w:t>
                            </w:r>
                            <w:proofErr w:type="spellEnd"/>
                            <w:r w:rsidRPr="004C4DCB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a:hover</w:t>
                            </w: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4BE3ACB6" w14:textId="77777777"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text-decoration</w:t>
                            </w:r>
                            <w:proofErr w:type="spell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underline</w:t>
                            </w:r>
                            <w:proofErr w:type="spell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7865AFCF" w14:textId="77777777"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color:</w:t>
                            </w:r>
                            <w:proofErr w:type="gram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var</w:t>
                            </w:r>
                            <w:proofErr w:type="spell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(</w:t>
                            </w:r>
                            <w:proofErr w:type="gram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--cor1);</w:t>
                            </w:r>
                          </w:p>
                          <w:p w14:paraId="70169567" w14:textId="77777777"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14:paraId="2D6E7E57" w14:textId="77777777"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29A5F" id="Caixa de Texto 8" o:spid="_x0000_s1081" type="#_x0000_t202" style="position:absolute;margin-left:0;margin-top:30.8pt;width:293.25pt;height:99pt;z-index:251791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" fillcolor="#d8d8d8 [2732]" strokecolor="#c45911 [2405]">
                <v:textbox>
                  <w:txbxContent>
                    <w:p w14:paraId="578F6A21" w14:textId="77777777" w:rsidR="000D0DC6" w:rsidRPr="004C4DCB" w:rsidRDefault="000D0DC6" w:rsidP="004F2393">
                      <w:pPr>
                        <w:pStyle w:val="SemEspaamento"/>
                        <w:rPr>
                          <w:b/>
                          <w:color w:val="002060"/>
                          <w:sz w:val="28"/>
                        </w:rPr>
                      </w:pPr>
                    </w:p>
                    <w:p w14:paraId="33E74F8D" w14:textId="7DAFA146"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4C4DCB">
                        <w:rPr>
                          <w:b/>
                          <w:color w:val="002060"/>
                          <w:sz w:val="28"/>
                        </w:rPr>
                        <w:t>footer</w:t>
                      </w:r>
                      <w:proofErr w:type="spellEnd"/>
                      <w:r w:rsidRPr="004C4DCB">
                        <w:rPr>
                          <w:b/>
                          <w:color w:val="002060"/>
                          <w:sz w:val="28"/>
                        </w:rPr>
                        <w:t xml:space="preserve"> a:hover</w:t>
                      </w:r>
                      <w:r w:rsidRPr="004C4DCB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4BE3ACB6" w14:textId="77777777"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4C4DCB">
                        <w:rPr>
                          <w:color w:val="002060"/>
                          <w:sz w:val="28"/>
                        </w:rPr>
                        <w:t>text-decoration</w:t>
                      </w:r>
                      <w:proofErr w:type="spellEnd"/>
                      <w:r w:rsidRPr="004C4DCB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4C4DCB">
                        <w:rPr>
                          <w:color w:val="002060"/>
                          <w:sz w:val="28"/>
                        </w:rPr>
                        <w:t>underline</w:t>
                      </w:r>
                      <w:proofErr w:type="spellEnd"/>
                      <w:r w:rsidRPr="004C4DCB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7865AFCF" w14:textId="77777777"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4C4DCB">
                        <w:rPr>
                          <w:color w:val="002060"/>
                          <w:sz w:val="28"/>
                        </w:rPr>
                        <w:t>color:</w:t>
                      </w:r>
                      <w:proofErr w:type="gramStart"/>
                      <w:r w:rsidRPr="004C4DCB">
                        <w:rPr>
                          <w:color w:val="002060"/>
                          <w:sz w:val="28"/>
                        </w:rPr>
                        <w:t>var</w:t>
                      </w:r>
                      <w:proofErr w:type="spellEnd"/>
                      <w:r w:rsidRPr="004C4DCB">
                        <w:rPr>
                          <w:color w:val="002060"/>
                          <w:sz w:val="28"/>
                        </w:rPr>
                        <w:t>(</w:t>
                      </w:r>
                      <w:proofErr w:type="gramEnd"/>
                      <w:r w:rsidRPr="004C4DCB">
                        <w:rPr>
                          <w:color w:val="002060"/>
                          <w:sz w:val="28"/>
                        </w:rPr>
                        <w:t>--cor1);</w:t>
                      </w:r>
                    </w:p>
                    <w:p w14:paraId="70169567" w14:textId="77777777"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14:paraId="2D6E7E57" w14:textId="77777777"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3CBA1C" w14:textId="5AC9B355" w:rsidR="00C23395" w:rsidRDefault="00C23395">
      <w:pPr>
        <w:rPr>
          <w:rFonts w:ascii="Arial Nova" w:hAnsi="Arial Nova"/>
          <w:sz w:val="24"/>
          <w:highlight w:val="yellow"/>
        </w:rPr>
      </w:pPr>
      <w:r>
        <w:rPr>
          <w:rFonts w:ascii="Arial Nova" w:hAnsi="Arial Nova"/>
          <w:sz w:val="24"/>
          <w:highlight w:val="yellow"/>
        </w:rPr>
        <w:br w:type="page"/>
      </w:r>
    </w:p>
    <w:p w14:paraId="406FC029" w14:textId="1A2BC16F" w:rsidR="004B2209" w:rsidRDefault="004B2209" w:rsidP="004B2209">
      <w:pPr>
        <w:ind w:left="3540" w:firstLine="708"/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</w:pPr>
      <w:r w:rsidRPr="004B2209">
        <w:rPr>
          <w:rFonts w:ascii="Arial Nova" w:hAnsi="Arial Nova"/>
          <w:b/>
          <w:color w:val="000000" w:themeColor="text1"/>
          <w:sz w:val="36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&lt;</w:t>
      </w:r>
      <w:r w:rsidRPr="00916ED2">
        <w:rPr>
          <w:rFonts w:ascii="Arial Nova" w:hAnsi="Arial Nova"/>
          <w:b/>
          <w:color w:val="000000" w:themeColor="text1"/>
          <w:sz w:val="36"/>
          <w:szCs w:val="32"/>
          <w:highlight w:val="yellow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FOOTER</w:t>
      </w:r>
      <w:r>
        <w:rPr>
          <w:rFonts w:ascii="Arial Nova" w:hAnsi="Arial Nova"/>
          <w:b/>
          <w:color w:val="000000" w:themeColor="text1"/>
          <w:sz w:val="36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&gt;</w:t>
      </w: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w:t xml:space="preserve"> </w:t>
      </w:r>
    </w:p>
    <w:p w14:paraId="2EF37A35" w14:textId="174EADD7" w:rsidR="002254C3" w:rsidRDefault="003E7E1D" w:rsidP="004B2209">
      <w:pPr>
        <w:ind w:left="3540" w:firstLine="708"/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4DEA783B" wp14:editId="50B0AD84">
                <wp:simplePos x="0" y="0"/>
                <wp:positionH relativeFrom="margin">
                  <wp:posOffset>-9525</wp:posOffset>
                </wp:positionH>
                <wp:positionV relativeFrom="paragraph">
                  <wp:posOffset>6122670</wp:posOffset>
                </wp:positionV>
                <wp:extent cx="6353175" cy="895350"/>
                <wp:effectExtent l="0" t="0" r="28575" b="19050"/>
                <wp:wrapSquare wrapText="bothSides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895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4FC9C" w14:textId="77777777" w:rsidR="00C23395" w:rsidRDefault="00C23395" w:rsidP="00C23395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Para a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div.video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iframe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– deve ser usada a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position:</w:t>
                            </w:r>
                            <w:r w:rsidRPr="006012D2">
                              <w:rPr>
                                <w:b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absolute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3F3BCDEE" w14:textId="77777777" w:rsidR="00C23395" w:rsidRDefault="00C23395" w:rsidP="00C23395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As opções de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top,left</w:t>
                            </w:r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,width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height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são para posicionar o vídeo no seu espaço da tela. Esses valores precisam ser mudados, dependendo do vídeo escolhido.</w:t>
                            </w:r>
                          </w:p>
                          <w:p w14:paraId="7457F475" w14:textId="77777777" w:rsidR="00C23395" w:rsidRPr="009D2694" w:rsidRDefault="00C23395" w:rsidP="00C23395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Essas duas diretivas são necessárias para criar essa gambiarra de mostrar o vídeo na página web.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A783B" id="Caixa de Texto 1" o:spid="_x0000_s1082" type="#_x0000_t202" style="position:absolute;left:0;text-align:left;margin-left:-.75pt;margin-top:482.1pt;width:500.25pt;height:70.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" fillcolor="#d8d8d8 [2732]" strokecolor="black [3213]">
                <v:stroke dashstyle="longDash"/>
                <v:textbox>
                  <w:txbxContent>
                    <w:p w14:paraId="6A64FC9C" w14:textId="77777777" w:rsidR="00C23395" w:rsidRDefault="00C23395" w:rsidP="00C23395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Para a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div.video</w:t>
                      </w:r>
                      <w:proofErr w:type="spellEnd"/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&gt;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iframe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– deve ser usada a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position:</w:t>
                      </w:r>
                      <w:r w:rsidRPr="006012D2">
                        <w:rPr>
                          <w:b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absolute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3F3BCDEE" w14:textId="77777777" w:rsidR="00C23395" w:rsidRDefault="00C23395" w:rsidP="00C23395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As opções de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top,left</w:t>
                      </w:r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,width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e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height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são para posicionar o vídeo no seu espaço da tela. Esses valores precisam ser mudados, dependendo do vídeo escolhido.</w:t>
                      </w:r>
                    </w:p>
                    <w:p w14:paraId="7457F475" w14:textId="77777777" w:rsidR="00C23395" w:rsidRPr="009D2694" w:rsidRDefault="00C23395" w:rsidP="00C23395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Essas duas diretivas são necessárias para criar essa gambiarra de mostrar o vídeo na página web.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676C8598" wp14:editId="183F19FD">
                <wp:simplePos x="0" y="0"/>
                <wp:positionH relativeFrom="margin">
                  <wp:align>left</wp:align>
                </wp:positionH>
                <wp:positionV relativeFrom="paragraph">
                  <wp:posOffset>347980</wp:posOffset>
                </wp:positionV>
                <wp:extent cx="2695575" cy="4181475"/>
                <wp:effectExtent l="0" t="0" r="28575" b="28575"/>
                <wp:wrapSquare wrapText="bothSides"/>
                <wp:docPr id="28" name="Caixa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4181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485A6" w14:textId="77777777" w:rsidR="00C23395" w:rsidRDefault="00C23395" w:rsidP="00C23395">
                            <w:pPr>
                              <w:pStyle w:val="SemEspaamento"/>
                              <w:rPr>
                                <w:b/>
                                <w:color w:val="002060"/>
                                <w:sz w:val="28"/>
                              </w:rPr>
                            </w:pPr>
                          </w:p>
                          <w:p w14:paraId="50C7F5F0" w14:textId="77777777" w:rsidR="00C23395" w:rsidRPr="002238D2" w:rsidRDefault="00C23395" w:rsidP="00C2339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2238D2">
                              <w:rPr>
                                <w:b/>
                                <w:color w:val="002060"/>
                                <w:sz w:val="28"/>
                              </w:rPr>
                              <w:t>div.video</w:t>
                            </w:r>
                            <w:proofErr w:type="spell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2232E0B7" w14:textId="77777777" w:rsidR="00C23395" w:rsidRPr="002238D2" w:rsidRDefault="00C23395" w:rsidP="00C2339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   background-color: </w:t>
                            </w:r>
                            <w:proofErr w:type="gramStart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var(</w:t>
                            </w:r>
                            <w:proofErr w:type="gram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--cor5);</w:t>
                            </w:r>
                          </w:p>
                          <w:p w14:paraId="14E38EDF" w14:textId="77777777" w:rsidR="00C23395" w:rsidRPr="002238D2" w:rsidRDefault="00C23395" w:rsidP="00C2339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margin</w:t>
                            </w:r>
                            <w:proofErr w:type="spell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: 0px -5px;</w:t>
                            </w:r>
                          </w:p>
                          <w:p w14:paraId="78ECB1F0" w14:textId="77777777" w:rsidR="00C23395" w:rsidRPr="002238D2" w:rsidRDefault="00C23395" w:rsidP="00C2339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: 20px;</w:t>
                            </w:r>
                          </w:p>
                          <w:p w14:paraId="2B73357B" w14:textId="77777777" w:rsidR="00C23395" w:rsidRPr="002238D2" w:rsidRDefault="00C23395" w:rsidP="00C2339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padding-bottom</w:t>
                            </w:r>
                            <w:proofErr w:type="spell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: 60%;</w:t>
                            </w:r>
                          </w:p>
                          <w:p w14:paraId="7DD77BBB" w14:textId="77777777" w:rsidR="00C23395" w:rsidRPr="002238D2" w:rsidRDefault="00C23395" w:rsidP="00C2339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   position: </w:t>
                            </w:r>
                            <w:proofErr w:type="spellStart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relative</w:t>
                            </w:r>
                            <w:proofErr w:type="spell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4EB2C326" w14:textId="77777777" w:rsidR="00C23395" w:rsidRPr="002238D2" w:rsidRDefault="00C23395" w:rsidP="00C2339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14:paraId="3AF5595A" w14:textId="77777777" w:rsidR="00C23395" w:rsidRPr="00FE0675" w:rsidRDefault="00C23395" w:rsidP="00C2339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14:paraId="7171B5A6" w14:textId="77777777" w:rsidR="00C23395" w:rsidRPr="002238D2" w:rsidRDefault="00C23395" w:rsidP="00C2339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2238D2">
                              <w:rPr>
                                <w:b/>
                                <w:color w:val="002060"/>
                                <w:sz w:val="28"/>
                              </w:rPr>
                              <w:t>div.video</w:t>
                            </w:r>
                            <w:proofErr w:type="spellEnd"/>
                            <w:r w:rsidRPr="002238D2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2238D2">
                              <w:rPr>
                                <w:b/>
                                <w:color w:val="002060"/>
                                <w:sz w:val="28"/>
                              </w:rPr>
                              <w:t>iframe</w:t>
                            </w:r>
                            <w:proofErr w:type="spell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325286FC" w14:textId="77777777" w:rsidR="00C23395" w:rsidRPr="002238D2" w:rsidRDefault="00C23395" w:rsidP="00C2339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   position: </w:t>
                            </w:r>
                            <w:proofErr w:type="spellStart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absolute</w:t>
                            </w:r>
                            <w:proofErr w:type="spell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231137C2" w14:textId="77777777" w:rsidR="00C23395" w:rsidRPr="002238D2" w:rsidRDefault="00C23395" w:rsidP="00C2339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   top: 5%;</w:t>
                            </w:r>
                          </w:p>
                          <w:p w14:paraId="6694C885" w14:textId="77777777" w:rsidR="00C23395" w:rsidRPr="002238D2" w:rsidRDefault="00C23395" w:rsidP="00C2339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left</w:t>
                            </w:r>
                            <w:proofErr w:type="spell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: 3%;</w:t>
                            </w:r>
                          </w:p>
                          <w:p w14:paraId="74DD753F" w14:textId="77777777" w:rsidR="00C23395" w:rsidRPr="002238D2" w:rsidRDefault="00C23395" w:rsidP="00C2339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width</w:t>
                            </w:r>
                            <w:proofErr w:type="spell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: 94%;</w:t>
                            </w:r>
                          </w:p>
                          <w:p w14:paraId="6EE7F768" w14:textId="77777777" w:rsidR="00C23395" w:rsidRPr="002238D2" w:rsidRDefault="00C23395" w:rsidP="00C2339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height</w:t>
                            </w:r>
                            <w:proofErr w:type="spell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: 90%;</w:t>
                            </w:r>
                          </w:p>
                          <w:p w14:paraId="540B44FE" w14:textId="77777777" w:rsidR="00C23395" w:rsidRPr="004F2393" w:rsidRDefault="00C23395" w:rsidP="00C2339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14:paraId="4F62B9FC" w14:textId="77777777" w:rsidR="00C23395" w:rsidRPr="00624D90" w:rsidRDefault="00C23395" w:rsidP="00C23395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C8598" id="Caixa de Texto 28" o:spid="_x0000_s1083" type="#_x0000_t202" style="position:absolute;left:0;text-align:left;margin-left:0;margin-top:27.4pt;width:212.25pt;height:329.25pt;z-index:251805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" fillcolor="#d8d8d8 [2732]" strokecolor="#c45911 [2405]">
                <v:textbox>
                  <w:txbxContent>
                    <w:p w14:paraId="254485A6" w14:textId="77777777" w:rsidR="00C23395" w:rsidRDefault="00C23395" w:rsidP="00C23395">
                      <w:pPr>
                        <w:pStyle w:val="SemEspaamento"/>
                        <w:rPr>
                          <w:b/>
                          <w:color w:val="002060"/>
                          <w:sz w:val="28"/>
                        </w:rPr>
                      </w:pPr>
                    </w:p>
                    <w:p w14:paraId="50C7F5F0" w14:textId="77777777" w:rsidR="00C23395" w:rsidRPr="002238D2" w:rsidRDefault="00C23395" w:rsidP="00C2339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2238D2">
                        <w:rPr>
                          <w:b/>
                          <w:color w:val="002060"/>
                          <w:sz w:val="28"/>
                        </w:rPr>
                        <w:t>div.video</w:t>
                      </w:r>
                      <w:proofErr w:type="spellEnd"/>
                      <w:r w:rsidRPr="002238D2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2232E0B7" w14:textId="77777777" w:rsidR="00C23395" w:rsidRPr="002238D2" w:rsidRDefault="00C23395" w:rsidP="00C2339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 xml:space="preserve">    background-color: </w:t>
                      </w:r>
                      <w:proofErr w:type="gramStart"/>
                      <w:r w:rsidRPr="002238D2">
                        <w:rPr>
                          <w:color w:val="002060"/>
                          <w:sz w:val="28"/>
                        </w:rPr>
                        <w:t>var(</w:t>
                      </w:r>
                      <w:proofErr w:type="gramEnd"/>
                      <w:r w:rsidRPr="002238D2">
                        <w:rPr>
                          <w:color w:val="002060"/>
                          <w:sz w:val="28"/>
                        </w:rPr>
                        <w:t>--cor5);</w:t>
                      </w:r>
                    </w:p>
                    <w:p w14:paraId="14E38EDF" w14:textId="77777777" w:rsidR="00C23395" w:rsidRPr="002238D2" w:rsidRDefault="00C23395" w:rsidP="00C2339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2238D2">
                        <w:rPr>
                          <w:color w:val="002060"/>
                          <w:sz w:val="28"/>
                        </w:rPr>
                        <w:t>margin</w:t>
                      </w:r>
                      <w:proofErr w:type="spellEnd"/>
                      <w:r w:rsidRPr="002238D2">
                        <w:rPr>
                          <w:color w:val="002060"/>
                          <w:sz w:val="28"/>
                        </w:rPr>
                        <w:t>: 0px -5px;</w:t>
                      </w:r>
                    </w:p>
                    <w:p w14:paraId="78ECB1F0" w14:textId="77777777" w:rsidR="00C23395" w:rsidRPr="002238D2" w:rsidRDefault="00C23395" w:rsidP="00C2339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2238D2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r w:rsidRPr="002238D2">
                        <w:rPr>
                          <w:color w:val="002060"/>
                          <w:sz w:val="28"/>
                        </w:rPr>
                        <w:t>: 20px;</w:t>
                      </w:r>
                    </w:p>
                    <w:p w14:paraId="2B73357B" w14:textId="77777777" w:rsidR="00C23395" w:rsidRPr="002238D2" w:rsidRDefault="00C23395" w:rsidP="00C2339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2238D2">
                        <w:rPr>
                          <w:color w:val="002060"/>
                          <w:sz w:val="28"/>
                        </w:rPr>
                        <w:t>padding-bottom</w:t>
                      </w:r>
                      <w:proofErr w:type="spellEnd"/>
                      <w:r w:rsidRPr="002238D2">
                        <w:rPr>
                          <w:color w:val="002060"/>
                          <w:sz w:val="28"/>
                        </w:rPr>
                        <w:t>: 60%;</w:t>
                      </w:r>
                    </w:p>
                    <w:p w14:paraId="7DD77BBB" w14:textId="77777777" w:rsidR="00C23395" w:rsidRPr="002238D2" w:rsidRDefault="00C23395" w:rsidP="00C2339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 xml:space="preserve">    position: </w:t>
                      </w:r>
                      <w:proofErr w:type="spellStart"/>
                      <w:r w:rsidRPr="002238D2">
                        <w:rPr>
                          <w:color w:val="002060"/>
                          <w:sz w:val="28"/>
                        </w:rPr>
                        <w:t>relative</w:t>
                      </w:r>
                      <w:proofErr w:type="spellEnd"/>
                      <w:r w:rsidRPr="002238D2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4EB2C326" w14:textId="77777777" w:rsidR="00C23395" w:rsidRPr="002238D2" w:rsidRDefault="00C23395" w:rsidP="00C2339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14:paraId="3AF5595A" w14:textId="77777777" w:rsidR="00C23395" w:rsidRPr="00FE0675" w:rsidRDefault="00C23395" w:rsidP="00C2339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14:paraId="7171B5A6" w14:textId="77777777" w:rsidR="00C23395" w:rsidRPr="002238D2" w:rsidRDefault="00C23395" w:rsidP="00C2339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2238D2">
                        <w:rPr>
                          <w:b/>
                          <w:color w:val="002060"/>
                          <w:sz w:val="28"/>
                        </w:rPr>
                        <w:t>div.video</w:t>
                      </w:r>
                      <w:proofErr w:type="spellEnd"/>
                      <w:r w:rsidRPr="002238D2">
                        <w:rPr>
                          <w:b/>
                          <w:color w:val="002060"/>
                          <w:sz w:val="28"/>
                        </w:rPr>
                        <w:t xml:space="preserve"> </w:t>
                      </w:r>
                      <w:proofErr w:type="spellStart"/>
                      <w:r w:rsidRPr="002238D2">
                        <w:rPr>
                          <w:b/>
                          <w:color w:val="002060"/>
                          <w:sz w:val="28"/>
                        </w:rPr>
                        <w:t>iframe</w:t>
                      </w:r>
                      <w:proofErr w:type="spellEnd"/>
                      <w:r w:rsidRPr="002238D2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325286FC" w14:textId="77777777" w:rsidR="00C23395" w:rsidRPr="002238D2" w:rsidRDefault="00C23395" w:rsidP="00C2339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 xml:space="preserve">    position: </w:t>
                      </w:r>
                      <w:proofErr w:type="spellStart"/>
                      <w:r w:rsidRPr="002238D2">
                        <w:rPr>
                          <w:color w:val="002060"/>
                          <w:sz w:val="28"/>
                        </w:rPr>
                        <w:t>absolute</w:t>
                      </w:r>
                      <w:proofErr w:type="spellEnd"/>
                      <w:r w:rsidRPr="002238D2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231137C2" w14:textId="77777777" w:rsidR="00C23395" w:rsidRPr="002238D2" w:rsidRDefault="00C23395" w:rsidP="00C2339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 xml:space="preserve">    top: 5%;</w:t>
                      </w:r>
                    </w:p>
                    <w:p w14:paraId="6694C885" w14:textId="77777777" w:rsidR="00C23395" w:rsidRPr="002238D2" w:rsidRDefault="00C23395" w:rsidP="00C2339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2238D2">
                        <w:rPr>
                          <w:color w:val="002060"/>
                          <w:sz w:val="28"/>
                        </w:rPr>
                        <w:t>left</w:t>
                      </w:r>
                      <w:proofErr w:type="spellEnd"/>
                      <w:r w:rsidRPr="002238D2">
                        <w:rPr>
                          <w:color w:val="002060"/>
                          <w:sz w:val="28"/>
                        </w:rPr>
                        <w:t>: 3%;</w:t>
                      </w:r>
                    </w:p>
                    <w:p w14:paraId="74DD753F" w14:textId="77777777" w:rsidR="00C23395" w:rsidRPr="002238D2" w:rsidRDefault="00C23395" w:rsidP="00C2339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2238D2">
                        <w:rPr>
                          <w:color w:val="002060"/>
                          <w:sz w:val="28"/>
                        </w:rPr>
                        <w:t>width</w:t>
                      </w:r>
                      <w:proofErr w:type="spellEnd"/>
                      <w:r w:rsidRPr="002238D2">
                        <w:rPr>
                          <w:color w:val="002060"/>
                          <w:sz w:val="28"/>
                        </w:rPr>
                        <w:t>: 94%;</w:t>
                      </w:r>
                    </w:p>
                    <w:p w14:paraId="6EE7F768" w14:textId="77777777" w:rsidR="00C23395" w:rsidRPr="002238D2" w:rsidRDefault="00C23395" w:rsidP="00C2339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2238D2">
                        <w:rPr>
                          <w:color w:val="002060"/>
                          <w:sz w:val="28"/>
                        </w:rPr>
                        <w:t>height</w:t>
                      </w:r>
                      <w:proofErr w:type="spellEnd"/>
                      <w:r w:rsidRPr="002238D2">
                        <w:rPr>
                          <w:color w:val="002060"/>
                          <w:sz w:val="28"/>
                        </w:rPr>
                        <w:t>: 90%;</w:t>
                      </w:r>
                    </w:p>
                    <w:p w14:paraId="540B44FE" w14:textId="77777777" w:rsidR="00C23395" w:rsidRPr="004F2393" w:rsidRDefault="00C23395" w:rsidP="00C2339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14:paraId="4F62B9FC" w14:textId="77777777" w:rsidR="00C23395" w:rsidRPr="00624D90" w:rsidRDefault="00C23395" w:rsidP="00C23395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3395"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09037AA4" wp14:editId="0786133F">
                <wp:simplePos x="0" y="0"/>
                <wp:positionH relativeFrom="margin">
                  <wp:posOffset>2914650</wp:posOffset>
                </wp:positionH>
                <wp:positionV relativeFrom="paragraph">
                  <wp:posOffset>365125</wp:posOffset>
                </wp:positionV>
                <wp:extent cx="3362325" cy="4124325"/>
                <wp:effectExtent l="0" t="0" r="28575" b="28575"/>
                <wp:wrapSquare wrapText="bothSides"/>
                <wp:docPr id="34" name="Caixa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412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0976A" w14:textId="203261F7" w:rsidR="00C23395" w:rsidRDefault="00C23395" w:rsidP="00C23395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Gambiarra para ajustar o vídeo</w:t>
                            </w:r>
                            <w:r w:rsidR="004B2209"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do YouTube</w:t>
                            </w: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na página utilizando a largura máxima.</w:t>
                            </w:r>
                          </w:p>
                          <w:p w14:paraId="7EDD9DA3" w14:textId="77777777" w:rsidR="00C23395" w:rsidRDefault="00C23395" w:rsidP="00C23395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Para isso foi usado uma &lt;DIV&gt; envelopando 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iframe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do vídeo.</w:t>
                            </w:r>
                          </w:p>
                          <w:p w14:paraId="16F57838" w14:textId="77777777" w:rsidR="00C23395" w:rsidRDefault="00C23395" w:rsidP="00C23395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Essa &lt;DIV&gt; que envelopou 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iframe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recebeu a classe=’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video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’. Isso no código HTML.</w:t>
                            </w:r>
                          </w:p>
                          <w:p w14:paraId="6211B583" w14:textId="77777777" w:rsidR="00C23395" w:rsidRDefault="00C23395" w:rsidP="00C23395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 partir disso, foram criadas duas diretivas CSS:</w:t>
                            </w:r>
                          </w:p>
                          <w:p w14:paraId="5C6D5321" w14:textId="77777777" w:rsidR="00C23395" w:rsidRDefault="00C23395" w:rsidP="00C23395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div.video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div.video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iframe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 O sinal &gt; é opcional.</w:t>
                            </w:r>
                          </w:p>
                          <w:p w14:paraId="691B1272" w14:textId="77777777" w:rsidR="00C23395" w:rsidRDefault="00C23395" w:rsidP="00C23395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E9F8A1D" w14:textId="77777777" w:rsidR="00C23395" w:rsidRDefault="00C23395" w:rsidP="00C23395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&lt;DIV&gt; com a classe=vídeo.</w:t>
                            </w:r>
                          </w:p>
                          <w:p w14:paraId="59824730" w14:textId="77777777" w:rsidR="00C23395" w:rsidRDefault="00C23395" w:rsidP="00C23395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Criada para adaptar o vídeo à área definida pela página. É dado um espaçamento no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padding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de 20px, para que este vídeo não fique colado com o que vem depois. E um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paddin-bottom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de 60%. </w:t>
                            </w:r>
                          </w:p>
                          <w:p w14:paraId="75F1CF4E" w14:textId="77777777" w:rsidR="00C23395" w:rsidRDefault="00C23395" w:rsidP="00C23395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Isso foi feito para quando o vídeo for rodado, reduzir ao máximo as barras pretas laterais.</w:t>
                            </w:r>
                          </w:p>
                          <w:p w14:paraId="58AADF7E" w14:textId="77777777" w:rsidR="00C23395" w:rsidRDefault="00C23395" w:rsidP="00C23395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E4CBDDD" w14:textId="77777777" w:rsidR="00C23395" w:rsidRPr="009D2694" w:rsidRDefault="00C23395" w:rsidP="00C23395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Foi adicionado uma margem customizada para preencher toda a largura do vídeo à página</w:t>
                            </w: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 0px -5px. E nessa diretiva foi preciso usar a diretiva position: </w:t>
                            </w:r>
                            <w:proofErr w:type="spellStart"/>
                            <w:r w:rsidRPr="006012D2">
                              <w:rPr>
                                <w:b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relative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37AA4" id="Caixa de Texto 34" o:spid="_x0000_s1084" type="#_x0000_t202" style="position:absolute;left:0;text-align:left;margin-left:229.5pt;margin-top:28.75pt;width:264.75pt;height:324.7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" fillcolor="#d8d8d8 [2732]" strokecolor="black [3213]">
                <v:stroke dashstyle="longDash"/>
                <v:textbox>
                  <w:txbxContent>
                    <w:p w14:paraId="6FA0976A" w14:textId="203261F7" w:rsidR="00C23395" w:rsidRDefault="00C23395" w:rsidP="00C23395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Gambiarra para ajustar o vídeo</w:t>
                      </w:r>
                      <w:r w:rsidR="004B2209"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do YouTube</w:t>
                      </w: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na página utilizando a largura máxima.</w:t>
                      </w:r>
                    </w:p>
                    <w:p w14:paraId="7EDD9DA3" w14:textId="77777777" w:rsidR="00C23395" w:rsidRDefault="00C23395" w:rsidP="00C23395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Para isso foi usado uma &lt;DIV&gt; envelopando 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iframe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do vídeo.</w:t>
                      </w:r>
                    </w:p>
                    <w:p w14:paraId="16F57838" w14:textId="77777777" w:rsidR="00C23395" w:rsidRDefault="00C23395" w:rsidP="00C23395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Essa &lt;DIV&gt; que envelopou 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iframe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recebeu a classe=’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video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’. Isso no código HTML.</w:t>
                      </w:r>
                    </w:p>
                    <w:p w14:paraId="6211B583" w14:textId="77777777" w:rsidR="00C23395" w:rsidRDefault="00C23395" w:rsidP="00C23395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 partir disso, foram criadas duas diretivas CSS:</w:t>
                      </w:r>
                    </w:p>
                    <w:p w14:paraId="5C6D5321" w14:textId="77777777" w:rsidR="00C23395" w:rsidRDefault="00C23395" w:rsidP="00C23395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div.video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e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div.video</w:t>
                      </w:r>
                      <w:proofErr w:type="spellEnd"/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&gt;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iframe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 O sinal &gt; é opcional.</w:t>
                      </w:r>
                    </w:p>
                    <w:p w14:paraId="691B1272" w14:textId="77777777" w:rsidR="00C23395" w:rsidRDefault="00C23395" w:rsidP="00C23395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4E9F8A1D" w14:textId="77777777" w:rsidR="00C23395" w:rsidRDefault="00C23395" w:rsidP="00C23395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&lt;DIV&gt; com a classe=vídeo.</w:t>
                      </w:r>
                    </w:p>
                    <w:p w14:paraId="59824730" w14:textId="77777777" w:rsidR="00C23395" w:rsidRDefault="00C23395" w:rsidP="00C23395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Criada para adaptar o vídeo à área definida pela página. É dado um espaçamento no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padding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de 20px, para que este vídeo não fique colado com o que vem depois. E um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paddin-bottom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de 60%. </w:t>
                      </w:r>
                    </w:p>
                    <w:p w14:paraId="75F1CF4E" w14:textId="77777777" w:rsidR="00C23395" w:rsidRDefault="00C23395" w:rsidP="00C23395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Isso foi feito para quando o vídeo for rodado, reduzir ao máximo as barras pretas laterais.</w:t>
                      </w:r>
                    </w:p>
                    <w:p w14:paraId="58AADF7E" w14:textId="77777777" w:rsidR="00C23395" w:rsidRDefault="00C23395" w:rsidP="00C23395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2E4CBDDD" w14:textId="77777777" w:rsidR="00C23395" w:rsidRPr="009D2694" w:rsidRDefault="00C23395" w:rsidP="00C23395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Foi adicionado uma margem customizada para preencher toda a largura do vídeo à página</w:t>
                      </w: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  <w:t xml:space="preserve"> 0px -5px. E nessa diretiva foi preciso usar a diretiva position: </w:t>
                      </w:r>
                      <w:proofErr w:type="spellStart"/>
                      <w:r w:rsidRPr="006012D2">
                        <w:rPr>
                          <w:b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relative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A40989" w14:textId="182DCD66" w:rsidR="002254C3" w:rsidRDefault="00C55B1D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41308376" wp14:editId="4063277D">
                <wp:simplePos x="0" y="0"/>
                <wp:positionH relativeFrom="margin">
                  <wp:posOffset>-6985</wp:posOffset>
                </wp:positionH>
                <wp:positionV relativeFrom="paragraph">
                  <wp:posOffset>4476750</wp:posOffset>
                </wp:positionV>
                <wp:extent cx="6353175" cy="1076325"/>
                <wp:effectExtent l="0" t="0" r="28575" b="28575"/>
                <wp:wrapSquare wrapText="bothSides"/>
                <wp:docPr id="37" name="Caixa de Tex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1076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37B0A" w14:textId="556A181A" w:rsidR="00C55B1D" w:rsidRDefault="00C55B1D" w:rsidP="00C55B1D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C55B1D">
                              <w:rPr>
                                <w:b/>
                                <w:bCs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div.video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significa = Tudo que for &lt;DIV&gt; que tenha a classe (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=’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video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’)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video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622B6DFE" w14:textId="0075DE34" w:rsidR="00C55B1D" w:rsidRDefault="00C55B1D" w:rsidP="00C55B1D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Esta </w:t>
                            </w:r>
                            <w:proofErr w:type="spellStart"/>
                            <w:proofErr w:type="gramStart"/>
                            <w:r w:rsidRPr="00C55B1D">
                              <w:rPr>
                                <w:b/>
                                <w:bCs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div.video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foi envelopada numa &lt;DIV&gt; gerando a </w:t>
                            </w:r>
                            <w:proofErr w:type="spellStart"/>
                            <w:r w:rsidRPr="004B2209">
                              <w:rPr>
                                <w:b/>
                                <w:bCs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div.video</w:t>
                            </w:r>
                            <w:proofErr w:type="spellEnd"/>
                            <w:r w:rsidRPr="004B2209">
                              <w:rPr>
                                <w:b/>
                                <w:bCs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B2209">
                              <w:rPr>
                                <w:b/>
                                <w:bCs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iframe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44DA14DB" w14:textId="5C37CCAC" w:rsidR="00C55B1D" w:rsidRDefault="00C55B1D" w:rsidP="00C55B1D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Na primeira o position =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relative</w:t>
                            </w:r>
                            <w:proofErr w:type="spellEnd"/>
                          </w:p>
                          <w:p w14:paraId="63B3CB28" w14:textId="6D3AA074" w:rsidR="00C55B1D" w:rsidRDefault="00C55B1D" w:rsidP="00C55B1D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Na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envelopada</w:t>
                            </w:r>
                            <w:r w:rsidR="003E7E1D"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position </w:t>
                            </w:r>
                            <w:r w:rsidR="003E7E1D"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absolute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 Esta gambiarra foi necessária para mostrar o vídeo do YouTube da forma correta, alinhado.</w:t>
                            </w:r>
                          </w:p>
                          <w:p w14:paraId="17F0BA3E" w14:textId="77777777" w:rsidR="00C55B1D" w:rsidRPr="009D2694" w:rsidRDefault="00C55B1D" w:rsidP="00C55B1D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08376" id="Caixa de Texto 37" o:spid="_x0000_s1085" type="#_x0000_t202" style="position:absolute;margin-left:-.55pt;margin-top:352.5pt;width:500.25pt;height:84.7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" fillcolor="#d8d8d8 [2732]" strokecolor="black [3213]">
                <v:stroke dashstyle="longDash"/>
                <v:textbox>
                  <w:txbxContent>
                    <w:p w14:paraId="0E137B0A" w14:textId="556A181A" w:rsidR="00C55B1D" w:rsidRDefault="00C55B1D" w:rsidP="00C55B1D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C55B1D">
                        <w:rPr>
                          <w:b/>
                          <w:bCs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div.video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significa = Tudo que for &lt;DIV&gt; que tenha a classe (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class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=’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video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’)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video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622B6DFE" w14:textId="0075DE34" w:rsidR="00C55B1D" w:rsidRDefault="00C55B1D" w:rsidP="00C55B1D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Esta </w:t>
                      </w:r>
                      <w:proofErr w:type="spellStart"/>
                      <w:proofErr w:type="gramStart"/>
                      <w:r w:rsidRPr="00C55B1D">
                        <w:rPr>
                          <w:b/>
                          <w:bCs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div.video</w:t>
                      </w:r>
                      <w:proofErr w:type="spellEnd"/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foi envelopada numa &lt;DIV&gt; gerando a </w:t>
                      </w:r>
                      <w:proofErr w:type="spellStart"/>
                      <w:r w:rsidRPr="004B2209">
                        <w:rPr>
                          <w:b/>
                          <w:bCs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div.video</w:t>
                      </w:r>
                      <w:proofErr w:type="spellEnd"/>
                      <w:r w:rsidRPr="004B2209">
                        <w:rPr>
                          <w:b/>
                          <w:bCs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4B2209">
                        <w:rPr>
                          <w:b/>
                          <w:bCs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iframe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44DA14DB" w14:textId="5C37CCAC" w:rsidR="00C55B1D" w:rsidRDefault="00C55B1D" w:rsidP="00C55B1D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Na primeira o position =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relative</w:t>
                      </w:r>
                      <w:proofErr w:type="spellEnd"/>
                    </w:p>
                    <w:p w14:paraId="63B3CB28" w14:textId="6D3AA074" w:rsidR="00C55B1D" w:rsidRDefault="00C55B1D" w:rsidP="00C55B1D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Na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div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envelopada</w:t>
                      </w:r>
                      <w:r w:rsidR="003E7E1D"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position </w:t>
                      </w:r>
                      <w:r w:rsidR="003E7E1D"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=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absolute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 Esta gambiarra foi necessária para mostrar o vídeo do YouTube da forma correta, alinhado.</w:t>
                      </w:r>
                    </w:p>
                    <w:p w14:paraId="17F0BA3E" w14:textId="77777777" w:rsidR="00C55B1D" w:rsidRPr="009D2694" w:rsidRDefault="00C55B1D" w:rsidP="00C55B1D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0EB525" w14:textId="073AA6D6" w:rsidR="002254C3" w:rsidRDefault="002254C3" w:rsidP="005914C2">
      <w:pPr>
        <w:rPr>
          <w:rFonts w:ascii="Arial Nova" w:hAnsi="Arial Nova"/>
          <w:sz w:val="24"/>
        </w:rPr>
      </w:pPr>
    </w:p>
    <w:p w14:paraId="63775150" w14:textId="77777777" w:rsidR="00E54A74" w:rsidRDefault="00E54A74" w:rsidP="00E54A74">
      <w:pPr>
        <w:pStyle w:val="SemEspaamento"/>
      </w:pPr>
    </w:p>
    <w:p w14:paraId="73774313" w14:textId="77777777" w:rsidR="00E54A74" w:rsidRDefault="00E54A74" w:rsidP="00E54A74">
      <w:pPr>
        <w:pStyle w:val="SemEspaamento"/>
      </w:pPr>
    </w:p>
    <w:p w14:paraId="6BAE74C0" w14:textId="63D65476" w:rsidR="00E54A74" w:rsidRDefault="00D256A0" w:rsidP="005914C2">
      <w:pPr>
        <w:rPr>
          <w:rFonts w:ascii="Arial Nova" w:hAnsi="Arial Nova"/>
          <w:sz w:val="24"/>
        </w:rPr>
      </w:pPr>
      <w:r>
        <w:rPr>
          <w:rFonts w:ascii="Arial Nova" w:hAnsi="Arial Nova"/>
          <w:sz w:val="24"/>
        </w:rPr>
        <w:t>Luiz Araújo</w:t>
      </w:r>
    </w:p>
    <w:p w14:paraId="30730ECE" w14:textId="715F4F3A" w:rsidR="00D256A0" w:rsidRDefault="00D256A0" w:rsidP="005914C2">
      <w:pPr>
        <w:rPr>
          <w:rFonts w:ascii="Arial Nova" w:hAnsi="Arial Nova"/>
          <w:sz w:val="24"/>
        </w:rPr>
      </w:pPr>
      <w:r>
        <w:rPr>
          <w:rFonts w:ascii="Arial Nova" w:hAnsi="Arial Nova"/>
          <w:sz w:val="24"/>
        </w:rPr>
        <w:t>09/10/2022</w:t>
      </w:r>
    </w:p>
    <w:p w14:paraId="758AAB30" w14:textId="77777777" w:rsidR="00D256A0" w:rsidRDefault="00D256A0" w:rsidP="005914C2">
      <w:pPr>
        <w:rPr>
          <w:rFonts w:ascii="Arial Nova" w:hAnsi="Arial Nova"/>
          <w:sz w:val="24"/>
        </w:rPr>
      </w:pPr>
    </w:p>
    <w:sectPr w:rsidR="00D256A0" w:rsidSect="001D58C3"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7710E" w14:textId="77777777" w:rsidR="00240FE4" w:rsidRDefault="00240FE4" w:rsidP="00CC6583">
      <w:pPr>
        <w:spacing w:after="0" w:line="240" w:lineRule="auto"/>
      </w:pPr>
      <w:r>
        <w:separator/>
      </w:r>
    </w:p>
  </w:endnote>
  <w:endnote w:type="continuationSeparator" w:id="0">
    <w:p w14:paraId="1CBF2EAF" w14:textId="77777777" w:rsidR="00240FE4" w:rsidRDefault="00240FE4" w:rsidP="00CC6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ova">
    <w:altName w:val="Arial Nova"/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0872528"/>
      <w:docPartObj>
        <w:docPartGallery w:val="Page Numbers (Bottom of Page)"/>
        <w:docPartUnique/>
      </w:docPartObj>
    </w:sdtPr>
    <w:sdtContent>
      <w:p w14:paraId="7BB91B72" w14:textId="77777777" w:rsidR="000D0DC6" w:rsidRDefault="000D0DC6" w:rsidP="0097523E">
        <w:pPr>
          <w:pStyle w:val="Rodap"/>
          <w:jc w:val="right"/>
        </w:pPr>
        <w:r>
          <w:t xml:space="preserve">Pag.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D670D">
          <w:rPr>
            <w:noProof/>
          </w:rPr>
          <w:t>9</w:t>
        </w:r>
        <w:r>
          <w:fldChar w:fldCharType="end"/>
        </w:r>
      </w:p>
    </w:sdtContent>
  </w:sdt>
  <w:p w14:paraId="075EDFE6" w14:textId="77777777" w:rsidR="000D0DC6" w:rsidRDefault="000D0DC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E929F" w14:textId="77777777" w:rsidR="00240FE4" w:rsidRDefault="00240FE4" w:rsidP="00CC6583">
      <w:pPr>
        <w:spacing w:after="0" w:line="240" w:lineRule="auto"/>
      </w:pPr>
      <w:r>
        <w:separator/>
      </w:r>
    </w:p>
  </w:footnote>
  <w:footnote w:type="continuationSeparator" w:id="0">
    <w:p w14:paraId="61C0025A" w14:textId="77777777" w:rsidR="00240FE4" w:rsidRDefault="00240FE4" w:rsidP="00CC65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3AD"/>
    <w:rsid w:val="00004816"/>
    <w:rsid w:val="00044564"/>
    <w:rsid w:val="000453AD"/>
    <w:rsid w:val="000A52E9"/>
    <w:rsid w:val="000B418E"/>
    <w:rsid w:val="000D0DC6"/>
    <w:rsid w:val="000D68D3"/>
    <w:rsid w:val="000E33A7"/>
    <w:rsid w:val="00156C4B"/>
    <w:rsid w:val="00174A5A"/>
    <w:rsid w:val="00195BBC"/>
    <w:rsid w:val="001D2871"/>
    <w:rsid w:val="001D58C3"/>
    <w:rsid w:val="001D5FC7"/>
    <w:rsid w:val="001F720C"/>
    <w:rsid w:val="00216DA2"/>
    <w:rsid w:val="00221BF0"/>
    <w:rsid w:val="002238D2"/>
    <w:rsid w:val="002254C3"/>
    <w:rsid w:val="00240FE4"/>
    <w:rsid w:val="00241CEB"/>
    <w:rsid w:val="00253018"/>
    <w:rsid w:val="00263478"/>
    <w:rsid w:val="00276024"/>
    <w:rsid w:val="00276E2B"/>
    <w:rsid w:val="00306F4D"/>
    <w:rsid w:val="00310078"/>
    <w:rsid w:val="00342538"/>
    <w:rsid w:val="00345B8B"/>
    <w:rsid w:val="00374B2A"/>
    <w:rsid w:val="00380601"/>
    <w:rsid w:val="00387683"/>
    <w:rsid w:val="003D652E"/>
    <w:rsid w:val="003D66D3"/>
    <w:rsid w:val="003D670D"/>
    <w:rsid w:val="003E7E1D"/>
    <w:rsid w:val="003F3022"/>
    <w:rsid w:val="004146AC"/>
    <w:rsid w:val="004462AF"/>
    <w:rsid w:val="004A6D71"/>
    <w:rsid w:val="004B2209"/>
    <w:rsid w:val="004C4DCB"/>
    <w:rsid w:val="004F2393"/>
    <w:rsid w:val="004F2B48"/>
    <w:rsid w:val="004F723E"/>
    <w:rsid w:val="005024D2"/>
    <w:rsid w:val="00542433"/>
    <w:rsid w:val="005570F1"/>
    <w:rsid w:val="005576C2"/>
    <w:rsid w:val="00571CD6"/>
    <w:rsid w:val="00581CDD"/>
    <w:rsid w:val="005914C2"/>
    <w:rsid w:val="005B5A60"/>
    <w:rsid w:val="005C7304"/>
    <w:rsid w:val="005D2F41"/>
    <w:rsid w:val="005F0A90"/>
    <w:rsid w:val="006012D2"/>
    <w:rsid w:val="00605485"/>
    <w:rsid w:val="00624D90"/>
    <w:rsid w:val="00653A15"/>
    <w:rsid w:val="006C1EC2"/>
    <w:rsid w:val="006C2002"/>
    <w:rsid w:val="006C445A"/>
    <w:rsid w:val="006C7B7A"/>
    <w:rsid w:val="006C7DAF"/>
    <w:rsid w:val="006E1253"/>
    <w:rsid w:val="00701005"/>
    <w:rsid w:val="00763FE3"/>
    <w:rsid w:val="007F4287"/>
    <w:rsid w:val="008065B9"/>
    <w:rsid w:val="008374C5"/>
    <w:rsid w:val="00840FBA"/>
    <w:rsid w:val="008506EC"/>
    <w:rsid w:val="0087286A"/>
    <w:rsid w:val="0089265A"/>
    <w:rsid w:val="008B5085"/>
    <w:rsid w:val="008D58E3"/>
    <w:rsid w:val="00916ED2"/>
    <w:rsid w:val="00936737"/>
    <w:rsid w:val="0097523E"/>
    <w:rsid w:val="00986E1F"/>
    <w:rsid w:val="009D2694"/>
    <w:rsid w:val="00AD44DE"/>
    <w:rsid w:val="00AD7A65"/>
    <w:rsid w:val="00B50E75"/>
    <w:rsid w:val="00B663FE"/>
    <w:rsid w:val="00B70120"/>
    <w:rsid w:val="00BA34E7"/>
    <w:rsid w:val="00BA75AA"/>
    <w:rsid w:val="00BB71BF"/>
    <w:rsid w:val="00BF0C45"/>
    <w:rsid w:val="00C23395"/>
    <w:rsid w:val="00C55B1D"/>
    <w:rsid w:val="00CB314B"/>
    <w:rsid w:val="00CC6583"/>
    <w:rsid w:val="00D256A0"/>
    <w:rsid w:val="00D34472"/>
    <w:rsid w:val="00D8382D"/>
    <w:rsid w:val="00D97254"/>
    <w:rsid w:val="00DD3FE7"/>
    <w:rsid w:val="00DF2DBB"/>
    <w:rsid w:val="00E15BE9"/>
    <w:rsid w:val="00E252F8"/>
    <w:rsid w:val="00E53DDD"/>
    <w:rsid w:val="00E54A74"/>
    <w:rsid w:val="00E90D77"/>
    <w:rsid w:val="00E95010"/>
    <w:rsid w:val="00ED10B9"/>
    <w:rsid w:val="00ED530B"/>
    <w:rsid w:val="00F4461B"/>
    <w:rsid w:val="00F73FBF"/>
    <w:rsid w:val="00FB066A"/>
    <w:rsid w:val="00FD074E"/>
    <w:rsid w:val="00FD4B78"/>
    <w:rsid w:val="00FD6A73"/>
    <w:rsid w:val="00FD7035"/>
    <w:rsid w:val="00FE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77AAB"/>
  <w15:chartTrackingRefBased/>
  <w15:docId w15:val="{818F9127-1EBE-4B07-A643-A68EF4CF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53DDD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B41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418E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CC65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6583"/>
  </w:style>
  <w:style w:type="paragraph" w:styleId="Rodap">
    <w:name w:val="footer"/>
    <w:basedOn w:val="Normal"/>
    <w:link w:val="RodapChar"/>
    <w:uiPriority w:val="99"/>
    <w:unhideWhenUsed/>
    <w:rsid w:val="00CC65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6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025B2-5616-4728-A84E-7DE943A99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9</Pages>
  <Words>166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Araujo</dc:creator>
  <cp:keywords/>
  <dc:description/>
  <cp:lastModifiedBy>Luiz Araujo</cp:lastModifiedBy>
  <cp:revision>16</cp:revision>
  <cp:lastPrinted>2021-10-03T17:46:00Z</cp:lastPrinted>
  <dcterms:created xsi:type="dcterms:W3CDTF">2021-07-23T14:22:00Z</dcterms:created>
  <dcterms:modified xsi:type="dcterms:W3CDTF">2022-10-10T00:11:00Z</dcterms:modified>
</cp:coreProperties>
</file>