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5D8" w:rsidRDefault="006B65D8">
      <w:r>
        <w:t xml:space="preserve">DESAFIO MINI-PROJETO </w:t>
      </w:r>
    </w:p>
    <w:p w:rsidR="006B65D8" w:rsidRPr="00B01FA9" w:rsidRDefault="006B65D8" w:rsidP="006B65D8">
      <w:pPr>
        <w:rPr>
          <w:rFonts w:ascii="Bookman Old Style" w:hAnsi="Bookman Old Style"/>
          <w:b/>
          <w:bCs/>
          <w:sz w:val="28"/>
          <w:szCs w:val="24"/>
        </w:rPr>
      </w:pPr>
      <w:r>
        <w:t>Capítulo 23</w:t>
      </w:r>
      <w:r>
        <w:tab/>
      </w:r>
      <w:r>
        <w:tab/>
      </w:r>
      <w:r>
        <w:tab/>
      </w:r>
      <w:r>
        <w:tab/>
      </w:r>
      <w:r w:rsidRPr="00B01FA9">
        <w:rPr>
          <w:rFonts w:ascii="Bookman Old Style" w:hAnsi="Bookman Old Style"/>
          <w:b/>
          <w:bCs/>
          <w:sz w:val="28"/>
          <w:szCs w:val="24"/>
        </w:rPr>
        <w:t>REDES-SOCIAIS</w:t>
      </w:r>
    </w:p>
    <w:p w:rsidR="006B65D8" w:rsidRDefault="006B65D8">
      <w:r w:rsidRPr="006B65D8">
        <w:drawing>
          <wp:inline distT="0" distB="0" distL="0" distR="0" wp14:anchorId="5EE0B7D6" wp14:editId="7418B5CC">
            <wp:extent cx="6299835" cy="4663440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A9" w:rsidRDefault="009B60B9">
      <w:r>
        <w:t>Site onde</w:t>
      </w:r>
      <w:r w:rsidR="00981636">
        <w:t xml:space="preserve"> serão mostradas um exemplo das nossas redes sociais.</w:t>
      </w:r>
    </w:p>
    <w:p w:rsidR="00981636" w:rsidRDefault="00981636">
      <w:r>
        <w:t>Temos uma tela que apresenta as seguintes informações:</w:t>
      </w:r>
      <w:r>
        <w:br/>
        <w:t>Em background: como fundo de tela temos uma imagem de ripas de madeira curvadas.</w:t>
      </w:r>
      <w:r>
        <w:br/>
        <w:t>Em foreground: Uma imagem de um celular e 6(seis) botões representando as redes sociais a que poderemos estar associados.</w:t>
      </w:r>
    </w:p>
    <w:p w:rsidR="00981636" w:rsidRDefault="00981636">
      <w:r>
        <w:t>Tela do Celular: Temos a imagem do celular própria mento dito e em seu conteúdo temos uma imagem estática simulando a tela principal de um iphone qualquer. Uma imagem apenas ilustrativa. Essa imagem está plenamente encaixada nas dimensões da tela do celular.</w:t>
      </w:r>
    </w:p>
    <w:p w:rsidR="00981636" w:rsidRDefault="00981636">
      <w:r>
        <w:t>Os 6(seis) botões:</w:t>
      </w:r>
    </w:p>
    <w:p w:rsidR="00981636" w:rsidRDefault="00981636"/>
    <w:sectPr w:rsidR="00981636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8"/>
    <w:rsid w:val="006B65D8"/>
    <w:rsid w:val="00796B37"/>
    <w:rsid w:val="00981636"/>
    <w:rsid w:val="009B60B9"/>
    <w:rsid w:val="00B01FA9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D6E2"/>
  <w15:chartTrackingRefBased/>
  <w15:docId w15:val="{DF9A476F-ED9C-42DA-8327-E8AE539D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2</cp:revision>
  <dcterms:created xsi:type="dcterms:W3CDTF">2023-02-11T15:48:00Z</dcterms:created>
  <dcterms:modified xsi:type="dcterms:W3CDTF">2023-02-11T16:18:00Z</dcterms:modified>
</cp:coreProperties>
</file>