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104E1" w14:textId="3630F506" w:rsidR="000C01D8" w:rsidRPr="009D5E53" w:rsidRDefault="000C01D8" w:rsidP="001F5B92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36"/>
          <w:szCs w:val="36"/>
        </w:rPr>
      </w:pPr>
      <w:r w:rsidRPr="009D5E53">
        <w:rPr>
          <w:b/>
          <w:bCs/>
          <w:sz w:val="36"/>
          <w:szCs w:val="36"/>
        </w:rPr>
        <w:t>Figma design link for your project</w:t>
      </w:r>
    </w:p>
    <w:p w14:paraId="25330B44" w14:textId="7514276E" w:rsidR="000C01D8" w:rsidRPr="009D5E53" w:rsidRDefault="000C01D8" w:rsidP="001F5B92">
      <w:pPr>
        <w:spacing w:after="0" w:line="276" w:lineRule="auto"/>
        <w:ind w:left="360"/>
        <w:rPr>
          <w:sz w:val="36"/>
          <w:szCs w:val="36"/>
        </w:rPr>
      </w:pPr>
      <w:hyperlink r:id="rId5" w:history="1">
        <w:r w:rsidRPr="009D5E53">
          <w:rPr>
            <w:rStyle w:val="Hyperlink"/>
            <w:sz w:val="36"/>
            <w:szCs w:val="36"/>
          </w:rPr>
          <w:t>https://www.figma.com/design/ljSmf4OPDXnwFXAjGl50NA/BrainBox?node-id=0-1&amp;p=f&amp;t=pwRMKxz6feLLdOXh-0</w:t>
        </w:r>
      </w:hyperlink>
    </w:p>
    <w:p w14:paraId="45152785" w14:textId="77777777" w:rsidR="000C01D8" w:rsidRPr="009D5E53" w:rsidRDefault="000C01D8" w:rsidP="001F5B92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36"/>
          <w:szCs w:val="36"/>
        </w:rPr>
      </w:pPr>
      <w:r w:rsidRPr="009D5E53">
        <w:rPr>
          <w:b/>
          <w:bCs/>
          <w:sz w:val="36"/>
          <w:szCs w:val="36"/>
        </w:rPr>
        <w:t>Link github source code</w:t>
      </w:r>
    </w:p>
    <w:p w14:paraId="6A4E5995" w14:textId="6B11B96C" w:rsidR="000C01D8" w:rsidRPr="009D5E53" w:rsidRDefault="000C01D8" w:rsidP="001F5B92">
      <w:pPr>
        <w:pStyle w:val="ListParagraph"/>
        <w:numPr>
          <w:ilvl w:val="0"/>
          <w:numId w:val="4"/>
        </w:numPr>
        <w:spacing w:after="0" w:line="276" w:lineRule="auto"/>
        <w:rPr>
          <w:sz w:val="36"/>
          <w:szCs w:val="36"/>
        </w:rPr>
      </w:pPr>
      <w:r w:rsidRPr="009D5E53">
        <w:rPr>
          <w:sz w:val="36"/>
          <w:szCs w:val="36"/>
        </w:rPr>
        <w:t>Backend for BrainBox</w:t>
      </w:r>
    </w:p>
    <w:p w14:paraId="4D09E4E4" w14:textId="3AF45603" w:rsidR="000C01D8" w:rsidRPr="009D5E53" w:rsidRDefault="000C01D8" w:rsidP="001F5B92">
      <w:pPr>
        <w:spacing w:after="0" w:line="276" w:lineRule="auto"/>
        <w:ind w:left="360"/>
        <w:rPr>
          <w:sz w:val="36"/>
          <w:szCs w:val="36"/>
        </w:rPr>
      </w:pPr>
      <w:hyperlink r:id="rId6" w:history="1">
        <w:r w:rsidRPr="009D5E53">
          <w:rPr>
            <w:rStyle w:val="Hyperlink"/>
            <w:sz w:val="36"/>
            <w:szCs w:val="36"/>
          </w:rPr>
          <w:t>https://github.com/lzaycoe/brainbox-backend</w:t>
        </w:r>
      </w:hyperlink>
    </w:p>
    <w:p w14:paraId="5ACF9B3E" w14:textId="0B672E7B" w:rsidR="000C01D8" w:rsidRPr="009D5E53" w:rsidRDefault="000C01D8" w:rsidP="001F5B92">
      <w:pPr>
        <w:pStyle w:val="ListParagraph"/>
        <w:numPr>
          <w:ilvl w:val="0"/>
          <w:numId w:val="4"/>
        </w:numPr>
        <w:spacing w:after="0" w:line="276" w:lineRule="auto"/>
        <w:rPr>
          <w:sz w:val="36"/>
          <w:szCs w:val="36"/>
        </w:rPr>
      </w:pPr>
      <w:r w:rsidRPr="009D5E53">
        <w:rPr>
          <w:sz w:val="36"/>
          <w:szCs w:val="36"/>
        </w:rPr>
        <w:t>Frontend for BrainBox</w:t>
      </w:r>
    </w:p>
    <w:p w14:paraId="09626A77" w14:textId="58039352" w:rsidR="000C01D8" w:rsidRPr="009D5E53" w:rsidRDefault="000C01D8" w:rsidP="001F5B92">
      <w:pPr>
        <w:spacing w:after="0" w:line="276" w:lineRule="auto"/>
        <w:ind w:left="360"/>
        <w:rPr>
          <w:sz w:val="36"/>
          <w:szCs w:val="36"/>
        </w:rPr>
      </w:pPr>
      <w:hyperlink r:id="rId7" w:history="1">
        <w:r w:rsidRPr="009D5E53">
          <w:rPr>
            <w:rStyle w:val="Hyperlink"/>
            <w:sz w:val="36"/>
            <w:szCs w:val="36"/>
          </w:rPr>
          <w:t>https://github.com/lzaycoe/brainbox-frontend</w:t>
        </w:r>
      </w:hyperlink>
    </w:p>
    <w:p w14:paraId="69838BDD" w14:textId="58860030" w:rsidR="000C01D8" w:rsidRPr="009D5E53" w:rsidRDefault="000C01D8" w:rsidP="001F5B92">
      <w:pPr>
        <w:pStyle w:val="ListParagraph"/>
        <w:numPr>
          <w:ilvl w:val="0"/>
          <w:numId w:val="4"/>
        </w:numPr>
        <w:spacing w:after="0" w:line="276" w:lineRule="auto"/>
        <w:rPr>
          <w:sz w:val="36"/>
          <w:szCs w:val="36"/>
        </w:rPr>
      </w:pPr>
      <w:r w:rsidRPr="009D5E53">
        <w:rPr>
          <w:sz w:val="36"/>
          <w:szCs w:val="36"/>
        </w:rPr>
        <w:t>Deployment for BrainBox</w:t>
      </w:r>
    </w:p>
    <w:p w14:paraId="338DA663" w14:textId="09DB6853" w:rsidR="000C01D8" w:rsidRPr="009D5E53" w:rsidRDefault="000C01D8" w:rsidP="001F5B92">
      <w:pPr>
        <w:spacing w:after="0" w:line="276" w:lineRule="auto"/>
        <w:ind w:left="360"/>
        <w:rPr>
          <w:sz w:val="36"/>
          <w:szCs w:val="36"/>
        </w:rPr>
      </w:pPr>
      <w:hyperlink r:id="rId8" w:history="1">
        <w:r w:rsidRPr="009D5E53">
          <w:rPr>
            <w:rStyle w:val="Hyperlink"/>
            <w:sz w:val="36"/>
            <w:szCs w:val="36"/>
          </w:rPr>
          <w:t>https://github.com/lzaycoe/brainbox-deployment</w:t>
        </w:r>
      </w:hyperlink>
    </w:p>
    <w:p w14:paraId="7D06F602" w14:textId="5B4E3562" w:rsidR="000C01D8" w:rsidRPr="009D5E53" w:rsidRDefault="000C01D8" w:rsidP="001F5B92">
      <w:pPr>
        <w:pStyle w:val="ListParagraph"/>
        <w:numPr>
          <w:ilvl w:val="0"/>
          <w:numId w:val="4"/>
        </w:numPr>
        <w:spacing w:after="0" w:line="276" w:lineRule="auto"/>
        <w:rPr>
          <w:sz w:val="36"/>
          <w:szCs w:val="36"/>
        </w:rPr>
      </w:pPr>
      <w:r w:rsidRPr="009D5E53">
        <w:rPr>
          <w:sz w:val="36"/>
          <w:szCs w:val="36"/>
        </w:rPr>
        <w:t>Webhook for BrainBox</w:t>
      </w:r>
    </w:p>
    <w:p w14:paraId="18A5C3A2" w14:textId="69D77930" w:rsidR="000C01D8" w:rsidRPr="009D5E53" w:rsidRDefault="000C01D8" w:rsidP="001F5B92">
      <w:pPr>
        <w:spacing w:after="0" w:line="276" w:lineRule="auto"/>
        <w:ind w:left="360"/>
        <w:rPr>
          <w:sz w:val="36"/>
          <w:szCs w:val="36"/>
        </w:rPr>
      </w:pPr>
      <w:hyperlink r:id="rId9" w:history="1">
        <w:r w:rsidRPr="009D5E53">
          <w:rPr>
            <w:rStyle w:val="Hyperlink"/>
            <w:sz w:val="36"/>
            <w:szCs w:val="36"/>
          </w:rPr>
          <w:t>https://github.com/lzaycoe/brainbox-webhook</w:t>
        </w:r>
      </w:hyperlink>
    </w:p>
    <w:p w14:paraId="5799F5DA" w14:textId="77777777" w:rsidR="000C01D8" w:rsidRPr="009D5E53" w:rsidRDefault="000C01D8" w:rsidP="001F5B92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36"/>
          <w:szCs w:val="36"/>
        </w:rPr>
      </w:pPr>
      <w:r w:rsidRPr="009D5E53">
        <w:rPr>
          <w:b/>
          <w:bCs/>
          <w:sz w:val="36"/>
          <w:szCs w:val="36"/>
        </w:rPr>
        <w:t>Deployed web url</w:t>
      </w:r>
    </w:p>
    <w:p w14:paraId="4EA44A3A" w14:textId="5E612084" w:rsidR="00C9397B" w:rsidRPr="009D5E53" w:rsidRDefault="00C9397B" w:rsidP="001F5B92">
      <w:pPr>
        <w:spacing w:after="0" w:line="276" w:lineRule="auto"/>
        <w:ind w:left="360"/>
        <w:rPr>
          <w:sz w:val="36"/>
          <w:szCs w:val="36"/>
        </w:rPr>
      </w:pPr>
      <w:hyperlink r:id="rId10" w:history="1">
        <w:r w:rsidRPr="009D5E53">
          <w:rPr>
            <w:rStyle w:val="Hyperlink"/>
            <w:sz w:val="36"/>
            <w:szCs w:val="36"/>
          </w:rPr>
          <w:t>https://brainbox-platform.vercel.app</w:t>
        </w:r>
      </w:hyperlink>
    </w:p>
    <w:p w14:paraId="6F2683D9" w14:textId="231B66C4" w:rsidR="00022A0E" w:rsidRDefault="003D3AEF" w:rsidP="003D3AEF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36"/>
          <w:szCs w:val="36"/>
        </w:rPr>
      </w:pPr>
      <w:r w:rsidRPr="003D3AEF">
        <w:rPr>
          <w:b/>
          <w:bCs/>
          <w:sz w:val="36"/>
          <w:szCs w:val="36"/>
        </w:rPr>
        <w:t>User Manual</w:t>
      </w:r>
    </w:p>
    <w:p w14:paraId="7F2EECBA" w14:textId="66811016" w:rsidR="003D3AEF" w:rsidRPr="008B782E" w:rsidRDefault="008B782E" w:rsidP="003D3AEF">
      <w:pPr>
        <w:pStyle w:val="ListParagraph"/>
        <w:spacing w:line="276" w:lineRule="auto"/>
        <w:ind w:left="360"/>
        <w:rPr>
          <w:sz w:val="36"/>
          <w:szCs w:val="36"/>
        </w:rPr>
      </w:pPr>
      <w:hyperlink r:id="rId11" w:history="1">
        <w:r w:rsidRPr="008B782E">
          <w:rPr>
            <w:rStyle w:val="Hyperlink"/>
            <w:sz w:val="36"/>
            <w:szCs w:val="36"/>
          </w:rPr>
          <w:t>https://www.youtube.com/watch?v=NH1JjByjBnM</w:t>
        </w:r>
      </w:hyperlink>
    </w:p>
    <w:p w14:paraId="20731C47" w14:textId="77777777" w:rsidR="003D3AEF" w:rsidRPr="003D3AEF" w:rsidRDefault="003D3AEF" w:rsidP="003D3AEF">
      <w:pPr>
        <w:spacing w:line="276" w:lineRule="auto"/>
        <w:rPr>
          <w:b/>
          <w:bCs/>
          <w:sz w:val="36"/>
          <w:szCs w:val="36"/>
        </w:rPr>
      </w:pPr>
    </w:p>
    <w:sectPr w:rsidR="003D3AEF" w:rsidRPr="003D3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74EC2"/>
    <w:multiLevelType w:val="multilevel"/>
    <w:tmpl w:val="66BA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5367C"/>
    <w:multiLevelType w:val="multilevel"/>
    <w:tmpl w:val="DF622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27598"/>
    <w:multiLevelType w:val="hybridMultilevel"/>
    <w:tmpl w:val="F87417DC"/>
    <w:lvl w:ilvl="0" w:tplc="EAE6FC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F5FF3"/>
    <w:multiLevelType w:val="hybridMultilevel"/>
    <w:tmpl w:val="EDDEE8D0"/>
    <w:lvl w:ilvl="0" w:tplc="191CBE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659604">
    <w:abstractNumId w:val="0"/>
  </w:num>
  <w:num w:numId="2" w16cid:durableId="26030706">
    <w:abstractNumId w:val="1"/>
  </w:num>
  <w:num w:numId="3" w16cid:durableId="1241714581">
    <w:abstractNumId w:val="2"/>
  </w:num>
  <w:num w:numId="4" w16cid:durableId="116416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33"/>
    <w:rsid w:val="00022A0E"/>
    <w:rsid w:val="000A726E"/>
    <w:rsid w:val="000C01D8"/>
    <w:rsid w:val="001F5B92"/>
    <w:rsid w:val="00307A88"/>
    <w:rsid w:val="003D3AEF"/>
    <w:rsid w:val="005C15F3"/>
    <w:rsid w:val="00692E3C"/>
    <w:rsid w:val="006F1260"/>
    <w:rsid w:val="007F7720"/>
    <w:rsid w:val="008B782E"/>
    <w:rsid w:val="008E0BF8"/>
    <w:rsid w:val="00964C54"/>
    <w:rsid w:val="009D5E53"/>
    <w:rsid w:val="009D78C5"/>
    <w:rsid w:val="00A1149E"/>
    <w:rsid w:val="00B90541"/>
    <w:rsid w:val="00C9397B"/>
    <w:rsid w:val="00C953BA"/>
    <w:rsid w:val="00CE3CDA"/>
    <w:rsid w:val="00E95933"/>
    <w:rsid w:val="00F0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2AD5"/>
  <w15:chartTrackingRefBased/>
  <w15:docId w15:val="{71F971AD-A998-4C40-92A7-38B85ECB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9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9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9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9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9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9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9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9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9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9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0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1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01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zaycoe/brainbox-deploym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zaycoe/brainbox-fronten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zaycoe/brainbox-backend" TargetMode="External"/><Relationship Id="rId11" Type="http://schemas.openxmlformats.org/officeDocument/2006/relationships/hyperlink" Target="https://www.youtube.com/watch?v=NH1JjByjBnM" TargetMode="External"/><Relationship Id="rId5" Type="http://schemas.openxmlformats.org/officeDocument/2006/relationships/hyperlink" Target="https://www.figma.com/design/ljSmf4OPDXnwFXAjGl50NA/BrainBox?node-id=0-1&amp;p=f&amp;t=pwRMKxz6feLLdOXh-0" TargetMode="External"/><Relationship Id="rId10" Type="http://schemas.openxmlformats.org/officeDocument/2006/relationships/hyperlink" Target="https://brainbox-platform.vercel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zaycoe/brainbox-webh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Chuong</dc:creator>
  <cp:keywords/>
  <dc:description/>
  <cp:lastModifiedBy>Quoc Chuong</cp:lastModifiedBy>
  <cp:revision>9</cp:revision>
  <dcterms:created xsi:type="dcterms:W3CDTF">2025-02-14T00:45:00Z</dcterms:created>
  <dcterms:modified xsi:type="dcterms:W3CDTF">2025-03-27T12:59:00Z</dcterms:modified>
</cp:coreProperties>
</file>