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一、Linux管理员技术</w:t>
      </w:r>
    </w:p>
    <w:p>
      <w:pPr>
        <w:pStyle w:val="3"/>
      </w:pPr>
      <w:r>
        <w:rPr>
          <w:rFonts w:hint="eastAsia"/>
        </w:rPr>
        <w:t>Day0</w:t>
      </w:r>
      <w:r>
        <w:t>1</w:t>
      </w:r>
    </w:p>
    <w:p>
      <w:pPr>
        <w:pStyle w:val="1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</w:rPr>
        <w:t>Linux的组成有那两部分?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系统内核+应用程序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Linux目录结构中“/”与“/dev”主要作用？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/：存放Linux下所有文件的目录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/dev：存放设备文件的目录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Linux中常见的文件系统都有哪些？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ext4  xfs  swap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挂载点的作用是什么？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使用户能通过挂载目录访问设备或共享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查看主机名与IP地址的命令分别是？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hostname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ifconfig</w:t>
      </w:r>
    </w:p>
    <w:p>
      <w:pPr>
        <w:pStyle w:val="18"/>
        <w:numPr>
          <w:ilvl w:val="0"/>
          <w:numId w:val="1"/>
        </w:numPr>
      </w:pPr>
      <w:r>
        <w:rPr>
          <w:rFonts w:hint="eastAsia"/>
        </w:rPr>
        <w:t>关机与重启的命令分别是?</w:t>
      </w:r>
      <w:r>
        <w:t xml:space="preserve"> </w:t>
      </w:r>
    </w:p>
    <w:p>
      <w:pPr>
        <w:pStyle w:val="18"/>
        <w:numPr>
          <w:ilvl w:val="0"/>
          <w:numId w:val="0"/>
        </w:numPr>
        <w:ind w:firstLine="420" w:firstLineChars="0"/>
      </w:pPr>
      <w:r>
        <w:t>poweroff</w:t>
      </w:r>
      <w:r>
        <w:tab/>
      </w:r>
      <w:r>
        <w:tab/>
      </w:r>
      <w:r>
        <w:t>reboot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切换到/dev目录的命令是？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cd /dev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显示/root目录内容详细属性怎么实现？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ls -ld /root</w:t>
      </w:r>
    </w:p>
    <w:p>
      <w:pPr>
        <w:pStyle w:val="1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敲命令提示“command not found”原因有那两种？</w:t>
      </w:r>
    </w:p>
    <w:p>
      <w:pPr>
        <w:pStyle w:val="18"/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default"/>
        </w:rPr>
        <w:t>命令输入错误</w:t>
      </w:r>
    </w:p>
    <w:p>
      <w:pPr>
        <w:pStyle w:val="18"/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</w:rPr>
      </w:pPr>
      <w:r>
        <w:rPr>
          <w:rFonts w:hint="default"/>
        </w:rPr>
        <w:t>命令相关文件未安装</w:t>
      </w:r>
    </w:p>
    <w:p>
      <w:pPr>
        <w:pStyle w:val="18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查看CPU信息命令是？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lscpu</w:t>
      </w:r>
    </w:p>
    <w:p>
      <w:pPr>
        <w:pStyle w:val="3"/>
      </w:pPr>
      <w:r>
        <w:rPr>
          <w:rFonts w:hint="eastAsia"/>
        </w:rPr>
        <w:t>Day02</w:t>
      </w:r>
    </w:p>
    <w:p>
      <w:pPr>
        <w:pStyle w:val="1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Linux中命令的执行依赖于解释器，默认的解释器是哪个程序？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/bin/shell</w:t>
      </w:r>
    </w:p>
    <w:p>
      <w:pPr>
        <w:pStyle w:val="1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Linux中一条完整的命令，它的格式是什么？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命令字 [选项] 目标文档...</w:t>
      </w:r>
    </w:p>
    <w:p>
      <w:pPr>
        <w:pStyle w:val="1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切换上一级目录的操作命令？去往用户root的家目录操作？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cd 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cd ~root</w:t>
      </w:r>
    </w:p>
    <w:p>
      <w:pPr>
        <w:pStyle w:val="1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利用通配符匹配出/etc目录下以tab结尾的文件？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find /etc/ -name '*tab' -type f</w:t>
      </w:r>
    </w:p>
    <w:p>
      <w:pPr>
        <w:pStyle w:val="1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cp命令在使用时，源是一个目录时需要加什么选项？保持原文件的属性不变需要加什么选项？复制时出现同名的文件，禁止提示该如何操作？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-r</w:t>
      </w:r>
      <w:r>
        <w:rPr>
          <w:rFonts w:hint="default"/>
        </w:rPr>
        <w:tab/>
      </w:r>
      <w:r>
        <w:rPr>
          <w:rFonts w:hint="default"/>
        </w:rPr>
        <w:t>-p</w:t>
      </w:r>
      <w:r>
        <w:rPr>
          <w:rFonts w:hint="default"/>
        </w:rPr>
        <w:tab/>
      </w:r>
      <w:r>
        <w:rPr>
          <w:rFonts w:hint="default"/>
        </w:rPr>
        <w:t>修改/root/.bashrc文件，去掉cp选项一行  再unalias cp</w:t>
      </w:r>
    </w:p>
    <w:p>
      <w:pPr>
        <w:pStyle w:val="1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在vim末行模式中，输入什么可以不保存退出?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q!</w:t>
      </w:r>
    </w:p>
    <w:p>
      <w:pPr>
        <w:pStyle w:val="3"/>
      </w:pPr>
      <w:r>
        <w:rPr>
          <w:rFonts w:hint="eastAsia"/>
        </w:rPr>
        <w:t>Day03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t>“</w:t>
      </w:r>
      <w:r>
        <w:rPr>
          <w:rFonts w:hint="eastAsia"/>
        </w:rPr>
        <w:t>&gt;”与“&gt;&gt;”的区别？</w:t>
      </w:r>
    </w:p>
    <w:p>
      <w:pPr>
        <w:pStyle w:val="18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覆盖式重定向和追加式重定向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输出/etc/passwd文件中包含root的行，操作命令是？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grep 'root' /etc/passwd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挂载/dev/cdrom到/opt/mydvd，请写出该操作的命令。</w:t>
      </w:r>
    </w:p>
    <w:p>
      <w:pPr>
        <w:pStyle w:val="18"/>
        <w:widowControl w:val="0"/>
        <w:numPr>
          <w:ilvl w:val="0"/>
          <w:numId w:val="0"/>
        </w:numPr>
        <w:spacing w:before="156" w:beforeLines="50"/>
        <w:ind w:firstLine="420" w:firstLineChars="0"/>
        <w:jc w:val="both"/>
        <w:rPr>
          <w:rFonts w:hint="eastAsia"/>
        </w:rPr>
      </w:pPr>
      <w:r>
        <w:rPr>
          <w:rFonts w:hint="default"/>
        </w:rPr>
        <w:t>mount /dev/cdrom /opt/mydvd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利用rpm命令如何检查firefox是否安装？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rpm -q firefox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利用rpm命令如何安装vsftpd-3.0.2-10.el7.x86_64.rpm软件包？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rpm -ivh </w:t>
      </w:r>
      <w:r>
        <w:rPr>
          <w:rFonts w:hint="eastAsia"/>
        </w:rPr>
        <w:t>vsftpd-3.0.2-10.el7.x86_64.rpm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将本机的网络接口"System eth0"配置静态IP地址172.25.0.11/24的命令?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nmcli connection modify 'System eth0' ipv4.method manual ipv4.addresses '172.25.0.11/24' connection.autoconnect yes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利用find查找/boot目录下大于300k并且必须是文件，拷贝到/opt该如何操作？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find /boot -size +300k -type f -exec cp {} /opt \;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请显示ifconfig命令的输出结果的前两行，该如何操作？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ifconfig | head -2</w:t>
      </w:r>
    </w:p>
    <w:p>
      <w:pPr>
        <w:pStyle w:val="1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请显示/etc/login.defs文件有效信息，该命令是？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grep -v '^$' /etc/login.defs | grep -v '^#'</w:t>
      </w:r>
    </w:p>
    <w:p>
      <w:pPr>
        <w:pStyle w:val="18"/>
        <w:numPr>
          <w:ilvl w:val="0"/>
          <w:numId w:val="4"/>
        </w:numPr>
        <w:wordWrap w:val="0"/>
        <w:rPr>
          <w:rFonts w:hint="eastAsia"/>
        </w:rPr>
      </w:pPr>
      <w:r>
        <w:rPr>
          <w:rFonts w:hint="eastAsia"/>
        </w:rPr>
        <w:t>利用wget下载 http://classroom.example.com/</w:t>
      </w:r>
      <w:r>
        <w:t>redhat.txt</w:t>
      </w:r>
      <w:r>
        <w:rPr>
          <w:rFonts w:hint="eastAsia"/>
        </w:rPr>
        <w:t>，该命令是？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eastAsia"/>
        </w:rPr>
      </w:pPr>
      <w:r>
        <w:rPr>
          <w:rFonts w:hint="default"/>
        </w:rPr>
        <w:t xml:space="preserve">wget </w:t>
      </w:r>
      <w:r>
        <w:rPr>
          <w:rFonts w:hint="eastAsia"/>
        </w:rPr>
        <w:t>http://classroom.example.com/</w:t>
      </w:r>
      <w:r>
        <w:t>redhat.txt</w:t>
      </w:r>
    </w:p>
    <w:p>
      <w:pPr>
        <w:pStyle w:val="3"/>
      </w:pPr>
      <w:r>
        <w:rPr>
          <w:rFonts w:hint="eastAsia"/>
        </w:rPr>
        <w:t>Day04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重启服务  chronyd 的命令？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systemctl restart chronyd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设置服务  chronyd开机自启 的命令？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systemctl enable chronyd</w:t>
      </w:r>
    </w:p>
    <w:p>
      <w:pPr>
        <w:pStyle w:val="18"/>
        <w:numPr>
          <w:ilvl w:val="0"/>
          <w:numId w:val="5"/>
        </w:numPr>
        <w:wordWrap w:val="0"/>
        <w:rPr>
          <w:rFonts w:hint="eastAsia"/>
        </w:rPr>
      </w:pPr>
      <w:r>
        <w:rPr>
          <w:rFonts w:hint="eastAsia"/>
        </w:rPr>
        <w:t>使用 tar 工具制作/root/backup.tar.bz2 的归档文件，其中包含 /usr/local 目录中的内容。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eastAsia"/>
        </w:rPr>
      </w:pPr>
      <w:r>
        <w:rPr>
          <w:rFonts w:hint="default"/>
        </w:rPr>
        <w:t>tar -cf /usr/local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Linux如何标识用户账户和组账号？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uid 和 gid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保存用户帐号的基本信息的配置文件，都有哪些字段？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用户名:密码占位符:uid:基本gid:描述:家目录:默认shell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非交互式为zhangsan设置密码123的命令?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echo '123' | passwd --stdin zhangsan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如何添加用户harry到组tarena中？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gpasswd -a harry tarena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Linux中编写周期性计划任务命令是什么？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crontab -e</w:t>
      </w:r>
    </w:p>
    <w:p>
      <w:pPr>
        <w:pStyle w:val="1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Linux中编写周期性计划任务，时间的格式？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分 时 日 月 周  命令</w:t>
      </w:r>
    </w:p>
    <w:p>
      <w:pPr>
        <w:pStyle w:val="18"/>
        <w:numPr>
          <w:ilvl w:val="0"/>
          <w:numId w:val="5"/>
        </w:numPr>
        <w:wordWrap w:val="0"/>
        <w:rPr>
          <w:rFonts w:hint="eastAsia"/>
        </w:rPr>
      </w:pPr>
      <w:r>
        <w:rPr>
          <w:rFonts w:hint="eastAsia"/>
        </w:rPr>
        <w:t>组账号基本信息存放的文件在哪里？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eastAsia"/>
        </w:rPr>
      </w:pPr>
      <w:r>
        <w:rPr>
          <w:rFonts w:hint="default"/>
        </w:rPr>
        <w:t>/etc/group</w:t>
      </w:r>
    </w:p>
    <w:p>
      <w:pPr>
        <w:pStyle w:val="3"/>
      </w:pPr>
      <w:r>
        <w:rPr>
          <w:rFonts w:hint="eastAsia"/>
        </w:rPr>
        <w:t>Day05</w:t>
      </w:r>
    </w:p>
    <w:p>
      <w:pPr>
        <w:pStyle w:val="18"/>
        <w:numPr>
          <w:ilvl w:val="0"/>
          <w:numId w:val="6"/>
        </w:numPr>
        <w:rPr>
          <w:rFonts w:hint="eastAsia"/>
        </w:rPr>
      </w:pPr>
      <w:r>
        <w:t>Linux</w:t>
      </w:r>
      <w:r>
        <w:rPr>
          <w:rFonts w:hint="eastAsia"/>
        </w:rPr>
        <w:t>中归属关系有哪些？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所有者</w:t>
      </w:r>
      <w:r>
        <w:rPr>
          <w:rFonts w:hint="default"/>
        </w:rPr>
        <w:tab/>
      </w:r>
      <w:r>
        <w:rPr>
          <w:rFonts w:hint="default"/>
        </w:rPr>
        <w:t>所属组</w:t>
      </w:r>
      <w:r>
        <w:rPr>
          <w:rFonts w:hint="default"/>
        </w:rPr>
        <w:tab/>
      </w:r>
      <w:r>
        <w:rPr>
          <w:rFonts w:hint="default"/>
        </w:rPr>
        <w:t>其他</w:t>
      </w:r>
    </w:p>
    <w:p>
      <w:pPr>
        <w:pStyle w:val="1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用户能否cd切换到该目录下，和什么权限有关？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执行权限x</w:t>
      </w:r>
    </w:p>
    <w:p>
      <w:pPr>
        <w:pStyle w:val="18"/>
        <w:numPr>
          <w:ilvl w:val="0"/>
          <w:numId w:val="6"/>
        </w:numPr>
        <w:wordWrap w:val="0"/>
        <w:rPr>
          <w:rFonts w:hint="eastAsia"/>
        </w:rPr>
      </w:pPr>
      <w:r>
        <w:rPr>
          <w:rFonts w:hint="eastAsia"/>
        </w:rPr>
        <w:t>修改归属关系及修改权限的命令是什么？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default"/>
        </w:rPr>
      </w:pPr>
      <w:r>
        <w:rPr>
          <w:rFonts w:hint="default"/>
        </w:rPr>
        <w:t>chown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eastAsia"/>
        </w:rPr>
      </w:pPr>
      <w:r>
        <w:rPr>
          <w:rFonts w:hint="default"/>
        </w:rPr>
        <w:t>chmod</w:t>
      </w:r>
    </w:p>
    <w:p>
      <w:pPr>
        <w:pStyle w:val="18"/>
        <w:numPr>
          <w:ilvl w:val="0"/>
          <w:numId w:val="6"/>
        </w:numPr>
        <w:wordWrap w:val="0"/>
        <w:rPr>
          <w:rFonts w:hint="eastAsia"/>
        </w:rPr>
      </w:pPr>
      <w:r>
        <w:rPr>
          <w:rFonts w:hint="eastAsia"/>
        </w:rPr>
        <w:t>使用户 natasha 能够对此文件/opt/1.txt执行读和写操作，利用ACL策略操作命令是什么？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eastAsia"/>
        </w:rPr>
      </w:pPr>
      <w:r>
        <w:rPr>
          <w:rFonts w:hint="default"/>
        </w:rPr>
        <w:t>setfacl u:natasha:rw /opt/1.txt</w:t>
      </w:r>
    </w:p>
    <w:p>
      <w:pPr>
        <w:pStyle w:val="18"/>
        <w:numPr>
          <w:ilvl w:val="0"/>
          <w:numId w:val="6"/>
        </w:numPr>
        <w:wordWrap w:val="0"/>
        <w:rPr>
          <w:rFonts w:hint="eastAsia"/>
        </w:rPr>
      </w:pPr>
      <w:r>
        <w:rPr>
          <w:rFonts w:hint="eastAsia"/>
        </w:rPr>
        <w:t>在此目录中创建的新文档，其所属组会自动设置，与父目录相同的所属组，如何实现？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default"/>
        </w:rPr>
      </w:pPr>
      <w:r>
        <w:rPr>
          <w:rFonts w:hint="default"/>
        </w:rPr>
        <w:t>利用附加权限Set Gid</w:t>
      </w:r>
    </w:p>
    <w:p>
      <w:pPr>
        <w:pStyle w:val="18"/>
        <w:numPr>
          <w:ilvl w:val="0"/>
          <w:numId w:val="0"/>
        </w:numPr>
        <w:wordWrap w:val="0"/>
        <w:ind w:firstLine="420" w:firstLineChars="0"/>
        <w:rPr>
          <w:rFonts w:hint="eastAsia"/>
        </w:rPr>
      </w:pPr>
      <w:r>
        <w:rPr>
          <w:rFonts w:hint="default"/>
        </w:rPr>
        <w:t>chmod g+s 目录</w:t>
      </w:r>
    </w:p>
    <w:p>
      <w:pPr>
        <w:pStyle w:val="1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在LDAP客户端需要安装什么软件包提供支持?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sssd</w:t>
      </w:r>
    </w:p>
    <w:p>
      <w:pPr>
        <w:pStyle w:val="1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查看NFS都有那些共享的命令是什么？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showmount -e 域名</w:t>
      </w:r>
    </w:p>
    <w:p>
      <w:pPr>
        <w:pStyle w:val="18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将NFS服务器(</w:t>
      </w:r>
      <w:r>
        <w:t>192.168.1.1</w:t>
      </w:r>
      <w:r>
        <w:rPr>
          <w:rFonts w:hint="eastAsia"/>
        </w:rPr>
        <w:t>)上共享目录/home/guests，挂载到本地/mnt其操作命令是？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mount 192.168.1.1:/home/guests /mnt</w:t>
      </w:r>
    </w:p>
    <w:p>
      <w:pPr>
        <w:pStyle w:val="3"/>
      </w:pPr>
      <w:r>
        <w:rPr>
          <w:rFonts w:hint="eastAsia"/>
        </w:rPr>
        <w:t>Day06</w:t>
      </w:r>
    </w:p>
    <w:p>
      <w:pPr>
        <w:pStyle w:val="18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创建一个名为example的用户，用户ID是 3260。密码是tmooc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useradd -u 3260 example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echo tmooc | passwd --stdin example</w:t>
      </w:r>
    </w:p>
    <w:p>
      <w:pPr>
        <w:pStyle w:val="18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创建名为study的组，创建test</w:t>
      </w:r>
      <w:r>
        <w:t>01</w:t>
      </w:r>
      <w:r>
        <w:rPr>
          <w:rFonts w:hint="eastAsia"/>
        </w:rPr>
        <w:t>的用户，其属于study，这个组是该用户的从属组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groupadd study</w:t>
      </w:r>
    </w:p>
    <w:p>
      <w:pPr>
        <w:pStyle w:val="18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useradd -G study test01</w:t>
      </w:r>
    </w:p>
    <w:p>
      <w:pPr>
        <w:widowControl/>
        <w:numPr>
          <w:ilvl w:val="0"/>
          <w:numId w:val="7"/>
        </w:numPr>
        <w:spacing w:before="45" w:after="45"/>
        <w:ind w:right="45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为用户</w:t>
      </w:r>
      <w:r>
        <w:rPr>
          <w:rFonts w:ascii="微软雅黑" w:hAnsi="微软雅黑" w:eastAsia="微软雅黑"/>
          <w:sz w:val="20"/>
        </w:rPr>
        <w:t>test01</w:t>
      </w:r>
      <w:r>
        <w:rPr>
          <w:rFonts w:hint="eastAsia" w:ascii="微软雅黑" w:hAnsi="微软雅黑" w:eastAsia="微软雅黑"/>
          <w:sz w:val="20"/>
        </w:rPr>
        <w:t>配置一个定时任务，每天在本地时间14:23时执行以下命令 /bin/echo hiya</w:t>
      </w:r>
    </w:p>
    <w:p>
      <w:pPr>
        <w:widowControl/>
        <w:numPr>
          <w:ilvl w:val="0"/>
          <w:numId w:val="0"/>
        </w:numPr>
        <w:spacing w:before="45" w:after="45"/>
        <w:ind w:right="45" w:rightChars="0" w:firstLine="420" w:firstLineChars="0"/>
        <w:jc w:val="left"/>
        <w:rPr>
          <w:rFonts w:hint="default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t>crontab -e -u tast01</w:t>
      </w:r>
    </w:p>
    <w:p>
      <w:pPr>
        <w:widowControl/>
        <w:numPr>
          <w:ilvl w:val="0"/>
          <w:numId w:val="0"/>
        </w:numPr>
        <w:spacing w:before="45" w:after="45"/>
        <w:ind w:right="45" w:rightChars="0" w:firstLine="420" w:firstLineChar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t>23 14 */1 * *   /bin/echo hiya</w:t>
      </w:r>
    </w:p>
    <w:p>
      <w:pPr>
        <w:widowControl/>
        <w:numPr>
          <w:ilvl w:val="0"/>
          <w:numId w:val="7"/>
        </w:numPr>
        <w:spacing w:before="45" w:after="45"/>
        <w:ind w:right="45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找出所有用户student拥有的文件，并且把它们拷贝到/root/findfiles 目录中</w:t>
      </w:r>
    </w:p>
    <w:p>
      <w:pPr>
        <w:widowControl/>
        <w:numPr>
          <w:ilvl w:val="0"/>
          <w:numId w:val="0"/>
        </w:numPr>
        <w:spacing w:before="45" w:after="45"/>
        <w:ind w:right="45" w:rightChars="0" w:firstLine="420" w:firstLineChar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default" w:ascii="微软雅黑" w:hAnsi="微软雅黑" w:eastAsia="微软雅黑"/>
          <w:sz w:val="20"/>
        </w:rPr>
        <w:t>find / -u</w:t>
      </w:r>
      <w:r>
        <w:rPr>
          <w:rFonts w:hint="default" w:ascii="微软雅黑" w:hAnsi="微软雅黑" w:eastAsia="微软雅黑"/>
          <w:sz w:val="20"/>
        </w:rPr>
        <w:t>ser</w:t>
      </w:r>
      <w:bookmarkStart w:id="0" w:name="_GoBack"/>
      <w:bookmarkEnd w:id="0"/>
      <w:r>
        <w:rPr>
          <w:rFonts w:hint="default" w:ascii="微软雅黑" w:hAnsi="微软雅黑" w:eastAsia="微软雅黑"/>
          <w:sz w:val="20"/>
        </w:rPr>
        <w:t xml:space="preserve"> student -type f -exec cp </w:t>
      </w:r>
      <w:r>
        <w:rPr>
          <w:rFonts w:hint="default" w:ascii="微软雅黑" w:hAnsi="微软雅黑" w:eastAsia="微软雅黑"/>
          <w:sz w:val="20"/>
        </w:rPr>
        <w:t xml:space="preserve">-p </w:t>
      </w:r>
      <w:r>
        <w:rPr>
          <w:rFonts w:hint="default" w:ascii="微软雅黑" w:hAnsi="微软雅黑" w:eastAsia="微软雅黑"/>
          <w:sz w:val="20"/>
        </w:rPr>
        <w:t>{} /root/findfiles/ \;</w:t>
      </w:r>
    </w:p>
    <w:p>
      <w:pPr>
        <w:pStyle w:val="18"/>
      </w:pPr>
      <w:r>
        <w:t>5</w:t>
      </w:r>
      <w:r>
        <w:rPr>
          <w:rFonts w:hint="eastAsia"/>
        </w:rPr>
        <w:t>.</w:t>
      </w:r>
      <w:r>
        <w:rPr>
          <w:rFonts w:hint="eastAsia"/>
          <w:color w:val="000000"/>
          <w:sz w:val="23"/>
          <w:szCs w:val="23"/>
        </w:rPr>
        <w:t>在文件/usr/share/dict/words中查找到所有包含字符串seismic的行</w:t>
      </w:r>
      <w:r>
        <w:rPr>
          <w:rFonts w:hint="eastAsia"/>
        </w:rPr>
        <w:t>，将其筛选内容写入到</w:t>
      </w:r>
      <w:r>
        <w:rPr>
          <w:rFonts w:hint="eastAsia"/>
          <w:color w:val="000000"/>
          <w:sz w:val="21"/>
          <w:szCs w:val="21"/>
        </w:rPr>
        <w:t>/root/wordlist文件中。</w:t>
      </w:r>
    </w:p>
    <w:p>
      <w:pPr>
        <w:pStyle w:val="20"/>
        <w:rPr>
          <w:bCs/>
        </w:rPr>
      </w:pPr>
      <w:r>
        <w:rPr>
          <w:b w:val="0"/>
          <w:bCs w:val="0"/>
        </w:rPr>
        <w:t>grep 'seismic' /usr/share/dict/words &gt; /root/wordlist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仿宋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t>晨测</w:t>
    </w:r>
    <w:r>
      <w:rPr>
        <w:rFonts w:ascii="微软雅黑" w:hAnsi="微软雅黑" w:eastAsia="微软雅黑"/>
        <w:sz w:val="18"/>
        <w:szCs w:val="18"/>
      </w:rPr>
      <w:t>_Linux</w:t>
    </w:r>
    <w:r>
      <w:rPr>
        <w:rFonts w:hint="eastAsia" w:ascii="微软雅黑" w:hAnsi="微软雅黑" w:eastAsia="微软雅黑"/>
        <w:sz w:val="18"/>
        <w:szCs w:val="18"/>
      </w:rPr>
      <w:t xml:space="preserve">   </w:t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PAGE   \* MERGEFORMAT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  <w:lang w:val="zh-CN"/>
      </w:rPr>
      <w:t>4</w:t>
    </w:r>
    <w:r>
      <w:rPr>
        <w:rFonts w:ascii="微软雅黑" w:hAnsi="微软雅黑" w:eastAsia="微软雅黑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drawing>
        <wp:inline distT="0" distB="0" distL="0" distR="0">
          <wp:extent cx="850900" cy="371475"/>
          <wp:effectExtent l="0" t="0" r="0" b="0"/>
          <wp:docPr id="12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467" cy="37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1" o:spid="_x0000_s4098" o:spt="136" type="#_x0000_t136" style="position:absolute;left:0pt;height:60pt;width:420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>
          <v:path/>
          <v:fill on="t" opacity="49152f" focussize="0,0"/>
          <v:stroke on="f"/>
          <v:imagedata o:title=""/>
          <o:lock v:ext="edit"/>
          <v:textpath on="t" fitshape="t" fitpath="t" trim="t" xscale="f" string="达内IT培训集团" style="font-family:楷体;font-size:6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" o:spid="_x0000_s4099" o:spt="136" type="#_x0000_t136" style="position:absolute;left:0pt;height:60pt;width:420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>
          <v:path/>
          <v:fill on="t" opacity="49152f" focussize="0,0"/>
          <v:stroke on="f"/>
          <v:imagedata o:title=""/>
          <o:lock v:ext="edit"/>
          <v:textpath on="t" fitshape="t" fitpath="t" trim="t" xscale="f" string="达内IT培训集团" style="font-family:楷体;font-size:6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3" o:spid="_x0000_s4097" o:spt="136" type="#_x0000_t136" style="position:absolute;left:0pt;height:60pt;width:420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>
          <v:path/>
          <v:fill on="t" opacity="49152f" focussize="0,0"/>
          <v:stroke on="f"/>
          <v:imagedata o:title=""/>
          <o:lock v:ext="edit"/>
          <v:textpath on="t" fitshape="t" fitpath="t" trim="t" xscale="f" string="达内IT培训集团" style="font-family:楷体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966489">
    <w:nsid w:val="5A7A5499"/>
    <w:multiLevelType w:val="multilevel"/>
    <w:tmpl w:val="5A7A549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973055">
    <w:nsid w:val="5A7A6E3F"/>
    <w:multiLevelType w:val="multilevel"/>
    <w:tmpl w:val="5A7A6E3F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965575">
    <w:nsid w:val="5A7A5107"/>
    <w:multiLevelType w:val="singleLevel"/>
    <w:tmpl w:val="5A7A5107"/>
    <w:lvl w:ilvl="0" w:tentative="1">
      <w:start w:val="10"/>
      <w:numFmt w:val="decimal"/>
      <w:suff w:val="nothing"/>
      <w:lvlText w:val="%1."/>
      <w:lvlJc w:val="left"/>
    </w:lvl>
  </w:abstractNum>
  <w:abstractNum w:abstractNumId="1517965594">
    <w:nsid w:val="5A7A511A"/>
    <w:multiLevelType w:val="singleLevel"/>
    <w:tmpl w:val="5A7A511A"/>
    <w:lvl w:ilvl="0" w:tentative="1">
      <w:start w:val="1"/>
      <w:numFmt w:val="decimal"/>
      <w:suff w:val="nothing"/>
      <w:lvlText w:val="%1."/>
      <w:lvlJc w:val="left"/>
    </w:lvl>
  </w:abstractNum>
  <w:abstractNum w:abstractNumId="1517965284">
    <w:nsid w:val="5A7A4FE4"/>
    <w:multiLevelType w:val="multilevel"/>
    <w:tmpl w:val="5A7A4FE4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973934">
    <w:nsid w:val="5A7A71AE"/>
    <w:multiLevelType w:val="singleLevel"/>
    <w:tmpl w:val="5A7A71AE"/>
    <w:lvl w:ilvl="0" w:tentative="1">
      <w:start w:val="1"/>
      <w:numFmt w:val="decimal"/>
      <w:suff w:val="nothing"/>
      <w:lvlText w:val="%1."/>
      <w:lvlJc w:val="left"/>
    </w:lvl>
  </w:abstractNum>
  <w:abstractNum w:abstractNumId="1517974298">
    <w:nsid w:val="5A7A731A"/>
    <w:multiLevelType w:val="singleLevel"/>
    <w:tmpl w:val="5A7A731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7965284"/>
  </w:num>
  <w:num w:numId="2">
    <w:abstractNumId w:val="1517965575"/>
  </w:num>
  <w:num w:numId="3">
    <w:abstractNumId w:val="1517965594"/>
  </w:num>
  <w:num w:numId="4">
    <w:abstractNumId w:val="1517966489"/>
  </w:num>
  <w:num w:numId="5">
    <w:abstractNumId w:val="1517973055"/>
  </w:num>
  <w:num w:numId="6">
    <w:abstractNumId w:val="1517973934"/>
  </w:num>
  <w:num w:numId="7">
    <w:abstractNumId w:val="1517974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01"/>
    <w:rsid w:val="000030C4"/>
    <w:rsid w:val="00004E44"/>
    <w:rsid w:val="00011EF4"/>
    <w:rsid w:val="00014F52"/>
    <w:rsid w:val="00027877"/>
    <w:rsid w:val="0003222F"/>
    <w:rsid w:val="00032C0E"/>
    <w:rsid w:val="000331E0"/>
    <w:rsid w:val="00034CA8"/>
    <w:rsid w:val="0004620D"/>
    <w:rsid w:val="00053A4A"/>
    <w:rsid w:val="000609C0"/>
    <w:rsid w:val="000661E7"/>
    <w:rsid w:val="000670CA"/>
    <w:rsid w:val="00097E32"/>
    <w:rsid w:val="000B6CFA"/>
    <w:rsid w:val="000D1B2C"/>
    <w:rsid w:val="00103DC4"/>
    <w:rsid w:val="0011194C"/>
    <w:rsid w:val="001150FA"/>
    <w:rsid w:val="00130343"/>
    <w:rsid w:val="00156655"/>
    <w:rsid w:val="00157D47"/>
    <w:rsid w:val="00161EE6"/>
    <w:rsid w:val="001641E5"/>
    <w:rsid w:val="001664F0"/>
    <w:rsid w:val="0017160F"/>
    <w:rsid w:val="00183560"/>
    <w:rsid w:val="00183D01"/>
    <w:rsid w:val="00184BF4"/>
    <w:rsid w:val="001860DA"/>
    <w:rsid w:val="00191F53"/>
    <w:rsid w:val="001A4DDA"/>
    <w:rsid w:val="001B5391"/>
    <w:rsid w:val="001C7A4A"/>
    <w:rsid w:val="001D4785"/>
    <w:rsid w:val="001D7342"/>
    <w:rsid w:val="001E29FE"/>
    <w:rsid w:val="001E5CE9"/>
    <w:rsid w:val="001F55BC"/>
    <w:rsid w:val="002034EF"/>
    <w:rsid w:val="002046B5"/>
    <w:rsid w:val="002136A7"/>
    <w:rsid w:val="00220C3D"/>
    <w:rsid w:val="0022726D"/>
    <w:rsid w:val="00257D8F"/>
    <w:rsid w:val="00262BE5"/>
    <w:rsid w:val="002664D9"/>
    <w:rsid w:val="00273CF7"/>
    <w:rsid w:val="002808FC"/>
    <w:rsid w:val="002A01A7"/>
    <w:rsid w:val="002A7D36"/>
    <w:rsid w:val="002A7FF0"/>
    <w:rsid w:val="002B5E65"/>
    <w:rsid w:val="002B69BE"/>
    <w:rsid w:val="002C5E3C"/>
    <w:rsid w:val="002E1A52"/>
    <w:rsid w:val="002E30C6"/>
    <w:rsid w:val="002E3EF5"/>
    <w:rsid w:val="002E5533"/>
    <w:rsid w:val="003004B5"/>
    <w:rsid w:val="00306983"/>
    <w:rsid w:val="003108AC"/>
    <w:rsid w:val="00313013"/>
    <w:rsid w:val="00322F4F"/>
    <w:rsid w:val="00324EAC"/>
    <w:rsid w:val="003311F1"/>
    <w:rsid w:val="003425B3"/>
    <w:rsid w:val="00344BF7"/>
    <w:rsid w:val="00345D77"/>
    <w:rsid w:val="00352905"/>
    <w:rsid w:val="003579D2"/>
    <w:rsid w:val="003635AE"/>
    <w:rsid w:val="00373FF1"/>
    <w:rsid w:val="0037557E"/>
    <w:rsid w:val="00385B0E"/>
    <w:rsid w:val="003861C4"/>
    <w:rsid w:val="00394073"/>
    <w:rsid w:val="00397769"/>
    <w:rsid w:val="003B15F4"/>
    <w:rsid w:val="003B28C1"/>
    <w:rsid w:val="003B7187"/>
    <w:rsid w:val="003C0596"/>
    <w:rsid w:val="003C27CF"/>
    <w:rsid w:val="003D2E62"/>
    <w:rsid w:val="00402582"/>
    <w:rsid w:val="00410EEB"/>
    <w:rsid w:val="00414145"/>
    <w:rsid w:val="00433C8A"/>
    <w:rsid w:val="00434110"/>
    <w:rsid w:val="0045132D"/>
    <w:rsid w:val="004652D0"/>
    <w:rsid w:val="004664D7"/>
    <w:rsid w:val="00473123"/>
    <w:rsid w:val="00483A39"/>
    <w:rsid w:val="004959B4"/>
    <w:rsid w:val="00496C17"/>
    <w:rsid w:val="00496E89"/>
    <w:rsid w:val="004E1098"/>
    <w:rsid w:val="004F7198"/>
    <w:rsid w:val="00502682"/>
    <w:rsid w:val="005043AE"/>
    <w:rsid w:val="00507594"/>
    <w:rsid w:val="005156CE"/>
    <w:rsid w:val="00523F28"/>
    <w:rsid w:val="00526E7C"/>
    <w:rsid w:val="005279A5"/>
    <w:rsid w:val="00534339"/>
    <w:rsid w:val="00535847"/>
    <w:rsid w:val="00542AB9"/>
    <w:rsid w:val="00552FAC"/>
    <w:rsid w:val="0056387D"/>
    <w:rsid w:val="00576DC9"/>
    <w:rsid w:val="00585514"/>
    <w:rsid w:val="00592B21"/>
    <w:rsid w:val="005942CF"/>
    <w:rsid w:val="0059602F"/>
    <w:rsid w:val="005A0BC8"/>
    <w:rsid w:val="005A0CF9"/>
    <w:rsid w:val="005B1E58"/>
    <w:rsid w:val="005C2AA3"/>
    <w:rsid w:val="005C3339"/>
    <w:rsid w:val="005D7F98"/>
    <w:rsid w:val="005E15D1"/>
    <w:rsid w:val="005E2A39"/>
    <w:rsid w:val="005E2DFA"/>
    <w:rsid w:val="005E6AB0"/>
    <w:rsid w:val="005F3CF5"/>
    <w:rsid w:val="005F6E50"/>
    <w:rsid w:val="00610241"/>
    <w:rsid w:val="0062107F"/>
    <w:rsid w:val="00622C66"/>
    <w:rsid w:val="006529EA"/>
    <w:rsid w:val="00657F5D"/>
    <w:rsid w:val="00670F0B"/>
    <w:rsid w:val="006721B0"/>
    <w:rsid w:val="00673236"/>
    <w:rsid w:val="00676B43"/>
    <w:rsid w:val="006C4C27"/>
    <w:rsid w:val="006D35BE"/>
    <w:rsid w:val="006D514E"/>
    <w:rsid w:val="006E4064"/>
    <w:rsid w:val="006E62BB"/>
    <w:rsid w:val="006F47BD"/>
    <w:rsid w:val="00701E28"/>
    <w:rsid w:val="00702F5C"/>
    <w:rsid w:val="007071B2"/>
    <w:rsid w:val="00710AA6"/>
    <w:rsid w:val="00713FE3"/>
    <w:rsid w:val="00716553"/>
    <w:rsid w:val="0073031D"/>
    <w:rsid w:val="00730520"/>
    <w:rsid w:val="00740E6F"/>
    <w:rsid w:val="0076643D"/>
    <w:rsid w:val="00775A79"/>
    <w:rsid w:val="0078282F"/>
    <w:rsid w:val="007829AC"/>
    <w:rsid w:val="0079385E"/>
    <w:rsid w:val="00797EDD"/>
    <w:rsid w:val="007B432D"/>
    <w:rsid w:val="007B6930"/>
    <w:rsid w:val="007B6A16"/>
    <w:rsid w:val="007C3DF6"/>
    <w:rsid w:val="007D0CCA"/>
    <w:rsid w:val="00805ACF"/>
    <w:rsid w:val="00823329"/>
    <w:rsid w:val="008408DF"/>
    <w:rsid w:val="00841903"/>
    <w:rsid w:val="00843070"/>
    <w:rsid w:val="00846E68"/>
    <w:rsid w:val="0085011B"/>
    <w:rsid w:val="0085171D"/>
    <w:rsid w:val="00851864"/>
    <w:rsid w:val="0087333A"/>
    <w:rsid w:val="0088455D"/>
    <w:rsid w:val="008E5387"/>
    <w:rsid w:val="008F1435"/>
    <w:rsid w:val="008F47F6"/>
    <w:rsid w:val="008F7481"/>
    <w:rsid w:val="00903AFC"/>
    <w:rsid w:val="00904D8E"/>
    <w:rsid w:val="009075C6"/>
    <w:rsid w:val="00935148"/>
    <w:rsid w:val="009416DB"/>
    <w:rsid w:val="00946137"/>
    <w:rsid w:val="0096099D"/>
    <w:rsid w:val="00962EEB"/>
    <w:rsid w:val="009729AE"/>
    <w:rsid w:val="00973D73"/>
    <w:rsid w:val="0097548E"/>
    <w:rsid w:val="009775D5"/>
    <w:rsid w:val="0099178B"/>
    <w:rsid w:val="009940AD"/>
    <w:rsid w:val="009A0B98"/>
    <w:rsid w:val="009A709A"/>
    <w:rsid w:val="009C7F42"/>
    <w:rsid w:val="009E0CCB"/>
    <w:rsid w:val="009E2978"/>
    <w:rsid w:val="009F423B"/>
    <w:rsid w:val="009F5FF7"/>
    <w:rsid w:val="00A027A3"/>
    <w:rsid w:val="00A1072A"/>
    <w:rsid w:val="00A107D7"/>
    <w:rsid w:val="00A53FA4"/>
    <w:rsid w:val="00A546FF"/>
    <w:rsid w:val="00A56E69"/>
    <w:rsid w:val="00A625D6"/>
    <w:rsid w:val="00A84DDD"/>
    <w:rsid w:val="00AA3B73"/>
    <w:rsid w:val="00AA794C"/>
    <w:rsid w:val="00AB5498"/>
    <w:rsid w:val="00AB7D4E"/>
    <w:rsid w:val="00AC1A61"/>
    <w:rsid w:val="00AC569D"/>
    <w:rsid w:val="00AD101E"/>
    <w:rsid w:val="00AD2F7D"/>
    <w:rsid w:val="00AD64F7"/>
    <w:rsid w:val="00AD73C9"/>
    <w:rsid w:val="00AE2D1F"/>
    <w:rsid w:val="00AE5572"/>
    <w:rsid w:val="00AE6059"/>
    <w:rsid w:val="00AF15E3"/>
    <w:rsid w:val="00AF4A2D"/>
    <w:rsid w:val="00B00CA2"/>
    <w:rsid w:val="00B07689"/>
    <w:rsid w:val="00B11772"/>
    <w:rsid w:val="00B20EB4"/>
    <w:rsid w:val="00B20F9A"/>
    <w:rsid w:val="00B21796"/>
    <w:rsid w:val="00B3394C"/>
    <w:rsid w:val="00B379C8"/>
    <w:rsid w:val="00B43D03"/>
    <w:rsid w:val="00B45134"/>
    <w:rsid w:val="00B5468D"/>
    <w:rsid w:val="00B54C6F"/>
    <w:rsid w:val="00B76696"/>
    <w:rsid w:val="00B81ED0"/>
    <w:rsid w:val="00B86283"/>
    <w:rsid w:val="00B9554D"/>
    <w:rsid w:val="00BA1FE8"/>
    <w:rsid w:val="00BA605E"/>
    <w:rsid w:val="00BB16E9"/>
    <w:rsid w:val="00BD16C8"/>
    <w:rsid w:val="00BD35AF"/>
    <w:rsid w:val="00BF19F0"/>
    <w:rsid w:val="00BF5244"/>
    <w:rsid w:val="00BF5673"/>
    <w:rsid w:val="00C13149"/>
    <w:rsid w:val="00C31344"/>
    <w:rsid w:val="00C315C8"/>
    <w:rsid w:val="00C34EE8"/>
    <w:rsid w:val="00C47F1B"/>
    <w:rsid w:val="00C52F64"/>
    <w:rsid w:val="00C62467"/>
    <w:rsid w:val="00C665EA"/>
    <w:rsid w:val="00C800E9"/>
    <w:rsid w:val="00C808ED"/>
    <w:rsid w:val="00C857D7"/>
    <w:rsid w:val="00C86046"/>
    <w:rsid w:val="00C944C9"/>
    <w:rsid w:val="00C95A99"/>
    <w:rsid w:val="00C966FA"/>
    <w:rsid w:val="00CC337C"/>
    <w:rsid w:val="00CE25EA"/>
    <w:rsid w:val="00CF0211"/>
    <w:rsid w:val="00D0540D"/>
    <w:rsid w:val="00D103C6"/>
    <w:rsid w:val="00D25117"/>
    <w:rsid w:val="00D352DF"/>
    <w:rsid w:val="00D43E1C"/>
    <w:rsid w:val="00D84568"/>
    <w:rsid w:val="00D9265E"/>
    <w:rsid w:val="00D94EF7"/>
    <w:rsid w:val="00D97606"/>
    <w:rsid w:val="00DA7A55"/>
    <w:rsid w:val="00DB23CE"/>
    <w:rsid w:val="00DD619A"/>
    <w:rsid w:val="00DE21BA"/>
    <w:rsid w:val="00DE44B8"/>
    <w:rsid w:val="00DF0239"/>
    <w:rsid w:val="00DF0436"/>
    <w:rsid w:val="00DF098E"/>
    <w:rsid w:val="00E001E0"/>
    <w:rsid w:val="00E11F45"/>
    <w:rsid w:val="00E174B8"/>
    <w:rsid w:val="00E248BA"/>
    <w:rsid w:val="00E32586"/>
    <w:rsid w:val="00E36154"/>
    <w:rsid w:val="00E404B9"/>
    <w:rsid w:val="00E449F6"/>
    <w:rsid w:val="00E51C2C"/>
    <w:rsid w:val="00E53E65"/>
    <w:rsid w:val="00E63024"/>
    <w:rsid w:val="00E64DD1"/>
    <w:rsid w:val="00E724CE"/>
    <w:rsid w:val="00E72C78"/>
    <w:rsid w:val="00E77F67"/>
    <w:rsid w:val="00E80117"/>
    <w:rsid w:val="00EB4773"/>
    <w:rsid w:val="00EB47AA"/>
    <w:rsid w:val="00EB4D89"/>
    <w:rsid w:val="00ED79C3"/>
    <w:rsid w:val="00EE6F87"/>
    <w:rsid w:val="00F013DC"/>
    <w:rsid w:val="00F13C84"/>
    <w:rsid w:val="00F15E19"/>
    <w:rsid w:val="00F307A9"/>
    <w:rsid w:val="00F36426"/>
    <w:rsid w:val="00F379AC"/>
    <w:rsid w:val="00F46F55"/>
    <w:rsid w:val="00F60945"/>
    <w:rsid w:val="00F6658E"/>
    <w:rsid w:val="00F665D1"/>
    <w:rsid w:val="00F81835"/>
    <w:rsid w:val="00F8288C"/>
    <w:rsid w:val="00F87E75"/>
    <w:rsid w:val="00F93252"/>
    <w:rsid w:val="00FA7940"/>
    <w:rsid w:val="00FB66A0"/>
    <w:rsid w:val="00FB680C"/>
    <w:rsid w:val="00FB7F8B"/>
    <w:rsid w:val="00FD627C"/>
    <w:rsid w:val="00FE09E4"/>
    <w:rsid w:val="0D7F71B2"/>
    <w:rsid w:val="57BF8CEF"/>
    <w:rsid w:val="62FB1DB0"/>
    <w:rsid w:val="6F7F6C57"/>
    <w:rsid w:val="6FF544A7"/>
    <w:rsid w:val="73FF6A7A"/>
    <w:rsid w:val="7DDF2369"/>
    <w:rsid w:val="7DE28E2D"/>
    <w:rsid w:val="7F7F8040"/>
    <w:rsid w:val="7FF7EF18"/>
    <w:rsid w:val="97FF07C4"/>
    <w:rsid w:val="9EED7F96"/>
    <w:rsid w:val="AEFEACCA"/>
    <w:rsid w:val="CE73A6AB"/>
    <w:rsid w:val="DBFB0796"/>
    <w:rsid w:val="EF5BE727"/>
    <w:rsid w:val="EFBF99C7"/>
    <w:rsid w:val="F33FEC45"/>
    <w:rsid w:val="F67DA6B8"/>
    <w:rsid w:val="F7EFA36B"/>
    <w:rsid w:val="F7FE36F9"/>
    <w:rsid w:val="FBB18671"/>
    <w:rsid w:val="FF5FBA7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hd w:val="clear" w:color="auto" w:fill="E6E6E6"/>
      <w:spacing w:before="260" w:after="260" w:line="416" w:lineRule="auto"/>
      <w:outlineLvl w:val="2"/>
    </w:pPr>
    <w:rPr>
      <w:rFonts w:ascii="微软雅黑" w:hAnsi="微软雅黑" w:eastAsia="微软雅黑"/>
      <w:b/>
      <w:bCs/>
      <w:szCs w:val="32"/>
    </w:rPr>
  </w:style>
  <w:style w:type="paragraph" w:styleId="4">
    <w:name w:val="heading 5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uiPriority w:val="99"/>
    <w:rPr>
      <w:rFonts w:ascii="Heiti SC Light" w:eastAsia="Heiti SC Light"/>
    </w:rPr>
  </w:style>
  <w:style w:type="paragraph" w:styleId="6">
    <w:name w:val="Balloon Text"/>
    <w:basedOn w:val="1"/>
    <w:link w:val="23"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5 Char"/>
    <w:basedOn w:val="10"/>
    <w:link w:val="4"/>
    <w:uiPriority w:val="9"/>
    <w:rPr>
      <w:rFonts w:ascii="Times" w:hAnsi="Times"/>
      <w:b/>
      <w:bCs/>
      <w:kern w:val="0"/>
      <w:sz w:val="20"/>
      <w:szCs w:val="20"/>
    </w:rPr>
  </w:style>
  <w:style w:type="character" w:customStyle="1" w:styleId="15">
    <w:name w:val="标题 2 Char"/>
    <w:basedOn w:val="10"/>
    <w:link w:val="2"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16">
    <w:name w:val="文档结构图 Char"/>
    <w:basedOn w:val="10"/>
    <w:link w:val="5"/>
    <w:semiHidden/>
    <w:uiPriority w:val="99"/>
    <w:rPr>
      <w:rFonts w:ascii="Heiti SC Light" w:eastAsia="Heiti SC Light"/>
    </w:rPr>
  </w:style>
  <w:style w:type="character" w:customStyle="1" w:styleId="17">
    <w:name w:val="标题 3 Char"/>
    <w:basedOn w:val="10"/>
    <w:link w:val="3"/>
    <w:uiPriority w:val="9"/>
    <w:rPr>
      <w:rFonts w:ascii="微软雅黑" w:hAnsi="微软雅黑" w:eastAsia="微软雅黑"/>
      <w:b/>
      <w:bCs/>
      <w:szCs w:val="32"/>
      <w:shd w:val="clear" w:color="auto" w:fill="E6E6E6"/>
    </w:rPr>
  </w:style>
  <w:style w:type="paragraph" w:customStyle="1" w:styleId="18">
    <w:name w:val="试题题目"/>
    <w:basedOn w:val="1"/>
    <w:qFormat/>
    <w:uiPriority w:val="0"/>
    <w:pPr>
      <w:spacing w:before="156" w:beforeLines="50"/>
    </w:pPr>
    <w:rPr>
      <w:rFonts w:ascii="微软雅黑" w:hAnsi="微软雅黑" w:eastAsia="微软雅黑"/>
      <w:sz w:val="20"/>
    </w:rPr>
  </w:style>
  <w:style w:type="paragraph" w:customStyle="1" w:styleId="19">
    <w:name w:val="试题选项"/>
    <w:basedOn w:val="1"/>
    <w:qFormat/>
    <w:uiPriority w:val="0"/>
    <w:pPr>
      <w:widowControl/>
      <w:shd w:val="clear" w:color="auto" w:fill="FFFFFF"/>
      <w:ind w:left="840"/>
      <w:jc w:val="left"/>
    </w:pPr>
    <w:rPr>
      <w:rFonts w:ascii="微软雅黑" w:hAnsi="微软雅黑" w:eastAsia="微软雅黑" w:cs="Times New Roman"/>
      <w:color w:val="777777"/>
      <w:kern w:val="0"/>
      <w:sz w:val="18"/>
      <w:szCs w:val="23"/>
    </w:rPr>
  </w:style>
  <w:style w:type="paragraph" w:customStyle="1" w:styleId="20">
    <w:name w:val="试题答案"/>
    <w:basedOn w:val="1"/>
    <w:qFormat/>
    <w:uiPriority w:val="0"/>
    <w:pPr>
      <w:ind w:left="420"/>
    </w:pPr>
    <w:rPr>
      <w:rFonts w:ascii="微软雅黑" w:hAnsi="微软雅黑" w:eastAsia="微软雅黑"/>
      <w:b/>
      <w:sz w:val="18"/>
    </w:rPr>
  </w:style>
  <w:style w:type="character" w:customStyle="1" w:styleId="21">
    <w:name w:val="页眉 Char"/>
    <w:basedOn w:val="10"/>
    <w:link w:val="8"/>
    <w:uiPriority w:val="99"/>
    <w:rPr>
      <w:sz w:val="18"/>
      <w:szCs w:val="18"/>
    </w:rPr>
  </w:style>
  <w:style w:type="character" w:customStyle="1" w:styleId="22">
    <w:name w:val="页脚 Char"/>
    <w:basedOn w:val="10"/>
    <w:link w:val="7"/>
    <w:uiPriority w:val="99"/>
    <w:rPr>
      <w:sz w:val="18"/>
      <w:szCs w:val="18"/>
    </w:rPr>
  </w:style>
  <w:style w:type="character" w:customStyle="1" w:styleId="23">
    <w:name w:val="批注框文本 Char"/>
    <w:basedOn w:val="10"/>
    <w:link w:val="6"/>
    <w:semiHidden/>
    <w:uiPriority w:val="99"/>
    <w:rPr>
      <w:rFonts w:ascii="Heiti SC Light" w:eastAsia="Heiti SC Light"/>
      <w:sz w:val="18"/>
      <w:szCs w:val="18"/>
    </w:rPr>
  </w:style>
  <w:style w:type="character" w:customStyle="1" w:styleId="24">
    <w:name w:val="sh_string"/>
    <w:basedOn w:val="10"/>
    <w:uiPriority w:val="0"/>
  </w:style>
  <w:style w:type="character" w:customStyle="1" w:styleId="25">
    <w:name w:val="sh_symbol"/>
    <w:basedOn w:val="10"/>
    <w:uiPriority w:val="0"/>
  </w:style>
  <w:style w:type="character" w:customStyle="1" w:styleId="26">
    <w:name w:val="sh_number"/>
    <w:basedOn w:val="10"/>
    <w:uiPriority w:val="0"/>
  </w:style>
  <w:style w:type="character" w:customStyle="1" w:styleId="27">
    <w:name w:val="sh_comment39"/>
    <w:basedOn w:val="10"/>
    <w:uiPriority w:val="0"/>
  </w:style>
  <w:style w:type="character" w:customStyle="1" w:styleId="28">
    <w:name w:val="sh_symbol25"/>
    <w:basedOn w:val="10"/>
    <w:uiPriority w:val="0"/>
  </w:style>
  <w:style w:type="character" w:customStyle="1" w:styleId="29">
    <w:name w:val="sh_string40"/>
    <w:basedOn w:val="10"/>
    <w:uiPriority w:val="0"/>
  </w:style>
  <w:style w:type="character" w:customStyle="1" w:styleId="30">
    <w:name w:val="sh_regexp40"/>
    <w:basedOn w:val="10"/>
    <w:uiPriority w:val="0"/>
  </w:style>
  <w:style w:type="character" w:customStyle="1" w:styleId="31">
    <w:name w:val="sh_normal"/>
    <w:basedOn w:val="10"/>
    <w:uiPriority w:val="0"/>
  </w:style>
  <w:style w:type="character" w:customStyle="1" w:styleId="32">
    <w:name w:val="sh_number40"/>
    <w:basedOn w:val="10"/>
    <w:uiPriority w:val="0"/>
  </w:style>
  <w:style w:type="character" w:customStyle="1" w:styleId="33">
    <w:name w:val="sh_keyword40"/>
    <w:basedOn w:val="10"/>
    <w:uiPriority w:val="0"/>
  </w:style>
  <w:style w:type="character" w:customStyle="1" w:styleId="34">
    <w:name w:val="sh_cbracket25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1401</Characters>
  <Lines>11</Lines>
  <Paragraphs>3</Paragraphs>
  <TotalTime>0</TotalTime>
  <ScaleCrop>false</ScaleCrop>
  <LinksUpToDate>false</LinksUpToDate>
  <CharactersWithSpaces>1643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2018-02-07T17:10:00Z</dcterms:created>
  <dc:creator>tom</dc:creator>
  <cp:lastModifiedBy>root</cp:lastModifiedBy>
  <dcterms:modified xsi:type="dcterms:W3CDTF">2018-02-07T15:59:25Z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