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Day 05 管理用户组 tar备份与恢复 NTP时间同步 cron计划任务</w:t>
      </w:r>
    </w:p>
    <w:p>
      <w:pPr>
        <w:rPr>
          <w:sz w:val="32"/>
          <w:szCs w:val="32"/>
        </w:rPr>
      </w:pP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管理用户和组</w:t>
      </w:r>
    </w:p>
    <w:p>
      <w:pPr>
        <w:numPr>
          <w:ilvl w:val="0"/>
          <w:numId w:val="0"/>
        </w:num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sz w:val="21"/>
          <w:szCs w:val="21"/>
        </w:rPr>
        <w:tab/>
      </w:r>
      <w:r>
        <w:rPr>
          <w:sz w:val="21"/>
          <w:szCs w:val="21"/>
        </w:rPr>
        <w:t>用户帐号：a)可以登录系统 b)实现访问控制（不同用户不同权限）</w:t>
      </w:r>
    </w:p>
    <w:p>
      <w:pPr>
        <w:numPr>
          <w:ilvl w:val="0"/>
          <w:numId w:val="0"/>
        </w:numPr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组帐号：方便对用户帐号进行管理 权限方面</w:t>
      </w:r>
    </w:p>
    <w:p>
      <w:pPr>
        <w:numPr>
          <w:ilvl w:val="0"/>
          <w:numId w:val="0"/>
        </w:numPr>
        <w:ind w:left="840" w:leftChars="0"/>
        <w:rPr>
          <w:sz w:val="21"/>
          <w:szCs w:val="21"/>
        </w:rPr>
      </w:pPr>
      <w:r>
        <w:rPr>
          <w:sz w:val="21"/>
          <w:szCs w:val="21"/>
        </w:rPr>
        <w:t>唯一标识：UID GID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管理（root）：UID永远是0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组帐号：基本组（私有组） 附加组（公共组 从属组）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Linux中，一个用户至少属于一个组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添加用户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用户基本信息存放在/etc/passwd文件（户口本）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 ~]# head -1 /etc/passwd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root:x:0:0:root:/root:/bin/bash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用户名:密码占位符号:UID:基本GID:用户描述信息:家目录位置:默认的解释器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使用useradd命令名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常用命令选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- useradd [选项]... 用户项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- 用户uid、-d家目录路径、-s登陆为Shell（指定登陆的解释器程序）、-G附加组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- /sbin/nologin：不能登陆操作系统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- id 用户名 查看用户基本信息，如用户不存在，显示未查找到该用户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- </w:t>
      </w:r>
      <w:r>
        <w:rPr>
          <w:rFonts w:hint="eastAsia"/>
          <w:sz w:val="21"/>
          <w:szCs w:val="21"/>
        </w:rPr>
        <w:t>groupadd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创建组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实例：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 ~]# useradd nsd01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 ~]# grep 'nsd01' /etc/passwd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color w:val="C00000"/>
          <w:sz w:val="21"/>
          <w:szCs w:val="21"/>
        </w:rPr>
        <w:t>nsd01</w:t>
      </w:r>
      <w:r>
        <w:rPr>
          <w:rFonts w:hint="eastAsia"/>
          <w:sz w:val="21"/>
          <w:szCs w:val="21"/>
        </w:rPr>
        <w:t>:x:</w:t>
      </w:r>
      <w:r>
        <w:rPr>
          <w:rFonts w:hint="eastAsia"/>
          <w:sz w:val="21"/>
          <w:szCs w:val="21"/>
          <w:shd w:val="clear" w:color="FFFFFF" w:fill="D9D9D9"/>
        </w:rPr>
        <w:t>1001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shd w:val="clear" w:color="FFFFFF" w:fill="D9D9D9"/>
        </w:rPr>
        <w:t>1001</w:t>
      </w:r>
      <w:r>
        <w:rPr>
          <w:rFonts w:hint="eastAsia"/>
          <w:sz w:val="21"/>
          <w:szCs w:val="21"/>
        </w:rPr>
        <w:t>::/home/</w:t>
      </w:r>
      <w:r>
        <w:rPr>
          <w:rFonts w:hint="eastAsia"/>
          <w:color w:val="C00000"/>
          <w:sz w:val="21"/>
          <w:szCs w:val="21"/>
        </w:rPr>
        <w:t>nsd01</w:t>
      </w:r>
      <w:r>
        <w:rPr>
          <w:rFonts w:hint="eastAsia"/>
          <w:sz w:val="21"/>
          <w:szCs w:val="21"/>
        </w:rPr>
        <w:t>:/bin/bash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 ~]# useradd -u 2333 nsd02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 ~]# grep 'nsd02' /etc/passwd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color w:val="C00000"/>
          <w:sz w:val="21"/>
          <w:szCs w:val="21"/>
        </w:rPr>
        <w:t>nsd02</w:t>
      </w:r>
      <w:r>
        <w:rPr>
          <w:rFonts w:hint="eastAsia"/>
          <w:sz w:val="21"/>
          <w:szCs w:val="21"/>
        </w:rPr>
        <w:t>:x:</w:t>
      </w:r>
      <w:r>
        <w:rPr>
          <w:rFonts w:hint="eastAsia"/>
          <w:sz w:val="21"/>
          <w:szCs w:val="21"/>
          <w:shd w:val="clear" w:color="FFFFFF" w:fill="D9D9D9"/>
        </w:rPr>
        <w:t>2333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shd w:val="clear" w:color="FFFFFF" w:fill="D9D9D9"/>
        </w:rPr>
        <w:t>2333</w:t>
      </w:r>
      <w:r>
        <w:rPr>
          <w:rFonts w:hint="eastAsia"/>
          <w:sz w:val="21"/>
          <w:szCs w:val="21"/>
        </w:rPr>
        <w:t>::/home/</w:t>
      </w:r>
      <w:r>
        <w:rPr>
          <w:rFonts w:hint="eastAsia"/>
          <w:color w:val="C00000"/>
          <w:sz w:val="21"/>
          <w:szCs w:val="21"/>
        </w:rPr>
        <w:t>nsd02</w:t>
      </w:r>
      <w:r>
        <w:rPr>
          <w:rFonts w:hint="eastAsia"/>
          <w:sz w:val="21"/>
          <w:szCs w:val="21"/>
        </w:rPr>
        <w:t>:/bin/bash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 ~]# useradd -d /opt/nsd03 nsd03</w:t>
      </w:r>
    </w:p>
    <w:p>
      <w:pPr>
        <w:widowControl w:val="0"/>
        <w:numPr>
          <w:ilvl w:val="0"/>
          <w:numId w:val="0"/>
        </w:numPr>
        <w:tabs>
          <w:tab w:val="left" w:pos="6800"/>
        </w:tabs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 ~]# grep 'nsd03' /etc/passwd</w:t>
      </w:r>
      <w:r>
        <w:rPr>
          <w:rFonts w:hint="default"/>
          <w:sz w:val="21"/>
          <w:szCs w:val="21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color w:val="C00000"/>
          <w:sz w:val="21"/>
          <w:szCs w:val="21"/>
        </w:rPr>
        <w:t>nsd03</w:t>
      </w:r>
      <w:r>
        <w:rPr>
          <w:rFonts w:hint="eastAsia"/>
          <w:sz w:val="21"/>
          <w:szCs w:val="21"/>
        </w:rPr>
        <w:t>:x:</w:t>
      </w:r>
      <w:r>
        <w:rPr>
          <w:rFonts w:hint="eastAsia"/>
          <w:sz w:val="21"/>
          <w:szCs w:val="21"/>
          <w:shd w:val="clear" w:color="FFFFFF" w:fill="D9D9D9"/>
        </w:rPr>
        <w:t>2334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shd w:val="clear" w:color="FFFFFF" w:fill="D9D9D9"/>
        </w:rPr>
        <w:t>2334</w:t>
      </w:r>
      <w:r>
        <w:rPr>
          <w:rFonts w:hint="eastAsia"/>
          <w:sz w:val="21"/>
          <w:szCs w:val="21"/>
        </w:rPr>
        <w:t>::/opt/</w:t>
      </w:r>
      <w:r>
        <w:rPr>
          <w:rFonts w:hint="eastAsia"/>
          <w:color w:val="C00000"/>
          <w:sz w:val="21"/>
          <w:szCs w:val="21"/>
        </w:rPr>
        <w:t>nsd03</w:t>
      </w:r>
      <w:r>
        <w:rPr>
          <w:rFonts w:hint="eastAsia"/>
          <w:sz w:val="21"/>
          <w:szCs w:val="21"/>
        </w:rPr>
        <w:t>:/bin/bash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 ~]# useradd -s /sbin/nologin nsd04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 ~]# grep 'nsd04' /etc/passwd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color w:val="C00000"/>
          <w:sz w:val="21"/>
          <w:szCs w:val="21"/>
        </w:rPr>
        <w:t>nsd04</w:t>
      </w:r>
      <w:r>
        <w:rPr>
          <w:rFonts w:hint="eastAsia"/>
          <w:sz w:val="21"/>
          <w:szCs w:val="21"/>
        </w:rPr>
        <w:t>:x:2335:2335::/home/</w:t>
      </w:r>
      <w:r>
        <w:rPr>
          <w:rFonts w:hint="eastAsia"/>
          <w:color w:val="C00000"/>
          <w:sz w:val="21"/>
          <w:szCs w:val="21"/>
        </w:rPr>
        <w:t>nsd04</w:t>
      </w:r>
      <w:r>
        <w:rPr>
          <w:rFonts w:hint="eastAsia"/>
          <w:sz w:val="21"/>
          <w:szCs w:val="21"/>
        </w:rPr>
        <w:t>:/sbin/nologin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 ~]# groupadd terena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#创建组terena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 ~]# useradd -G terena nsd05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 ~]# id nsd05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uid=2336(nsd05) gid=2337(nsd05) 组=2337(nsd05),2336(terena)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更改密码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使用passwd命令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passwd [用户名]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#交互式设置密码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echo '密码' | passwd --stdin 用户名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#非交互式设置密码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su命令：可以实现命令行临时切换身份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管道命令符"|"：将前面命令的输出作为后面命令的输入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[root@server ~]# head -12 /etc/passwd | tail -5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halt:x:7:0:halt:/sbin:/sbin/halt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mail:x:8:12:mail:/var/spool/mail:/sbin/nologin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operator:x:11:0:operator:/root:/sbin/nologin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games:x:12:100:games:/usr/games:/sbin/nologin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ftp:x:14:50:FTP User:/var/ftp:/sbin/nologin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修改用户属性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使用usermod命令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usermod [选项]... 用户名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常用命令选项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-u用户id、-d家目录路径、-s登陆Shell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-g基本组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-G附加组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删除用户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使用userdel命令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userdel [-r] 用户名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#包括家目录一并删除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密码信息的存放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/etc/shadow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添加组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组基本信息存放在/etc/group文件中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[root@</w:t>
      </w:r>
      <w:r>
        <w:rPr>
          <w:rFonts w:hint="default"/>
          <w:sz w:val="21"/>
          <w:szCs w:val="21"/>
        </w:rPr>
        <w:t>server</w:t>
      </w:r>
      <w:r>
        <w:rPr>
          <w:rFonts w:hint="default"/>
          <w:sz w:val="21"/>
          <w:szCs w:val="21"/>
        </w:rPr>
        <w:t xml:space="preserve"> ~]# head -1 /etc/group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root:x:0: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组名:组密码占位符:组ID:本组成员列表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使用groupadd命令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groupadd [-g 组ID] 组名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使用gpasswd命令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gpasswd -a 用户名 组名</w:t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>#添加成员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gpasswd -d 用户名 组名</w:t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>#删除成员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修改组属性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使用groupmod命令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groupmod [-g 组ID] [-n 新组名] 组名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9.</w:t>
      </w:r>
      <w:r>
        <w:rPr>
          <w:rFonts w:hint="default"/>
          <w:sz w:val="21"/>
          <w:szCs w:val="21"/>
        </w:rPr>
        <w:tab/>
        <w:t>删除组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使用groupdel命令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groupdel 组名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tar备份与恢复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归档和压缩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归档的含义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将许多零散的文件整理成一个文件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文件总大小基本不变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压缩的含义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案某种算法减小文件所占用空间的大小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恢复时按对应的逆向算法解压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Windows：归档、压缩一气呵成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Linux：先归档，再压缩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Linux独有的压缩工具：gzip bzip2 xz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tar工具的常用选项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tar集成备份工具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-c：创建归档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-x：释放归档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-f：指定归档文件名称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-z、-j、-J：调用.gz、.bz2、.xz格式的工具进行处理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-t：显示归档中的文件清单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-P：保持归档内文件的绝对路径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注意：所有的操作都有f选项，且必须放在所有选项的最后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tar 选项 tar包名字 </w:t>
      </w:r>
      <w:r>
        <w:rPr>
          <w:rFonts w:hint="default"/>
          <w:sz w:val="21"/>
          <w:szCs w:val="21"/>
        </w:rPr>
        <w:t>被归档的文件</w:t>
      </w:r>
      <w:r>
        <w:rPr>
          <w:rFonts w:hint="default"/>
          <w:sz w:val="21"/>
          <w:szCs w:val="21"/>
        </w:rPr>
        <w:t xml:space="preserve">1 </w:t>
      </w:r>
      <w:r>
        <w:rPr>
          <w:rFonts w:hint="default"/>
          <w:sz w:val="21"/>
          <w:szCs w:val="21"/>
        </w:rPr>
        <w:t>被归档的文件</w:t>
      </w:r>
      <w:r>
        <w:rPr>
          <w:rFonts w:hint="default"/>
          <w:sz w:val="21"/>
          <w:szCs w:val="21"/>
        </w:rPr>
        <w:t>2...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root@server0 opt]# tar -cPf file01.tar /etc/passwd /home/ /boot/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[root@server0 opt]# ls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file01.tar  rh</w:t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>#归档结果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opt]# gzip file01.tar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file01.tar.gz  rh</w:t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>#打包结果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opt]# tar -czPf file02.tar.gz /etc/passwd /home/ /boot/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/etc/passwd</w:t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>#一步到胃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opt]# ls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file01.tar.gz  file02.tar.gz  rh</w:t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>#打包结果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tar解包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[root@server0 opt]# tar -xf file01.tar.gz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tar: 从成员名中删除开头的“/”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opt]# ls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boot  etc  file01.tar.gz  file02.tar.gz  home  rh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指定解压路径的选项 -C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[root@server0 opt]# tar -xf file01.tar.gz </w:t>
      </w:r>
      <w:r>
        <w:rPr>
          <w:rFonts w:hint="default"/>
          <w:sz w:val="21"/>
          <w:szCs w:val="21"/>
        </w:rPr>
        <w:t>-C /root/opt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案例：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[root@server0 opt]# tar -cjPf /root/backup.tar.bz2  /usr/local/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[root@server0 opt]# ls /root/backup.tar.bz2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/root/backup.tar.bz2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三、NTP时间同步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1.</w:t>
      </w:r>
      <w:r>
        <w:rPr>
          <w:rFonts w:hint="default"/>
          <w:sz w:val="21"/>
          <w:szCs w:val="21"/>
        </w:rPr>
        <w:tab/>
        <w:t>查看日期和时间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opt]# date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2018年 02月 05日 星期一 16:08:54 CST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修改时间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opt]# date -s "</w:t>
      </w:r>
      <w:r>
        <w:rPr>
          <w:rFonts w:hint="default"/>
          <w:sz w:val="21"/>
          <w:szCs w:val="21"/>
        </w:rPr>
        <w:t>年-月-日</w:t>
      </w:r>
      <w:r>
        <w:rPr>
          <w:rFonts w:hint="eastAsia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>时-分-秒</w:t>
      </w:r>
      <w:r>
        <w:rPr>
          <w:rFonts w:hint="eastAsia"/>
          <w:sz w:val="21"/>
          <w:szCs w:val="21"/>
        </w:rPr>
        <w:t>"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NTP时间同步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NTP网络时间协议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Network Time Protocol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NTP服务器为客户机提供</w:t>
      </w:r>
      <w:r>
        <w:rPr>
          <w:rFonts w:hint="default"/>
          <w:sz w:val="21"/>
          <w:szCs w:val="21"/>
        </w:rPr>
        <w:t>标准</w:t>
      </w:r>
      <w:r>
        <w:rPr>
          <w:rFonts w:hint="default"/>
          <w:sz w:val="21"/>
          <w:szCs w:val="21"/>
        </w:rPr>
        <w:t>时间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NTP客户机需要与NTP服务器保持沟通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服务端：Linux系统上的软件，服务端软件</w:t>
      </w:r>
      <w:r>
        <w:rPr>
          <w:rFonts w:hint="default"/>
          <w:sz w:val="21"/>
          <w:szCs w:val="21"/>
        </w:rPr>
        <w:tab/>
        <w:t>classroom.example.com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客户端：客户端软件</w:t>
      </w:r>
      <w:r>
        <w:rPr>
          <w:rFonts w:hint="default"/>
          <w:sz w:val="21"/>
          <w:szCs w:val="21"/>
        </w:rPr>
        <w:tab/>
        <w:t>server.example.com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安装chrony客户端软件 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opt]# yum -y install chrony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opt]# rpm -q chrony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chrony-1.29.1-1.el7.x86_64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b)</w:t>
      </w:r>
      <w:r>
        <w:rPr>
          <w:rFonts w:hint="default"/>
          <w:sz w:val="21"/>
          <w:szCs w:val="21"/>
        </w:rPr>
        <w:tab/>
        <w:t>配置chrony客户端软件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[root@server0 opt]# vim /etc/chrony.conf 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重启chrony客户端软件服务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opt]# systemctl restart chronyd</w:t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>#重启服务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[root@server0 opt]# systemctl </w:t>
      </w:r>
      <w:r>
        <w:rPr>
          <w:rFonts w:hint="default"/>
          <w:sz w:val="21"/>
          <w:szCs w:val="21"/>
        </w:rPr>
        <w:t>enable</w:t>
      </w:r>
      <w:r>
        <w:rPr>
          <w:rFonts w:hint="eastAsia"/>
          <w:sz w:val="21"/>
          <w:szCs w:val="21"/>
        </w:rPr>
        <w:t xml:space="preserve"> chronyd</w:t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>#设置开机自启程序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d:</w:t>
      </w:r>
      <w:r>
        <w:rPr>
          <w:rFonts w:hint="default"/>
          <w:sz w:val="21"/>
          <w:szCs w:val="21"/>
        </w:rPr>
        <w:tab/>
        <w:t>daemon：守护进程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验证：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opt]# date -s "1997-5-20 20:20"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1997年 05月 20日 星期二 20:20:00 CST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opt]# systemctl restart chronyd</w:t>
      </w:r>
      <w:r>
        <w:rPr>
          <w:rFonts w:hint="default"/>
          <w:sz w:val="21"/>
          <w:szCs w:val="21"/>
        </w:rPr>
        <w:tab/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opt]# date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2018年 02月 05日 星期一 16:44:08 CST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cron计划任务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1.</w:t>
      </w:r>
      <w:r>
        <w:rPr>
          <w:rFonts w:hint="default"/>
          <w:sz w:val="21"/>
          <w:szCs w:val="21"/>
        </w:rPr>
        <w:tab/>
        <w:t>cron任务概述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用途：按照设置的时间间隔为用户反复执行某一项固定的系统任务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软件包：cronie、crontabs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系统服务：crond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日志文件：/var/log/crond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如何编写crontab任务记录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配置格式可参考/etc/crontab文件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时间</w:t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>执行任务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分 时 日 月 周</w:t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>任务命令行（绝对路径）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*  *  *  *  *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 "</w:t>
      </w:r>
      <w:r>
        <w:rPr>
          <w:rFonts w:hint="default"/>
          <w:sz w:val="21"/>
          <w:szCs w:val="21"/>
        </w:rPr>
        <w:t>*</w:t>
      </w:r>
      <w:r>
        <w:rPr>
          <w:rFonts w:hint="default"/>
          <w:sz w:val="21"/>
          <w:szCs w:val="21"/>
        </w:rPr>
        <w:t>" 代表任意，"*/n"代表频率，"-"代表连续时间，","代表不连续时间，24小时制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使用crontab命令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编辑：crontab -e [-u 用户名]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grep 中匹配空行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'^$'  代表空行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  - grep -v '^$' 目录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796224">
    <w:nsid w:val="5A77BB80"/>
    <w:multiLevelType w:val="multilevel"/>
    <w:tmpl w:val="5A77BB80"/>
    <w:lvl w:ilvl="0" w:tentative="1">
      <w:start w:val="2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794810">
    <w:nsid w:val="5A77B5FA"/>
    <w:multiLevelType w:val="singleLevel"/>
    <w:tmpl w:val="5A77B5FA"/>
    <w:lvl w:ilvl="0" w:tentative="1">
      <w:start w:val="1"/>
      <w:numFmt w:val="chineseCounting"/>
      <w:suff w:val="nothing"/>
      <w:lvlText w:val="%1、"/>
      <w:lvlJc w:val="left"/>
    </w:lvl>
  </w:abstractNum>
  <w:abstractNum w:abstractNumId="1517813236">
    <w:nsid w:val="5A77FDF4"/>
    <w:multiLevelType w:val="singleLevel"/>
    <w:tmpl w:val="5A77FDF4"/>
    <w:lvl w:ilvl="0" w:tentative="1">
      <w:start w:val="2"/>
      <w:numFmt w:val="chineseCounting"/>
      <w:suff w:val="nothing"/>
      <w:lvlText w:val="%1、"/>
      <w:lvlJc w:val="left"/>
    </w:lvl>
  </w:abstractNum>
  <w:abstractNum w:abstractNumId="1517821960">
    <w:nsid w:val="5A782008"/>
    <w:multiLevelType w:val="singleLevel"/>
    <w:tmpl w:val="5A782008"/>
    <w:lvl w:ilvl="0" w:tentative="1">
      <w:start w:val="4"/>
      <w:numFmt w:val="chineseCounting"/>
      <w:suff w:val="nothing"/>
      <w:lvlText w:val="%1、"/>
      <w:lvlJc w:val="left"/>
    </w:lvl>
  </w:abstractNum>
  <w:abstractNum w:abstractNumId="1517822273">
    <w:nsid w:val="5A782141"/>
    <w:multiLevelType w:val="singleLevel"/>
    <w:tmpl w:val="5A782141"/>
    <w:lvl w:ilvl="0" w:tentative="1">
      <w:start w:val="2"/>
      <w:numFmt w:val="decimal"/>
      <w:lvlText w:val="%1."/>
      <w:lvlJc w:val="left"/>
    </w:lvl>
  </w:abstractNum>
  <w:abstractNum w:abstractNumId="1517813289">
    <w:nsid w:val="5A77FE29"/>
    <w:multiLevelType w:val="singleLevel"/>
    <w:tmpl w:val="5A77FE29"/>
    <w:lvl w:ilvl="0" w:tentative="1">
      <w:start w:val="1"/>
      <w:numFmt w:val="decimal"/>
      <w:lvlText w:val="%1."/>
      <w:lvlJc w:val="left"/>
    </w:lvl>
  </w:abstractNum>
  <w:abstractNum w:abstractNumId="1517819939">
    <w:nsid w:val="5A781823"/>
    <w:multiLevelType w:val="multilevel"/>
    <w:tmpl w:val="5A781823"/>
    <w:lvl w:ilvl="0" w:tentative="1">
      <w:start w:val="3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818808">
    <w:nsid w:val="5A7813B8"/>
    <w:multiLevelType w:val="singleLevel"/>
    <w:tmpl w:val="5A7813B8"/>
    <w:lvl w:ilvl="0" w:tentative="1">
      <w:start w:val="2"/>
      <w:numFmt w:val="decimal"/>
      <w:lvlText w:val="%1."/>
      <w:lvlJc w:val="left"/>
    </w:lvl>
  </w:abstractNum>
  <w:abstractNum w:abstractNumId="1517819297">
    <w:nsid w:val="5A7815A1"/>
    <w:multiLevelType w:val="multilevel"/>
    <w:tmpl w:val="5A7815A1"/>
    <w:lvl w:ilvl="0" w:tentative="1">
      <w:start w:val="1"/>
      <w:numFmt w:val="lowerLetter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17794810"/>
  </w:num>
  <w:num w:numId="2">
    <w:abstractNumId w:val="1517796224"/>
  </w:num>
  <w:num w:numId="3">
    <w:abstractNumId w:val="1517813236"/>
  </w:num>
  <w:num w:numId="4">
    <w:abstractNumId w:val="1517813289"/>
  </w:num>
  <w:num w:numId="5">
    <w:abstractNumId w:val="1517818808"/>
  </w:num>
  <w:num w:numId="6">
    <w:abstractNumId w:val="1517819297"/>
  </w:num>
  <w:num w:numId="7">
    <w:abstractNumId w:val="1517819939"/>
  </w:num>
  <w:num w:numId="8">
    <w:abstractNumId w:val="1517821960"/>
  </w:num>
  <w:num w:numId="9">
    <w:abstractNumId w:val="15178222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F8D76"/>
    <w:rsid w:val="039F8D76"/>
    <w:rsid w:val="176E3FD4"/>
    <w:rsid w:val="17DFBDA0"/>
    <w:rsid w:val="23BF53AF"/>
    <w:rsid w:val="25771D8A"/>
    <w:rsid w:val="27D3EAA8"/>
    <w:rsid w:val="2EFB6975"/>
    <w:rsid w:val="2EFD16D6"/>
    <w:rsid w:val="2F1E2D1B"/>
    <w:rsid w:val="2F1F60E3"/>
    <w:rsid w:val="2FFE7C0E"/>
    <w:rsid w:val="37B7A242"/>
    <w:rsid w:val="5AB72219"/>
    <w:rsid w:val="5AFA60A8"/>
    <w:rsid w:val="5B7C29D7"/>
    <w:rsid w:val="5BFBCA40"/>
    <w:rsid w:val="5BFF5A02"/>
    <w:rsid w:val="5EFE80A3"/>
    <w:rsid w:val="5F3688D4"/>
    <w:rsid w:val="6CEF9180"/>
    <w:rsid w:val="6EEA0B17"/>
    <w:rsid w:val="6FA5A2F0"/>
    <w:rsid w:val="72BBDE37"/>
    <w:rsid w:val="737FCF31"/>
    <w:rsid w:val="76FF7DDA"/>
    <w:rsid w:val="775D19FC"/>
    <w:rsid w:val="792E1441"/>
    <w:rsid w:val="7957D827"/>
    <w:rsid w:val="7A5FC6A0"/>
    <w:rsid w:val="7B6FA31F"/>
    <w:rsid w:val="7B7B0B59"/>
    <w:rsid w:val="7BF51C37"/>
    <w:rsid w:val="7C321674"/>
    <w:rsid w:val="7D14DB51"/>
    <w:rsid w:val="7DFDCF71"/>
    <w:rsid w:val="7EAE38B1"/>
    <w:rsid w:val="7F5BF85B"/>
    <w:rsid w:val="7FAC9B71"/>
    <w:rsid w:val="7FD20CC5"/>
    <w:rsid w:val="7FFBCAEB"/>
    <w:rsid w:val="7FFDFE06"/>
    <w:rsid w:val="7FFF451B"/>
    <w:rsid w:val="7FFF6E3D"/>
    <w:rsid w:val="8DF4BC90"/>
    <w:rsid w:val="8FFFE047"/>
    <w:rsid w:val="ABBD8A84"/>
    <w:rsid w:val="AFED8C70"/>
    <w:rsid w:val="AFFF0526"/>
    <w:rsid w:val="B57D71F6"/>
    <w:rsid w:val="B769A071"/>
    <w:rsid w:val="B9F6A6CF"/>
    <w:rsid w:val="BAAA70DB"/>
    <w:rsid w:val="C9FF5EFE"/>
    <w:rsid w:val="CBEFA3FF"/>
    <w:rsid w:val="CCAF037F"/>
    <w:rsid w:val="CECB0D33"/>
    <w:rsid w:val="CFAA9ED4"/>
    <w:rsid w:val="D7D30849"/>
    <w:rsid w:val="D7F1275A"/>
    <w:rsid w:val="DC36A90B"/>
    <w:rsid w:val="DEFB027A"/>
    <w:rsid w:val="DFF38A08"/>
    <w:rsid w:val="ED77CEDE"/>
    <w:rsid w:val="EE8B1DF6"/>
    <w:rsid w:val="EEB905EB"/>
    <w:rsid w:val="EEDD0612"/>
    <w:rsid w:val="EFF61FC4"/>
    <w:rsid w:val="EFF79A9F"/>
    <w:rsid w:val="EFFEE8EC"/>
    <w:rsid w:val="F2F7DDC0"/>
    <w:rsid w:val="F33EB80F"/>
    <w:rsid w:val="F5DB0A2A"/>
    <w:rsid w:val="F69B51F8"/>
    <w:rsid w:val="F77FFDA8"/>
    <w:rsid w:val="F7FB5776"/>
    <w:rsid w:val="F9EF4E1C"/>
    <w:rsid w:val="FACFCB8F"/>
    <w:rsid w:val="FB4305E6"/>
    <w:rsid w:val="FB67B48E"/>
    <w:rsid w:val="FB6E3689"/>
    <w:rsid w:val="FB8FE8C5"/>
    <w:rsid w:val="FDBFB654"/>
    <w:rsid w:val="FDEBF788"/>
    <w:rsid w:val="FF2FEE1A"/>
    <w:rsid w:val="FF8BF8B4"/>
    <w:rsid w:val="FFB56ECD"/>
    <w:rsid w:val="FFDB8754"/>
    <w:rsid w:val="FFE72CE6"/>
    <w:rsid w:val="FFF54F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2018-02-06T00:34:00Z</dcterms:created>
  <dc:creator>root</dc:creator>
  <cp:lastModifiedBy>root</cp:lastModifiedBy>
  <dcterms:modified xsi:type="dcterms:W3CDTF">2018-02-05T19:29:27Z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