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Day 06 权限和归属 使用LDAP认证 家目录漫游</w:t>
      </w:r>
    </w:p>
    <w:p>
      <w:pPr>
        <w:jc w:val="center"/>
        <w:rPr>
          <w:sz w:val="32"/>
          <w:szCs w:val="32"/>
        </w:rPr>
      </w:pPr>
    </w:p>
    <w:p>
      <w:pPr>
        <w:numPr>
          <w:ilvl w:val="0"/>
          <w:numId w:val="1"/>
        </w:numPr>
        <w:jc w:val="left"/>
        <w:rPr>
          <w:sz w:val="21"/>
          <w:szCs w:val="21"/>
        </w:rPr>
      </w:pPr>
      <w:r>
        <w:rPr>
          <w:sz w:val="21"/>
          <w:szCs w:val="21"/>
        </w:rPr>
        <w:t>权限和归属</w:t>
      </w:r>
    </w:p>
    <w:p>
      <w:pPr>
        <w:numPr>
          <w:ilvl w:val="0"/>
          <w:numId w:val="2"/>
        </w:numPr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基本权限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a) 访问方式（权限）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读取：允许查看内容-read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写入：允许修改内容-write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可执行：允许运行和切换-execute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对于文本文件：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r:cat less head tail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w:vim</w:t>
      </w:r>
      <w:r>
        <w:rPr>
          <w:sz w:val="21"/>
          <w:szCs w:val="21"/>
        </w:rPr>
        <w:tab/>
      </w:r>
      <w:r>
        <w:rPr>
          <w:sz w:val="21"/>
          <w:szCs w:val="21"/>
        </w:rPr>
        <w:t>能够保存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x:Shell脚本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b) 权限适用对象（归属）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所有者：拥有此文件/目录的用户-user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所属组：拥有此文件/目录的组-group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其他用户：除所有者、所属组以外的用户-other</w:t>
      </w:r>
    </w:p>
    <w:p>
      <w:pPr>
        <w:numPr>
          <w:ilvl w:val="0"/>
          <w:numId w:val="2"/>
        </w:numPr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查看权限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命令ls -l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开头含义：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以 - 开头：文本文件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以d开头：目录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以l开头：快捷方式（链接）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c) 设置基本权限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使用chmod命令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chmod [-R] 归属关系+-=权限类别 文档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[-R]：递归设置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d) 如何判断Linux中用户的权限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查看用户对于该文档 所属的身份</w:t>
      </w:r>
      <w:r>
        <w:rPr>
          <w:sz w:val="21"/>
          <w:szCs w:val="21"/>
        </w:rPr>
        <w:tab/>
      </w:r>
      <w:r>
        <w:rPr>
          <w:sz w:val="21"/>
          <w:szCs w:val="21"/>
        </w:rPr>
        <w:t>匹配即停止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查看相应身份的权限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常见的提示信息：权限不足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Permission denied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目录的r权限：能够ls浏览此目录内容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目录的w权限：能够执行rm/mv/cp/mkdir/touch/... 等更改目录内容的操作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目录的x权限：能够cd切换到此目录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e) 使用chown命令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 chown [-R] 属主 文档...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 chown [-R] :属组 文档...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 chown [-R] 属主:属组 文档...</w:t>
      </w:r>
    </w:p>
    <w:p>
      <w:pPr>
        <w:numPr>
          <w:ilvl w:val="0"/>
          <w:numId w:val="4"/>
        </w:numPr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附加权限（特殊权限）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a) Set GID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附加在属组的x位上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属组的权限标识会变为s（s覆盖执行权限x，分大小写区别原执行权限）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适用于目录，Set GID可以使目录下新增的文档自动设置与父目录相同的属组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继承父目录所属组身份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b) Sticky Bit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附加在其他人的x位上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其他人的权限标识会变为t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适用于开放w权限的目录，可以阻止用户滥用w写入权限（禁止操作别人文档）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c) Set UID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附加再属主的x位上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属主的执行标识会变成s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适用于可执行文件，Set UID可以让使用者具有为鄂东南角爱你属主的身份及部分权限</w:t>
      </w:r>
    </w:p>
    <w:p>
      <w:pPr>
        <w:numPr>
          <w:ilvl w:val="0"/>
          <w:numId w:val="4"/>
        </w:numPr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acl访问控制列表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acl策略的作用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文档归属的局限性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任何人只属于三种角色：属主 属组 其他人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无法实现更精细的控制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acl访问策略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能够对个别用户、个别组设置独立的权限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大多数挂载的EXT3/4、XFS文件系统默认已支持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b) 命令设置：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使用getfacl、setfacl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setfacl [-R] -m u:用户名:权限类别 文档...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#添加策略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setfacl [-R] -m g:组名:权限类别 文档...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setfacl [-R] -x u:用户名 文档...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#删除指定策略</w:t>
      </w:r>
      <w:r>
        <w:rPr>
          <w:sz w:val="21"/>
          <w:szCs w:val="21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setfacl [-R] -b 文档...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#清空策略</w:t>
      </w:r>
    </w:p>
    <w:p>
      <w:pPr>
        <w:numPr>
          <w:ilvl w:val="0"/>
          <w:numId w:val="6"/>
        </w:numPr>
        <w:jc w:val="left"/>
        <w:rPr>
          <w:sz w:val="21"/>
          <w:szCs w:val="21"/>
        </w:rPr>
      </w:pPr>
      <w:r>
        <w:rPr>
          <w:sz w:val="21"/>
          <w:szCs w:val="21"/>
        </w:rPr>
        <w:t>使用LDAP认证</w:t>
      </w:r>
    </w:p>
    <w:p>
      <w:pPr>
        <w:numPr>
          <w:ilvl w:val="0"/>
          <w:numId w:val="7"/>
        </w:numPr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什么是LDAP？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轻量级目录访问协议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由服务器来集中存储并向客户端提供的信息，存储方式类似于DNS分层结构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提供的信息包括：用户名、密码、通信录、主机名映射记录、……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为一组客户机提供可登陆的用户帐号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本地用户：/etc/passwd</w:t>
      </w:r>
      <w:r>
        <w:rPr>
          <w:sz w:val="21"/>
          <w:szCs w:val="21"/>
        </w:rPr>
        <w:tab/>
      </w:r>
      <w:r>
        <w:rPr>
          <w:sz w:val="21"/>
          <w:szCs w:val="21"/>
        </w:rPr>
        <w:t>/etc/shadow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网络用户：用户名、密码信息存储在LDAP服务端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服务端：classroom.example.com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客户端：指定LDAP服务端位置（域名）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</w:p>
    <w:p>
      <w:pPr>
        <w:numPr>
          <w:ilvl w:val="0"/>
          <w:numId w:val="8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安装一个客户端sssd软件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~]# yum -y install sssd</w:t>
      </w:r>
    </w:p>
    <w:p>
      <w:pPr>
        <w:numPr>
          <w:ilvl w:val="0"/>
          <w:numId w:val="0"/>
        </w:numPr>
        <w:ind w:left="840" w:leftChars="0"/>
        <w:jc w:val="left"/>
        <w:rPr>
          <w:sz w:val="21"/>
          <w:szCs w:val="21"/>
        </w:rPr>
      </w:pPr>
    </w:p>
    <w:p>
      <w:pPr>
        <w:numPr>
          <w:ilvl w:val="0"/>
          <w:numId w:val="0"/>
        </w:numPr>
        <w:ind w:left="840" w:leftChars="0"/>
        <w:jc w:val="left"/>
        <w:rPr>
          <w:sz w:val="21"/>
          <w:szCs w:val="21"/>
        </w:rPr>
      </w:pPr>
      <w:r>
        <w:rPr>
          <w:sz w:val="21"/>
          <w:szCs w:val="21"/>
        </w:rPr>
        <w:t>b) authconfig-gtk图形的配置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~]# yum -y install authconfig-gtk</w:t>
      </w:r>
    </w:p>
    <w:p>
      <w:pPr>
        <w:numPr>
          <w:ilvl w:val="0"/>
          <w:numId w:val="0"/>
        </w:numPr>
        <w:ind w:left="840" w:leftChars="0"/>
        <w:jc w:val="left"/>
        <w:rPr>
          <w:sz w:val="21"/>
          <w:szCs w:val="21"/>
        </w:rPr>
      </w:pPr>
    </w:p>
    <w:p>
      <w:pPr>
        <w:numPr>
          <w:ilvl w:val="0"/>
          <w:numId w:val="0"/>
        </w:numPr>
        <w:ind w:left="840" w:leftChars="0"/>
        <w:jc w:val="left"/>
        <w:rPr>
          <w:sz w:val="21"/>
          <w:szCs w:val="21"/>
        </w:rPr>
      </w:pPr>
      <w:r>
        <w:rPr>
          <w:sz w:val="21"/>
          <w:szCs w:val="21"/>
        </w:rPr>
        <w:t>c) authconfig-gtk</w:t>
      </w:r>
      <w:r>
        <w:rPr>
          <w:sz w:val="21"/>
          <w:szCs w:val="21"/>
        </w:rPr>
        <w:tab/>
      </w:r>
      <w:r>
        <w:rPr>
          <w:sz w:val="21"/>
          <w:szCs w:val="21"/>
        </w:rPr>
        <w:t>启动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选择LPAD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dc=example,dc=com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classroom.example.com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TLS加密，证书加密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systemctl restart sssd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systemctl enable sssd</w:t>
      </w:r>
    </w:p>
    <w:p>
      <w:pPr>
        <w:numPr>
          <w:ilvl w:val="0"/>
          <w:numId w:val="9"/>
        </w:numPr>
        <w:jc w:val="left"/>
        <w:rPr>
          <w:sz w:val="21"/>
          <w:szCs w:val="21"/>
        </w:rPr>
      </w:pPr>
      <w:r>
        <w:rPr>
          <w:sz w:val="21"/>
          <w:szCs w:val="21"/>
        </w:rPr>
        <w:t>家目录漫游</w:t>
      </w:r>
    </w:p>
    <w:p>
      <w:pPr>
        <w:numPr>
          <w:ilvl w:val="0"/>
          <w:numId w:val="10"/>
        </w:numPr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共享服务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NFS共享：网络文件系统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由NFS服务器将指定的文件夹共享给客户机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客户机将此共享目录mount到本地目录，访问此共享资源就像访问本地目录一样方便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类似于EXT4、XFS等类型，只不过资源在网上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客户端：server0.example.com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</w:p>
    <w:p>
      <w:pPr>
        <w:numPr>
          <w:ilvl w:val="0"/>
          <w:numId w:val="11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查看共享classroom.example.com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[root@server0 ~]# showmount -e classroom.example.com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Export list for classroom.example.com: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/home/guests 172.25.0.0/255.255.0.0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~]# mkdir /home/guests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~]# mount 172.25.254.254:/home/guests /home/guests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~]# su - ldapuser0</w:t>
      </w:r>
    </w:p>
    <w:p>
      <w:pPr>
        <w:numPr>
          <w:ilvl w:val="0"/>
          <w:numId w:val="0"/>
        </w:numPr>
        <w:jc w:val="left"/>
        <w:rPr>
          <w:sz w:val="21"/>
          <w:szCs w:val="21"/>
        </w:rPr>
      </w:pPr>
    </w:p>
    <w:p>
      <w:pPr>
        <w:numPr>
          <w:ilvl w:val="0"/>
          <w:numId w:val="12"/>
        </w:numPr>
        <w:jc w:val="left"/>
        <w:rPr>
          <w:sz w:val="21"/>
          <w:szCs w:val="21"/>
        </w:rPr>
      </w:pPr>
      <w:r>
        <w:rPr>
          <w:sz w:val="21"/>
          <w:szCs w:val="21"/>
        </w:rPr>
        <w:t>autofs工具配置</w:t>
      </w:r>
    </w:p>
    <w:p>
      <w:pPr>
        <w:numPr>
          <w:ilvl w:val="0"/>
          <w:numId w:val="13"/>
        </w:numPr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装包</w:t>
      </w:r>
    </w:p>
    <w:p>
      <w:pPr>
        <w:numPr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yum -y install autofs</w:t>
      </w:r>
    </w:p>
    <w:p>
      <w:pPr>
        <w:numPr>
          <w:ilvl w:val="0"/>
          <w:numId w:val="13"/>
        </w:numPr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修改主配置文件</w:t>
      </w:r>
    </w:p>
    <w:p>
      <w:pPr>
        <w:numPr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vim /etc/auto.master</w:t>
      </w:r>
    </w:p>
    <w:p>
      <w:pPr>
        <w:numPr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/home/guests /etc/auto.guests</w:t>
      </w:r>
    </w:p>
    <w:p>
      <w:pPr>
        <w:numPr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:wq</w:t>
      </w:r>
    </w:p>
    <w:p>
      <w:pPr>
        <w:numPr>
          <w:ilvl w:val="0"/>
          <w:numId w:val="13"/>
        </w:numPr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修改次级配置</w:t>
      </w:r>
    </w:p>
    <w:p>
      <w:pPr>
        <w:numPr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* -rw classroom.example.com:/home/guests/&amp;</w:t>
      </w:r>
      <w:r>
        <w:rPr>
          <w:sz w:val="21"/>
          <w:szCs w:val="21"/>
        </w:rPr>
        <w:tab/>
        <w:t/>
      </w:r>
      <w:r>
        <w:rPr>
          <w:sz w:val="21"/>
          <w:szCs w:val="21"/>
        </w:rPr>
        <w:tab/>
        <w:t>(&amp;:和前一个*相同)</w:t>
      </w:r>
    </w:p>
    <w:p>
      <w:pPr>
        <w:numPr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:wq</w:t>
      </w:r>
    </w:p>
    <w:p>
      <w:pPr>
        <w:numPr>
          <w:ilvl w:val="0"/>
          <w:numId w:val="13"/>
        </w:numPr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重启服务</w:t>
      </w:r>
    </w:p>
    <w:p>
      <w:pPr>
        <w:numPr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systemctl restart autofs</w:t>
      </w:r>
    </w:p>
    <w:p>
      <w:pPr>
        <w:numPr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systemctl enable autofs</w:t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jc w:val="left"/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7881988">
    <w:nsid w:val="5A790A84"/>
    <w:multiLevelType w:val="singleLevel"/>
    <w:tmpl w:val="5A790A84"/>
    <w:lvl w:ilvl="0" w:tentative="1">
      <w:start w:val="1"/>
      <w:numFmt w:val="lowerLetter"/>
      <w:suff w:val="space"/>
      <w:lvlText w:val="%1)"/>
      <w:lvlJc w:val="left"/>
    </w:lvl>
  </w:abstractNum>
  <w:abstractNum w:abstractNumId="1517881090">
    <w:nsid w:val="5A790702"/>
    <w:multiLevelType w:val="singleLevel"/>
    <w:tmpl w:val="5A790702"/>
    <w:lvl w:ilvl="0" w:tentative="1">
      <w:start w:val="1"/>
      <w:numFmt w:val="chineseCounting"/>
      <w:suff w:val="nothing"/>
      <w:lvlText w:val="%1、"/>
      <w:lvlJc w:val="left"/>
    </w:lvl>
  </w:abstractNum>
  <w:abstractNum w:abstractNumId="1517897595">
    <w:nsid w:val="5A79477B"/>
    <w:multiLevelType w:val="singleLevel"/>
    <w:tmpl w:val="5A79477B"/>
    <w:lvl w:ilvl="0" w:tentative="1">
      <w:start w:val="3"/>
      <w:numFmt w:val="decimal"/>
      <w:lvlText w:val="%1."/>
      <w:lvlJc w:val="left"/>
    </w:lvl>
  </w:abstractNum>
  <w:abstractNum w:abstractNumId="1517899217">
    <w:nsid w:val="5A794DD1"/>
    <w:multiLevelType w:val="singleLevel"/>
    <w:tmpl w:val="5A794DD1"/>
    <w:lvl w:ilvl="0" w:tentative="1">
      <w:start w:val="1"/>
      <w:numFmt w:val="lowerLetter"/>
      <w:suff w:val="space"/>
      <w:lvlText w:val="%1)"/>
      <w:lvlJc w:val="left"/>
    </w:lvl>
  </w:abstractNum>
  <w:abstractNum w:abstractNumId="1517903673">
    <w:nsid w:val="5A795F39"/>
    <w:multiLevelType w:val="singleLevel"/>
    <w:tmpl w:val="5A795F39"/>
    <w:lvl w:ilvl="0" w:tentative="1">
      <w:start w:val="2"/>
      <w:numFmt w:val="chineseCounting"/>
      <w:suff w:val="nothing"/>
      <w:lvlText w:val="%1、"/>
      <w:lvlJc w:val="left"/>
    </w:lvl>
  </w:abstractNum>
  <w:abstractNum w:abstractNumId="1517903828">
    <w:nsid w:val="5A795FD4"/>
    <w:multiLevelType w:val="singleLevel"/>
    <w:tmpl w:val="5A795FD4"/>
    <w:lvl w:ilvl="0" w:tentative="1">
      <w:start w:val="1"/>
      <w:numFmt w:val="decimal"/>
      <w:lvlText w:val="%1."/>
      <w:lvlJc w:val="left"/>
    </w:lvl>
  </w:abstractNum>
  <w:abstractNum w:abstractNumId="1517881162">
    <w:nsid w:val="5A79074A"/>
    <w:multiLevelType w:val="singleLevel"/>
    <w:tmpl w:val="5A79074A"/>
    <w:lvl w:ilvl="0" w:tentative="1">
      <w:start w:val="1"/>
      <w:numFmt w:val="decimal"/>
      <w:lvlText w:val="%1."/>
      <w:lvlJc w:val="left"/>
    </w:lvl>
  </w:abstractNum>
  <w:abstractNum w:abstractNumId="1517905338">
    <w:nsid w:val="5A7965BA"/>
    <w:multiLevelType w:val="singleLevel"/>
    <w:tmpl w:val="5A7965BA"/>
    <w:lvl w:ilvl="0" w:tentative="1">
      <w:start w:val="1"/>
      <w:numFmt w:val="lowerLetter"/>
      <w:suff w:val="space"/>
      <w:lvlText w:val="%1)"/>
      <w:lvlJc w:val="left"/>
    </w:lvl>
  </w:abstractNum>
  <w:abstractNum w:abstractNumId="1517908466">
    <w:nsid w:val="5A7971F2"/>
    <w:multiLevelType w:val="singleLevel"/>
    <w:tmpl w:val="5A7971F2"/>
    <w:lvl w:ilvl="0" w:tentative="1">
      <w:start w:val="3"/>
      <w:numFmt w:val="chineseCounting"/>
      <w:suff w:val="nothing"/>
      <w:lvlText w:val="%1、"/>
      <w:lvlJc w:val="left"/>
    </w:lvl>
  </w:abstractNum>
  <w:abstractNum w:abstractNumId="1517908824">
    <w:nsid w:val="5A797358"/>
    <w:multiLevelType w:val="singleLevel"/>
    <w:tmpl w:val="5A797358"/>
    <w:lvl w:ilvl="0" w:tentative="1">
      <w:start w:val="1"/>
      <w:numFmt w:val="decimal"/>
      <w:lvlText w:val="%1."/>
      <w:lvlJc w:val="left"/>
    </w:lvl>
  </w:abstractNum>
  <w:abstractNum w:abstractNumId="1517909099">
    <w:nsid w:val="5A79746B"/>
    <w:multiLevelType w:val="singleLevel"/>
    <w:tmpl w:val="5A79746B"/>
    <w:lvl w:ilvl="0" w:tentative="1">
      <w:start w:val="1"/>
      <w:numFmt w:val="decimal"/>
      <w:suff w:val="space"/>
      <w:lvlText w:val="%1)"/>
      <w:lvlJc w:val="left"/>
    </w:lvl>
  </w:abstractNum>
  <w:abstractNum w:abstractNumId="1519376139">
    <w:nsid w:val="5A8FD70B"/>
    <w:multiLevelType w:val="singleLevel"/>
    <w:tmpl w:val="5A8FD70B"/>
    <w:lvl w:ilvl="0" w:tentative="1">
      <w:start w:val="4"/>
      <w:numFmt w:val="chineseCounting"/>
      <w:suff w:val="nothing"/>
      <w:lvlText w:val="%1、"/>
      <w:lvlJc w:val="left"/>
    </w:lvl>
  </w:abstractNum>
  <w:abstractNum w:abstractNumId="1519376160">
    <w:nsid w:val="5A8FD720"/>
    <w:multiLevelType w:val="multilevel"/>
    <w:tmpl w:val="5A8FD720"/>
    <w:lvl w:ilvl="0" w:tentative="1">
      <w:start w:val="1"/>
      <w:numFmt w:val="decimal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17881090"/>
  </w:num>
  <w:num w:numId="2">
    <w:abstractNumId w:val="1517881162"/>
  </w:num>
  <w:num w:numId="3">
    <w:abstractNumId w:val="1517881988"/>
  </w:num>
  <w:num w:numId="4">
    <w:abstractNumId w:val="1517897595"/>
  </w:num>
  <w:num w:numId="5">
    <w:abstractNumId w:val="1517899217"/>
  </w:num>
  <w:num w:numId="6">
    <w:abstractNumId w:val="1517903673"/>
  </w:num>
  <w:num w:numId="7">
    <w:abstractNumId w:val="1517903828"/>
  </w:num>
  <w:num w:numId="8">
    <w:abstractNumId w:val="1517905338"/>
  </w:num>
  <w:num w:numId="9">
    <w:abstractNumId w:val="1517908466"/>
  </w:num>
  <w:num w:numId="10">
    <w:abstractNumId w:val="1517908824"/>
  </w:num>
  <w:num w:numId="11">
    <w:abstractNumId w:val="1517909099"/>
  </w:num>
  <w:num w:numId="12">
    <w:abstractNumId w:val="1519376139"/>
  </w:num>
  <w:num w:numId="13">
    <w:abstractNumId w:val="15193761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24473"/>
    <w:rsid w:val="04AC3A7D"/>
    <w:rsid w:val="189F46EB"/>
    <w:rsid w:val="1B2E0788"/>
    <w:rsid w:val="1FFF233E"/>
    <w:rsid w:val="2ED555D6"/>
    <w:rsid w:val="37F90BA8"/>
    <w:rsid w:val="3E4F0335"/>
    <w:rsid w:val="3FDFC2AC"/>
    <w:rsid w:val="4EDFAC4A"/>
    <w:rsid w:val="5E7F5341"/>
    <w:rsid w:val="5F36EECA"/>
    <w:rsid w:val="5F7F1E11"/>
    <w:rsid w:val="62EE91AE"/>
    <w:rsid w:val="6AF971D5"/>
    <w:rsid w:val="6BB5A8B7"/>
    <w:rsid w:val="6FDD5EB6"/>
    <w:rsid w:val="6FFFEB0B"/>
    <w:rsid w:val="71FDB374"/>
    <w:rsid w:val="75F98389"/>
    <w:rsid w:val="76FA285B"/>
    <w:rsid w:val="7B1A859E"/>
    <w:rsid w:val="7BED5E81"/>
    <w:rsid w:val="7CBEEA78"/>
    <w:rsid w:val="7DBFB0BC"/>
    <w:rsid w:val="7EDDBCB5"/>
    <w:rsid w:val="98560CBA"/>
    <w:rsid w:val="A8F776BB"/>
    <w:rsid w:val="B5727E21"/>
    <w:rsid w:val="BBDD54DF"/>
    <w:rsid w:val="BE6E08F6"/>
    <w:rsid w:val="BF86C31D"/>
    <w:rsid w:val="C8D65B9B"/>
    <w:rsid w:val="DD4F2E5A"/>
    <w:rsid w:val="E5E7CF84"/>
    <w:rsid w:val="E6C9FFBB"/>
    <w:rsid w:val="E799A85B"/>
    <w:rsid w:val="E7CC584C"/>
    <w:rsid w:val="EBCB787B"/>
    <w:rsid w:val="EDFB7174"/>
    <w:rsid w:val="EE79D54E"/>
    <w:rsid w:val="EFBA18B1"/>
    <w:rsid w:val="EFF4E276"/>
    <w:rsid w:val="F23F956E"/>
    <w:rsid w:val="F3EF0EDF"/>
    <w:rsid w:val="F772BDA1"/>
    <w:rsid w:val="F7737386"/>
    <w:rsid w:val="F7DD2B0A"/>
    <w:rsid w:val="F7F329B5"/>
    <w:rsid w:val="FBF39F8D"/>
    <w:rsid w:val="FD724473"/>
    <w:rsid w:val="FECFAFD3"/>
    <w:rsid w:val="FEFF61E9"/>
    <w:rsid w:val="FF7F755B"/>
    <w:rsid w:val="FFD14C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2018-02-07T16:46:00Z</dcterms:created>
  <dc:creator>root</dc:creator>
  <cp:lastModifiedBy>root</cp:lastModifiedBy>
  <dcterms:modified xsi:type="dcterms:W3CDTF">2018-02-23T17:05:20Z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