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7AA" w:rsidRDefault="00BB47AA" w:rsidP="00BB4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一句话问答：</w:t>
      </w:r>
    </w:p>
    <w:p w:rsidR="00BB47AA" w:rsidRDefault="00BB47AA" w:rsidP="00BB4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企业里怎么管理 Linux</w:t>
      </w:r>
      <w:r w:rsidR="00BD13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，那么多Linux 怎么处理？</w:t>
      </w:r>
    </w:p>
    <w:p w:rsidR="00BB47AA" w:rsidRDefault="00BD138F" w:rsidP="00BB4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使用终端软件 securetty  xshell </w:t>
      </w:r>
    </w:p>
    <w:p w:rsidR="00BD138F" w:rsidRDefault="00BD138F" w:rsidP="00BB4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BB47AA" w:rsidRDefault="00BB47AA" w:rsidP="00BB4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企业里怎么管理 Windows</w:t>
      </w:r>
    </w:p>
    <w:p w:rsidR="00BB47AA" w:rsidRDefault="00BD138F" w:rsidP="00BB4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远程桌面 mstsc /admin</w:t>
      </w:r>
    </w:p>
    <w:p w:rsidR="00BD138F" w:rsidRDefault="00BD138F" w:rsidP="00BB4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BB47AA" w:rsidRDefault="00BB47AA" w:rsidP="00BB4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什么是跳板机（堡垒主机）？</w:t>
      </w:r>
    </w:p>
    <w:p w:rsidR="00BB47AA" w:rsidRPr="00BB47AA" w:rsidRDefault="00BB47AA" w:rsidP="00BB4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BB47AA" w:rsidRDefault="00BB47AA" w:rsidP="00BB4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PV 是什么</w:t>
      </w:r>
    </w:p>
    <w:p w:rsidR="00BB47AA" w:rsidRDefault="00BB47AA" w:rsidP="00BB4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47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PV：即Page View, 即页面浏览量或</w:t>
      </w:r>
      <w:hyperlink r:id="rId6" w:tgtFrame="_blank" w:history="1">
        <w:r w:rsidRPr="00BB47AA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</w:rPr>
          <w:t>点击量</w:t>
        </w:r>
      </w:hyperlink>
      <w:r w:rsidRPr="00BB47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，用户每次刷新即被计算一次。</w:t>
      </w:r>
    </w:p>
    <w:p w:rsidR="00BB47AA" w:rsidRPr="00BB47AA" w:rsidRDefault="00BB47AA" w:rsidP="00BB47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UV是什么</w:t>
      </w:r>
      <w:r w:rsidRPr="00BB47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UV(独立访客)：即Unique Visitor,访问您网站的一台</w:t>
      </w:r>
      <w:hyperlink r:id="rId7" w:tgtFrame="_blank" w:history="1">
        <w:r w:rsidRPr="00BB47AA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</w:rPr>
          <w:t>电脑客户端</w:t>
        </w:r>
      </w:hyperlink>
      <w:r w:rsidRPr="00BB47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为一个访客。00:00-24:00内相同的客户端只被计算一次。</w:t>
      </w:r>
      <w:r w:rsidRPr="00BB47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IP(独立IP)：指独立IP数。00:00-24:00内相同IP地址之被计算一次。</w:t>
      </w:r>
    </w:p>
    <w:p w:rsidR="00BB47AA" w:rsidRDefault="00BB47A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hit</w:t>
      </w:r>
      <w:r w:rsidR="00BD13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 是什么</w:t>
      </w:r>
    </w:p>
    <w:p w:rsidR="00BD138F" w:rsidRDefault="00BD138F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 点击量，你的一个页面中的某个元素被用户点击打开的次数</w:t>
      </w:r>
    </w:p>
    <w:p w:rsidR="00BB47AA" w:rsidRPr="00BB47AA" w:rsidRDefault="00BB47A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BB47AA" w:rsidRPr="00BB47AA" w:rsidRDefault="00BB47A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47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SEO是什么</w:t>
      </w:r>
    </w:p>
    <w:p w:rsidR="00BB47AA" w:rsidRPr="00DC372B" w:rsidRDefault="00DC372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C37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Search Engine Optimization，中文译为搜索引擎优化，是指在了解搜索引擎自然排名机制的基础上，对网站进行内部及外部的调整优化，改进网站在搜索引擎中的关键词自然排名，获得更多流量，从而达成网站销售及品牌建设的目标。</w:t>
      </w:r>
    </w:p>
    <w:p w:rsidR="00BB47AA" w:rsidRPr="00BB47AA" w:rsidRDefault="00BB47A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47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SEM是什么</w:t>
      </w:r>
    </w:p>
    <w:p w:rsidR="00DC372B" w:rsidRPr="00DC372B" w:rsidRDefault="00DC372B" w:rsidP="00DC372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C37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Search Engine Marketing，中文译为搜索引擎营销，是指在搜索引擎上推广网站，提高网站可见度，从而带来流量的网络营销活动。</w:t>
      </w:r>
    </w:p>
    <w:p w:rsidR="00DC372B" w:rsidRPr="00DC372B" w:rsidRDefault="00DC372B" w:rsidP="00DC372B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DC372B" w:rsidRPr="00DC372B" w:rsidRDefault="00DC372B" w:rsidP="00DC372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C37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 SEM包括SEO，PPC（Pay Per Click，即按点击付费，如百度竞价排名等），付费登录等形式，其中以SEO和PPC最为常见。</w:t>
      </w:r>
    </w:p>
    <w:p w:rsidR="00DC372B" w:rsidRPr="00DC372B" w:rsidRDefault="00DC372B" w:rsidP="00DC372B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B47AA" w:rsidRDefault="00DC372B" w:rsidP="00DC372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C37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 SEO和SEM两者目的相同，都是为了是网站销售和品牌建设；不同的是实现方式：SEO是通过技术手段使获得好的自然排名；SEM可以通过技术手段（SEO）和付费手段（PPC）等</w:t>
      </w:r>
    </w:p>
    <w:p w:rsidR="00DC372B" w:rsidRDefault="00DC372B" w:rsidP="00DC372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BD7A74" w:rsidRDefault="00BD7A74" w:rsidP="00DC372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 登录特别慢</w:t>
      </w:r>
    </w:p>
    <w:p w:rsidR="00BD7A74" w:rsidRDefault="00BD7A74" w:rsidP="00DC372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D7A74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UseDNS no</w:t>
      </w:r>
    </w:p>
    <w:p w:rsidR="00BD7A74" w:rsidRDefault="00BD7A74" w:rsidP="00DC372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BD138F" w:rsidRDefault="00BD138F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D13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查看哪些进程占用磁盘IO</w:t>
      </w:r>
    </w:p>
    <w:p w:rsidR="003668DB" w:rsidRDefault="003668D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668D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python脚本工具，使用方法如：iotop</w:t>
      </w:r>
    </w:p>
    <w:p w:rsidR="003668DB" w:rsidRDefault="003668D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3668DB" w:rsidRDefault="003668D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查看系统占用 cpu 和内存最多的程序</w:t>
      </w:r>
    </w:p>
    <w:p w:rsidR="003668DB" w:rsidRDefault="00DC372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C372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ps -eo %mem,ucmd|awk '{A[$2]+=$1}END{for(a in A)if(A[a]&gt;0)printf("%.2f\t%s\n",A[a],a)}'</w:t>
      </w:r>
    </w:p>
    <w:p w:rsidR="00DC372B" w:rsidRDefault="00DC372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C372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ps -eo %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cpu</w:t>
      </w:r>
      <w:r w:rsidRPr="00DC372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,ucmd|awk '{A[$2]+=$1}END{for(a in A)if(A[a]&gt;0)printf("%.2f\t%s\n",A[a],a)}'</w:t>
      </w:r>
    </w:p>
    <w:p w:rsidR="003668DB" w:rsidRDefault="003668D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3668DB" w:rsidRDefault="003668D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查看连接最多的主机</w:t>
      </w:r>
    </w:p>
    <w:p w:rsidR="00DC372B" w:rsidRPr="003668DB" w:rsidRDefault="00DC372B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C372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ss -ant|awk '$1~/ESTAB/{A[gensub(":.*","","",$NF)]++}END{for(a in A)print a"\t"A[a]}'</w:t>
      </w:r>
    </w:p>
    <w:p w:rsidR="00BB47AA" w:rsidRPr="00BB47AA" w:rsidRDefault="00BB47A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BB47AA" w:rsidRPr="00BB47AA" w:rsidRDefault="00BB47A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47A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lsof</w:t>
      </w:r>
    </w:p>
    <w:p w:rsidR="00BB47AA" w:rsidRPr="00BB47AA" w:rsidRDefault="00BB47AA" w:rsidP="00BB47AA">
      <w:pPr>
        <w:pStyle w:val="a6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BB47AA">
        <w:rPr>
          <w:rFonts w:ascii="微软雅黑" w:eastAsia="微软雅黑" w:hAnsi="微软雅黑"/>
          <w:color w:val="333333"/>
        </w:rPr>
        <w:t>lsof全名list opened files，也就是列举系统中已经被打开的文件。linux环境中，任何事物都是文件，设备是文件，目录是文件，甚至sockets也是文件。所以，用好lsof命令，对日常的linux管理非常有帮助。</w:t>
      </w:r>
    </w:p>
    <w:p w:rsidR="00BB47AA" w:rsidRDefault="00BB47AA" w:rsidP="00BB47AA">
      <w:pPr>
        <w:pStyle w:val="a6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 w:rsidRPr="00BB47AA">
        <w:rPr>
          <w:rFonts w:ascii="微软雅黑" w:eastAsia="微软雅黑" w:hAnsi="微软雅黑"/>
          <w:color w:val="333333"/>
        </w:rPr>
        <w:t>lsof是linux最常用的命令之一，通常的输出格式为：</w:t>
      </w:r>
    </w:p>
    <w:p w:rsidR="009176C3" w:rsidRPr="00BB47AA" w:rsidRDefault="009176C3" w:rsidP="00BB47AA">
      <w:pPr>
        <w:pStyle w:val="a6"/>
        <w:wordWrap w:val="0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9176C3" w:rsidRPr="009176C3" w:rsidRDefault="009176C3" w:rsidP="009176C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常见包括如下几个字段：</w:t>
      </w:r>
    </w:p>
    <w:p w:rsidR="009176C3" w:rsidRPr="009176C3" w:rsidRDefault="009176C3" w:rsidP="009176C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COMMAND</w:t>
      </w:r>
      <w:r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默认以9个字符长度显示的命令名称。可使用+c参数指定显示的宽度，若+c后跟的参数为零，则显示命令的全名</w:t>
      </w:r>
      <w:r w:rsidR="003D57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(-c)</w:t>
      </w:r>
    </w:p>
    <w:p w:rsidR="009176C3" w:rsidRPr="009176C3" w:rsidRDefault="009176C3" w:rsidP="009176C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2、PID</w:t>
      </w:r>
      <w:r w:rsidR="00663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进程的ID号</w:t>
      </w:r>
      <w:r w:rsidR="003D57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(-p )</w:t>
      </w:r>
    </w:p>
    <w:p w:rsidR="009176C3" w:rsidRPr="009176C3" w:rsidRDefault="009176C3" w:rsidP="009176C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</w:t>
      </w:r>
      <w:r w:rsidR="00663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ID </w:t>
      </w:r>
      <w:r w:rsidR="006638A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如果是一个线程，显示线程 ID</w:t>
      </w:r>
    </w:p>
    <w:p w:rsidR="006638A3" w:rsidRDefault="009176C3" w:rsidP="009176C3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USER </w:t>
      </w:r>
      <w:r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命令的执行UID或系统中登陆的用户名称。</w:t>
      </w:r>
      <w:r w:rsidR="003D577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(-u)</w:t>
      </w:r>
    </w:p>
    <w:p w:rsidR="009176C3" w:rsidRPr="009176C3" w:rsidRDefault="006638A3" w:rsidP="009176C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  <w:r w:rsidR="009176C3"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FD 是文件描述符 </w:t>
      </w:r>
      <w:r w:rsidR="009176C3"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File Descriptor number</w:t>
      </w:r>
      <w:r w:rsidR="00171A1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(-d)</w:t>
      </w:r>
    </w:p>
    <w:p w:rsidR="009176C3" w:rsidRPr="009176C3" w:rsidRDefault="006638A3" w:rsidP="009176C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</w:t>
      </w:r>
      <w:r w:rsidR="009176C3"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TYPE 类型</w:t>
      </w:r>
    </w:p>
    <w:p w:rsidR="009176C3" w:rsidRPr="009176C3" w:rsidRDefault="006638A3" w:rsidP="009176C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</w:t>
      </w:r>
      <w:r w:rsidR="009176C3"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、DEVICE</w:t>
      </w:r>
      <w:r w:rsid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9176C3"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使用character special、block special表示的设备号</w:t>
      </w:r>
    </w:p>
    <w:p w:rsidR="009176C3" w:rsidRPr="009176C3" w:rsidRDefault="006638A3" w:rsidP="009176C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</w:t>
      </w:r>
      <w:r w:rsidR="009176C3"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、S</w:t>
      </w:r>
      <w:r w:rsid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IZE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/OFF</w:t>
      </w:r>
      <w:r w:rsid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9176C3"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文件的大小，如果不能用大小表示的，会留空。</w:t>
      </w:r>
    </w:p>
    <w:p w:rsidR="006638A3" w:rsidRDefault="006638A3" w:rsidP="009176C3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</w:t>
      </w:r>
      <w:r w:rsidR="009176C3"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9176C3"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本地文件的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</w:t>
      </w:r>
      <w:r w:rsidR="009176C3"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id </w:t>
      </w:r>
    </w:p>
    <w:p w:rsidR="00BB47AA" w:rsidRPr="00BB47AA" w:rsidRDefault="006638A3" w:rsidP="009176C3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10、</w:t>
      </w:r>
      <w:r w:rsidR="009176C3" w:rsidRPr="009176C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挂载点和文件的全路径（链接会被解析为实际路径），或者连接双方的地址和端口、状态等</w:t>
      </w:r>
    </w:p>
    <w:p w:rsidR="00BB47AA" w:rsidRDefault="00BB47A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6E328A" w:rsidRDefault="006E328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使用样例：</w:t>
      </w:r>
    </w:p>
    <w:p w:rsidR="006E328A" w:rsidRDefault="006E328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lsof   urfile  显示这个文件被哪个程序调用</w:t>
      </w:r>
    </w:p>
    <w:p w:rsidR="006E328A" w:rsidRDefault="006E328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lsof  -c  systemd  显示systemd 进程使用了哪些文件</w:t>
      </w:r>
    </w:p>
    <w:p w:rsidR="006E328A" w:rsidRDefault="006E328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lsof  -p pid  使用  pid 显示进程使用了哪些文件</w:t>
      </w:r>
    </w:p>
    <w:p w:rsidR="006E328A" w:rsidRDefault="006E328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lsof  -i:22  显示22端口被哪些ip使用</w:t>
      </w:r>
    </w:p>
    <w:p w:rsidR="006E328A" w:rsidRDefault="006E328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lsof  +d  /root   显示 root 下被打开的文件，不递归</w:t>
      </w:r>
    </w:p>
    <w:p w:rsidR="006E328A" w:rsidRDefault="006E328A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lsof  +D  /root   同上，递归</w:t>
      </w:r>
    </w:p>
    <w:p w:rsidR="006E328A" w:rsidRDefault="0048195D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lsof  -u  username   显示用户打开的文件</w:t>
      </w:r>
    </w:p>
    <w:p w:rsidR="00DD5BBC" w:rsidRDefault="00DD5BBC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BD138F" w:rsidRDefault="00BD138F" w:rsidP="00BD138F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不能 umount</w:t>
      </w:r>
    </w:p>
    <w:p w:rsidR="00BD138F" w:rsidRPr="006E328A" w:rsidRDefault="00BD138F" w:rsidP="00BD138F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D5BB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lsof -c '/^bash/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</w:t>
      </w:r>
      <w:r w:rsidRPr="00DD5BB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' -a -d cwd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/usr/path</w:t>
      </w:r>
    </w:p>
    <w:p w:rsidR="00BD138F" w:rsidRPr="00BD138F" w:rsidRDefault="00BD138F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DD5BBC" w:rsidRDefault="00DD5BBC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没有释放空间</w:t>
      </w:r>
    </w:p>
    <w:p w:rsidR="00171A1E" w:rsidRDefault="00171A1E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lsof |grep deleted</w:t>
      </w:r>
    </w:p>
    <w:p w:rsidR="00171A1E" w:rsidRDefault="00171A1E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黑科技，可以在某些情况恢复删除文件</w:t>
      </w:r>
    </w:p>
    <w:p w:rsidR="00DD5BBC" w:rsidRPr="00171A1E" w:rsidRDefault="00DD5BBC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sectPr w:rsidR="00DD5BBC" w:rsidRPr="00171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FE1" w:rsidRDefault="00605FE1" w:rsidP="00BB47AA">
      <w:r>
        <w:separator/>
      </w:r>
    </w:p>
  </w:endnote>
  <w:endnote w:type="continuationSeparator" w:id="1">
    <w:p w:rsidR="00605FE1" w:rsidRDefault="00605FE1" w:rsidP="00BB4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FE1" w:rsidRDefault="00605FE1" w:rsidP="00BB47AA">
      <w:r>
        <w:separator/>
      </w:r>
    </w:p>
  </w:footnote>
  <w:footnote w:type="continuationSeparator" w:id="1">
    <w:p w:rsidR="00605FE1" w:rsidRDefault="00605FE1" w:rsidP="00BB4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7AA"/>
    <w:rsid w:val="00171A1E"/>
    <w:rsid w:val="003668DB"/>
    <w:rsid w:val="003D5778"/>
    <w:rsid w:val="0048195D"/>
    <w:rsid w:val="00605FE1"/>
    <w:rsid w:val="006638A3"/>
    <w:rsid w:val="006E328A"/>
    <w:rsid w:val="009176C3"/>
    <w:rsid w:val="00BB47AA"/>
    <w:rsid w:val="00BD138F"/>
    <w:rsid w:val="00BD7A74"/>
    <w:rsid w:val="00DC372B"/>
    <w:rsid w:val="00DD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47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7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4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47A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47A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B4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7%94%B5%E8%84%91%E5%AE%A2%E6%88%B7%E7%AB%AF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7%82%B9%E5%87%BB%E9%87%8F&amp;tn=SE_PcZhidaonwhc_ngpagmjz&amp;rsv_dl=gh_pc_zhida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2018-07-19T07:42:00Z</dcterms:created>
  <dcterms:modified xsi:type="dcterms:W3CDTF">2018-07-19T12:29:00Z</dcterms:modified>
</cp:coreProperties>
</file>