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Day 04 软件包管理 配置网络 文本/文件查找</w:t>
      </w:r>
    </w:p>
    <w:p>
      <w:pPr>
        <w:jc w:val="center"/>
        <w:rPr>
          <w:sz w:val="32"/>
          <w:szCs w:val="32"/>
        </w:rPr>
      </w:pPr>
    </w:p>
    <w:p>
      <w:pPr>
        <w:numPr>
          <w:ilvl w:val="0"/>
          <w:numId w:val="1"/>
        </w:numPr>
        <w:jc w:val="left"/>
        <w:rPr>
          <w:sz w:val="21"/>
          <w:szCs w:val="21"/>
        </w:rPr>
      </w:pPr>
      <w:r>
        <w:rPr>
          <w:sz w:val="21"/>
          <w:szCs w:val="21"/>
        </w:rPr>
        <w:t>远程管理：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Linux远程管理：ssh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对方用户名@服务器IP地址</w:t>
      </w:r>
    </w:p>
    <w:p>
      <w:pPr>
        <w:widowControl w:val="0"/>
        <w:numPr>
          <w:ilvl w:val="0"/>
          <w:numId w:val="0"/>
        </w:numPr>
        <w:jc w:val="left"/>
        <w:rPr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server虚拟机</w:t>
      </w:r>
      <w:r>
        <w:rPr>
          <w:sz w:val="21"/>
          <w:szCs w:val="21"/>
        </w:rPr>
        <w:tab/>
      </w:r>
      <w:r>
        <w:rPr>
          <w:sz w:val="21"/>
          <w:szCs w:val="21"/>
        </w:rPr>
        <w:t>：IP地址 172.25.0.11</w:t>
      </w:r>
      <w:r>
        <w:rPr>
          <w:sz w:val="21"/>
          <w:szCs w:val="21"/>
        </w:rPr>
        <w:tab/>
      </w:r>
      <w:r>
        <w:rPr>
          <w:sz w:val="21"/>
          <w:szCs w:val="21"/>
        </w:rPr>
        <w:t>主机名：server0.example.com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desktop虚拟机</w:t>
      </w:r>
      <w:r>
        <w:rPr>
          <w:sz w:val="21"/>
          <w:szCs w:val="21"/>
        </w:rPr>
        <w:tab/>
      </w:r>
      <w:r>
        <w:rPr>
          <w:sz w:val="21"/>
          <w:szCs w:val="21"/>
        </w:rPr>
        <w:t>：IP地址 172.25.0.10</w:t>
      </w:r>
      <w:r>
        <w:rPr>
          <w:sz w:val="21"/>
          <w:szCs w:val="21"/>
        </w:rPr>
        <w:tab/>
      </w:r>
      <w:r>
        <w:rPr>
          <w:sz w:val="21"/>
          <w:szCs w:val="21"/>
        </w:rPr>
        <w:t>主机名：desktop0.example.com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[root@room9pc01 ~]# ssh </w:t>
      </w:r>
      <w:r>
        <w:rPr>
          <w:rFonts w:hint="default"/>
          <w:sz w:val="21"/>
          <w:szCs w:val="21"/>
        </w:rPr>
        <w:t xml:space="preserve">-X </w:t>
      </w:r>
      <w:r>
        <w:rPr>
          <w:rFonts w:hint="eastAsia"/>
          <w:sz w:val="21"/>
          <w:szCs w:val="21"/>
        </w:rPr>
        <w:t>root@172.25.0.11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-X（大写）：在远程管理时，可以在本机运行对端的图形程序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ctrl + shift + t ：开启一个新的终端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b)</w:t>
      </w:r>
      <w:r>
        <w:rPr>
          <w:sz w:val="21"/>
          <w:szCs w:val="21"/>
        </w:rPr>
        <w:tab/>
      </w:r>
      <w:r>
        <w:rPr>
          <w:sz w:val="21"/>
          <w:szCs w:val="21"/>
        </w:rPr>
        <w:t>RPM软件包的管理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RPM Package Manager，RPM包管理器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rpm -q 软件名...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#检测是否有安装程序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rpm -ivh 软件名-版本信息.rpm...</w:t>
      </w:r>
      <w:r>
        <w:rPr>
          <w:sz w:val="21"/>
          <w:szCs w:val="21"/>
        </w:rPr>
        <w:tab/>
      </w:r>
      <w:r>
        <w:rPr>
          <w:sz w:val="21"/>
          <w:szCs w:val="21"/>
        </w:rPr>
        <w:t>#安装软件包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rpm -e 软件名...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#卸载软件包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[root@room9pc01 bin]# rpm -q vsftpd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从光盘内容安装到系统中，首先关闭虚拟机，添加光驱设备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查看是否具备光驱设备</w:t>
      </w:r>
    </w:p>
    <w:p>
      <w:pPr>
        <w:widowControl w:val="0"/>
        <w:numPr>
          <w:ilvl w:val="0"/>
          <w:numId w:val="0"/>
        </w:numPr>
        <w:ind w:left="840" w:leftChars="0" w:firstLine="2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[root@server0 ~]# ls /dev/cdrom </w:t>
      </w:r>
    </w:p>
    <w:p>
      <w:pPr>
        <w:widowControl w:val="0"/>
        <w:numPr>
          <w:ilvl w:val="0"/>
          <w:numId w:val="0"/>
        </w:numPr>
        <w:ind w:left="840" w:leftChars="0" w:firstLine="2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/dev/cdrom</w:t>
      </w:r>
    </w:p>
    <w:p>
      <w:pPr>
        <w:widowControl w:val="0"/>
        <w:numPr>
          <w:ilvl w:val="0"/>
          <w:numId w:val="0"/>
        </w:numPr>
        <w:ind w:left="840" w:leftChars="0" w:firstLine="220" w:firstLineChars="0"/>
        <w:jc w:val="left"/>
        <w:rPr>
          <w:sz w:val="21"/>
          <w:szCs w:val="21"/>
        </w:rPr>
      </w:pPr>
    </w:p>
    <w:p>
      <w:pPr>
        <w:widowControl w:val="0"/>
        <w:numPr>
          <w:ilvl w:val="0"/>
          <w:numId w:val="2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挂载光驱设备</w:t>
      </w:r>
    </w:p>
    <w:p>
      <w:pPr>
        <w:widowControl w:val="0"/>
        <w:numPr>
          <w:ilvl w:val="0"/>
          <w:numId w:val="0"/>
        </w:numPr>
        <w:ind w:left="1260" w:leftChars="0" w:hanging="20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mkdir /dvd</w:t>
      </w:r>
    </w:p>
    <w:p>
      <w:pPr>
        <w:widowControl w:val="0"/>
        <w:numPr>
          <w:ilvl w:val="0"/>
          <w:numId w:val="0"/>
        </w:numPr>
        <w:ind w:left="1260" w:leftChars="0" w:hanging="20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mount /dev/cdrom /dvd/</w:t>
      </w:r>
    </w:p>
    <w:p>
      <w:pPr>
        <w:widowControl w:val="0"/>
        <w:numPr>
          <w:ilvl w:val="0"/>
          <w:numId w:val="0"/>
        </w:numPr>
        <w:ind w:left="1260" w:leftChars="0" w:hanging="20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mount: /dev/sr0 写保护，将以只读方式挂载</w:t>
      </w:r>
    </w:p>
    <w:p>
      <w:pPr>
        <w:widowControl w:val="0"/>
        <w:numPr>
          <w:ilvl w:val="0"/>
          <w:numId w:val="0"/>
        </w:numPr>
        <w:ind w:left="1260" w:leftChars="0" w:hanging="20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ls /dvd/</w:t>
      </w:r>
    </w:p>
    <w:p>
      <w:pPr>
        <w:widowControl w:val="0"/>
        <w:numPr>
          <w:ilvl w:val="0"/>
          <w:numId w:val="0"/>
        </w:numPr>
        <w:ind w:left="1260" w:leftChars="0" w:hanging="20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ls</w:t>
      </w:r>
      <w:r>
        <w:rPr>
          <w:rFonts w:hint="default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/dvd/Packages/vsftpd-3.0.2-22.el7.x86_64.rpm </w:t>
      </w:r>
    </w:p>
    <w:p>
      <w:pPr>
        <w:widowControl w:val="0"/>
        <w:numPr>
          <w:ilvl w:val="0"/>
          <w:numId w:val="0"/>
        </w:numPr>
        <w:ind w:left="1260" w:leftChars="0" w:hanging="20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/dvd/Packages/vsftpd-3.0.2-22.el7.x86_64.rpm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安装包</w:t>
      </w:r>
    </w:p>
    <w:p>
      <w:pPr>
        <w:widowControl w:val="0"/>
        <w:numPr>
          <w:ilvl w:val="0"/>
          <w:numId w:val="0"/>
        </w:numPr>
        <w:ind w:left="396" w:leftChars="94" w:firstLine="861" w:firstLineChars="41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4.1.一般安装</w:t>
      </w:r>
    </w:p>
    <w:p>
      <w:pPr>
        <w:widowControl w:val="0"/>
        <w:numPr>
          <w:ilvl w:val="0"/>
          <w:numId w:val="0"/>
        </w:numPr>
        <w:ind w:left="396" w:leftChars="94" w:firstLine="861" w:firstLineChars="41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rpm -q vsftpd</w:t>
      </w:r>
    </w:p>
    <w:p>
      <w:pPr>
        <w:widowControl w:val="0"/>
        <w:numPr>
          <w:ilvl w:val="0"/>
          <w:numId w:val="0"/>
        </w:numPr>
        <w:ind w:left="396" w:leftChars="94" w:firstLine="861" w:firstLineChars="41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未安装软件包 vsftpd </w:t>
      </w:r>
    </w:p>
    <w:p>
      <w:pPr>
        <w:widowControl w:val="0"/>
        <w:numPr>
          <w:ilvl w:val="0"/>
          <w:numId w:val="0"/>
        </w:numPr>
        <w:ind w:left="396" w:leftChars="94" w:firstLine="861" w:firstLineChars="41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[root@server0 ~]# rpm -ivh /dvd/Packages/vsftpd-3.0.2-22.el7.x86_64.rpm </w:t>
      </w:r>
    </w:p>
    <w:p>
      <w:pPr>
        <w:widowControl w:val="0"/>
        <w:numPr>
          <w:ilvl w:val="0"/>
          <w:numId w:val="0"/>
        </w:numPr>
        <w:ind w:left="396" w:leftChars="94" w:firstLine="861" w:firstLineChars="41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警告：/dvd/Packages/vsftpd-3.0.2-22.el7.x86_64.rpm: 头V3 RSA/SHA256 Signature, 密钥 ID fd431d51: NOKEY</w:t>
      </w:r>
    </w:p>
    <w:p>
      <w:pPr>
        <w:widowControl w:val="0"/>
        <w:numPr>
          <w:ilvl w:val="0"/>
          <w:numId w:val="0"/>
        </w:numPr>
        <w:ind w:left="396" w:leftChars="94" w:firstLine="861" w:firstLineChars="41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准备中...                          ################################# [100%]</w:t>
      </w:r>
    </w:p>
    <w:p>
      <w:pPr>
        <w:widowControl w:val="0"/>
        <w:numPr>
          <w:ilvl w:val="0"/>
          <w:numId w:val="0"/>
        </w:numPr>
        <w:ind w:left="396" w:leftChars="94" w:firstLine="861" w:firstLineChars="41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正在升级/安装...</w:t>
      </w:r>
    </w:p>
    <w:p>
      <w:pPr>
        <w:widowControl w:val="0"/>
        <w:numPr>
          <w:ilvl w:val="0"/>
          <w:numId w:val="0"/>
        </w:numPr>
        <w:ind w:left="396" w:leftChars="94" w:firstLine="861" w:firstLineChars="41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1:vsftpd-3.0.2-22.el7              ################################# [100%]</w:t>
      </w:r>
    </w:p>
    <w:p>
      <w:pPr>
        <w:widowControl w:val="0"/>
        <w:numPr>
          <w:ilvl w:val="0"/>
          <w:numId w:val="0"/>
        </w:numPr>
        <w:ind w:left="396" w:leftChars="94" w:firstLine="861" w:firstLineChars="41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rpm -q vsftpd</w:t>
      </w:r>
    </w:p>
    <w:p>
      <w:pPr>
        <w:widowControl w:val="0"/>
        <w:numPr>
          <w:ilvl w:val="0"/>
          <w:numId w:val="0"/>
        </w:numPr>
        <w:ind w:left="396" w:leftChars="94" w:firstLine="861" w:firstLineChars="41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vsftpd-3.0.2-22.el7.x86_64</w:t>
      </w:r>
    </w:p>
    <w:p>
      <w:pPr>
        <w:widowControl w:val="0"/>
        <w:numPr>
          <w:ilvl w:val="0"/>
          <w:numId w:val="0"/>
        </w:numPr>
        <w:ind w:left="396" w:leftChars="94" w:firstLine="861" w:firstLineChars="410"/>
        <w:jc w:val="left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396" w:leftChars="94" w:firstLine="861" w:firstLineChars="41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警告原因：系统不能识别红帽认证信息</w:t>
      </w:r>
    </w:p>
    <w:p>
      <w:pPr>
        <w:widowControl w:val="0"/>
        <w:numPr>
          <w:ilvl w:val="0"/>
          <w:numId w:val="0"/>
        </w:numPr>
        <w:ind w:left="396" w:leftChars="94" w:firstLine="861" w:firstLineChars="41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导入红帽签名信息：</w:t>
      </w:r>
    </w:p>
    <w:p>
      <w:pPr>
        <w:widowControl w:val="0"/>
        <w:numPr>
          <w:ilvl w:val="0"/>
          <w:numId w:val="0"/>
        </w:numPr>
        <w:ind w:left="396" w:leftChars="94" w:firstLine="861" w:firstLineChars="41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[root@server0 ~]# rpm --import /dvd/RPM-GPG-KEY-redhat-release </w:t>
      </w:r>
    </w:p>
    <w:p>
      <w:pPr>
        <w:widowControl w:val="0"/>
        <w:numPr>
          <w:ilvl w:val="0"/>
          <w:numId w:val="0"/>
        </w:numPr>
        <w:ind w:left="396" w:leftChars="94" w:firstLine="861" w:firstLineChars="41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导入后重装：</w:t>
      </w:r>
    </w:p>
    <w:p>
      <w:pPr>
        <w:widowControl w:val="0"/>
        <w:numPr>
          <w:ilvl w:val="0"/>
          <w:numId w:val="0"/>
        </w:numPr>
        <w:ind w:left="396" w:leftChars="94" w:firstLine="861" w:firstLineChars="41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[root@server0 ~]# rpm -ivh /dvd/Packages/vsftpd-3.0.2-22.el7.x86_64.rpm </w:t>
      </w:r>
    </w:p>
    <w:p>
      <w:pPr>
        <w:widowControl w:val="0"/>
        <w:numPr>
          <w:ilvl w:val="0"/>
          <w:numId w:val="0"/>
        </w:numPr>
        <w:ind w:left="396" w:leftChars="94" w:firstLine="861" w:firstLineChars="41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准备中...                          ################################# [100%]</w:t>
      </w:r>
    </w:p>
    <w:p>
      <w:pPr>
        <w:widowControl w:val="0"/>
        <w:numPr>
          <w:ilvl w:val="0"/>
          <w:numId w:val="0"/>
        </w:numPr>
        <w:ind w:left="396" w:leftChars="94" w:firstLine="861" w:firstLineChars="41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正在升级/安装...</w:t>
      </w:r>
    </w:p>
    <w:p>
      <w:pPr>
        <w:widowControl w:val="0"/>
        <w:numPr>
          <w:ilvl w:val="0"/>
          <w:numId w:val="0"/>
        </w:numPr>
        <w:ind w:left="396" w:leftChars="94" w:firstLine="861" w:firstLineChars="41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1:vsftpd-3.0.2-22.el7              ################################# [100%]</w:t>
      </w:r>
    </w:p>
    <w:p>
      <w:pPr>
        <w:widowControl w:val="0"/>
        <w:numPr>
          <w:ilvl w:val="0"/>
          <w:numId w:val="0"/>
        </w:numPr>
        <w:ind w:left="396" w:leftChars="94" w:firstLine="861" w:firstLineChars="410"/>
        <w:jc w:val="left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2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卸载包</w:t>
      </w:r>
    </w:p>
    <w:p>
      <w:pPr>
        <w:widowControl w:val="0"/>
        <w:numPr>
          <w:ilvl w:val="0"/>
          <w:numId w:val="0"/>
        </w:numPr>
        <w:ind w:left="396" w:leftChars="94" w:firstLine="861" w:firstLineChars="41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rpm -e vsftpd</w:t>
      </w:r>
    </w:p>
    <w:p>
      <w:pPr>
        <w:widowControl w:val="0"/>
        <w:numPr>
          <w:ilvl w:val="0"/>
          <w:numId w:val="0"/>
        </w:numPr>
        <w:ind w:left="396" w:leftChars="94" w:firstLine="861" w:firstLineChars="41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rpm -q vsftpd</w:t>
      </w:r>
    </w:p>
    <w:p>
      <w:pPr>
        <w:widowControl w:val="0"/>
        <w:numPr>
          <w:ilvl w:val="0"/>
          <w:numId w:val="0"/>
        </w:numPr>
        <w:ind w:left="396" w:leftChars="94" w:firstLine="861" w:firstLineChars="41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未安装软件包 vsftpd 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Yum软件包仓库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自动解决依赖关系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Yellowdog Update Manager，黄狗升级管理器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yum repolist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列仓库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yum list [软件名]...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列软件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yum clean all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清缓存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yum [-y] install 软件名...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安装软件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yum [-y] remove 软件名...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卸载软件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Yum服务端：为客户端自动解决依赖关系，安装软件包 classroom.example.com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搭建完Web服务，共享了光盘所有的内容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验证：http://classroom.example.com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1. 指定yum软件源：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服务端（软件仓库）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集中提供软件安装包，并提供依赖支持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客户端（yum命令及配置）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yum相关文件位置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/etc/yum.conf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/etc/yum.repos.d/*.repo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[root@server0 ~]# rm -rf /etc/yum.repos.d/*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>[root@server0 ~]# vim /etc/yum.repos.d/nsd.repo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#用vim编辑器修改repo文件信息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[rhel7]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  #仓库标识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name=rhel 7.0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  #仓库描述信息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baseurl=http://classroom.example.com/content/rhel7.0/x86_64/dvd/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  #仓库路径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enable</w:t>
      </w:r>
      <w:r>
        <w:rPr>
          <w:rFonts w:hint="default"/>
          <w:sz w:val="21"/>
          <w:szCs w:val="21"/>
        </w:rPr>
        <w:t>d=</w:t>
      </w:r>
      <w:r>
        <w:rPr>
          <w:rFonts w:hint="eastAsia"/>
          <w:sz w:val="21"/>
          <w:szCs w:val="21"/>
        </w:rPr>
        <w:t>1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  #本文件是否生效，1为Y，0为N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gpgcheck=0     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  #是否检测红帽签名，1为Y，0为N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yum repolist</w:t>
      </w:r>
      <w:r>
        <w:rPr>
          <w:rFonts w:hint="default"/>
          <w:sz w:val="21"/>
          <w:szCs w:val="21"/>
        </w:rPr>
        <w:t xml:space="preserve">  #列出仓库信息，检测是否能发现Yum服务端</w:t>
      </w:r>
      <w:r>
        <w:rPr>
          <w:rFonts w:hint="eastAsia"/>
          <w:sz w:val="21"/>
          <w:szCs w:val="21"/>
        </w:rPr>
        <w:t xml:space="preserve">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yum -y install  httpd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#安装httpd软件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yum -y install  sssd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#安装sssd软件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yum -y install  gcc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#安装gcc软件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· 真机搭建Yum仓库：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· 真机  服务端：将CentOS 7.4光盘内容显示在系统中：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[root@room9pc01 ~]# mkdir /dvd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[root@room9pc01 ~]# mount /iso/rhel-server-7.4-x86_64-dvd.iso /dvd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mount: /dev/loop1 写保护，将以只读方式挂载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[root@room9pc01 ~]# ls /dvd/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多媒体：包组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yum groups list [hidden]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#查看列表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yum groups install 多媒体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#安装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文本查找</w:t>
      </w:r>
    </w:p>
    <w:p>
      <w:pPr>
        <w:widowControl w:val="0"/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grep过滤操作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根据字符串提取文本行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 grep [选项] '指定字符串'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· 选项：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-v ：取反匹配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· -i ：忽略大小写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grep 'root' /etc/passwd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grep -i 'root' /etc/passwd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#忽略大小写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>[root@server0 ~]# grep -v 'root' /etc/passwd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#不包含root的行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  · 常用的匹配模式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word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包含字符串word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^word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以字符串word开头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word$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以字符串word结尾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grep 'root' /etc/passwd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grep '^root' /etc/passwd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grep 'root$' /etc/passwd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grep 'bash$' /etc/passwd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重定向输出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· 将命令行的正常输出保存到文件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覆盖式：命令行 &gt; 文件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追加式：命令行 &gt;&gt; 文件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echo 'xxx' 将字符串输出到终端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三、wget 命令行下载工具</w:t>
      </w:r>
    </w:p>
    <w:p>
      <w:pPr>
        <w:widowControl w:val="0"/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</w:t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~]#wget</w:t>
      </w:r>
      <w:r>
        <w:rPr>
          <w:rFonts w:hint="default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http://classroom.example.com/content/rhel7.0/x86_64/errata/Packages/kernel-3.10.0-123.1.2.el7.x86_64.rpm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网络参数的配置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设置永久主机名：修改配置文件 /etc/hostname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配置永久ip地址，子网掩码，网关地址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[root@Gay ~]# cat /etc/sysconfig/network-scripts/ifcfg-eth0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nmcli连接管理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查看识别的网卡的名字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[root@Gay ~]# nmcli connection show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配置ip地址 子网掩码 网关地址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>[root@Gay</w:t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~]# nmcli connection</w:t>
      </w:r>
      <w:r>
        <w:rPr>
          <w:rFonts w:hint="default"/>
          <w:sz w:val="21"/>
          <w:szCs w:val="21"/>
        </w:rPr>
        <w:t xml:space="preserve"> modify 'System eth0' 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连接网络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修改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修改网卡的名称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ipv4.method manual/auto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修改ipv4的方法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手动/自动 模式选择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ipv4.addresses '172.25.0.100/24 172.25.0.254'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配置ipv4的地址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ip + 掩码 + 网关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connection.autoconnect yes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每次开机自动启用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激活配置：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[root@Gay ~]# nmcli connection up 'System eth0'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配置永久DNS服务器地址：将网站域名解析为对应的IP地址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修改配置文件：/etc/resolv.conf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[root@Gay ~]# echo 'nameserver 172.25.254.254' &gt; /etc/resolv.conf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[root@Gay ~]# cat /etc/resolv.conf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nameserver 172.25.254.254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[root@Gay ~]# nslookup  server0.example.com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Server: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172.25.254.254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Address: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172.25.254.254#53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Name: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server0.example.com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Address: 172.25.0.11</w:t>
      </w:r>
    </w:p>
    <w:p>
      <w:pPr>
        <w:widowControl w:val="0"/>
        <w:numPr>
          <w:ilvl w:val="0"/>
          <w:numId w:val="8"/>
        </w:num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find查找文档位置</w:t>
      </w:r>
    </w:p>
    <w:p>
      <w:pPr>
        <w:widowControl w:val="0"/>
        <w:numPr>
          <w:ilvl w:val="0"/>
          <w:numId w:val="9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根据预设的条件递归查找对应的文件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find [目录] [条件1] [-a|-o] [条件2]...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常用条件表示：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-type 类型(f文本文件、d目录、l快捷方式)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-name "文档名称"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-size +|-文件大小(k,M,G)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-user 用户名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-maxdepth n 查找深度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-mtime +10 十天之前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-mtime </w:t>
      </w:r>
      <w:bookmarkStart w:id="0" w:name="_GoBack"/>
      <w:bookmarkEnd w:id="0"/>
      <w:r>
        <w:rPr>
          <w:rFonts w:hint="default"/>
          <w:sz w:val="21"/>
          <w:szCs w:val="21"/>
        </w:rPr>
        <w:t>-10  最近十天之内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[root@Gay ~]# ls /boot/grub/menu.lst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[root@Gay ~]# ll /boot/grub/menu.lst f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[root@Gay ~]# find /boot/ -type 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[root@Gay ~]# find /etc/ -name 'passwd'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[root@Gay ~]# find /etc/ -name '*.conf'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[root@Gay ~]# find /etc/ -name '*tab'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[root@Gay ~]# touch nsd01.txt nsd02.txt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[root@Gay ~]# mkdir nsd1801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[root@Gay ~]# find /root/ -name 'nsd*'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/root/nsd01.txt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/root/nsd02.txt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/root/nsd1801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[root@Gay ~]# find /root/ -name 'nsd*' -type 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/root/nsd1801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[root@Gay ~]# find /root/ -name 'nsd*' -type f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/root/nsd01.txt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/root/nsd02.txt</w:t>
      </w:r>
    </w:p>
    <w:p>
      <w:pPr>
        <w:widowControl w:val="0"/>
        <w:numPr>
          <w:ilvl w:val="0"/>
          <w:numId w:val="9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find结果处理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使用find命令的 -exec操作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find.. .. -exec处理命令{} \;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优势：以{}代表所有结果，逐个处理，遇 \;结束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[root@Gay ~]# find /boot/ -size  +10M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/boot/initramfs-0-rescue-946cb0e817ea4adb916183df8c4fc817.img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/boot/initramfs-3.10.0-123.el7.x86_64.img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/boot/initramfs-3.10.0-123.1.2.el7.x86_64.img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[root@Gay ~]# find /boot/ -size  +10M -exec cp {} /opt/ \;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[root@Gay ~]# ls /opt/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initramfs-0-rescue-946cb0e817ea4adb916183df8c4fc817.img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initramfs-3.10.0-123.1.2.el7.x86_64.img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initramfs-3.10.0-123.el7.x86_64.img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rh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[root@Gay ~]# find /boot/ -name "vm*"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/boot/vmlinuz-3.10.0-123.el7.x86_64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/boot/vmlinuz-0-rescue-946cb0e817ea4adb916183df8c4fc817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/boot/vmlinuz-3.10.0-123.1.2.el7.x86_64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[root@Gay ~]# find /boot/ -name "vm*" -exec cp {} /opt/ \;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[root@Gay ~]# ls /opt/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initramfs-0-rescue-946cb0e817ea4adb916183df8c4fc817.img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initramfs-3.10.0-123.1.2.el7.x86_64.img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initramfs-3.10.0-123.el7.x86_64.img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rh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vmlinuz-0-rescue-946cb0e817ea4adb916183df8c4fc817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vmlinuz-3.10.0-123.1.2.el7.x86_64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vmlinuz-3.10.0-123.el7.x86_64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[root@Gay ~]# mkdir /root/findfiles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[root@Gay ~]# find /root/ -name  "nsd*" -type  f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/root/nsd01.txt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/root/nsd02.txt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[root@Gay ~]# find /root/ -name  "nsd*" -type  f -exec cp {} /mnt/ \;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[root@Gay ~]# ls /mnt/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nsd01.txt  nsd02.txt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543695">
    <w:nsid w:val="5A73E10F"/>
    <w:multiLevelType w:val="multilevel"/>
    <w:tmpl w:val="5A73E10F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7539130">
    <w:nsid w:val="5A73CF3A"/>
    <w:multiLevelType w:val="multilevel"/>
    <w:tmpl w:val="5A73CF3A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7562854">
    <w:nsid w:val="5A742BE6"/>
    <w:multiLevelType w:val="multilevel"/>
    <w:tmpl w:val="5A742BE6"/>
    <w:lvl w:ilvl="0" w:tentative="1">
      <w:start w:val="2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7622165">
    <w:nsid w:val="5A751395"/>
    <w:multiLevelType w:val="multilevel"/>
    <w:tmpl w:val="5A751395"/>
    <w:lvl w:ilvl="0" w:tentative="1">
      <w:start w:val="3"/>
      <w:numFmt w:val="chineseCount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7623339">
    <w:nsid w:val="5A75182B"/>
    <w:multiLevelType w:val="multilevel"/>
    <w:tmpl w:val="5A75182B"/>
    <w:lvl w:ilvl="0" w:tentative="1">
      <w:start w:val="4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7624863">
    <w:nsid w:val="5A751E1F"/>
    <w:multiLevelType w:val="multilevel"/>
    <w:tmpl w:val="5A751E1F"/>
    <w:lvl w:ilvl="0" w:tentative="1">
      <w:start w:val="1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7627712">
    <w:nsid w:val="5A752940"/>
    <w:multiLevelType w:val="singleLevel"/>
    <w:tmpl w:val="5A752940"/>
    <w:lvl w:ilvl="0" w:tentative="1">
      <w:start w:val="1"/>
      <w:numFmt w:val="lowerLetter"/>
      <w:lvlText w:val="%1)"/>
      <w:lvlJc w:val="left"/>
    </w:lvl>
  </w:abstractNum>
  <w:abstractNum w:abstractNumId="1517629242">
    <w:nsid w:val="5A752F3A"/>
    <w:multiLevelType w:val="singleLevel"/>
    <w:tmpl w:val="5A752F3A"/>
    <w:lvl w:ilvl="0" w:tentative="1">
      <w:start w:val="4"/>
      <w:numFmt w:val="chineseCounting"/>
      <w:suff w:val="nothing"/>
      <w:lvlText w:val="%1、"/>
      <w:lvlJc w:val="left"/>
    </w:lvl>
  </w:abstractNum>
  <w:abstractNum w:abstractNumId="1517629317">
    <w:nsid w:val="5A752F85"/>
    <w:multiLevelType w:val="singleLevel"/>
    <w:tmpl w:val="5A752F8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7539130"/>
  </w:num>
  <w:num w:numId="2">
    <w:abstractNumId w:val="1517543695"/>
  </w:num>
  <w:num w:numId="3">
    <w:abstractNumId w:val="1517562854"/>
  </w:num>
  <w:num w:numId="4">
    <w:abstractNumId w:val="1517622165"/>
  </w:num>
  <w:num w:numId="5">
    <w:abstractNumId w:val="1517623339"/>
  </w:num>
  <w:num w:numId="6">
    <w:abstractNumId w:val="1517624863"/>
  </w:num>
  <w:num w:numId="7">
    <w:abstractNumId w:val="1517627712"/>
  </w:num>
  <w:num w:numId="8">
    <w:abstractNumId w:val="1517629242"/>
  </w:num>
  <w:num w:numId="9">
    <w:abstractNumId w:val="1517629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6FFCC7"/>
    <w:rsid w:val="1BF746BA"/>
    <w:rsid w:val="25E768B7"/>
    <w:rsid w:val="27FFA898"/>
    <w:rsid w:val="37B57A7E"/>
    <w:rsid w:val="39FB1918"/>
    <w:rsid w:val="3AADC9E2"/>
    <w:rsid w:val="3B8F9F6B"/>
    <w:rsid w:val="3BB97C96"/>
    <w:rsid w:val="3DDB109E"/>
    <w:rsid w:val="3EFF29B8"/>
    <w:rsid w:val="3F7D16BF"/>
    <w:rsid w:val="3F8E9045"/>
    <w:rsid w:val="3FAFCCD8"/>
    <w:rsid w:val="3FD0016E"/>
    <w:rsid w:val="3FF58E89"/>
    <w:rsid w:val="4AB60103"/>
    <w:rsid w:val="4F7923AA"/>
    <w:rsid w:val="55FF421B"/>
    <w:rsid w:val="5BFFB679"/>
    <w:rsid w:val="5D0F8190"/>
    <w:rsid w:val="5DF51DF1"/>
    <w:rsid w:val="5FDD86D5"/>
    <w:rsid w:val="5FEEFD89"/>
    <w:rsid w:val="5FF3F6E2"/>
    <w:rsid w:val="639A5000"/>
    <w:rsid w:val="676EB8F5"/>
    <w:rsid w:val="6DF77EB1"/>
    <w:rsid w:val="6EFCAA5D"/>
    <w:rsid w:val="6EFD4D66"/>
    <w:rsid w:val="6F7FA6F9"/>
    <w:rsid w:val="6FEF6E66"/>
    <w:rsid w:val="6FF2505C"/>
    <w:rsid w:val="6FFC8A0F"/>
    <w:rsid w:val="753F2839"/>
    <w:rsid w:val="7B6B6C72"/>
    <w:rsid w:val="7B7C2806"/>
    <w:rsid w:val="7BBC315A"/>
    <w:rsid w:val="7BFD44E5"/>
    <w:rsid w:val="7DFB46E1"/>
    <w:rsid w:val="7E7F428D"/>
    <w:rsid w:val="7EDF2C7D"/>
    <w:rsid w:val="7EF7DF85"/>
    <w:rsid w:val="7EF9DB54"/>
    <w:rsid w:val="7EFEBF9E"/>
    <w:rsid w:val="7F3EC83D"/>
    <w:rsid w:val="7F9F2D8B"/>
    <w:rsid w:val="7FBFECC5"/>
    <w:rsid w:val="7FCFE01C"/>
    <w:rsid w:val="7FDA55C1"/>
    <w:rsid w:val="7FEB0BC2"/>
    <w:rsid w:val="7FEB95EF"/>
    <w:rsid w:val="93CE25DC"/>
    <w:rsid w:val="97FD8785"/>
    <w:rsid w:val="9F36C4A6"/>
    <w:rsid w:val="9FEEE3CC"/>
    <w:rsid w:val="AAFFCFA0"/>
    <w:rsid w:val="AFB30BAD"/>
    <w:rsid w:val="B7AD1BE6"/>
    <w:rsid w:val="BA5FD639"/>
    <w:rsid w:val="BB2FFB89"/>
    <w:rsid w:val="BBA9AC66"/>
    <w:rsid w:val="BBE44061"/>
    <w:rsid w:val="BDFED5BA"/>
    <w:rsid w:val="BF9F6542"/>
    <w:rsid w:val="BFB4604D"/>
    <w:rsid w:val="BFD7F97B"/>
    <w:rsid w:val="BFDB9E26"/>
    <w:rsid w:val="BFDC254A"/>
    <w:rsid w:val="BFE7C165"/>
    <w:rsid w:val="C9AFB3DD"/>
    <w:rsid w:val="CF7FE7F4"/>
    <w:rsid w:val="D7FBD082"/>
    <w:rsid w:val="D7FF9D91"/>
    <w:rsid w:val="DB39CD3E"/>
    <w:rsid w:val="DB6FFCC7"/>
    <w:rsid w:val="DB7F623A"/>
    <w:rsid w:val="DDBCE34B"/>
    <w:rsid w:val="DFF0F6BC"/>
    <w:rsid w:val="DFF7F70E"/>
    <w:rsid w:val="EADF15F1"/>
    <w:rsid w:val="EEAC6F86"/>
    <w:rsid w:val="EEF78659"/>
    <w:rsid w:val="EFBEF8CE"/>
    <w:rsid w:val="EFFF0457"/>
    <w:rsid w:val="F29F3A56"/>
    <w:rsid w:val="F2FEE79A"/>
    <w:rsid w:val="F37C7F09"/>
    <w:rsid w:val="F63BFE81"/>
    <w:rsid w:val="F6FF1074"/>
    <w:rsid w:val="F75D770E"/>
    <w:rsid w:val="F79D8A3D"/>
    <w:rsid w:val="F7EDFD27"/>
    <w:rsid w:val="FB1DE2E9"/>
    <w:rsid w:val="FB5DE645"/>
    <w:rsid w:val="FBCF9BE3"/>
    <w:rsid w:val="FBEF295C"/>
    <w:rsid w:val="FBF9D81D"/>
    <w:rsid w:val="FCEBCA02"/>
    <w:rsid w:val="FDBE1FAE"/>
    <w:rsid w:val="FDDF8BEF"/>
    <w:rsid w:val="FDF5FDF3"/>
    <w:rsid w:val="FFEF3909"/>
    <w:rsid w:val="FFEF9A72"/>
    <w:rsid w:val="FFF46B51"/>
    <w:rsid w:val="FFFFB3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2018-02-04T00:33:00Z</dcterms:created>
  <dc:creator>root</dc:creator>
  <cp:lastModifiedBy>root</cp:lastModifiedBy>
  <dcterms:modified xsi:type="dcterms:W3CDTF">2018-02-12T10:35:05Z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