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5FDE" w14:textId="50F7A7C2" w:rsidR="00DC75AF" w:rsidRDefault="00B971E8">
      <w:r>
        <w:t>Я хочу спааааааааааааааааааааааааааать</w:t>
      </w:r>
    </w:p>
    <w:sectPr w:rsidR="00DC7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27"/>
    <w:rsid w:val="00A417E7"/>
    <w:rsid w:val="00B971E8"/>
    <w:rsid w:val="00DC75AF"/>
    <w:rsid w:val="00FD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5CFB"/>
  <w15:chartTrackingRefBased/>
  <w15:docId w15:val="{8B179892-DDD6-434D-A68E-09C74A27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Lizzie B.</dc:creator>
  <cp:keywords/>
  <dc:description/>
  <cp:lastModifiedBy>Lizzie B.</cp:lastModifiedBy>
  <cp:revision>2</cp:revision>
  <dcterms:created xsi:type="dcterms:W3CDTF">2023-11-13T11:10:00Z</dcterms:created>
  <dcterms:modified xsi:type="dcterms:W3CDTF">2023-11-13T11:10:00Z</dcterms:modified>
</cp:coreProperties>
</file>