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365" w:rsidRDefault="00611365">
      <w:r>
        <w:t xml:space="preserve">As a </w:t>
      </w:r>
      <w:r w:rsidR="00BB3804">
        <w:t>m</w:t>
      </w:r>
      <w:r>
        <w:t>anager, I want to manage products.</w:t>
      </w:r>
    </w:p>
    <w:p w:rsidR="00611365" w:rsidRDefault="00611365">
      <w:r>
        <w:t xml:space="preserve">As a </w:t>
      </w:r>
      <w:r w:rsidR="00BB3804">
        <w:t>m</w:t>
      </w:r>
      <w:r>
        <w:t>anager, I want to manage customers.</w:t>
      </w:r>
    </w:p>
    <w:p w:rsidR="0010420E" w:rsidRDefault="0010420E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085"/>
        <w:gridCol w:w="5705"/>
      </w:tblGrid>
      <w:tr w:rsidR="0010420E" w:rsidRPr="005F53A6" w:rsidTr="008808D4">
        <w:trPr>
          <w:trHeight w:val="232"/>
        </w:trPr>
        <w:tc>
          <w:tcPr>
            <w:tcW w:w="5035" w:type="dxa"/>
          </w:tcPr>
          <w:p w:rsidR="00611365" w:rsidRPr="005F53A6" w:rsidRDefault="00611365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611365" w:rsidRPr="005F53A6" w:rsidRDefault="00611365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10420E" w:rsidTr="0010420E">
        <w:trPr>
          <w:trHeight w:val="3311"/>
        </w:trPr>
        <w:tc>
          <w:tcPr>
            <w:tcW w:w="5035" w:type="dxa"/>
          </w:tcPr>
          <w:p w:rsidR="00611365" w:rsidRDefault="00611365" w:rsidP="008808D4">
            <w:r>
              <w:t xml:space="preserve">1. Choose command </w:t>
            </w:r>
            <w:r>
              <w:t>“</w:t>
            </w:r>
            <w:r w:rsidR="00BB3804">
              <w:t>Manage Products</w:t>
            </w:r>
            <w:r>
              <w:t>”</w:t>
            </w:r>
          </w:p>
          <w:p w:rsidR="00611365" w:rsidRPr="00EF63F9" w:rsidRDefault="00611365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Main Screen:</w:t>
            </w:r>
          </w:p>
          <w:p w:rsidR="00611365" w:rsidRDefault="00611365" w:rsidP="008808D4">
            <w:r w:rsidRPr="00611365">
              <w:drawing>
                <wp:inline distT="0" distB="0" distL="0" distR="0" wp14:anchorId="33B31420" wp14:editId="7817DF1F">
                  <wp:extent cx="3092235" cy="1402672"/>
                  <wp:effectExtent l="0" t="0" r="0" b="0"/>
                  <wp:docPr id="46" name="Picture 4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82" cy="141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611365" w:rsidRDefault="00611365" w:rsidP="008808D4">
            <w:r>
              <w:t>2. Display “</w:t>
            </w:r>
            <w:r>
              <w:t>Manage Products</w:t>
            </w:r>
            <w:r>
              <w:t>” screen</w:t>
            </w:r>
          </w:p>
          <w:p w:rsidR="00611365" w:rsidRPr="00EF63F9" w:rsidRDefault="00611365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“Manage Products” screen:</w:t>
            </w:r>
          </w:p>
          <w:p w:rsidR="00611365" w:rsidRDefault="00EF63F9" w:rsidP="008808D4">
            <w:r w:rsidRPr="00EF63F9">
              <w:drawing>
                <wp:inline distT="0" distB="0" distL="0" distR="0" wp14:anchorId="79C854FA" wp14:editId="4FA28C21">
                  <wp:extent cx="3079750" cy="1683025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448" cy="16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20E" w:rsidTr="0010420E">
        <w:trPr>
          <w:trHeight w:val="3311"/>
        </w:trPr>
        <w:tc>
          <w:tcPr>
            <w:tcW w:w="5035" w:type="dxa"/>
          </w:tcPr>
          <w:p w:rsidR="00EF63F9" w:rsidRDefault="00EF63F9" w:rsidP="008808D4">
            <w:r>
              <w:t>3. Enter “</w:t>
            </w:r>
            <w:proofErr w:type="spellStart"/>
            <w:r>
              <w:t>ProductID</w:t>
            </w:r>
            <w:proofErr w:type="spellEnd"/>
            <w:r>
              <w:t>” and click “Load Products”</w:t>
            </w:r>
          </w:p>
          <w:p w:rsidR="00EF63F9" w:rsidRDefault="00EF63F9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“Manage Products” screen with “</w:t>
            </w:r>
            <w:proofErr w:type="spellStart"/>
            <w:r w:rsidRPr="00EF63F9">
              <w:rPr>
                <w:sz w:val="22"/>
                <w:szCs w:val="22"/>
              </w:rPr>
              <w:t>ProductID</w:t>
            </w:r>
            <w:proofErr w:type="spellEnd"/>
            <w:r w:rsidRPr="00EF63F9">
              <w:rPr>
                <w:sz w:val="22"/>
                <w:szCs w:val="22"/>
              </w:rPr>
              <w:t>” entry:</w:t>
            </w:r>
          </w:p>
          <w:p w:rsidR="00EF63F9" w:rsidRPr="00EF63F9" w:rsidRDefault="00EF63F9" w:rsidP="008808D4">
            <w:pPr>
              <w:rPr>
                <w:sz w:val="22"/>
                <w:szCs w:val="22"/>
              </w:rPr>
            </w:pPr>
            <w:r w:rsidRPr="00EF63F9">
              <w:drawing>
                <wp:inline distT="0" distB="0" distL="0" distR="0" wp14:anchorId="43B50B42" wp14:editId="137DBB52">
                  <wp:extent cx="3091815" cy="1681031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020" cy="168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EF63F9" w:rsidRDefault="00EF63F9" w:rsidP="008808D4">
            <w:r>
              <w:t>4. Display product information</w:t>
            </w:r>
            <w:r w:rsidRPr="00EF63F9">
              <w:drawing>
                <wp:anchor distT="0" distB="0" distL="114300" distR="114300" simplePos="0" relativeHeight="251670528" behindDoc="1" locked="0" layoutInCell="1" allowOverlap="1" wp14:anchorId="4E579B3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364744</wp:posOffset>
                  </wp:positionV>
                  <wp:extent cx="3079750" cy="1680845"/>
                  <wp:effectExtent l="0" t="0" r="6350" b="0"/>
                  <wp:wrapTight wrapText="bothSides">
                    <wp:wrapPolygon edited="0">
                      <wp:start x="0" y="0"/>
                      <wp:lineTo x="0" y="21380"/>
                      <wp:lineTo x="21555" y="21380"/>
                      <wp:lineTo x="21555" y="0"/>
                      <wp:lineTo x="0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0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F63F9" w:rsidRPr="00EF63F9" w:rsidRDefault="00EF63F9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 xml:space="preserve">“Manage Products” screen with </w:t>
            </w:r>
            <w:r>
              <w:rPr>
                <w:sz w:val="22"/>
                <w:szCs w:val="22"/>
              </w:rPr>
              <w:t>all</w:t>
            </w:r>
            <w:r w:rsidRPr="00EF63F9">
              <w:rPr>
                <w:sz w:val="22"/>
                <w:szCs w:val="22"/>
              </w:rPr>
              <w:t xml:space="preserve"> entr</w:t>
            </w:r>
            <w:r>
              <w:rPr>
                <w:sz w:val="22"/>
                <w:szCs w:val="22"/>
              </w:rPr>
              <w:t>ies:</w:t>
            </w:r>
          </w:p>
        </w:tc>
      </w:tr>
      <w:tr w:rsidR="00EF63F9" w:rsidTr="0010420E">
        <w:trPr>
          <w:trHeight w:val="3329"/>
        </w:trPr>
        <w:tc>
          <w:tcPr>
            <w:tcW w:w="5035" w:type="dxa"/>
          </w:tcPr>
          <w:p w:rsidR="0010420E" w:rsidRDefault="00EF63F9" w:rsidP="008808D4">
            <w:r>
              <w:t xml:space="preserve">5. </w:t>
            </w:r>
            <w:r w:rsidR="0010420E">
              <w:t>Change Product Info and click “Save Products”</w:t>
            </w:r>
          </w:p>
          <w:p w:rsidR="0010420E" w:rsidRDefault="0010420E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 xml:space="preserve">“Manage Products” screen with </w:t>
            </w: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Quatity</w:t>
            </w:r>
            <w:proofErr w:type="spellEnd"/>
            <w:r>
              <w:rPr>
                <w:sz w:val="22"/>
                <w:szCs w:val="22"/>
              </w:rPr>
              <w:t>” changed:</w:t>
            </w:r>
          </w:p>
          <w:p w:rsidR="0010420E" w:rsidRDefault="0010420E" w:rsidP="008808D4">
            <w:r w:rsidRPr="0010420E">
              <w:drawing>
                <wp:inline distT="0" distB="0" distL="0" distR="0" wp14:anchorId="18BFEF11" wp14:editId="2596DD08">
                  <wp:extent cx="3091815" cy="1699925"/>
                  <wp:effectExtent l="0" t="0" r="0" b="190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43" cy="171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10420E" w:rsidRDefault="0010420E" w:rsidP="008808D4">
            <w:r>
              <w:t xml:space="preserve">6. </w:t>
            </w:r>
            <w:r>
              <w:t>Hide “</w:t>
            </w:r>
            <w:r>
              <w:t>Manage Products</w:t>
            </w:r>
            <w:r>
              <w:t>” screen and display “</w:t>
            </w:r>
            <w:r>
              <w:t>Save</w:t>
            </w:r>
            <w:r>
              <w:t xml:space="preserve"> Product Successfully” screen</w:t>
            </w:r>
          </w:p>
          <w:p w:rsidR="0010420E" w:rsidRPr="0010420E" w:rsidRDefault="0010420E" w:rsidP="008808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10420E">
              <w:rPr>
                <w:sz w:val="22"/>
                <w:szCs w:val="22"/>
              </w:rPr>
              <w:t>Save Product Successfully” screen</w:t>
            </w:r>
            <w:r>
              <w:rPr>
                <w:sz w:val="22"/>
                <w:szCs w:val="22"/>
              </w:rPr>
              <w:t>:</w:t>
            </w:r>
          </w:p>
          <w:p w:rsidR="0010420E" w:rsidRDefault="0010420E" w:rsidP="008808D4">
            <w:r w:rsidRPr="0010420E">
              <w:drawing>
                <wp:inline distT="0" distB="0" distL="0" distR="0" wp14:anchorId="3DC4D413" wp14:editId="3FC1EF6C">
                  <wp:extent cx="2542189" cy="1371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95" cy="1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20E" w:rsidTr="0010420E">
        <w:trPr>
          <w:trHeight w:val="2690"/>
        </w:trPr>
        <w:tc>
          <w:tcPr>
            <w:tcW w:w="5035" w:type="dxa"/>
          </w:tcPr>
          <w:p w:rsidR="0010420E" w:rsidRDefault="0010420E" w:rsidP="008808D4">
            <w:r>
              <w:t>7. Click on “OK” b</w:t>
            </w:r>
            <w:r w:rsidR="000A1082">
              <w:t>u</w:t>
            </w:r>
            <w:r>
              <w:t>tton</w:t>
            </w:r>
          </w:p>
          <w:p w:rsidR="0010420E" w:rsidRDefault="0010420E" w:rsidP="008808D4">
            <w:r w:rsidRPr="0010420E">
              <w:drawing>
                <wp:inline distT="0" distB="0" distL="0" distR="0" wp14:anchorId="0DF36433" wp14:editId="35E1C5E2">
                  <wp:extent cx="2734056" cy="146627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617" cy="147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10420E" w:rsidRDefault="0010420E" w:rsidP="008808D4">
            <w:r>
              <w:t>8. Display “Main Screen” of manager’s view:</w:t>
            </w:r>
          </w:p>
          <w:p w:rsidR="0010420E" w:rsidRDefault="0010420E" w:rsidP="008808D4">
            <w:r w:rsidRPr="00611365">
              <w:drawing>
                <wp:inline distT="0" distB="0" distL="0" distR="0" wp14:anchorId="069A07DE" wp14:editId="5E2C7B68">
                  <wp:extent cx="3092235" cy="1402672"/>
                  <wp:effectExtent l="0" t="0" r="0" b="0"/>
                  <wp:docPr id="54" name="Picture 5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82" cy="141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20E" w:rsidRPr="00BB3804" w:rsidRDefault="0010420E">
      <w:pPr>
        <w:rPr>
          <w:color w:val="C45911" w:themeColor="accent2" w:themeShade="BF"/>
        </w:rPr>
      </w:pPr>
      <w:r w:rsidRPr="00BB3804">
        <w:rPr>
          <w:color w:val="C45911" w:themeColor="accent2" w:themeShade="BF"/>
        </w:rPr>
        <w:t>PS: Manage Customer is similar to this.</w:t>
      </w:r>
    </w:p>
    <w:p w:rsidR="00BB3804" w:rsidRDefault="00BB3804">
      <w:r>
        <w:lastRenderedPageBreak/>
        <w:t xml:space="preserve">As a cashier, I want </w:t>
      </w:r>
      <w:r w:rsidR="000A1082">
        <w:t xml:space="preserve">to </w:t>
      </w:r>
      <w:r>
        <w:t>add a purchase record.</w:t>
      </w:r>
    </w:p>
    <w:p w:rsidR="00BB3804" w:rsidRDefault="00BB3804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16"/>
        <w:gridCol w:w="5474"/>
      </w:tblGrid>
      <w:tr w:rsidR="000A1082" w:rsidRPr="005F53A6" w:rsidTr="00BB3804">
        <w:trPr>
          <w:trHeight w:val="232"/>
        </w:trPr>
        <w:tc>
          <w:tcPr>
            <w:tcW w:w="5085" w:type="dxa"/>
          </w:tcPr>
          <w:p w:rsidR="00BB3804" w:rsidRPr="005F53A6" w:rsidRDefault="00BB3804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05" w:type="dxa"/>
          </w:tcPr>
          <w:p w:rsidR="00BB3804" w:rsidRPr="005F53A6" w:rsidRDefault="00BB3804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0A1082" w:rsidTr="00BB3804">
        <w:trPr>
          <w:trHeight w:val="3311"/>
        </w:trPr>
        <w:tc>
          <w:tcPr>
            <w:tcW w:w="5085" w:type="dxa"/>
          </w:tcPr>
          <w:p w:rsidR="00BB3804" w:rsidRDefault="00BB3804" w:rsidP="008808D4">
            <w:r>
              <w:t>1. Choose command “</w:t>
            </w:r>
            <w:r>
              <w:t>Add New Purchase</w:t>
            </w:r>
            <w:r>
              <w:t>”</w:t>
            </w:r>
          </w:p>
          <w:p w:rsidR="000A1082" w:rsidRDefault="000A1082" w:rsidP="008808D4">
            <w:pPr>
              <w:rPr>
                <w:sz w:val="22"/>
                <w:szCs w:val="22"/>
              </w:rPr>
            </w:pPr>
          </w:p>
          <w:p w:rsidR="00BB3804" w:rsidRDefault="00BB3804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Main Screen:</w:t>
            </w:r>
          </w:p>
          <w:p w:rsidR="000A1082" w:rsidRPr="00EF63F9" w:rsidRDefault="000A1082" w:rsidP="008808D4">
            <w:pPr>
              <w:rPr>
                <w:sz w:val="22"/>
                <w:szCs w:val="22"/>
              </w:rPr>
            </w:pPr>
          </w:p>
          <w:p w:rsidR="00BB3804" w:rsidRDefault="00BB3804" w:rsidP="008808D4">
            <w:r w:rsidRPr="00BB3804">
              <w:drawing>
                <wp:inline distT="0" distB="0" distL="0" distR="0" wp14:anchorId="1EC82D96" wp14:editId="2D80FA9B">
                  <wp:extent cx="3051993" cy="1380744"/>
                  <wp:effectExtent l="0" t="0" r="0" b="381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88" cy="13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</w:tcPr>
          <w:p w:rsidR="00BB3804" w:rsidRDefault="00BB3804" w:rsidP="008808D4">
            <w:r>
              <w:t>2. Display “</w:t>
            </w:r>
            <w:r>
              <w:t>Add Purchase</w:t>
            </w:r>
            <w:r>
              <w:t>” screen</w:t>
            </w:r>
          </w:p>
          <w:p w:rsidR="00BB3804" w:rsidRPr="00EF63F9" w:rsidRDefault="00BB3804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>” screen:</w:t>
            </w:r>
          </w:p>
          <w:p w:rsidR="00BB3804" w:rsidRDefault="00BB3804" w:rsidP="008808D4">
            <w:r w:rsidRPr="00BB3804">
              <w:drawing>
                <wp:inline distT="0" distB="0" distL="0" distR="0" wp14:anchorId="0057BA6A" wp14:editId="51B1E8A5">
                  <wp:extent cx="3294866" cy="2322576"/>
                  <wp:effectExtent l="0" t="0" r="0" b="190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845" cy="232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082" w:rsidTr="00BB3804">
        <w:trPr>
          <w:trHeight w:val="3311"/>
        </w:trPr>
        <w:tc>
          <w:tcPr>
            <w:tcW w:w="5085" w:type="dxa"/>
          </w:tcPr>
          <w:p w:rsidR="00BB3804" w:rsidRDefault="00BB3804" w:rsidP="008808D4">
            <w:r>
              <w:t>3. Enter “</w:t>
            </w:r>
            <w:proofErr w:type="spellStart"/>
            <w:r w:rsidR="000A1082">
              <w:t>PurchaseID</w:t>
            </w:r>
            <w:proofErr w:type="spellEnd"/>
            <w:r>
              <w:t>”</w:t>
            </w:r>
            <w:r w:rsidR="000A1082">
              <w:t>, “</w:t>
            </w:r>
            <w:proofErr w:type="spellStart"/>
            <w:r w:rsidR="000A1082">
              <w:t>CustomerID</w:t>
            </w:r>
            <w:proofErr w:type="spellEnd"/>
            <w:r w:rsidR="000A1082">
              <w:t>”, “</w:t>
            </w:r>
            <w:proofErr w:type="spellStart"/>
            <w:r w:rsidR="000A1082">
              <w:t>ProductID</w:t>
            </w:r>
            <w:proofErr w:type="spellEnd"/>
            <w:r w:rsidR="000A1082">
              <w:t>” and “Quantity”:</w:t>
            </w:r>
          </w:p>
          <w:p w:rsidR="00BB3804" w:rsidRDefault="00BB3804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 w:rsidR="000A1082"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 xml:space="preserve">” screen with </w:t>
            </w:r>
            <w:r w:rsidR="000A1082">
              <w:rPr>
                <w:sz w:val="22"/>
                <w:szCs w:val="22"/>
              </w:rPr>
              <w:t xml:space="preserve">all </w:t>
            </w:r>
            <w:r w:rsidRPr="00EF63F9">
              <w:rPr>
                <w:sz w:val="22"/>
                <w:szCs w:val="22"/>
              </w:rPr>
              <w:t>entr</w:t>
            </w:r>
            <w:r w:rsidR="000A1082">
              <w:rPr>
                <w:sz w:val="22"/>
                <w:szCs w:val="22"/>
              </w:rPr>
              <w:t>ies</w:t>
            </w:r>
            <w:r w:rsidRPr="00EF63F9">
              <w:rPr>
                <w:sz w:val="22"/>
                <w:szCs w:val="22"/>
              </w:rPr>
              <w:t>:</w:t>
            </w:r>
          </w:p>
          <w:p w:rsidR="00BB3804" w:rsidRPr="00EF63F9" w:rsidRDefault="000A1082" w:rsidP="008808D4">
            <w:pPr>
              <w:rPr>
                <w:sz w:val="22"/>
                <w:szCs w:val="22"/>
              </w:rPr>
            </w:pPr>
            <w:r w:rsidRPr="000A1082">
              <w:rPr>
                <w:sz w:val="22"/>
                <w:szCs w:val="22"/>
              </w:rPr>
              <w:drawing>
                <wp:inline distT="0" distB="0" distL="0" distR="0" wp14:anchorId="2AB5774F" wp14:editId="3704936A">
                  <wp:extent cx="3236976" cy="2294057"/>
                  <wp:effectExtent l="0" t="0" r="1905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364" cy="23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</w:tcPr>
          <w:p w:rsidR="00BB3804" w:rsidRDefault="00BB3804" w:rsidP="008808D4">
            <w:r>
              <w:t xml:space="preserve">4. Display </w:t>
            </w:r>
            <w:r w:rsidR="000A1082">
              <w:t>“Customer Name”, “Product Name”, “Product Price”, “Cost”, “Tax” and “Total”</w:t>
            </w:r>
          </w:p>
          <w:p w:rsidR="00BB3804" w:rsidRDefault="00BB3804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 w:rsidR="000A1082"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 xml:space="preserve">” screen with </w:t>
            </w:r>
            <w:r>
              <w:rPr>
                <w:sz w:val="22"/>
                <w:szCs w:val="22"/>
              </w:rPr>
              <w:t>all</w:t>
            </w:r>
            <w:r w:rsidRPr="00EF63F9">
              <w:rPr>
                <w:sz w:val="22"/>
                <w:szCs w:val="22"/>
              </w:rPr>
              <w:t xml:space="preserve"> </w:t>
            </w:r>
            <w:r w:rsidR="000A1082">
              <w:rPr>
                <w:sz w:val="22"/>
                <w:szCs w:val="22"/>
              </w:rPr>
              <w:t>displayed</w:t>
            </w:r>
            <w:r>
              <w:rPr>
                <w:sz w:val="22"/>
                <w:szCs w:val="22"/>
              </w:rPr>
              <w:t>:</w:t>
            </w:r>
          </w:p>
          <w:p w:rsidR="000A1082" w:rsidRPr="00EF63F9" w:rsidRDefault="000A1082" w:rsidP="008808D4">
            <w:pPr>
              <w:rPr>
                <w:sz w:val="22"/>
                <w:szCs w:val="22"/>
              </w:rPr>
            </w:pPr>
            <w:r w:rsidRPr="000A1082">
              <w:rPr>
                <w:sz w:val="22"/>
                <w:szCs w:val="22"/>
              </w:rPr>
              <w:drawing>
                <wp:inline distT="0" distB="0" distL="0" distR="0" wp14:anchorId="4D52E955" wp14:editId="6596BA52">
                  <wp:extent cx="3209544" cy="2276994"/>
                  <wp:effectExtent l="0" t="0" r="381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878" cy="229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082" w:rsidTr="000A1082">
        <w:trPr>
          <w:trHeight w:val="4337"/>
        </w:trPr>
        <w:tc>
          <w:tcPr>
            <w:tcW w:w="5085" w:type="dxa"/>
          </w:tcPr>
          <w:p w:rsidR="00BB3804" w:rsidRDefault="00BB3804" w:rsidP="008808D4">
            <w:r>
              <w:t xml:space="preserve">5. </w:t>
            </w:r>
            <w:r w:rsidR="000A1082">
              <w:t>Click “Add”:</w:t>
            </w:r>
          </w:p>
          <w:p w:rsidR="000A1082" w:rsidRDefault="000A1082" w:rsidP="000A1082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 xml:space="preserve">” screen with </w:t>
            </w:r>
            <w:r>
              <w:rPr>
                <w:sz w:val="22"/>
                <w:szCs w:val="22"/>
              </w:rPr>
              <w:t>all</w:t>
            </w:r>
            <w:r w:rsidRPr="00EF63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displayed:</w:t>
            </w:r>
          </w:p>
          <w:p w:rsidR="00BB3804" w:rsidRDefault="000A1082" w:rsidP="008808D4">
            <w:r w:rsidRPr="000A1082">
              <w:rPr>
                <w:sz w:val="22"/>
                <w:szCs w:val="22"/>
              </w:rPr>
              <w:drawing>
                <wp:inline distT="0" distB="0" distL="0" distR="0" wp14:anchorId="637C008B" wp14:editId="272DD0BB">
                  <wp:extent cx="3209544" cy="2276994"/>
                  <wp:effectExtent l="0" t="0" r="381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878" cy="229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</w:tcPr>
          <w:p w:rsidR="00BB3804" w:rsidRDefault="00BB3804" w:rsidP="008808D4">
            <w:r>
              <w:t>6. Hide “</w:t>
            </w:r>
            <w:r w:rsidR="000A1082">
              <w:t>Add Purchase</w:t>
            </w:r>
            <w:r>
              <w:t>” screen and display “</w:t>
            </w:r>
            <w:r w:rsidR="000A1082">
              <w:t>Add</w:t>
            </w:r>
            <w:r>
              <w:t xml:space="preserve"> </w:t>
            </w:r>
            <w:r w:rsidR="000A1082">
              <w:t>Purchase</w:t>
            </w:r>
            <w:r>
              <w:t xml:space="preserve"> Successfully” screen</w:t>
            </w:r>
          </w:p>
          <w:p w:rsidR="000A1082" w:rsidRDefault="000A1082" w:rsidP="008808D4">
            <w:pPr>
              <w:rPr>
                <w:sz w:val="22"/>
                <w:szCs w:val="22"/>
              </w:rPr>
            </w:pPr>
          </w:p>
          <w:p w:rsidR="00BB3804" w:rsidRDefault="00BB3804" w:rsidP="008808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="000A1082">
              <w:rPr>
                <w:sz w:val="22"/>
                <w:szCs w:val="22"/>
              </w:rPr>
              <w:t>Add</w:t>
            </w:r>
            <w:r w:rsidRPr="0010420E">
              <w:rPr>
                <w:sz w:val="22"/>
                <w:szCs w:val="22"/>
              </w:rPr>
              <w:t xml:space="preserve"> P</w:t>
            </w:r>
            <w:r w:rsidR="000A1082">
              <w:rPr>
                <w:sz w:val="22"/>
                <w:szCs w:val="22"/>
              </w:rPr>
              <w:t>urchase</w:t>
            </w:r>
            <w:r w:rsidRPr="0010420E">
              <w:rPr>
                <w:sz w:val="22"/>
                <w:szCs w:val="22"/>
              </w:rPr>
              <w:t xml:space="preserve"> Successfully” screen</w:t>
            </w:r>
            <w:r>
              <w:rPr>
                <w:sz w:val="22"/>
                <w:szCs w:val="22"/>
              </w:rPr>
              <w:t>:</w:t>
            </w:r>
          </w:p>
          <w:p w:rsidR="000A1082" w:rsidRPr="0010420E" w:rsidRDefault="000A1082" w:rsidP="008808D4">
            <w:pPr>
              <w:rPr>
                <w:sz w:val="22"/>
                <w:szCs w:val="22"/>
              </w:rPr>
            </w:pPr>
          </w:p>
          <w:p w:rsidR="00BB3804" w:rsidRDefault="000A1082" w:rsidP="008808D4">
            <w:r w:rsidRPr="000A1082">
              <w:drawing>
                <wp:inline distT="0" distB="0" distL="0" distR="0" wp14:anchorId="255914B8" wp14:editId="76BC12FC">
                  <wp:extent cx="3187292" cy="1719072"/>
                  <wp:effectExtent l="0" t="0" r="63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546" cy="172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082" w:rsidTr="000A1082">
        <w:trPr>
          <w:trHeight w:val="3590"/>
        </w:trPr>
        <w:tc>
          <w:tcPr>
            <w:tcW w:w="5085" w:type="dxa"/>
          </w:tcPr>
          <w:p w:rsidR="000A1082" w:rsidRDefault="000A1082" w:rsidP="008808D4">
            <w:r>
              <w:lastRenderedPageBreak/>
              <w:t xml:space="preserve">7. </w:t>
            </w:r>
            <w:r>
              <w:t>Click on “OK” button</w:t>
            </w:r>
          </w:p>
          <w:p w:rsidR="000A1082" w:rsidRDefault="000A1082" w:rsidP="008808D4">
            <w:r w:rsidRPr="000A1082">
              <w:drawing>
                <wp:inline distT="0" distB="0" distL="0" distR="0" wp14:anchorId="6D1BB683" wp14:editId="3805E0C1">
                  <wp:extent cx="3164840" cy="1700732"/>
                  <wp:effectExtent l="0" t="0" r="0" b="127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85" cy="17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</w:tcPr>
          <w:p w:rsidR="000A1082" w:rsidRDefault="000A1082" w:rsidP="000A1082">
            <w:r>
              <w:t xml:space="preserve">8. Display “Main Screen” of </w:t>
            </w:r>
            <w:r>
              <w:t>cashier</w:t>
            </w:r>
            <w:r>
              <w:t>’s view:</w:t>
            </w:r>
          </w:p>
          <w:p w:rsidR="000A1082" w:rsidRDefault="000A1082" w:rsidP="000A1082">
            <w:pPr>
              <w:rPr>
                <w:sz w:val="22"/>
                <w:szCs w:val="22"/>
              </w:rPr>
            </w:pPr>
          </w:p>
          <w:p w:rsidR="000A1082" w:rsidRDefault="000A1082" w:rsidP="000A1082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Main Screen:</w:t>
            </w:r>
          </w:p>
          <w:p w:rsidR="000A1082" w:rsidRPr="00EF63F9" w:rsidRDefault="000A1082" w:rsidP="000A1082">
            <w:pPr>
              <w:rPr>
                <w:sz w:val="22"/>
                <w:szCs w:val="22"/>
              </w:rPr>
            </w:pPr>
          </w:p>
          <w:p w:rsidR="000A1082" w:rsidRDefault="000A1082" w:rsidP="000A1082">
            <w:r w:rsidRPr="00BB3804">
              <w:drawing>
                <wp:inline distT="0" distB="0" distL="0" distR="0" wp14:anchorId="20228784" wp14:editId="67B5A73F">
                  <wp:extent cx="3254111" cy="1472184"/>
                  <wp:effectExtent l="0" t="0" r="0" b="127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995" cy="148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082" w:rsidRDefault="000A1082"/>
    <w:p w:rsidR="000A1082" w:rsidRDefault="000A1082">
      <w:r>
        <w:t>As a customer, I want to make a purchase.</w:t>
      </w:r>
    </w:p>
    <w:p w:rsidR="000A1082" w:rsidRDefault="000A1082" w:rsidP="000A1082">
      <w:r>
        <w:t xml:space="preserve">As a customer, I want to </w:t>
      </w:r>
      <w:r>
        <w:t>view purchase history</w:t>
      </w:r>
      <w:r>
        <w:t>.</w:t>
      </w:r>
    </w:p>
    <w:p w:rsidR="000A1082" w:rsidRDefault="000A1082" w:rsidP="000A1082">
      <w:r>
        <w:t>As a customer, I want to</w:t>
      </w:r>
      <w:r>
        <w:t xml:space="preserve"> cancel a purchase</w:t>
      </w:r>
      <w:r>
        <w:t>.</w:t>
      </w:r>
    </w:p>
    <w:p w:rsidR="000A1082" w:rsidRDefault="000A1082" w:rsidP="000A1082">
      <w:r>
        <w:t xml:space="preserve">As a customer, I want to </w:t>
      </w:r>
      <w:r>
        <w:t>search products</w:t>
      </w:r>
      <w:r>
        <w:t>.</w:t>
      </w:r>
    </w:p>
    <w:p w:rsidR="000A1082" w:rsidRDefault="000A1082" w:rsidP="000A1082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470"/>
        <w:gridCol w:w="5320"/>
      </w:tblGrid>
      <w:tr w:rsidR="006E09A0" w:rsidRPr="005F53A6" w:rsidTr="006E09A0">
        <w:trPr>
          <w:trHeight w:val="232"/>
        </w:trPr>
        <w:tc>
          <w:tcPr>
            <w:tcW w:w="5470" w:type="dxa"/>
          </w:tcPr>
          <w:p w:rsidR="000A1082" w:rsidRPr="005F53A6" w:rsidRDefault="000A1082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320" w:type="dxa"/>
          </w:tcPr>
          <w:p w:rsidR="000A1082" w:rsidRPr="005F53A6" w:rsidRDefault="000A1082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6E09A0" w:rsidTr="006E09A0">
        <w:trPr>
          <w:trHeight w:val="3311"/>
        </w:trPr>
        <w:tc>
          <w:tcPr>
            <w:tcW w:w="5470" w:type="dxa"/>
          </w:tcPr>
          <w:p w:rsidR="000A1082" w:rsidRDefault="000A1082" w:rsidP="008808D4">
            <w:r>
              <w:t>1. Choose command “</w:t>
            </w:r>
            <w:r w:rsidR="006E09A0">
              <w:t>Make a Purchase</w:t>
            </w:r>
            <w:r>
              <w:t>”</w:t>
            </w:r>
          </w:p>
          <w:p w:rsidR="006E09A0" w:rsidRDefault="006E09A0" w:rsidP="008808D4">
            <w:pPr>
              <w:rPr>
                <w:sz w:val="22"/>
                <w:szCs w:val="22"/>
              </w:rPr>
            </w:pPr>
          </w:p>
          <w:p w:rsidR="000A1082" w:rsidRDefault="000A1082" w:rsidP="008808D4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Main Screen:</w:t>
            </w:r>
          </w:p>
          <w:p w:rsidR="006E09A0" w:rsidRPr="00EF63F9" w:rsidRDefault="006E09A0" w:rsidP="008808D4">
            <w:pPr>
              <w:rPr>
                <w:sz w:val="22"/>
                <w:szCs w:val="22"/>
              </w:rPr>
            </w:pPr>
          </w:p>
          <w:p w:rsidR="000A1082" w:rsidRDefault="006E09A0" w:rsidP="008808D4">
            <w:r w:rsidRPr="006E09A0">
              <w:drawing>
                <wp:inline distT="0" distB="0" distL="0" distR="0" wp14:anchorId="16013FA6" wp14:editId="3759F532">
                  <wp:extent cx="3390893" cy="1700784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747" cy="171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6E09A0" w:rsidRDefault="006E09A0" w:rsidP="006E09A0">
            <w:r>
              <w:t>2. Display “Add Purchase” screen</w:t>
            </w:r>
          </w:p>
          <w:p w:rsidR="006E09A0" w:rsidRPr="00EF63F9" w:rsidRDefault="006E09A0" w:rsidP="006E09A0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>” screen:</w:t>
            </w:r>
          </w:p>
          <w:p w:rsidR="000A1082" w:rsidRDefault="006E09A0" w:rsidP="006E09A0">
            <w:r w:rsidRPr="00BB3804">
              <w:drawing>
                <wp:inline distT="0" distB="0" distL="0" distR="0" wp14:anchorId="4FEF6073" wp14:editId="2D540DE5">
                  <wp:extent cx="3294866" cy="2322576"/>
                  <wp:effectExtent l="0" t="0" r="0" b="190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845" cy="232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9A0" w:rsidTr="006E09A0">
        <w:trPr>
          <w:trHeight w:val="3311"/>
        </w:trPr>
        <w:tc>
          <w:tcPr>
            <w:tcW w:w="5470" w:type="dxa"/>
          </w:tcPr>
          <w:p w:rsidR="006E09A0" w:rsidRDefault="006E09A0" w:rsidP="006E09A0">
            <w:r>
              <w:t>3. Enter “</w:t>
            </w:r>
            <w:proofErr w:type="spellStart"/>
            <w:r>
              <w:t>PurchaseID</w:t>
            </w:r>
            <w:proofErr w:type="spellEnd"/>
            <w:r>
              <w:t>”, “</w:t>
            </w:r>
            <w:proofErr w:type="spellStart"/>
            <w:r>
              <w:t>CustomerID</w:t>
            </w:r>
            <w:proofErr w:type="spellEnd"/>
            <w:r>
              <w:t>”, “</w:t>
            </w:r>
            <w:proofErr w:type="spellStart"/>
            <w:r>
              <w:t>ProductID</w:t>
            </w:r>
            <w:proofErr w:type="spellEnd"/>
            <w:r>
              <w:t>” and “Quantity”:</w:t>
            </w:r>
          </w:p>
          <w:p w:rsidR="006E09A0" w:rsidRDefault="006E09A0" w:rsidP="006E09A0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 xml:space="preserve">” screen with </w:t>
            </w:r>
            <w:r>
              <w:rPr>
                <w:sz w:val="22"/>
                <w:szCs w:val="22"/>
              </w:rPr>
              <w:t xml:space="preserve">all </w:t>
            </w:r>
            <w:r w:rsidRPr="00EF63F9">
              <w:rPr>
                <w:sz w:val="22"/>
                <w:szCs w:val="22"/>
              </w:rPr>
              <w:t>entr</w:t>
            </w:r>
            <w:r>
              <w:rPr>
                <w:sz w:val="22"/>
                <w:szCs w:val="22"/>
              </w:rPr>
              <w:t>ies</w:t>
            </w:r>
            <w:r w:rsidRPr="00EF63F9">
              <w:rPr>
                <w:sz w:val="22"/>
                <w:szCs w:val="22"/>
              </w:rPr>
              <w:t>:</w:t>
            </w:r>
          </w:p>
          <w:p w:rsidR="006E09A0" w:rsidRPr="00EF63F9" w:rsidRDefault="006E09A0" w:rsidP="006E09A0">
            <w:pPr>
              <w:rPr>
                <w:sz w:val="22"/>
                <w:szCs w:val="22"/>
              </w:rPr>
            </w:pPr>
            <w:r w:rsidRPr="000A1082">
              <w:rPr>
                <w:sz w:val="22"/>
                <w:szCs w:val="22"/>
              </w:rPr>
              <w:drawing>
                <wp:inline distT="0" distB="0" distL="0" distR="0" wp14:anchorId="3C07B9D3" wp14:editId="0F709C90">
                  <wp:extent cx="3236976" cy="2294057"/>
                  <wp:effectExtent l="0" t="0" r="1905" b="508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364" cy="23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6E09A0" w:rsidRDefault="006E09A0" w:rsidP="006E09A0">
            <w:r>
              <w:t>4. Display “Customer Name”, “Product Name”, “Product Price”, “Cost”, “Tax” and “Total”</w:t>
            </w:r>
          </w:p>
          <w:p w:rsidR="006E09A0" w:rsidRDefault="006E09A0" w:rsidP="006E09A0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 xml:space="preserve">” screen with </w:t>
            </w:r>
            <w:r>
              <w:rPr>
                <w:sz w:val="22"/>
                <w:szCs w:val="22"/>
              </w:rPr>
              <w:t>all</w:t>
            </w:r>
            <w:r w:rsidRPr="00EF63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displayed:</w:t>
            </w:r>
          </w:p>
          <w:p w:rsidR="006E09A0" w:rsidRPr="00EF63F9" w:rsidRDefault="006E09A0" w:rsidP="006E09A0">
            <w:pPr>
              <w:rPr>
                <w:sz w:val="22"/>
                <w:szCs w:val="22"/>
              </w:rPr>
            </w:pPr>
            <w:r w:rsidRPr="000A1082">
              <w:rPr>
                <w:sz w:val="22"/>
                <w:szCs w:val="22"/>
              </w:rPr>
              <w:drawing>
                <wp:inline distT="0" distB="0" distL="0" distR="0" wp14:anchorId="6E32E9AC" wp14:editId="323B4F84">
                  <wp:extent cx="3209544" cy="2276994"/>
                  <wp:effectExtent l="0" t="0" r="381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878" cy="229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9A0" w:rsidTr="00D9126E">
        <w:trPr>
          <w:trHeight w:val="4220"/>
        </w:trPr>
        <w:tc>
          <w:tcPr>
            <w:tcW w:w="5470" w:type="dxa"/>
          </w:tcPr>
          <w:p w:rsidR="006E09A0" w:rsidRDefault="006E09A0" w:rsidP="006E09A0">
            <w:r>
              <w:lastRenderedPageBreak/>
              <w:t>5. Click “Add”:</w:t>
            </w:r>
          </w:p>
          <w:p w:rsidR="006E09A0" w:rsidRDefault="006E09A0" w:rsidP="006E09A0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Add Purchase</w:t>
            </w:r>
            <w:r w:rsidRPr="00EF63F9">
              <w:rPr>
                <w:sz w:val="22"/>
                <w:szCs w:val="22"/>
              </w:rPr>
              <w:t xml:space="preserve">” screen with </w:t>
            </w:r>
            <w:r>
              <w:rPr>
                <w:sz w:val="22"/>
                <w:szCs w:val="22"/>
              </w:rPr>
              <w:t>all</w:t>
            </w:r>
            <w:r w:rsidRPr="00EF63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displayed:</w:t>
            </w:r>
          </w:p>
          <w:p w:rsidR="006E09A0" w:rsidRDefault="006E09A0" w:rsidP="006E09A0">
            <w:r w:rsidRPr="000A1082">
              <w:rPr>
                <w:sz w:val="22"/>
                <w:szCs w:val="22"/>
              </w:rPr>
              <w:drawing>
                <wp:inline distT="0" distB="0" distL="0" distR="0" wp14:anchorId="6EC013E8" wp14:editId="59C8B05A">
                  <wp:extent cx="3209544" cy="2276994"/>
                  <wp:effectExtent l="0" t="0" r="381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878" cy="229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6E09A0" w:rsidRDefault="006E09A0" w:rsidP="006E09A0">
            <w:r>
              <w:t>6. Hide “Add Purchase” screen and display “Add Purchase Successfully” screen</w:t>
            </w:r>
          </w:p>
          <w:p w:rsidR="006E09A0" w:rsidRDefault="006E09A0" w:rsidP="006E09A0">
            <w:pPr>
              <w:rPr>
                <w:sz w:val="22"/>
                <w:szCs w:val="22"/>
              </w:rPr>
            </w:pPr>
          </w:p>
          <w:p w:rsidR="006E09A0" w:rsidRDefault="006E09A0" w:rsidP="006E09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“Add</w:t>
            </w:r>
            <w:r w:rsidRPr="0010420E">
              <w:rPr>
                <w:sz w:val="22"/>
                <w:szCs w:val="22"/>
              </w:rPr>
              <w:t xml:space="preserve"> P</w:t>
            </w:r>
            <w:r>
              <w:rPr>
                <w:sz w:val="22"/>
                <w:szCs w:val="22"/>
              </w:rPr>
              <w:t>urchase</w:t>
            </w:r>
            <w:r w:rsidRPr="0010420E">
              <w:rPr>
                <w:sz w:val="22"/>
                <w:szCs w:val="22"/>
              </w:rPr>
              <w:t xml:space="preserve"> Successfully” screen</w:t>
            </w:r>
            <w:r>
              <w:rPr>
                <w:sz w:val="22"/>
                <w:szCs w:val="22"/>
              </w:rPr>
              <w:t>:</w:t>
            </w:r>
          </w:p>
          <w:p w:rsidR="006E09A0" w:rsidRPr="0010420E" w:rsidRDefault="006E09A0" w:rsidP="006E09A0">
            <w:pPr>
              <w:rPr>
                <w:sz w:val="22"/>
                <w:szCs w:val="22"/>
              </w:rPr>
            </w:pPr>
          </w:p>
          <w:p w:rsidR="006E09A0" w:rsidRDefault="006E09A0" w:rsidP="006E09A0">
            <w:r w:rsidRPr="000A1082">
              <w:drawing>
                <wp:inline distT="0" distB="0" distL="0" distR="0" wp14:anchorId="03225D51" wp14:editId="5862A020">
                  <wp:extent cx="3187292" cy="1719072"/>
                  <wp:effectExtent l="0" t="0" r="63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546" cy="172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9A0" w:rsidTr="00D9126E">
        <w:trPr>
          <w:trHeight w:val="3410"/>
        </w:trPr>
        <w:tc>
          <w:tcPr>
            <w:tcW w:w="5470" w:type="dxa"/>
          </w:tcPr>
          <w:p w:rsidR="006E09A0" w:rsidRDefault="006E09A0" w:rsidP="006E09A0">
            <w:r>
              <w:t>7. Click on “OK” button</w:t>
            </w:r>
          </w:p>
          <w:p w:rsidR="006E09A0" w:rsidRDefault="006E09A0" w:rsidP="006E09A0"/>
          <w:p w:rsidR="006E09A0" w:rsidRDefault="006E09A0" w:rsidP="006E09A0">
            <w:r w:rsidRPr="000A1082">
              <w:drawing>
                <wp:inline distT="0" distB="0" distL="0" distR="0" wp14:anchorId="70023E56" wp14:editId="211E6540">
                  <wp:extent cx="3164840" cy="1700732"/>
                  <wp:effectExtent l="0" t="0" r="0" b="127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85" cy="17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6E09A0" w:rsidRDefault="006E09A0" w:rsidP="006E09A0">
            <w:r>
              <w:t>8. Display “Main Screen” of c</w:t>
            </w:r>
            <w:r>
              <w:t>ustomer</w:t>
            </w:r>
            <w:r>
              <w:t>’s view:</w:t>
            </w:r>
          </w:p>
          <w:p w:rsidR="006E09A0" w:rsidRDefault="006E09A0" w:rsidP="006E09A0">
            <w:pPr>
              <w:rPr>
                <w:sz w:val="22"/>
                <w:szCs w:val="22"/>
              </w:rPr>
            </w:pPr>
          </w:p>
          <w:p w:rsidR="006E09A0" w:rsidRPr="00EF63F9" w:rsidRDefault="006E09A0" w:rsidP="006E09A0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Main Screen:</w:t>
            </w:r>
          </w:p>
          <w:p w:rsidR="006E09A0" w:rsidRDefault="006E09A0" w:rsidP="006E09A0">
            <w:r w:rsidRPr="006E09A0">
              <w:drawing>
                <wp:inline distT="0" distB="0" distL="0" distR="0" wp14:anchorId="0DF2764F" wp14:editId="29B18027">
                  <wp:extent cx="3226818" cy="1618488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682" cy="163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9A0" w:rsidTr="00D9126E">
        <w:trPr>
          <w:trHeight w:val="3230"/>
        </w:trPr>
        <w:tc>
          <w:tcPr>
            <w:tcW w:w="5470" w:type="dxa"/>
          </w:tcPr>
          <w:p w:rsidR="006E09A0" w:rsidRPr="00D9126E" w:rsidRDefault="006E09A0" w:rsidP="006E09A0">
            <w:r>
              <w:t xml:space="preserve">9. </w:t>
            </w:r>
            <w:r>
              <w:t>Choose command “</w:t>
            </w:r>
            <w:r>
              <w:t>View Purchase History</w:t>
            </w:r>
            <w:r>
              <w:t>”</w:t>
            </w:r>
          </w:p>
          <w:p w:rsidR="006E09A0" w:rsidRPr="00EF63F9" w:rsidRDefault="006E09A0" w:rsidP="006E09A0">
            <w:pPr>
              <w:rPr>
                <w:rFonts w:hint="eastAsia"/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Main Screen:</w:t>
            </w:r>
          </w:p>
          <w:p w:rsidR="006E09A0" w:rsidRDefault="006E09A0" w:rsidP="006E09A0">
            <w:r w:rsidRPr="006E09A0">
              <w:drawing>
                <wp:inline distT="0" distB="0" distL="0" distR="0" wp14:anchorId="1F6F573B" wp14:editId="0D7227A3">
                  <wp:extent cx="3226818" cy="1618488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682" cy="163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D9126E" w:rsidRPr="00D9126E" w:rsidRDefault="00D9126E" w:rsidP="006E09A0">
            <w:r>
              <w:t>10. Display “Purchase History”</w:t>
            </w:r>
          </w:p>
          <w:p w:rsidR="00D9126E" w:rsidRDefault="00D9126E" w:rsidP="006E09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“Purchase History” screen:</w:t>
            </w:r>
          </w:p>
          <w:p w:rsidR="00D9126E" w:rsidRPr="00D9126E" w:rsidRDefault="00D9126E" w:rsidP="006E09A0">
            <w:pPr>
              <w:rPr>
                <w:rFonts w:hint="eastAsia"/>
                <w:sz w:val="22"/>
                <w:szCs w:val="22"/>
              </w:rPr>
            </w:pPr>
            <w:r w:rsidRPr="00D9126E">
              <w:rPr>
                <w:sz w:val="22"/>
                <w:szCs w:val="22"/>
              </w:rPr>
              <w:drawing>
                <wp:inline distT="0" distB="0" distL="0" distR="0" wp14:anchorId="51561753" wp14:editId="154AC4CD">
                  <wp:extent cx="2962656" cy="1706269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42" cy="172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26E" w:rsidTr="00D9126E">
        <w:trPr>
          <w:trHeight w:val="3383"/>
        </w:trPr>
        <w:tc>
          <w:tcPr>
            <w:tcW w:w="5470" w:type="dxa"/>
          </w:tcPr>
          <w:p w:rsidR="00D9126E" w:rsidRDefault="00D9126E" w:rsidP="006E09A0">
            <w:r>
              <w:t>11. Close “Purchase History” screen</w:t>
            </w:r>
          </w:p>
          <w:p w:rsidR="00D9126E" w:rsidRDefault="00D9126E" w:rsidP="00D912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 History” screen:</w:t>
            </w:r>
          </w:p>
          <w:p w:rsidR="00D9126E" w:rsidRDefault="00D9126E" w:rsidP="006E09A0">
            <w:r w:rsidRPr="00D9126E">
              <w:rPr>
                <w:sz w:val="22"/>
                <w:szCs w:val="22"/>
              </w:rPr>
              <w:drawing>
                <wp:inline distT="0" distB="0" distL="0" distR="0" wp14:anchorId="0AA424CC" wp14:editId="56245B75">
                  <wp:extent cx="3035808" cy="1748400"/>
                  <wp:effectExtent l="0" t="0" r="0" b="444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56" cy="177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D9126E" w:rsidRPr="00D9126E" w:rsidRDefault="00D9126E" w:rsidP="00D9126E">
            <w:r>
              <w:t xml:space="preserve">12. </w:t>
            </w:r>
            <w:r>
              <w:t>Display “Main Screen” of customer’s view:</w:t>
            </w:r>
          </w:p>
          <w:p w:rsidR="00D9126E" w:rsidRPr="00EF63F9" w:rsidRDefault="00D9126E" w:rsidP="00D9126E">
            <w:pPr>
              <w:rPr>
                <w:sz w:val="22"/>
                <w:szCs w:val="22"/>
              </w:rPr>
            </w:pPr>
            <w:r w:rsidRPr="00EF63F9">
              <w:rPr>
                <w:sz w:val="22"/>
                <w:szCs w:val="22"/>
              </w:rPr>
              <w:t>Main Screen:</w:t>
            </w:r>
          </w:p>
          <w:p w:rsidR="00D9126E" w:rsidRDefault="00D9126E" w:rsidP="006E09A0">
            <w:r w:rsidRPr="006E09A0">
              <w:drawing>
                <wp:inline distT="0" distB="0" distL="0" distR="0" wp14:anchorId="06C0D1BC" wp14:editId="2E3AC98D">
                  <wp:extent cx="3226818" cy="1618488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682" cy="163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365" w:rsidRDefault="00611365">
      <w:bookmarkStart w:id="0" w:name="_GoBack"/>
      <w:bookmarkEnd w:id="0"/>
    </w:p>
    <w:sectPr w:rsidR="00611365" w:rsidSect="00465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FC"/>
    <w:rsid w:val="000A1082"/>
    <w:rsid w:val="0010420E"/>
    <w:rsid w:val="00413763"/>
    <w:rsid w:val="00465762"/>
    <w:rsid w:val="004D65EE"/>
    <w:rsid w:val="00611365"/>
    <w:rsid w:val="006E09A0"/>
    <w:rsid w:val="009645D4"/>
    <w:rsid w:val="00B01FFC"/>
    <w:rsid w:val="00BB3804"/>
    <w:rsid w:val="00C93665"/>
    <w:rsid w:val="00D9126E"/>
    <w:rsid w:val="00DB5066"/>
    <w:rsid w:val="00E27532"/>
    <w:rsid w:val="00EF63F9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5A76"/>
  <w15:chartTrackingRefBased/>
  <w15:docId w15:val="{BC743964-CD05-C74C-874F-5A6A1C3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Chen</dc:creator>
  <cp:keywords/>
  <dc:description/>
  <cp:lastModifiedBy>Kelsey Chen</cp:lastModifiedBy>
  <cp:revision>4</cp:revision>
  <dcterms:created xsi:type="dcterms:W3CDTF">2019-10-16T20:49:00Z</dcterms:created>
  <dcterms:modified xsi:type="dcterms:W3CDTF">2019-11-24T04:16:00Z</dcterms:modified>
</cp:coreProperties>
</file>