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5D515">
      <w:pPr>
        <w:rPr>
          <w:rFonts w:hint="eastAsia"/>
        </w:rPr>
      </w:pPr>
      <w:r>
        <w:rPr>
          <w:rFonts w:hint="eastAsia"/>
        </w:rPr>
        <w:t>(aiglasses) lzcheng@ZhichengdeMacBook-Pro AIglass-dev 2 % /Users/lzcheng/miniconda3/envs/aiglasses/bin/python "/Users/lzcheng/Codes/AIglass-dev 2/app_main.py"</w:t>
      </w:r>
    </w:p>
    <w:p w14:paraId="06E7E790">
      <w:pPr>
        <w:rPr>
          <w:rFonts w:hint="eastAsia"/>
        </w:rPr>
      </w:pPr>
      <w:r>
        <w:rPr>
          <w:rFonts w:hint="eastAsia"/>
        </w:rPr>
        <w:t>AIGLASS_DEVICE=cuda:0 但未检测到 CUDA，将回退到 CPU</w:t>
      </w:r>
    </w:p>
    <w:p w14:paraId="233F6BC7">
      <w:pPr>
        <w:rPr>
          <w:rFonts w:hint="eastAsia"/>
        </w:rPr>
      </w:pPr>
      <w:r>
        <w:rPr>
          <w:rFonts w:hint="eastAsia"/>
        </w:rPr>
        <w:t>pygame 2.5.2 (SDL 2.28.3, Python 3.9.23)</w:t>
      </w:r>
    </w:p>
    <w:p w14:paraId="1B01A244">
      <w:pPr>
        <w:rPr>
          <w:rFonts w:hint="eastAsia"/>
        </w:rPr>
      </w:pPr>
      <w:r>
        <w:rPr>
          <w:rFonts w:hint="eastAsia"/>
        </w:rPr>
        <w:t>Hello from the pygame community. https://www.pygame.org/contribute.html</w:t>
      </w:r>
    </w:p>
    <w:p w14:paraId="3C01D067">
      <w:pPr>
        <w:rPr>
          <w:rFonts w:hint="eastAsia"/>
        </w:rPr>
      </w:pPr>
      <w:r>
        <w:rPr>
          <w:rFonts w:hint="eastAsia"/>
        </w:rPr>
        <w:t>[WARNING] 未设置 DASHSCOPE_API_KEY，ASR 功能将不可用</w:t>
      </w:r>
    </w:p>
    <w:p w14:paraId="647477ED">
      <w:pPr>
        <w:rPr>
          <w:rFonts w:hint="eastAsia"/>
        </w:rPr>
      </w:pPr>
      <w:r>
        <w:rPr>
          <w:rFonts w:hint="eastAsia"/>
        </w:rPr>
        <w:t>[NAVIGATION] 开始加载导航模型...</w:t>
      </w:r>
    </w:p>
    <w:p w14:paraId="60D8DCEC">
      <w:pPr>
        <w:rPr>
          <w:rFonts w:hint="eastAsia"/>
        </w:rPr>
      </w:pPr>
      <w:r>
        <w:rPr>
          <w:rFonts w:hint="eastAsia"/>
        </w:rPr>
        <w:t>[NAVIGATION] 模型文件存在，开始加载...</w:t>
      </w:r>
    </w:p>
    <w:p w14:paraId="3B3A9032">
      <w:pPr>
        <w:rPr>
          <w:rFonts w:hint="eastAsia"/>
        </w:rPr>
      </w:pPr>
      <w:r>
        <w:rPr>
          <w:rFonts w:hint="eastAsia"/>
        </w:rPr>
        <w:t>[NAVIGATION] CUDA不可用，模型仍在CPU</w:t>
      </w:r>
    </w:p>
    <w:p w14:paraId="679F416E">
      <w:pPr>
        <w:rPr>
          <w:rFonts w:hint="eastAsia"/>
        </w:rPr>
      </w:pPr>
      <w:r>
        <w:rPr>
          <w:rFonts w:hint="eastAsia"/>
        </w:rPr>
        <w:t>[NAVIGATION] 模型测试成功，支持的类别数: 2</w:t>
      </w:r>
    </w:p>
    <w:p w14:paraId="7FD66579">
      <w:pPr>
        <w:rPr>
          <w:rFonts w:hint="eastAsia"/>
        </w:rPr>
      </w:pPr>
      <w:r>
        <w:rPr>
          <w:rFonts w:hint="eastAsia"/>
        </w:rPr>
        <w:t>[NAVIGATION] 模型类别: {0: 'road_crossing', 1: 'blind_path'}</w:t>
      </w:r>
    </w:p>
    <w:p w14:paraId="2A389F0D">
      <w:pPr>
        <w:rPr>
          <w:rFonts w:hint="eastAsia"/>
        </w:rPr>
      </w:pPr>
      <w:r>
        <w:rPr>
          <w:rFonts w:hint="eastAsia"/>
        </w:rPr>
        <w:t>[NAVIGATION] 尝试加载障碍物检测模型: /Users/lzcheng/Codes/AIglass-dev 2/model/yoloe-11l-seg.pt</w:t>
      </w:r>
    </w:p>
    <w:p w14:paraId="427E5FCB">
      <w:pPr>
        <w:rPr>
          <w:rFonts w:hint="eastAsia"/>
        </w:rPr>
      </w:pPr>
      <w:r>
        <w:rPr>
          <w:rFonts w:hint="eastAsia"/>
        </w:rPr>
        <w:t>[NAVIGATION] 障碍物检测模型文件存在，开始加载...</w:t>
      </w:r>
    </w:p>
    <w:p w14:paraId="30435AE2">
      <w:pPr>
        <w:rPr>
          <w:rFonts w:hint="eastAsia"/>
        </w:rPr>
      </w:pPr>
      <w:r>
        <w:rPr>
          <w:rFonts w:hint="eastAsia"/>
        </w:rPr>
        <w:t>[W NNPACK.cpp:64] Could not initialize NNPACK! Reason: Unsupported hardware.</w:t>
      </w:r>
    </w:p>
    <w:p w14:paraId="2B490608">
      <w:pPr>
        <w:rPr>
          <w:rFonts w:hint="eastAsia"/>
        </w:rPr>
      </w:pPr>
      <w:r>
        <w:rPr>
          <w:rFonts w:hint="eastAsia"/>
        </w:rPr>
        <w:t>YOLOe-11l-seg summary (fused): 227 layers, 35,117,862 parameters, 2,254,374 gradients, 134.1 GFLOPs</w:t>
      </w:r>
    </w:p>
    <w:p w14:paraId="558183E0">
      <w:pPr>
        <w:rPr>
          <w:rFonts w:hint="eastAsia"/>
        </w:rPr>
      </w:pPr>
      <w:r>
        <w:rPr>
          <w:rFonts w:hint="eastAsia"/>
        </w:rPr>
        <w:t>[NAVIGATION] ========== YOLO-E 障碍物检测器加载成功 ==========</w:t>
      </w:r>
    </w:p>
    <w:p w14:paraId="72A9823D">
      <w:pPr>
        <w:rPr>
          <w:rFonts w:hint="eastAsia"/>
        </w:rPr>
      </w:pPr>
      <w:r>
        <w:rPr>
          <w:rFonts w:hint="eastAsia"/>
        </w:rPr>
        <w:t>[NAVIGATION] YOLO-E 模型已初始化</w:t>
      </w:r>
    </w:p>
    <w:p w14:paraId="253060CE">
      <w:pPr>
        <w:rPr>
          <w:rFonts w:hint="eastAsia"/>
        </w:rPr>
      </w:pPr>
      <w:r>
        <w:rPr>
          <w:rFonts w:hint="eastAsia"/>
        </w:rPr>
        <w:t>[NAVIGATION] 模型设备: cpu</w:t>
      </w:r>
    </w:p>
    <w:p w14:paraId="32363B54">
      <w:pPr>
        <w:rPr>
          <w:rFonts w:hint="eastAsia"/>
        </w:rPr>
      </w:pPr>
      <w:r>
        <w:rPr>
          <w:rFonts w:hint="eastAsia"/>
        </w:rPr>
        <w:t>[NAVIGATION] 白名单类别数: 30</w:t>
      </w:r>
    </w:p>
    <w:p w14:paraId="06CE588F">
      <w:pPr>
        <w:rPr>
          <w:rFonts w:hint="eastAsia"/>
        </w:rPr>
      </w:pPr>
      <w:r>
        <w:rPr>
          <w:rFonts w:hint="eastAsia"/>
        </w:rPr>
        <w:t>[NAVIGATION] 白名单前10个类别: person, bicycle, car, motorcycle, bus, truck, animal, scooter, stroller, dog</w:t>
      </w:r>
    </w:p>
    <w:p w14:paraId="483E45F9">
      <w:pPr>
        <w:rPr>
          <w:rFonts w:hint="eastAsia"/>
        </w:rPr>
      </w:pPr>
      <w:r>
        <w:rPr>
          <w:rFonts w:hint="eastAsia"/>
        </w:rPr>
        <w:t>[NAVIGATION] YOLO-E 文本特征已预计算</w:t>
      </w:r>
    </w:p>
    <w:p w14:paraId="4A425E89">
      <w:pPr>
        <w:rPr>
          <w:rFonts w:hint="eastAsia"/>
        </w:rPr>
      </w:pPr>
      <w:r>
        <w:rPr>
          <w:rFonts w:hint="eastAsia"/>
        </w:rPr>
        <w:t>[NAVIGATION] 文本特征张量形状: torch.Size([1, 30, 512])</w:t>
      </w:r>
    </w:p>
    <w:p w14:paraId="79CF5AD3">
      <w:pPr>
        <w:rPr>
          <w:rFonts w:hint="eastAsia"/>
        </w:rPr>
      </w:pPr>
      <w:r>
        <w:rPr>
          <w:rFonts w:hint="eastAsia"/>
        </w:rPr>
        <w:t>[NAVIGATION] 开始测试 YOLO-E 检测功能...</w:t>
      </w:r>
    </w:p>
    <w:p w14:paraId="575AF51B">
      <w:pPr>
        <w:rPr>
          <w:rFonts w:hint="eastAsia"/>
        </w:rPr>
      </w:pPr>
      <w:r>
        <w:rPr>
          <w:rFonts w:hint="eastAsia"/>
        </w:rPr>
        <w:t>[NAVIGATION] YOLO-E 检测测试成功!</w:t>
      </w:r>
    </w:p>
    <w:p w14:paraId="2B4D8E24">
      <w:pPr>
        <w:rPr>
          <w:rFonts w:hint="eastAsia"/>
        </w:rPr>
      </w:pPr>
      <w:r>
        <w:rPr>
          <w:rFonts w:hint="eastAsia"/>
        </w:rPr>
        <w:t>[NAVIGATION] 测试检测结果数: 0</w:t>
      </w:r>
    </w:p>
    <w:p w14:paraId="09EBDBEC">
      <w:pPr>
        <w:rPr>
          <w:rFonts w:hint="eastAsia"/>
        </w:rPr>
      </w:pPr>
      <w:r>
        <w:rPr>
          <w:rFonts w:hint="eastAsia"/>
        </w:rPr>
        <w:t>[NAVIGATION] ========== YOLO-E 障碍物检测器加载完成 ==========</w:t>
      </w:r>
    </w:p>
    <w:p w14:paraId="20445C06">
      <w:pPr>
        <w:rPr>
          <w:rFonts w:hint="eastAsia"/>
        </w:rPr>
      </w:pPr>
      <w:r>
        <w:rPr>
          <w:rFonts w:hint="eastAsia"/>
        </w:rPr>
        <w:t>[NAVIGATION] 模型加载完成 - yolo_seg_model: True</w:t>
      </w:r>
    </w:p>
    <w:p w14:paraId="677E1AF0">
      <w:pPr>
        <w:rPr>
          <w:rFonts w:hint="eastAsia"/>
        </w:rPr>
      </w:pPr>
      <w:r>
        <w:rPr>
          <w:rFonts w:hint="eastAsia"/>
        </w:rPr>
        <w:t>[TRAFFIC_LIGHT] 开始预加载红绿灯检测模型...</w:t>
      </w:r>
    </w:p>
    <w:p w14:paraId="61825A69">
      <w:pPr>
        <w:rPr>
          <w:rFonts w:hint="eastAsia"/>
        </w:rPr>
      </w:pPr>
      <w:r>
        <w:rPr>
          <w:rFonts w:hint="eastAsia"/>
        </w:rPr>
        <w:t>[TRAFFIC] 加载 YOLO 红绿灯检测模型...</w:t>
      </w:r>
    </w:p>
    <w:p w14:paraId="55801C79">
      <w:pPr>
        <w:rPr>
          <w:rFonts w:hint="eastAsia"/>
        </w:rPr>
      </w:pPr>
      <w:r>
        <w:rPr>
          <w:rFonts w:hint="eastAsia"/>
        </w:rPr>
        <w:t>[TRAFFIC] 模型加载成功: /Users/lzcheng/Codes/AIglass-dev 2/model/trafficlight.pt</w:t>
      </w:r>
    </w:p>
    <w:p w14:paraId="7FF4CDC5">
      <w:pPr>
        <w:rPr>
          <w:rFonts w:hint="eastAsia"/>
        </w:rPr>
      </w:pPr>
      <w:r>
        <w:rPr>
          <w:rFonts w:hint="eastAsia"/>
        </w:rPr>
        <w:t>[TRAFFIC] 模型类别: {0: 'blank', 1: 'countdown_blank', 2: 'countdown_go', 3: 'countdown_stop', 4: 'crossing', 5: 'go', 6: 'stop'}</w:t>
      </w:r>
    </w:p>
    <w:p w14:paraId="48402EA0">
      <w:pPr>
        <w:rPr>
          <w:rFonts w:hint="eastAsia"/>
        </w:rPr>
      </w:pPr>
      <w:r>
        <w:rPr>
          <w:rFonts w:hint="eastAsia"/>
        </w:rPr>
        <w:t>[TRAFFIC_LIGHT] 红绿灯检测模型预加载成功</w:t>
      </w:r>
    </w:p>
    <w:p w14:paraId="291FA195">
      <w:pPr>
        <w:rPr>
          <w:rFonts w:hint="eastAsia"/>
        </w:rPr>
      </w:pPr>
      <w:r>
        <w:rPr>
          <w:rFonts w:hint="eastAsia"/>
        </w:rPr>
        <w:t>[TRAFFIC_LIGHT] 模型预热完成</w:t>
      </w:r>
    </w:p>
    <w:p w14:paraId="36BF2F5F">
      <w:pPr>
        <w:rPr>
          <w:rFonts w:hint="eastAsia"/>
        </w:rPr>
      </w:pPr>
      <w:r>
        <w:rPr>
          <w:rFonts w:hint="eastAsia"/>
        </w:rPr>
        <w:t xml:space="preserve">/Users/lzcheng/Codes/AIglass-dev 2/app_main.py:2331: DeprecationWarning: </w:t>
      </w:r>
    </w:p>
    <w:p w14:paraId="1B613080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24B948AE">
      <w:pPr>
        <w:rPr>
          <w:rFonts w:hint="eastAsia"/>
        </w:rPr>
      </w:pPr>
    </w:p>
    <w:p w14:paraId="5F642A87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60DCB90D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7EB241B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FC93A3D">
      <w:pPr>
        <w:rPr>
          <w:rFonts w:hint="eastAsia"/>
        </w:rPr>
      </w:pPr>
      <w:r>
        <w:rPr>
          <w:rFonts w:hint="eastAsia"/>
        </w:rPr>
        <w:t xml:space="preserve">  @app.on_event("startup")</w:t>
      </w:r>
    </w:p>
    <w:p w14:paraId="6B314914">
      <w:pPr>
        <w:rPr>
          <w:rFonts w:hint="eastAsia"/>
        </w:rPr>
      </w:pPr>
      <w:r>
        <w:rPr>
          <w:rFonts w:hint="eastAsia"/>
        </w:rPr>
        <w:t xml:space="preserve">/Users/lzcheng/Codes/AIglass-dev 2/app_main.py:2374: DeprecationWarning: </w:t>
      </w:r>
    </w:p>
    <w:p w14:paraId="2B8F6F85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17ABA061">
      <w:pPr>
        <w:rPr>
          <w:rFonts w:hint="eastAsia"/>
        </w:rPr>
      </w:pPr>
    </w:p>
    <w:p w14:paraId="28D5056F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24DA714E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08A785E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CCD2764">
      <w:pPr>
        <w:rPr>
          <w:rFonts w:hint="eastAsia"/>
        </w:rPr>
      </w:pPr>
      <w:r>
        <w:rPr>
          <w:rFonts w:hint="eastAsia"/>
        </w:rPr>
        <w:t xml:space="preserve">  @app.on_event("startup")</w:t>
      </w:r>
    </w:p>
    <w:p w14:paraId="135A00D9">
      <w:pPr>
        <w:rPr>
          <w:rFonts w:hint="eastAsia"/>
        </w:rPr>
      </w:pPr>
      <w:r>
        <w:rPr>
          <w:rFonts w:hint="eastAsia"/>
        </w:rPr>
        <w:t xml:space="preserve">/Users/lzcheng/Codes/AIglass-dev 2/app_main.py:2417: DeprecationWarning: </w:t>
      </w:r>
    </w:p>
    <w:p w14:paraId="11A938ED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35237468">
      <w:pPr>
        <w:rPr>
          <w:rFonts w:hint="eastAsia"/>
        </w:rPr>
      </w:pPr>
    </w:p>
    <w:p w14:paraId="19E9DD50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60911C37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377F905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C513743">
      <w:pPr>
        <w:rPr>
          <w:rFonts w:hint="eastAsia"/>
        </w:rPr>
      </w:pPr>
      <w:r>
        <w:rPr>
          <w:rFonts w:hint="eastAsia"/>
        </w:rPr>
        <w:t xml:space="preserve">  @app.on_event("startup")</w:t>
      </w:r>
    </w:p>
    <w:p w14:paraId="02247A87">
      <w:pPr>
        <w:rPr>
          <w:rFonts w:hint="eastAsia"/>
        </w:rPr>
      </w:pPr>
      <w:r>
        <w:rPr>
          <w:rFonts w:hint="eastAsia"/>
        </w:rPr>
        <w:t xml:space="preserve">/Users/lzcheng/Codes/AIglass-dev 2/app_main.py:2428: DeprecationWarning: </w:t>
      </w:r>
    </w:p>
    <w:p w14:paraId="1D520205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7FB5EF55">
      <w:pPr>
        <w:rPr>
          <w:rFonts w:hint="eastAsia"/>
        </w:rPr>
      </w:pPr>
    </w:p>
    <w:p w14:paraId="0818717F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314C9CA7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4C025E7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73D6B73">
      <w:pPr>
        <w:rPr>
          <w:rFonts w:hint="eastAsia"/>
        </w:rPr>
      </w:pPr>
      <w:r>
        <w:rPr>
          <w:rFonts w:hint="eastAsia"/>
        </w:rPr>
        <w:t xml:space="preserve">  @app.on_event("startup")</w:t>
      </w:r>
    </w:p>
    <w:p w14:paraId="305C0C42">
      <w:pPr>
        <w:rPr>
          <w:rFonts w:hint="eastAsia"/>
        </w:rPr>
      </w:pPr>
      <w:r>
        <w:rPr>
          <w:rFonts w:hint="eastAsia"/>
        </w:rPr>
        <w:t xml:space="preserve">/Users/lzcheng/Codes/AIglass-dev 2/app_main.py:2439: DeprecationWarning: </w:t>
      </w:r>
    </w:p>
    <w:p w14:paraId="010EDD19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3029280D">
      <w:pPr>
        <w:rPr>
          <w:rFonts w:hint="eastAsia"/>
        </w:rPr>
      </w:pPr>
    </w:p>
    <w:p w14:paraId="5BEA8DCB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66A6C63F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16010D7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51661C3">
      <w:pPr>
        <w:rPr>
          <w:rFonts w:hint="eastAsia"/>
        </w:rPr>
      </w:pPr>
      <w:r>
        <w:rPr>
          <w:rFonts w:hint="eastAsia"/>
        </w:rPr>
        <w:t xml:space="preserve">  @app.on_event("startup")</w:t>
      </w:r>
    </w:p>
    <w:p w14:paraId="01B7DAD7">
      <w:pPr>
        <w:rPr>
          <w:rFonts w:hint="eastAsia"/>
        </w:rPr>
      </w:pPr>
      <w:r>
        <w:rPr>
          <w:rFonts w:hint="eastAsia"/>
        </w:rPr>
        <w:t xml:space="preserve">/Users/lzcheng/Codes/AIglass-dev 2/app_main.py:2450: DeprecationWarning: </w:t>
      </w:r>
    </w:p>
    <w:p w14:paraId="10EAE378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3C984B7E">
      <w:pPr>
        <w:rPr>
          <w:rFonts w:hint="eastAsia"/>
        </w:rPr>
      </w:pPr>
    </w:p>
    <w:p w14:paraId="044C3796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4C40D44D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4F50C97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CCA481A">
      <w:pPr>
        <w:rPr>
          <w:rFonts w:hint="eastAsia"/>
        </w:rPr>
      </w:pPr>
      <w:r>
        <w:rPr>
          <w:rFonts w:hint="eastAsia"/>
        </w:rPr>
        <w:t xml:space="preserve">  @app.on_event("startup")</w:t>
      </w:r>
    </w:p>
    <w:p w14:paraId="415D1D4B">
      <w:pPr>
        <w:rPr>
          <w:rFonts w:hint="eastAsia"/>
        </w:rPr>
      </w:pPr>
      <w:r>
        <w:rPr>
          <w:rFonts w:hint="eastAsia"/>
        </w:rPr>
        <w:t xml:space="preserve">/Users/lzcheng/Codes/AIglass-dev 2/app_main.py:2455: DeprecationWarning: </w:t>
      </w:r>
    </w:p>
    <w:p w14:paraId="777DE3F3">
      <w:pPr>
        <w:rPr>
          <w:rFonts w:hint="eastAsia"/>
        </w:rPr>
      </w:pPr>
      <w:r>
        <w:rPr>
          <w:rFonts w:hint="eastAsia"/>
        </w:rPr>
        <w:t xml:space="preserve">        on_event is deprecated, use lifespan event handlers instead.</w:t>
      </w:r>
    </w:p>
    <w:p w14:paraId="697CD057">
      <w:pPr>
        <w:rPr>
          <w:rFonts w:hint="eastAsia"/>
        </w:rPr>
      </w:pPr>
    </w:p>
    <w:p w14:paraId="16B924CC">
      <w:pPr>
        <w:rPr>
          <w:rFonts w:hint="eastAsia"/>
        </w:rPr>
      </w:pPr>
      <w:r>
        <w:rPr>
          <w:rFonts w:hint="eastAsia"/>
        </w:rPr>
        <w:t xml:space="preserve">        Read more about it in the</w:t>
      </w:r>
    </w:p>
    <w:p w14:paraId="7F310EBB">
      <w:pPr>
        <w:rPr>
          <w:rFonts w:hint="eastAsia"/>
        </w:rPr>
      </w:pPr>
      <w:r>
        <w:rPr>
          <w:rFonts w:hint="eastAsia"/>
        </w:rPr>
        <w:t xml:space="preserve">        [FastAPI docs for Lifespan Events](https://fastapi.tiangolo.com/advanced/events/).</w:t>
      </w:r>
    </w:p>
    <w:p w14:paraId="5D7D7B0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8F6B159">
      <w:pPr>
        <w:rPr>
          <w:rFonts w:hint="eastAsia"/>
        </w:rPr>
      </w:pPr>
      <w:r>
        <w:rPr>
          <w:rFonts w:hint="eastAsia"/>
        </w:rPr>
        <w:t xml:space="preserve">  @app.on_event("shutdown")</w:t>
      </w:r>
    </w:p>
    <w:p w14:paraId="736B64F2">
      <w:pPr>
        <w:rPr>
          <w:rFonts w:hint="eastAsia"/>
        </w:rPr>
      </w:pPr>
      <w:r>
        <w:rPr>
          <w:rFonts w:hint="eastAsia"/>
        </w:rPr>
        <w:t>[AUDIO] 蓝牙自动切换已启用：将按播放前检测 bluez sink 来动态路由</w:t>
      </w:r>
    </w:p>
    <w:p w14:paraId="40241A0C">
      <w:pPr>
        <w:rPr>
          <w:rFonts w:hint="eastAsia"/>
        </w:rPr>
      </w:pPr>
      <w:r>
        <w:rPr>
          <w:rFonts w:hint="eastAsia"/>
        </w:rPr>
        <w:t>[Piper] 模型文件不存在: /Users/lzcheng/Codes/AIglass-dev 2/model/piper/zh_CN-huayan-medium.onnx</w:t>
      </w:r>
    </w:p>
    <w:p w14:paraId="3873EC76">
      <w:pPr>
        <w:rPr>
          <w:rFonts w:hint="eastAsia"/>
        </w:rPr>
      </w:pPr>
      <w:r>
        <w:rPr>
          <w:rFonts w:hint="eastAsia"/>
        </w:rPr>
        <w:t>[AUDIO] Piper-TTS 不可用，将仅使用预录音频</w:t>
      </w:r>
    </w:p>
    <w:p w14:paraId="342A58FC">
      <w:pPr>
        <w:rPr>
          <w:rFonts w:hint="eastAsia"/>
        </w:rPr>
      </w:pPr>
      <w:r>
        <w:rPr>
          <w:rFonts w:hint="eastAsia"/>
        </w:rPr>
        <w:t>[AUDIO] 已合并 voice 映射 550 条（map=/Users/lzcheng/Codes/AIglass-dev 2/voice/map.zh-CN.json）</w:t>
      </w:r>
    </w:p>
    <w:p w14:paraId="4C3E3B0E">
      <w:pPr>
        <w:rPr>
          <w:rFonts w:hint="eastAsia"/>
        </w:rPr>
      </w:pPr>
      <w:r>
        <w:rPr>
          <w:rFonts w:hint="eastAsia"/>
        </w:rPr>
        <w:t>[AUDIO] 开始预加载音频文件...</w:t>
      </w:r>
    </w:p>
    <w:p w14:paraId="4D5296F0">
      <w:pPr>
        <w:rPr>
          <w:rFonts w:hint="eastAsia"/>
        </w:rPr>
      </w:pPr>
      <w:r>
        <w:rPr>
          <w:rFonts w:hint="eastAsia"/>
        </w:rPr>
        <w:t>[AUDIO] play_voice_text 被调用: 系统已启动</w:t>
      </w:r>
    </w:p>
    <w:p w14:paraId="47EB45AA">
      <w:pPr>
        <w:rPr>
          <w:rFonts w:hint="eastAsia"/>
        </w:rPr>
      </w:pPr>
      <w:r>
        <w:rPr>
          <w:rFonts w:hint="eastAsia"/>
        </w:rPr>
        <w:t>[AUDIO] 音频系统未初始化，正在初始化...</w:t>
      </w:r>
    </w:p>
    <w:p w14:paraId="04CD08A7">
      <w:pPr>
        <w:rPr>
          <w:rFonts w:hint="eastAsia"/>
        </w:rPr>
      </w:pPr>
      <w:r>
        <w:rPr>
          <w:rFonts w:hint="eastAsia"/>
        </w:rPr>
        <w:t>[AUDIO] 蓝牙自动切换已启用：将按播放前检测 bluez sink 来动态路由</w:t>
      </w:r>
    </w:p>
    <w:p w14:paraId="1C350102">
      <w:pPr>
        <w:rPr>
          <w:rFonts w:hint="eastAsia"/>
        </w:rPr>
      </w:pPr>
      <w:r>
        <w:rPr>
          <w:rFonts w:hint="eastAsia"/>
        </w:rPr>
        <w:t>[AUDIO] Piper-TTS 不可用，将仅使用预录音频</w:t>
      </w:r>
    </w:p>
    <w:p w14:paraId="4E772D2C">
      <w:pPr>
        <w:rPr>
          <w:rFonts w:hint="eastAsia"/>
        </w:rPr>
      </w:pPr>
      <w:r>
        <w:rPr>
          <w:rFonts w:hint="eastAsia"/>
        </w:rPr>
        <w:t>[AUDIO] 已合并 voice 映射 550 条（map=/Users/lzcheng/Codes/AIglass-dev 2/voice/map.zh-CN.json）</w:t>
      </w:r>
    </w:p>
    <w:p w14:paraId="2835F7C7">
      <w:pPr>
        <w:rPr>
          <w:rFonts w:hint="eastAsia"/>
        </w:rPr>
      </w:pPr>
      <w:r>
        <w:rPr>
          <w:rFonts w:hint="eastAsia"/>
        </w:rPr>
        <w:t>[AUDIO] 开始预加载音频文件...</w:t>
      </w:r>
    </w:p>
    <w:p w14:paraId="1DD0CB22">
      <w:pPr>
        <w:rPr>
          <w:rFonts w:hint="eastAsia"/>
        </w:rPr>
      </w:pPr>
      <w:r>
        <w:rPr>
          <w:rFonts w:hint="eastAsia"/>
        </w:rPr>
        <w:t>[AUDIO] 预加载完成，共加载 550 个音频文件</w:t>
      </w:r>
    </w:p>
    <w:p w14:paraId="5E524709">
      <w:pPr>
        <w:rPr>
          <w:rFonts w:hint="eastAsia"/>
        </w:rPr>
      </w:pPr>
      <w:r>
        <w:rPr>
          <w:rFonts w:hint="eastAsia"/>
        </w:rPr>
        <w:t>[AUDIO] 预加载完成，共加载 550 个音频文件</w:t>
      </w:r>
    </w:p>
    <w:p w14:paraId="5F3983A6">
      <w:pPr>
        <w:rPr>
          <w:rFonts w:hint="eastAsia"/>
        </w:rPr>
      </w:pPr>
      <w:r>
        <w:rPr>
          <w:rFonts w:hint="eastAsia"/>
        </w:rPr>
        <w:t>[AUDIO] 音频压缩统计:</w:t>
      </w:r>
    </w:p>
    <w:p w14:paraId="0CFB7A36">
      <w:pPr>
        <w:rPr>
          <w:rFonts w:hint="eastAsia"/>
        </w:rPr>
      </w:pPr>
      <w:r>
        <w:rPr>
          <w:rFonts w:hint="eastAsia"/>
        </w:rPr>
        <w:t xml:space="preserve">  - 文件数: 548</w:t>
      </w:r>
    </w:p>
    <w:p w14:paraId="0405D376">
      <w:pPr>
        <w:rPr>
          <w:rFonts w:hint="eastAsia"/>
        </w:rPr>
      </w:pPr>
      <w:r>
        <w:rPr>
          <w:rFonts w:hint="eastAsia"/>
        </w:rPr>
        <w:t xml:space="preserve">  - 原始大小: 21937.8 KB</w:t>
      </w:r>
    </w:p>
    <w:p w14:paraId="7379CE24">
      <w:pPr>
        <w:rPr>
          <w:rFonts w:hint="eastAsia"/>
        </w:rPr>
      </w:pPr>
      <w:r>
        <w:rPr>
          <w:rFonts w:hint="eastAsia"/>
        </w:rPr>
        <w:t xml:space="preserve">  - 压缩后: 5488.9 KB</w:t>
      </w:r>
    </w:p>
    <w:p w14:paraId="7813F6BC">
      <w:pPr>
        <w:rPr>
          <w:rFonts w:hint="eastAsia"/>
        </w:rPr>
      </w:pPr>
      <w:r>
        <w:rPr>
          <w:rFonts w:hint="eastAsia"/>
        </w:rPr>
        <w:t xml:space="preserve">  - 压缩率: 25.0%</w:t>
      </w:r>
    </w:p>
    <w:p w14:paraId="3CFF71F7">
      <w:pPr>
        <w:rPr>
          <w:rFonts w:hint="eastAsia"/>
        </w:rPr>
      </w:pPr>
      <w:r>
        <w:rPr>
          <w:rFonts w:hint="eastAsia"/>
        </w:rPr>
        <w:t xml:space="preserve">  - 节省: 16448.9 KB</w:t>
      </w:r>
    </w:p>
    <w:p w14:paraId="298DF1ED">
      <w:pPr>
        <w:rPr>
          <w:rFonts w:hint="eastAsia"/>
        </w:rPr>
      </w:pPr>
      <w:r>
        <w:rPr>
          <w:rFonts w:hint="eastAsia"/>
        </w:rPr>
        <w:t>[AUDIO] 音频系统初始化完成（预加载+工作线程，输出模式: local）</w:t>
      </w:r>
    </w:p>
    <w:p w14:paraId="422DD452">
      <w:pPr>
        <w:rPr>
          <w:rFonts w:hint="eastAsia"/>
        </w:rPr>
      </w:pPr>
      <w:r>
        <w:rPr>
          <w:rFonts w:hint="eastAsia"/>
        </w:rPr>
        <w:t>[AUDIO] 音频系统初始化完成，_initialized=True</w:t>
      </w:r>
    </w:p>
    <w:p w14:paraId="55D811CB">
      <w:pPr>
        <w:rPr>
          <w:rFonts w:hint="eastAsia"/>
        </w:rPr>
      </w:pPr>
      <w:r>
        <w:rPr>
          <w:rFonts w:hint="eastAsia"/>
        </w:rPr>
        <w:t>[AUDIO] 已播放测试语音: 系统已启动</w:t>
      </w:r>
    </w:p>
    <w:p w14:paraId="22604497">
      <w:pPr>
        <w:rPr>
          <w:rFonts w:hint="eastAsia"/>
        </w:rPr>
      </w:pPr>
      <w:r>
        <w:rPr>
          <w:rFonts w:hint="eastAsia"/>
        </w:rPr>
        <w:t>[AUDIO] 音频压缩统计:</w:t>
      </w:r>
    </w:p>
    <w:p w14:paraId="1FF62B03">
      <w:pPr>
        <w:rPr>
          <w:rFonts w:hint="eastAsia"/>
        </w:rPr>
      </w:pPr>
      <w:r>
        <w:rPr>
          <w:rFonts w:hint="eastAsia"/>
        </w:rPr>
        <w:t xml:space="preserve">  - 文件数: 548</w:t>
      </w:r>
    </w:p>
    <w:p w14:paraId="329D6BE5">
      <w:pPr>
        <w:rPr>
          <w:rFonts w:hint="eastAsia"/>
        </w:rPr>
      </w:pPr>
      <w:r>
        <w:rPr>
          <w:rFonts w:hint="eastAsia"/>
        </w:rPr>
        <w:t xml:space="preserve">  - 原始大小: 21937.8 KB</w:t>
      </w:r>
    </w:p>
    <w:p w14:paraId="51ABD8A6">
      <w:pPr>
        <w:rPr>
          <w:rFonts w:hint="eastAsia"/>
        </w:rPr>
      </w:pPr>
      <w:r>
        <w:rPr>
          <w:rFonts w:hint="eastAsia"/>
        </w:rPr>
        <w:t xml:space="preserve">  - 压缩后: 5488.9 KB</w:t>
      </w:r>
    </w:p>
    <w:p w14:paraId="21071154">
      <w:pPr>
        <w:rPr>
          <w:rFonts w:hint="eastAsia"/>
        </w:rPr>
      </w:pPr>
      <w:r>
        <w:rPr>
          <w:rFonts w:hint="eastAsia"/>
        </w:rPr>
        <w:t xml:space="preserve">  - 压缩率: 25.0%</w:t>
      </w:r>
    </w:p>
    <w:p w14:paraId="080DEB64">
      <w:pPr>
        <w:rPr>
          <w:rFonts w:hint="eastAsia"/>
        </w:rPr>
      </w:pPr>
      <w:r>
        <w:rPr>
          <w:rFonts w:hint="eastAsia"/>
        </w:rPr>
        <w:t xml:space="preserve">  - 节省: 16448.9 KB</w:t>
      </w:r>
    </w:p>
    <w:p w14:paraId="0AB67A7E">
      <w:pPr>
        <w:rPr>
          <w:rFonts w:hint="eastAsia"/>
        </w:rPr>
      </w:pPr>
      <w:r>
        <w:rPr>
          <w:rFonts w:hint="eastAsia"/>
        </w:rPr>
        <w:t>[AUDIO] 音频系统初始化完成（预加载+工作线程，输出模式: local）</w:t>
      </w:r>
    </w:p>
    <w:p w14:paraId="54E313ED">
      <w:pPr>
        <w:rPr>
          <w:rFonts w:hint="eastAsia"/>
        </w:rPr>
      </w:pPr>
      <w:r>
        <w:rPr>
          <w:rFonts w:hint="eastAsia"/>
        </w:rPr>
        <w:t>[AUDIO] 音频系统初始化完成</w:t>
      </w:r>
    </w:p>
    <w:p w14:paraId="52F45132">
      <w:pPr>
        <w:rPr>
          <w:rFonts w:hint="eastAsia"/>
        </w:rPr>
      </w:pPr>
      <w:r>
        <w:rPr>
          <w:rFonts w:hint="eastAsia"/>
        </w:rPr>
        <w:t>[FACE] 人脸/朋友识别器已初始化</w:t>
      </w:r>
    </w:p>
    <w:p w14:paraId="6CF51DF9">
      <w:pPr>
        <w:rPr>
          <w:rFonts w:hint="eastAsia"/>
        </w:rPr>
      </w:pPr>
      <w:r>
        <w:rPr>
          <w:rFonts w:hint="eastAsia"/>
        </w:rPr>
        <w:t>[LIGHT] 灯光检测器已初始化</w:t>
      </w:r>
    </w:p>
    <w:p w14:paraId="35C9E638">
      <w:pPr>
        <w:rPr>
          <w:rFonts w:hint="eastAsia"/>
        </w:rPr>
      </w:pPr>
      <w:r>
        <w:rPr>
          <w:rFonts w:hint="eastAsia"/>
        </w:rPr>
        <w:t>[SEMANTIC] 已加载场景权重: ['parking', 'restaurant', 'office', 'corridor', 'sidewalk', 'subway', 'hospital', 'bank', 'indoor', 'stairs', 'square', 'construction', 'restroom', 'mall', 'street', 'school', 'bus_stop', 'elevator', 'crossroad', 'supermarket', 'underpass', 'bridge', 'park']</w:t>
      </w:r>
    </w:p>
    <w:p w14:paraId="5132BE18">
      <w:pPr>
        <w:rPr>
          <w:rFonts w:hint="eastAsia"/>
        </w:rPr>
      </w:pPr>
      <w:r>
        <w:rPr>
          <w:rFonts w:hint="eastAsia"/>
        </w:rPr>
        <w:t>[SEMANTIC] 语义输出模块已初始化</w:t>
      </w:r>
    </w:p>
    <w:p w14:paraId="7E6F77F1">
      <w:pPr>
        <w:rPr>
          <w:rFonts w:hint="eastAsia"/>
        </w:rPr>
      </w:pPr>
      <w:r>
        <w:rPr>
          <w:rFonts w:hint="eastAsia"/>
        </w:rPr>
        <w:t>[UDP] listening on 0.0.0.0:12345</w:t>
      </w:r>
    </w:p>
    <w:p w14:paraId="2C79371A">
      <w:pPr>
        <w:rPr>
          <w:rFonts w:hint="eastAsia"/>
        </w:rPr>
      </w:pPr>
      <w:r>
        <w:rPr>
          <w:rFonts w:hint="eastAsia"/>
        </w:rPr>
        <w:t>[CAMERA] ESP32 connected</w:t>
      </w:r>
    </w:p>
    <w:p w14:paraId="3B97048C">
      <w:pPr>
        <w:rPr>
          <w:rFonts w:hint="eastAsia"/>
        </w:rPr>
      </w:pPr>
      <w:r>
        <w:rPr>
          <w:rFonts w:hint="eastAsia"/>
        </w:rPr>
        <w:t>[NAVIGATION] 盲道导航器已初始化</w:t>
      </w:r>
    </w:p>
    <w:p w14:paraId="7C831A9D">
      <w:pPr>
        <w:rPr>
          <w:rFonts w:hint="eastAsia"/>
        </w:rPr>
      </w:pPr>
      <w:r>
        <w:rPr>
          <w:rFonts w:hint="eastAsia"/>
        </w:rPr>
        <w:t>YOLOe-11l-seg summary (fused): 227 layers, 35,117,862 parameters, 2,254,374 gradients, 134.1 GFLOPs</w:t>
      </w:r>
    </w:p>
    <w:p w14:paraId="0F5D364F">
      <w:pPr>
        <w:rPr>
          <w:rFonts w:hint="eastAsia"/>
        </w:rPr>
      </w:pPr>
      <w:r>
        <w:rPr>
          <w:rFonts w:hint="eastAsia"/>
        </w:rPr>
        <w:t>[CROSS_STREET] 过马路导航器已初始化（简化版 - 仅斑马线检测）</w:t>
      </w:r>
    </w:p>
    <w:p w14:paraId="0C93C053">
      <w:pPr>
        <w:rPr>
          <w:rFonts w:hint="eastAsia"/>
        </w:rPr>
      </w:pPr>
      <w:r>
        <w:rPr>
          <w:rFonts w:hint="eastAsia"/>
        </w:rPr>
        <w:t>[NAV MASTER] 统领状态机已初始化（托管模式）</w:t>
      </w:r>
    </w:p>
    <w:p w14:paraId="16F075DE">
      <w:pPr>
        <w:rPr>
          <w:rFonts w:hint="eastAsia"/>
        </w:rPr>
      </w:pPr>
      <w:r>
        <w:rPr>
          <w:rFonts w:hint="eastAsia"/>
        </w:rPr>
        <w:t>[VOICE_SCHED] 语音调度器已初始化</w:t>
      </w:r>
    </w:p>
    <w:p w14:paraId="23267E4C">
      <w:pPr>
        <w:rPr>
          <w:rFonts w:hint="eastAsia"/>
        </w:rPr>
      </w:pPr>
      <w:r>
        <w:rPr>
          <w:rFonts w:hint="eastAsia"/>
        </w:rPr>
        <w:t>[ITEM_SEARCH] 物品搜索增强器已初始化</w:t>
      </w:r>
    </w:p>
    <w:p w14:paraId="1B45AA70">
      <w:pPr>
        <w:rPr>
          <w:rFonts w:hint="eastAsia"/>
        </w:rPr>
      </w:pPr>
      <w:r>
        <w:rPr>
          <w:rFonts w:hint="eastAsia"/>
        </w:rPr>
        <w:t>[NIGHT_MODE] 夜间检测器已初始化</w:t>
      </w:r>
    </w:p>
    <w:p w14:paraId="001FE01D">
      <w:pPr>
        <w:rPr>
          <w:rFonts w:hint="eastAsia"/>
        </w:rPr>
      </w:pPr>
      <w:r>
        <w:rPr>
          <w:rFonts w:hint="eastAsia"/>
        </w:rPr>
        <w:t>[CAMERA] ESP32 disconnected</w:t>
      </w:r>
    </w:p>
    <w:p w14:paraId="2BED8037">
      <w:pPr>
        <w:rPr>
          <w:rFonts w:hint="eastAsia"/>
        </w:rPr>
      </w:pPr>
      <w:r>
        <w:rPr>
          <w:rFonts w:hint="eastAsia"/>
        </w:rPr>
        <w:t>[TRAFFIC] 检测状态已重置</w:t>
      </w:r>
    </w:p>
    <w:p w14:paraId="6CCC696D">
      <w:pPr>
        <w:rPr>
          <w:rFonts w:hint="eastAsia"/>
        </w:rPr>
      </w:pPr>
      <w:r>
        <w:rPr>
          <w:rFonts w:hint="eastAsia"/>
        </w:rPr>
        <w:t>[TRAFFIC] 检测状态已重置</w:t>
      </w:r>
    </w:p>
    <w:p w14:paraId="5A9F6A84">
      <w:pPr>
        <w:rPr>
          <w:rFonts w:hint="eastAsia"/>
        </w:rPr>
      </w:pPr>
      <w:r>
        <w:rPr>
          <w:rFonts w:hint="eastAsia"/>
        </w:rPr>
        <w:t>[NAV MASTER] 统领器已重置</w:t>
      </w:r>
    </w:p>
    <w:p w14:paraId="4381D499">
      <w:pPr>
        <w:rPr>
          <w:rFonts w:hint="eastAsia"/>
        </w:rPr>
      </w:pPr>
    </w:p>
    <w:p w14:paraId="59E53920">
      <w:pPr>
        <w:rPr>
          <w:rFonts w:hint="eastAsia"/>
        </w:rPr>
      </w:pPr>
      <w:r>
        <w:rPr>
          <w:rFonts w:hint="eastAsia"/>
        </w:rPr>
        <w:t>[AUDIO] client connected</w:t>
      </w:r>
    </w:p>
    <w:p w14:paraId="0D22A932">
      <w:pPr>
        <w:rPr>
          <w:rFonts w:hint="eastAsia"/>
        </w:rPr>
      </w:pPr>
      <w:r>
        <w:rPr>
          <w:rFonts w:hint="eastAsia"/>
        </w:rPr>
        <w:t>[AUDIO] START received</w:t>
      </w:r>
    </w:p>
    <w:p w14:paraId="573C270C">
      <w:pPr>
        <w:rPr>
          <w:rFonts w:hint="eastAsia"/>
        </w:rPr>
      </w:pPr>
      <w:r>
        <w:rPr>
          <w:rFonts w:hint="eastAsia"/>
        </w:rPr>
        <w:t>[CAMERA] ESP32 connected</w:t>
      </w:r>
    </w:p>
    <w:p w14:paraId="41DDDC92">
      <w:pPr>
        <w:rPr>
          <w:rFonts w:hint="eastAsia"/>
        </w:rPr>
      </w:pPr>
      <w:r>
        <w:rPr>
          <w:rFonts w:hint="eastAsia"/>
        </w:rPr>
        <w:t>[NAVIGATION] 导航器已存在，无需重新初始化</w:t>
      </w:r>
    </w:p>
    <w:p w14:paraId="70817F02">
      <w:pPr>
        <w:rPr>
          <w:rFonts w:hint="eastAsia"/>
        </w:rPr>
      </w:pPr>
      <w:r>
        <w:rPr>
          <w:rFonts w:hint="eastAsia"/>
        </w:rPr>
        <w:t>[AUDIO] START received</w:t>
      </w:r>
    </w:p>
    <w:p w14:paraId="7DC10FCC">
      <w:pPr>
        <w:rPr>
          <w:rFonts w:hint="eastAsia"/>
        </w:rPr>
      </w:pPr>
      <w:r>
        <w:rPr>
          <w:rFonts w:hint="eastAsia"/>
        </w:rPr>
        <w:t>[AUDIO] 忽略重复START指令（冷却中）</w:t>
      </w:r>
    </w:p>
    <w:p w14:paraId="2F8728F4">
      <w:pPr>
        <w:rPr>
          <w:rFonts w:hint="eastAsia"/>
        </w:rPr>
      </w:pPr>
      <w:r>
        <w:rPr>
          <w:rFonts w:hint="eastAsia"/>
        </w:rPr>
        <w:t>[AUDIO] play_voice_text 被调用: 餐厅环境</w:t>
      </w:r>
    </w:p>
    <w:p w14:paraId="1DD160A1">
      <w:pPr>
        <w:rPr>
          <w:rFonts w:hint="eastAsia"/>
        </w:rPr>
      </w:pPr>
      <w:r>
        <w:rPr>
          <w:rFonts w:hint="eastAsia"/>
        </w:rPr>
        <w:t>[AUDIO] 未找到匹配语音: 餐厅环境</w:t>
      </w:r>
    </w:p>
    <w:p w14:paraId="01D4A151">
      <w:pPr>
        <w:rPr>
          <w:rFonts w:hint="eastAsia"/>
        </w:rPr>
      </w:pPr>
      <w:r>
        <w:rPr>
          <w:rFonts w:hint="eastAsia"/>
        </w:rPr>
        <w:t>[ASR/AI FINAL] [导航] 餐厅环境</w:t>
      </w:r>
    </w:p>
    <w:p w14:paraId="7C63D012">
      <w:pPr>
        <w:rPr>
          <w:rFonts w:hint="eastAsia"/>
        </w:rPr>
      </w:pPr>
      <w:r>
        <w:rPr>
          <w:rFonts w:hint="eastAsia"/>
        </w:rPr>
        <w:t>[AUTO_SCENE] 检测到场景: restaurant, 播报: 餐厅环境</w:t>
      </w:r>
    </w:p>
    <w:p w14:paraId="2309AB69">
      <w:pPr>
        <w:rPr>
          <w:rFonts w:hint="eastAsia"/>
        </w:rPr>
      </w:pPr>
      <w:r>
        <w:rPr>
          <w:rFonts w:hint="eastAsia"/>
        </w:rPr>
        <w:t>[AUDIO] play_voice_text 被调用: 前方有障碍物，注意安全</w:t>
      </w:r>
    </w:p>
    <w:p w14:paraId="46AA6979">
      <w:pPr>
        <w:rPr>
          <w:rFonts w:hint="eastAsia"/>
        </w:rPr>
      </w:pPr>
      <w:r>
        <w:rPr>
          <w:rFonts w:hint="eastAsia"/>
        </w:rPr>
        <w:t>[ASR/AI FINAL] [导航] 前方有障碍物，注意安全</w:t>
      </w:r>
    </w:p>
    <w:p w14:paraId="5782CF99">
      <w:pPr>
        <w:rPr>
          <w:rFonts w:hint="eastAsia"/>
        </w:rPr>
      </w:pPr>
      <w:r>
        <w:rPr>
          <w:rFonts w:hint="eastAsia"/>
        </w:rPr>
        <w:t>[AUTO_SCENE] 检测到场景: obstacle, 播报: 前方有障碍物，注意安全</w:t>
      </w:r>
    </w:p>
    <w:p w14:paraId="4E3D6201">
      <w:pPr>
        <w:rPr>
          <w:rFonts w:hint="eastAsia"/>
        </w:rPr>
      </w:pPr>
      <w:r>
        <w:rPr>
          <w:rFonts w:hint="eastAsia"/>
        </w:rPr>
        <w:t>[WS] connection closed</w:t>
      </w:r>
    </w:p>
    <w:p w14:paraId="5FDF0ECC">
      <w:pPr>
        <w:rPr>
          <w:rFonts w:hint="eastAsia"/>
        </w:rPr>
      </w:pPr>
    </w:p>
    <w:p w14:paraId="2A201C68">
      <w:pPr>
        <w:rPr>
          <w:rFonts w:hint="eastAsia"/>
        </w:rPr>
      </w:pPr>
      <w:r>
        <w:rPr>
          <w:rFonts w:hint="eastAsia"/>
        </w:rPr>
        <w:t>[AUDIO] client connected</w:t>
      </w:r>
    </w:p>
    <w:p w14:paraId="659617E3">
      <w:pPr>
        <w:rPr>
          <w:rFonts w:hint="eastAsia"/>
        </w:rPr>
      </w:pPr>
      <w:r>
        <w:rPr>
          <w:rFonts w:hint="eastAsia"/>
        </w:rPr>
        <w:t>[CAMERA] ESP32 disconnected</w:t>
      </w:r>
    </w:p>
    <w:p w14:paraId="1CB1E52D">
      <w:pPr>
        <w:rPr>
          <w:rFonts w:hint="eastAsia"/>
        </w:rPr>
      </w:pPr>
      <w:r>
        <w:rPr>
          <w:rFonts w:hint="eastAsia"/>
        </w:rPr>
        <w:t>[TRAFFIC] 检测状态已重置</w:t>
      </w:r>
    </w:p>
    <w:p w14:paraId="25AB5770">
      <w:pPr>
        <w:rPr>
          <w:rFonts w:hint="eastAsia"/>
        </w:rPr>
      </w:pPr>
      <w:r>
        <w:rPr>
          <w:rFonts w:hint="eastAsia"/>
        </w:rPr>
        <w:t>[TRAFFIC] 检测状态已重置</w:t>
      </w:r>
    </w:p>
    <w:p w14:paraId="66CF596F">
      <w:pPr>
        <w:rPr>
          <w:rFonts w:hint="eastAsia"/>
        </w:rPr>
      </w:pPr>
      <w:r>
        <w:rPr>
          <w:rFonts w:hint="eastAsia"/>
        </w:rPr>
        <w:t>[NAV MASTER] 统领器已重置</w:t>
      </w:r>
    </w:p>
    <w:p w14:paraId="0130B4E5">
      <w:pPr>
        <w:rPr>
          <w:rFonts w:hint="eastAsia"/>
        </w:rPr>
      </w:pPr>
      <w:r>
        <w:rPr>
          <w:rFonts w:hint="eastAsia"/>
        </w:rPr>
        <w:t>[CAMERA] ESP32 connected</w:t>
      </w:r>
    </w:p>
    <w:p w14:paraId="54AADD3A">
      <w:pPr>
        <w:rPr>
          <w:rFonts w:hint="eastAsia"/>
        </w:rPr>
      </w:pPr>
      <w:r>
        <w:rPr>
          <w:rFonts w:hint="eastAsia"/>
        </w:rPr>
        <w:t>[NAVIGATION] 导航器已存在，无需重新初始化</w:t>
      </w:r>
    </w:p>
    <w:p w14:paraId="76B4E7D9">
      <w:pPr>
        <w:rPr>
          <w:rFonts w:hint="eastAsia"/>
        </w:rPr>
      </w:pPr>
      <w:r>
        <w:rPr>
          <w:rFonts w:hint="eastAsia"/>
        </w:rPr>
        <w:t>[WS] connection closed</w:t>
      </w:r>
    </w:p>
    <w:p w14:paraId="6FAFA8DD">
      <w:pPr>
        <w:rPr>
          <w:rFonts w:hint="eastAsia"/>
        </w:rPr>
      </w:pPr>
    </w:p>
    <w:p w14:paraId="6C9E9B39">
      <w:pPr>
        <w:rPr>
          <w:rFonts w:hint="eastAsia"/>
        </w:rPr>
      </w:pPr>
      <w:r>
        <w:rPr>
          <w:rFonts w:hint="eastAsia"/>
        </w:rPr>
        <w:t>[AUDIO] client connected</w:t>
      </w:r>
    </w:p>
    <w:p w14:paraId="125B5D92">
      <w:pPr>
        <w:rPr>
          <w:rFonts w:hint="eastAsia"/>
        </w:rPr>
      </w:pPr>
      <w:r>
        <w:rPr>
          <w:rFonts w:hint="eastAsia"/>
        </w:rPr>
        <w:t>[NAVIGATION DEBUG] 帧:30, state=CHAT, yolomedia_running=False</w:t>
      </w:r>
    </w:p>
    <w:p w14:paraId="7480C134">
      <w:pPr>
        <w:rPr>
          <w:rFonts w:hint="eastAsia"/>
        </w:rPr>
      </w:pPr>
      <w:r>
        <w:rPr>
          <w:rFonts w:hint="eastAsia"/>
        </w:rPr>
        <w:t>[CAMERA] ESP32 disconnected</w:t>
      </w:r>
    </w:p>
    <w:p w14:paraId="2E1FD8CE">
      <w:pPr>
        <w:rPr>
          <w:rFonts w:hint="eastAsia"/>
        </w:rPr>
      </w:pPr>
      <w:r>
        <w:rPr>
          <w:rFonts w:hint="eastAsia"/>
        </w:rPr>
        <w:t>[TRAFFIC] 检测状态已重置</w:t>
      </w:r>
    </w:p>
    <w:p w14:paraId="6A620408">
      <w:pPr>
        <w:rPr>
          <w:rFonts w:hint="eastAsia"/>
        </w:rPr>
      </w:pPr>
      <w:r>
        <w:rPr>
          <w:rFonts w:hint="eastAsia"/>
        </w:rPr>
        <w:t>[TRAFFIC] 检测状态已重置</w:t>
      </w:r>
    </w:p>
    <w:p w14:paraId="0B2A091F">
      <w:pPr>
        <w:rPr>
          <w:rFonts w:hint="eastAsia"/>
        </w:rPr>
      </w:pPr>
      <w:r>
        <w:rPr>
          <w:rFonts w:hint="eastAsia"/>
        </w:rPr>
        <w:t>[NAV MASTER] 统领器已重置</w:t>
      </w:r>
    </w:p>
    <w:p w14:paraId="763CA95D">
      <w:pPr>
        <w:rPr>
          <w:rFonts w:hint="eastAsia"/>
        </w:rPr>
      </w:pPr>
      <w:r>
        <w:rPr>
          <w:rFonts w:hint="eastAsia"/>
        </w:rPr>
        <w:t>[CAMERA] ESP32 connected</w:t>
      </w:r>
    </w:p>
    <w:p w14:paraId="5CE300B9">
      <w:pPr>
        <w:rPr>
          <w:rFonts w:hint="eastAsia"/>
        </w:rPr>
      </w:pPr>
      <w:r>
        <w:rPr>
          <w:rFonts w:hint="eastAsia"/>
        </w:rPr>
        <w:t>[NAVIGATION] 导航器已存在，无需重新初始化</w:t>
      </w:r>
    </w:p>
    <w:p w14:paraId="4AF52D63">
      <w:pPr>
        <w:rPr>
          <w:rFonts w:hint="eastAsia"/>
        </w:rPr>
      </w:pPr>
      <w:r>
        <w:rPr>
          <w:rFonts w:hint="eastAsia"/>
        </w:rPr>
        <w:t>[AUDIO] play_voice_text 被调用: 餐厅环境</w:t>
      </w:r>
    </w:p>
    <w:p w14:paraId="64D24685">
      <w:pPr>
        <w:rPr>
          <w:rFonts w:hint="eastAsia"/>
        </w:rPr>
      </w:pPr>
      <w:r>
        <w:rPr>
          <w:rFonts w:hint="eastAsia"/>
        </w:rPr>
        <w:t>[AUDIO] 未找到匹配语音: 餐厅环境</w:t>
      </w:r>
    </w:p>
    <w:p w14:paraId="716EE933">
      <w:pPr>
        <w:rPr>
          <w:rFonts w:hint="eastAsia"/>
        </w:rPr>
      </w:pPr>
      <w:r>
        <w:rPr>
          <w:rFonts w:hint="eastAsia"/>
        </w:rPr>
        <w:t>[ASR/AI FINAL] [导航] 餐厅环境</w:t>
      </w:r>
    </w:p>
    <w:p w14:paraId="7CB30D0C">
      <w:pPr>
        <w:rPr>
          <w:rFonts w:hint="eastAsia"/>
        </w:rPr>
      </w:pPr>
      <w:r>
        <w:rPr>
          <w:rFonts w:hint="eastAsia"/>
        </w:rPr>
        <w:t>[AUTO_SCENE] 检测到场景: restaurant, 播报: 餐厅环境</w:t>
      </w:r>
    </w:p>
    <w:p w14:paraId="0EE01DBC">
      <w:pPr>
        <w:rPr>
          <w:rFonts w:hint="eastAsia"/>
        </w:rPr>
      </w:pPr>
      <w:r>
        <w:rPr>
          <w:rFonts w:hint="eastAsia"/>
        </w:rPr>
        <w:t>[AUDIO] play_voice_text 被调用: 前方有障碍物，注意安全</w:t>
      </w:r>
    </w:p>
    <w:p w14:paraId="64F517E2">
      <w:pPr>
        <w:rPr>
          <w:rFonts w:hint="eastAsia"/>
        </w:rPr>
      </w:pPr>
      <w:r>
        <w:rPr>
          <w:rFonts w:hint="eastAsia"/>
        </w:rPr>
        <w:t>[ASR/AI FINAL] [导航] 前方有障碍物，注意安全</w:t>
      </w:r>
    </w:p>
    <w:p w14:paraId="704D7E3D">
      <w:pPr>
        <w:rPr>
          <w:rFonts w:hint="eastAsia"/>
        </w:rPr>
      </w:pPr>
      <w:r>
        <w:rPr>
          <w:rFonts w:hint="eastAsia"/>
        </w:rPr>
        <w:t>[AUTO_SCENE] 检测到场景: obstacle, 播报: 前方有障碍物，注意安全</w:t>
      </w:r>
    </w:p>
    <w:p w14:paraId="5367736F">
      <w:pPr>
        <w:rPr>
          <w:rFonts w:hint="eastAsia"/>
        </w:rPr>
      </w:pPr>
      <w:r>
        <w:rPr>
          <w:rFonts w:hint="eastAsia"/>
        </w:rPr>
        <w:t>[NAVIGATION DEBUG] 帧:30, state=CHAT, yolomedia_running=False</w:t>
      </w:r>
    </w:p>
    <w:p w14:paraId="28030A2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5FF216D"/>
    <w:rsid w:val="95FF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2026-02-06T19:49:00Z</dcterms:created>
  <dc:creator>的序</dc:creator>
  <cp:lastModifiedBy>的序</cp:lastModifiedBy>
  <dcterms:modified xsi:type="dcterms:W3CDTF">2026-02-06T19:50:38Z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A1666F2A8543050C44D58569EE2CFAAF_41</vt:lpwstr>
  </property>
</Properties>
</file>