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5"/>
        <w:gridCol w:w="4505"/>
      </w:tblGrid>
      <w:tr w:rsidR="00575947" w14:paraId="4FC8D8F7" w14:textId="77777777" w:rsidTr="003E7EBE">
        <w:trPr>
          <w:jc w:val="center"/>
        </w:trPr>
        <w:tc>
          <w:tcPr>
            <w:tcW w:w="4505" w:type="dxa"/>
          </w:tcPr>
          <w:p w14:paraId="52482986" w14:textId="77777777" w:rsidR="00575947" w:rsidRDefault="00575947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39012E70" wp14:editId="02F9AD7C">
                  <wp:extent cx="2322000" cy="1548000"/>
                  <wp:effectExtent l="0" t="0" r="2540" b="190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artA-Epoch_Time-2000-5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356DC91B" w14:textId="77777777" w:rsidR="00575947" w:rsidRDefault="00575947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4E106200" wp14:editId="38DD10AC">
                  <wp:extent cx="2322000" cy="1548000"/>
                  <wp:effectExtent l="0" t="0" r="2540" b="190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artA-Epoch_Time-BOX-2000-5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947" w14:paraId="00E390FE" w14:textId="77777777" w:rsidTr="003E7EBE">
        <w:trPr>
          <w:jc w:val="center"/>
        </w:trPr>
        <w:tc>
          <w:tcPr>
            <w:tcW w:w="4505" w:type="dxa"/>
          </w:tcPr>
          <w:p w14:paraId="6738527F" w14:textId="77777777" w:rsidR="00575947" w:rsidRPr="009E51B3" w:rsidRDefault="00575947" w:rsidP="003E7EB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E51B3">
              <w:rPr>
                <w:rFonts w:ascii="Calibri" w:hAnsi="Calibri" w:cs="Calibri"/>
                <w:sz w:val="20"/>
                <w:szCs w:val="20"/>
              </w:rPr>
              <w:t>Training Time for # Hidden Neuron = 5 (Scatter)</w:t>
            </w:r>
          </w:p>
        </w:tc>
        <w:tc>
          <w:tcPr>
            <w:tcW w:w="4505" w:type="dxa"/>
          </w:tcPr>
          <w:p w14:paraId="76C1B903" w14:textId="77777777" w:rsidR="00575947" w:rsidRPr="00D2391A" w:rsidRDefault="00575947" w:rsidP="003E7EBE">
            <w:pPr>
              <w:jc w:val="center"/>
              <w:rPr>
                <w:rFonts w:ascii="Calibri" w:hAnsi="Calibri" w:cs="Calibri"/>
                <w:sz w:val="22"/>
              </w:rPr>
            </w:pPr>
            <w:r w:rsidRPr="009E51B3">
              <w:rPr>
                <w:rFonts w:ascii="Calibri" w:hAnsi="Calibri" w:cs="Calibri"/>
                <w:sz w:val="21"/>
              </w:rPr>
              <w:t xml:space="preserve">Training Time for </w:t>
            </w:r>
            <w:r w:rsidRPr="009E51B3">
              <w:rPr>
                <w:rFonts w:ascii="Calibri" w:hAnsi="Calibri" w:cs="Calibri"/>
                <w:sz w:val="21"/>
                <w:szCs w:val="22"/>
              </w:rPr>
              <w:t xml:space="preserve"># Hidden Neuron </w:t>
            </w:r>
            <w:r w:rsidRPr="009E51B3">
              <w:rPr>
                <w:rFonts w:ascii="Calibri" w:hAnsi="Calibri" w:cs="Calibri"/>
                <w:sz w:val="21"/>
              </w:rPr>
              <w:t>= 5 (Box Plot)</w:t>
            </w:r>
          </w:p>
        </w:tc>
      </w:tr>
      <w:tr w:rsidR="00575947" w14:paraId="2B3D6AC4" w14:textId="77777777" w:rsidTr="003E7EBE">
        <w:trPr>
          <w:jc w:val="center"/>
        </w:trPr>
        <w:tc>
          <w:tcPr>
            <w:tcW w:w="9010" w:type="dxa"/>
            <w:gridSpan w:val="2"/>
          </w:tcPr>
          <w:p w14:paraId="353E1F24" w14:textId="77777777" w:rsidR="00575947" w:rsidRDefault="00575947" w:rsidP="003E7EBE">
            <w:pPr>
              <w:jc w:val="center"/>
              <w:rPr>
                <w:rFonts w:ascii="Calibri" w:hAnsi="Calibri" w:cs="Calibri"/>
              </w:rPr>
            </w:pPr>
          </w:p>
        </w:tc>
      </w:tr>
      <w:tr w:rsidR="00575947" w14:paraId="78AD0CC9" w14:textId="77777777" w:rsidTr="003E7EBE">
        <w:trPr>
          <w:jc w:val="center"/>
        </w:trPr>
        <w:tc>
          <w:tcPr>
            <w:tcW w:w="4505" w:type="dxa"/>
          </w:tcPr>
          <w:p w14:paraId="6E35B981" w14:textId="77777777" w:rsidR="00575947" w:rsidRDefault="00575947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56BDE25D" wp14:editId="3CF81A30">
                  <wp:extent cx="2322000" cy="1548000"/>
                  <wp:effectExtent l="0" t="0" r="2540" b="190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artA-Epoch_Time-2000-1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1E1A7952" w14:textId="77777777" w:rsidR="00575947" w:rsidRDefault="00575947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5A15DB39" wp14:editId="433FE11F">
                  <wp:extent cx="2322000" cy="1548000"/>
                  <wp:effectExtent l="0" t="0" r="2540" b="1905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artA-Epoch_Time-BOX-2000-10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947" w14:paraId="3C65FEB5" w14:textId="77777777" w:rsidTr="003E7EBE">
        <w:trPr>
          <w:jc w:val="center"/>
        </w:trPr>
        <w:tc>
          <w:tcPr>
            <w:tcW w:w="4505" w:type="dxa"/>
          </w:tcPr>
          <w:p w14:paraId="21D07E99" w14:textId="77777777" w:rsidR="00575947" w:rsidRPr="009E51B3" w:rsidRDefault="00575947" w:rsidP="003E7EB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E51B3">
              <w:rPr>
                <w:rFonts w:ascii="Calibri" w:hAnsi="Calibri" w:cs="Calibri"/>
                <w:sz w:val="20"/>
                <w:szCs w:val="20"/>
              </w:rPr>
              <w:t>Training Time for # Hidden Neuron = 10 (Scatter)</w:t>
            </w:r>
          </w:p>
        </w:tc>
        <w:tc>
          <w:tcPr>
            <w:tcW w:w="4505" w:type="dxa"/>
          </w:tcPr>
          <w:p w14:paraId="5695658F" w14:textId="77777777" w:rsidR="00575947" w:rsidRPr="009E51B3" w:rsidRDefault="00575947" w:rsidP="003E7EB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E51B3">
              <w:rPr>
                <w:rFonts w:ascii="Calibri" w:hAnsi="Calibri" w:cs="Calibri"/>
                <w:sz w:val="20"/>
                <w:szCs w:val="20"/>
              </w:rPr>
              <w:t>Training Time for # Hidden Neuron = 10 (Box Plot)</w:t>
            </w:r>
          </w:p>
        </w:tc>
      </w:tr>
      <w:tr w:rsidR="00575947" w14:paraId="2302B2D7" w14:textId="77777777" w:rsidTr="003E7EBE">
        <w:trPr>
          <w:jc w:val="center"/>
        </w:trPr>
        <w:tc>
          <w:tcPr>
            <w:tcW w:w="9010" w:type="dxa"/>
            <w:gridSpan w:val="2"/>
          </w:tcPr>
          <w:p w14:paraId="2FE944D7" w14:textId="77777777" w:rsidR="00575947" w:rsidRDefault="00575947" w:rsidP="003E7EBE">
            <w:pPr>
              <w:jc w:val="center"/>
              <w:rPr>
                <w:rFonts w:ascii="Calibri" w:hAnsi="Calibri" w:cs="Calibri"/>
              </w:rPr>
            </w:pPr>
          </w:p>
        </w:tc>
      </w:tr>
      <w:tr w:rsidR="00575947" w14:paraId="6552459F" w14:textId="77777777" w:rsidTr="003E7EBE">
        <w:trPr>
          <w:jc w:val="center"/>
        </w:trPr>
        <w:tc>
          <w:tcPr>
            <w:tcW w:w="4505" w:type="dxa"/>
          </w:tcPr>
          <w:p w14:paraId="3993A791" w14:textId="77777777" w:rsidR="00575947" w:rsidRDefault="00575947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62438BC5" wp14:editId="7FA83F9C">
                  <wp:extent cx="2322000" cy="1548000"/>
                  <wp:effectExtent l="0" t="0" r="2540" b="190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artA-Epoch_Time-2000-1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709027C3" w14:textId="77777777" w:rsidR="00575947" w:rsidRDefault="00575947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00612981" wp14:editId="01618405">
                  <wp:extent cx="2322000" cy="1548000"/>
                  <wp:effectExtent l="0" t="0" r="2540" b="190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artA-Epoch_Time-BOX-2000-1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947" w14:paraId="5B41FF62" w14:textId="77777777" w:rsidTr="003E7EBE">
        <w:trPr>
          <w:jc w:val="center"/>
        </w:trPr>
        <w:tc>
          <w:tcPr>
            <w:tcW w:w="4505" w:type="dxa"/>
          </w:tcPr>
          <w:p w14:paraId="2045C040" w14:textId="77777777" w:rsidR="00575947" w:rsidRPr="009E51B3" w:rsidRDefault="00575947" w:rsidP="003E7EB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E51B3">
              <w:rPr>
                <w:rFonts w:ascii="Calibri" w:hAnsi="Calibri" w:cs="Calibri"/>
                <w:sz w:val="20"/>
                <w:szCs w:val="20"/>
              </w:rPr>
              <w:t>Training Time for # Hidden Neuron = 15 (Scatter)</w:t>
            </w:r>
          </w:p>
        </w:tc>
        <w:tc>
          <w:tcPr>
            <w:tcW w:w="4505" w:type="dxa"/>
          </w:tcPr>
          <w:p w14:paraId="2EED28C6" w14:textId="77777777" w:rsidR="00575947" w:rsidRPr="009E51B3" w:rsidRDefault="00575947" w:rsidP="003E7EB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E51B3">
              <w:rPr>
                <w:rFonts w:ascii="Calibri" w:hAnsi="Calibri" w:cs="Calibri"/>
                <w:sz w:val="20"/>
                <w:szCs w:val="20"/>
              </w:rPr>
              <w:t>Training Time for # Hidden Neuron = 15 (Box Plot)</w:t>
            </w:r>
          </w:p>
        </w:tc>
      </w:tr>
      <w:tr w:rsidR="00575947" w14:paraId="2B07628B" w14:textId="77777777" w:rsidTr="003E7EBE">
        <w:trPr>
          <w:jc w:val="center"/>
        </w:trPr>
        <w:tc>
          <w:tcPr>
            <w:tcW w:w="9010" w:type="dxa"/>
            <w:gridSpan w:val="2"/>
          </w:tcPr>
          <w:p w14:paraId="0DEF2912" w14:textId="77777777" w:rsidR="00575947" w:rsidRDefault="00575947" w:rsidP="003E7EBE">
            <w:pPr>
              <w:jc w:val="center"/>
              <w:rPr>
                <w:rFonts w:ascii="Calibri" w:hAnsi="Calibri" w:cs="Calibri"/>
              </w:rPr>
            </w:pPr>
          </w:p>
        </w:tc>
      </w:tr>
      <w:tr w:rsidR="00575947" w14:paraId="6FD33258" w14:textId="77777777" w:rsidTr="003E7EBE">
        <w:trPr>
          <w:jc w:val="center"/>
        </w:trPr>
        <w:tc>
          <w:tcPr>
            <w:tcW w:w="4505" w:type="dxa"/>
          </w:tcPr>
          <w:p w14:paraId="555C4184" w14:textId="77777777" w:rsidR="00575947" w:rsidRDefault="00575947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5632EC00" wp14:editId="4CBF8142">
                  <wp:extent cx="2322000" cy="1548000"/>
                  <wp:effectExtent l="0" t="0" r="2540" b="190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artA-Epoch_Time-2000-20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4F4A48AF" w14:textId="77777777" w:rsidR="00575947" w:rsidRDefault="00575947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3413CA72" wp14:editId="1FAE37C3">
                  <wp:extent cx="2322000" cy="1548000"/>
                  <wp:effectExtent l="0" t="0" r="2540" b="190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artA-Epoch_Time-BOX-2000-2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947" w14:paraId="6D072C01" w14:textId="77777777" w:rsidTr="003E7EBE">
        <w:trPr>
          <w:jc w:val="center"/>
        </w:trPr>
        <w:tc>
          <w:tcPr>
            <w:tcW w:w="4505" w:type="dxa"/>
          </w:tcPr>
          <w:p w14:paraId="143F52D5" w14:textId="77777777" w:rsidR="00575947" w:rsidRPr="009E51B3" w:rsidRDefault="00575947" w:rsidP="003E7EB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E51B3">
              <w:rPr>
                <w:rFonts w:ascii="Calibri" w:hAnsi="Calibri" w:cs="Calibri"/>
                <w:sz w:val="20"/>
                <w:szCs w:val="20"/>
              </w:rPr>
              <w:t>Training Time for # Hidden Neuron = 20 (Scatter)</w:t>
            </w:r>
          </w:p>
        </w:tc>
        <w:tc>
          <w:tcPr>
            <w:tcW w:w="4505" w:type="dxa"/>
          </w:tcPr>
          <w:p w14:paraId="5C596867" w14:textId="77777777" w:rsidR="00575947" w:rsidRPr="009E51B3" w:rsidRDefault="00575947" w:rsidP="003E7EB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E51B3">
              <w:rPr>
                <w:rFonts w:ascii="Calibri" w:hAnsi="Calibri" w:cs="Calibri"/>
                <w:sz w:val="20"/>
                <w:szCs w:val="20"/>
              </w:rPr>
              <w:t>Training Time for # Hidden Neuron = 20 (Box Plot)</w:t>
            </w:r>
          </w:p>
        </w:tc>
      </w:tr>
      <w:tr w:rsidR="00575947" w14:paraId="1A8E7EBD" w14:textId="77777777" w:rsidTr="003E7EBE">
        <w:trPr>
          <w:jc w:val="center"/>
        </w:trPr>
        <w:tc>
          <w:tcPr>
            <w:tcW w:w="9010" w:type="dxa"/>
            <w:gridSpan w:val="2"/>
          </w:tcPr>
          <w:p w14:paraId="4730147B" w14:textId="77777777" w:rsidR="00575947" w:rsidRDefault="00575947" w:rsidP="003E7EBE">
            <w:pPr>
              <w:jc w:val="center"/>
              <w:rPr>
                <w:rFonts w:ascii="Calibri" w:hAnsi="Calibri" w:cs="Calibri"/>
              </w:rPr>
            </w:pPr>
          </w:p>
        </w:tc>
      </w:tr>
      <w:tr w:rsidR="00575947" w14:paraId="745704E8" w14:textId="77777777" w:rsidTr="003E7EBE">
        <w:trPr>
          <w:jc w:val="center"/>
        </w:trPr>
        <w:tc>
          <w:tcPr>
            <w:tcW w:w="4505" w:type="dxa"/>
          </w:tcPr>
          <w:p w14:paraId="67A0DA25" w14:textId="77777777" w:rsidR="00575947" w:rsidRDefault="00575947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1CDF737E" wp14:editId="291BEC64">
                  <wp:extent cx="2322000" cy="1548000"/>
                  <wp:effectExtent l="0" t="0" r="2540" b="1905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artA-Epoch_Time-2000-25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20DDB434" w14:textId="77777777" w:rsidR="00575947" w:rsidRDefault="00575947" w:rsidP="003E7EBE">
            <w:pPr>
              <w:jc w:val="center"/>
              <w:rPr>
                <w:rFonts w:ascii="Calibri" w:hAnsi="Calibri" w:cs="Calibri"/>
              </w:rPr>
            </w:pPr>
            <w:bookmarkStart w:id="0" w:name="_GoBack"/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19F9A767" wp14:editId="585F0BBD">
                  <wp:extent cx="2322000" cy="1548000"/>
                  <wp:effectExtent l="0" t="0" r="2540" b="190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artA-Epoch_Time-BOX-2000-25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575947" w14:paraId="68A264C8" w14:textId="77777777" w:rsidTr="003E7EBE">
        <w:trPr>
          <w:jc w:val="center"/>
        </w:trPr>
        <w:tc>
          <w:tcPr>
            <w:tcW w:w="4505" w:type="dxa"/>
          </w:tcPr>
          <w:p w14:paraId="49642633" w14:textId="77777777" w:rsidR="00575947" w:rsidRPr="009E51B3" w:rsidRDefault="00575947" w:rsidP="003E7EB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E51B3">
              <w:rPr>
                <w:rFonts w:ascii="Calibri" w:hAnsi="Calibri" w:cs="Calibri"/>
                <w:sz w:val="20"/>
                <w:szCs w:val="20"/>
              </w:rPr>
              <w:t>Training Time for # Hidden Neuron = 25 (Scatter)</w:t>
            </w:r>
          </w:p>
        </w:tc>
        <w:tc>
          <w:tcPr>
            <w:tcW w:w="4505" w:type="dxa"/>
          </w:tcPr>
          <w:p w14:paraId="221A5E5A" w14:textId="77777777" w:rsidR="00575947" w:rsidRPr="009E51B3" w:rsidRDefault="00575947" w:rsidP="003E7EB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E51B3">
              <w:rPr>
                <w:rFonts w:ascii="Calibri" w:hAnsi="Calibri" w:cs="Calibri"/>
                <w:sz w:val="20"/>
                <w:szCs w:val="20"/>
              </w:rPr>
              <w:t>Training Time for # Hidden Neuron = 25 (Box Plot)</w:t>
            </w:r>
          </w:p>
        </w:tc>
      </w:tr>
    </w:tbl>
    <w:p w14:paraId="51D0A67A" w14:textId="77777777" w:rsidR="00A82D30" w:rsidRDefault="00A82D30"/>
    <w:sectPr w:rsidR="00A82D30" w:rsidSect="0057594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947"/>
    <w:rsid w:val="000D18D1"/>
    <w:rsid w:val="000F1577"/>
    <w:rsid w:val="000F79FF"/>
    <w:rsid w:val="00110011"/>
    <w:rsid w:val="0018395F"/>
    <w:rsid w:val="001B6371"/>
    <w:rsid w:val="001C04B9"/>
    <w:rsid w:val="001E2BAF"/>
    <w:rsid w:val="00203179"/>
    <w:rsid w:val="0023343C"/>
    <w:rsid w:val="002A5AAB"/>
    <w:rsid w:val="00315C6F"/>
    <w:rsid w:val="00324230"/>
    <w:rsid w:val="00393777"/>
    <w:rsid w:val="004E2B07"/>
    <w:rsid w:val="004F506D"/>
    <w:rsid w:val="00502737"/>
    <w:rsid w:val="00523D81"/>
    <w:rsid w:val="005406A2"/>
    <w:rsid w:val="005414CA"/>
    <w:rsid w:val="00575947"/>
    <w:rsid w:val="005938A2"/>
    <w:rsid w:val="00671049"/>
    <w:rsid w:val="006A5E98"/>
    <w:rsid w:val="006C666D"/>
    <w:rsid w:val="0071094C"/>
    <w:rsid w:val="00822342"/>
    <w:rsid w:val="008E6531"/>
    <w:rsid w:val="00952386"/>
    <w:rsid w:val="00983B6B"/>
    <w:rsid w:val="009A3B05"/>
    <w:rsid w:val="00A00502"/>
    <w:rsid w:val="00A641CC"/>
    <w:rsid w:val="00A82D30"/>
    <w:rsid w:val="00AC2320"/>
    <w:rsid w:val="00AD7AB3"/>
    <w:rsid w:val="00B24F1F"/>
    <w:rsid w:val="00B73C4E"/>
    <w:rsid w:val="00C32362"/>
    <w:rsid w:val="00C87F79"/>
    <w:rsid w:val="00C9068B"/>
    <w:rsid w:val="00CA28EA"/>
    <w:rsid w:val="00CA6B76"/>
    <w:rsid w:val="00CB1A84"/>
    <w:rsid w:val="00E0742B"/>
    <w:rsid w:val="00ED0878"/>
    <w:rsid w:val="00ED3DA8"/>
    <w:rsid w:val="00F0171E"/>
    <w:rsid w:val="00F613C2"/>
    <w:rsid w:val="00FA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5EC00"/>
  <w15:chartTrackingRefBased/>
  <w15:docId w15:val="{1356B3EE-5A8F-2A46-918B-8217F1A2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5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59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>NTU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#CAI LINGZHI#</dc:creator>
  <cp:keywords/>
  <dc:description/>
  <cp:lastModifiedBy>#CAI LINGZHI#</cp:lastModifiedBy>
  <cp:revision>1</cp:revision>
  <dcterms:created xsi:type="dcterms:W3CDTF">2018-10-17T05:49:00Z</dcterms:created>
  <dcterms:modified xsi:type="dcterms:W3CDTF">2018-10-17T05:50:00Z</dcterms:modified>
</cp:coreProperties>
</file>