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Hidden-Neurons: 5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 Train accuracy 0.0625 Test accuracy:  0.1045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100: Train accuracy 0.625 Test accuracy:  0.616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200: Train accuracy 0.65625 Test accuracy:  0.631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300: Train accuracy 0.6875 Test accuracy:  0.636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400: Train accuracy 0.6875 Test accuracy:  0.644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500: Train accuracy 0.625 Test accuracy:  0.653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600: Train accuracy 0.59375 Test accuracy:  0.6575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700: Train accuracy 0.6875 Test accuracy:  0.661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800: Train accuracy 0.8125 Test accuracy:  0.668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900: Train accuracy 0.75 Test accuracy:  0.6715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1000: Train accuracy 0.71875 Test accuracy:  0.6745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1100: Train accuracy 0.5625 Test accuracy:  0.6815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1200: Train accuracy 0.875 Test accuracy:  0.6825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1300: Train accuracy 0.78125 Test accuracy:  0.688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1400: Train accuracy 0.75 Test accuracy:  0.6895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1500: Train accuracy 0.8125 Test accuracy:  0.692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1600: Train accuracy 0.8125 Test accuracy:  0.6935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1700: Train accuracy 0.75 Test accuracy:  0.695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1800: Train accuracy 0.71875 Test accuracy:  0.6955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1900: Train accuracy 0.65625 Test accuracy:  0.696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2000: Train accuracy 0.78125 Test accuracy:  0.6965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2100: Train accuracy 0.6875 Test accuracy:  0.6975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2200: Train accuracy 0.75 Test accuracy:  0.6985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2300: Train accuracy 0.75 Test accuracy:  0.699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2400: Train accuracy 0.78125 Test accuracy:  0.7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2500: Train accuracy 0.6875 Test accuracy:  0.7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2600: Train accuracy 0.625 Test accuracy:  0.7005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2700: Train accuracy 0.8125 Test accuracy:  0.702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2800: Train accuracy 0.75 Test accuracy:  0.7025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2900: Train accuracy 0.8125 Test accuracy:  0.7025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3000: Train accuracy 0.8125 Test accuracy:  0.7045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3100: Train accuracy 0.59375 Test accuracy:  0.7045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3200: Train accuracy 0.71875 Test accuracy:  0.706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3300: Train accuracy 0.71875 Test accuracy:  0.706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3400: Train accuracy 0.78125 Test accuracy:  0.705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3500: Train accuracy 0.84375 Test accuracy:  0.7065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3600: Train accuracy 0.875 Test accuracy:  0.706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3700: Train accuracy 0.71875 Test accuracy:  0.7065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3800: Train accuracy 0.6875 Test accuracy:  0.7065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3900: Train accuracy 0.78125 Test accuracy:  0.708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4000: Train accuracy 0.71875 Test accuracy:  0.71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4100: Train accuracy 0.78125 Test accuracy:  0.7085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4200: Train accuracy 0.75 Test accuracy:  0.7095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4300: Train accuracy 0.8125 Test accuracy:  0.711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4400: Train accuracy 0.75 Test accuracy:  0.7115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4500: Train accuracy 0.875 Test accuracy:  0.7115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4600: Train accuracy 0.75 Test accuracy:  0.7115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4700: Train accuracy 0.71875 Test accuracy:  0.713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4800: Train accuracy 0.65625 Test accuracy:  0.713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4900: Train accuracy 0.75 Test accuracy:  0.713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4999: Train accuracy 0.6875 Test accuracy:  0.713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Time usage: 0:16:51</w:t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drawing>
          <wp:inline distT="0" distB="0" distL="0" distR="0">
            <wp:extent cx="4944110" cy="3381375"/>
            <wp:effectExtent l="0" t="0" r="0" b="0"/>
            <wp:docPr id="10" name="Picture 10" descr="C:\Users\lzcai\AppData\Local\Microsoft\Windows\INetCache\Content.MSO\9B6E87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cai\AppData\Local\Microsoft\Windows\INetCache\Content.MSO\9B6E87F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drawing>
          <wp:inline distT="0" distB="0" distL="0" distR="0">
            <wp:extent cx="4944110" cy="3381375"/>
            <wp:effectExtent l="0" t="0" r="0" b="0"/>
            <wp:docPr id="9" name="Picture 9" descr="C:\Users\lzcai\AppData\Local\Microsoft\Windows\INetCache\Content.MSO\A0D75E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zcai\AppData\Local\Microsoft\Windows\INetCache\Content.MSO\A0D75EC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Hidden-Neurons: 10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 Train accuracy 0 Test accuracy:  0.1195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100: Train accuracy 0.40625 Test accuracy:  0.5195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200: Train accuracy 0.65625 Test accuracy:  0.5795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300: Train accuracy 0.5625 Test accuracy:  0.604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400: Train accuracy 0.59375 Test accuracy:  0.6145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500: Train accuracy 0.59375 Test accuracy:  0.6175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600: Train accuracy 0.65625 Test accuracy:  0.6215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700: Train accuracy 0.78125 Test accuracy:  0.621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800: Train accuracy 0.5625 Test accuracy:  0.624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900: Train accuracy 0.59375 Test accuracy:  0.6315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1000: Train accuracy 0.6875 Test accuracy:  0.6375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1100: Train accuracy 0.65625 Test accuracy:  0.6485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1200: Train accuracy 0.6875 Test accuracy:  0.6755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1300: Train accuracy 0.6875 Test accuracy:  0.7235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1400: Train accuracy 0.71875 Test accuracy:  0.79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1500: Train accuracy 0.8125 Test accuracy:  0.8135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1600: Train accuracy 0.75 Test accuracy:  0.812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1700: Train accuracy 0.75 Test accuracy:  0.813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1800: Train accuracy 0.90625 Test accuracy:  0.813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1900: Train accuracy 0.8125 Test accuracy:  0.812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2000: Train accuracy 0.84375 Test accuracy:  0.813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2100: Train accuracy 0.71875 Test accuracy:  0.812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2200: Train accuracy 0.84375 Test accuracy:  0.8135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2300: Train accuracy 0.875 Test accuracy:  0.8145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2400: Train accuracy 0.90625 Test accuracy:  0.8135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2500: Train accuracy 0.875 Test accuracy:  0.8155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2600: Train accuracy 0.78125 Test accuracy:  0.816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2700: Train accuracy 0.875 Test accuracy:  0.815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2800: Train accuracy 0.75 Test accuracy:  0.8155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2900: Train accuracy 0.8125 Test accuracy:  0.816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3000: Train accuracy 0.84375 Test accuracy:  0.815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3100: Train accuracy 0.875 Test accuracy:  0.8165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3200: Train accuracy 0.9375 Test accuracy:  0.816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3300: Train accuracy 0.8125 Test accuracy:  0.815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3400: Train accuracy 0.78125 Test accuracy:  0.8165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3500: Train accuracy 0.90625 Test accuracy:  0.816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3600: Train accuracy 0.875 Test accuracy:  0.817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3700: Train accuracy 0.90625 Test accuracy:  0.8165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3800: Train accuracy 0.90625 Test accuracy:  0.8175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3900: Train accuracy 0.875 Test accuracy:  0.8165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4000: Train accuracy 0.84375 Test accuracy:  0.8185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4100: Train accuracy 0.8125 Test accuracy:  0.817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4200: Train accuracy 0.75 Test accuracy:  0.8175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4300: Train accuracy 0.875 Test accuracy:  0.817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4400: Train accuracy 0.75 Test accuracy:  0.817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4500: Train accuracy 0.78125 Test accuracy:  0.8175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4600: Train accuracy 0.875 Test accuracy:  0.8165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4700: Train accuracy 0.9375 Test accuracy:  0.8175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4800: Train accuracy 0.875 Test accuracy:  0.8175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4900: Train accuracy 0.75 Test accuracy:  0.8185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4999: Train accuracy 0.875 Test accuracy:  0.8175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 usage: 0:16:01</w:t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drawing>
          <wp:inline distT="0" distB="0" distL="0" distR="0">
            <wp:extent cx="4944110" cy="3381375"/>
            <wp:effectExtent l="0" t="0" r="0" b="0"/>
            <wp:docPr id="8" name="Picture 8" descr="C:\Users\lzcai\AppData\Local\Microsoft\Windows\INetCache\Content.MSO\A58C4F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zcai\AppData\Local\Microsoft\Windows\INetCache\Content.MSO\A58C4F7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drawing>
          <wp:inline distT="0" distB="0" distL="0" distR="0">
            <wp:extent cx="4944110" cy="3381375"/>
            <wp:effectExtent l="0" t="0" r="0" b="0"/>
            <wp:docPr id="7" name="Picture 7" descr="C:\Users\lzcai\AppData\Local\Microsoft\Windows\INetCache\Content.MSO\C9509F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zcai\AppData\Local\Microsoft\Windows\INetCache\Content.MSO\C9509F9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Hidden-Neurons: 15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 Train accuracy 0.125 Test accuracy:  0.1185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100: Train accuracy 0.59375 Test accuracy:  0.6215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200: Train accuracy 0.65625 Test accuracy:  0.628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300: Train accuracy 0.78125 Test accuracy:  0.632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400: Train accuracy 0.875 Test accuracy:  0.6345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500: Train accuracy 0.53125 Test accuracy:  0.6365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600: Train accuracy 0.59375 Test accuracy:  0.642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700: Train accuracy 0.65625 Test accuracy:  0.6445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800: Train accuracy 0.5625 Test accuracy:  0.648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900: Train accuracy 0.71875 Test accuracy:  0.6515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1000: Train accuracy 0.75 Test accuracy:  0.663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1100: Train accuracy 0.75 Test accuracy:  0.683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1200: Train accuracy 0.78125 Test accuracy:  0.7415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1300: Train accuracy 0.84375 Test accuracy:  0.754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1400: Train accuracy 0.8125 Test accuracy:  0.7635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1500: Train accuracy 0.9375 Test accuracy:  0.7715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1600: Train accuracy 0.875 Test accuracy:  0.777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1700: Train accuracy 0.9375 Test accuracy:  0.7795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1800: Train accuracy 0.59375 Test accuracy:  0.7865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1900: Train accuracy 0.78125 Test accuracy:  0.791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2000: Train accuracy 0.90625 Test accuracy:  0.792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2100: Train accuracy 0.78125 Test accuracy:  0.7935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2200: Train accuracy 0.875 Test accuracy:  0.794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2300: Train accuracy 0.75 Test accuracy:  0.7945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2400: Train accuracy 0.96875 Test accuracy:  0.795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2500: Train accuracy 0.75 Test accuracy:  0.7955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2600: Train accuracy 0.8125 Test accuracy:  0.7965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2700: Train accuracy 0.84375 Test accuracy:  0.7985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2800: Train accuracy 0.9375 Test accuracy:  0.7995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2900: Train accuracy 0.84375 Test accuracy:  0.7995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3000: Train accuracy 0.8125 Test accuracy:  0.7995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3100: Train accuracy 0.90625 Test accuracy:  0.802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3200: Train accuracy 0.78125 Test accuracy:  0.802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3300: Train accuracy 0.84375 Test accuracy:  0.8015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3400: Train accuracy 0.78125 Test accuracy:  0.8035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3500: Train accuracy 0.84375 Test accuracy:  0.8045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3600: Train accuracy 0.875 Test accuracy:  0.8055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3700: Train accuracy 0.9375 Test accuracy:  0.805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3800: Train accuracy 0.8125 Test accuracy:  0.8065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3900: Train accuracy 0.84375 Test accuracy:  0.807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4000: Train accuracy 0.9375 Test accuracy:  0.8065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4100: Train accuracy 0.875 Test accuracy:  0.807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4200: Train accuracy 0.84375 Test accuracy:  0.807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4300: Train accuracy 0.84375 Test accuracy:  0.8075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4400: Train accuracy 0.875 Test accuracy:  0.8075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4500: Train accuracy 0.78125 Test accuracy:  0.808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4600: Train accuracy 0.84375 Test accuracy:  0.8075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4700: Train accuracy 0.8125 Test accuracy:  0.808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4800: Train accuracy 0.75 Test accuracy:  0.8075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4900: Train accuracy 0.84375 Test accuracy:  0.8085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4999: Train accuracy 0.875 Test accuracy:  0.808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Time usage: 0:16:39</w:t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6" name="Picture 6" descr="C:\Users\lzcai\AppData\Local\Microsoft\Windows\INetCache\Content.MSO\E50730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zcai\AppData\Local\Microsoft\Windows\INetCache\Content.MSO\E50730B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drawing>
          <wp:inline distT="0" distB="0" distL="0" distR="0">
            <wp:extent cx="4944110" cy="3381375"/>
            <wp:effectExtent l="0" t="0" r="0" b="0"/>
            <wp:docPr id="5" name="Picture 5" descr="C:\Users\lzcai\AppData\Local\Microsoft\Windows\INetCache\Content.MSO\8380E0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zcai\AppData\Local\Microsoft\Windows\INetCache\Content.MSO\8380E03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Hidden-Neurons: 20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 Train accuracy 0.03125 Test accuracy:  0.019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100: Train accuracy 0.46875 Test accuracy:  0.4705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200: Train accuracy 0.75 Test accuracy:  0.7035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300: Train accuracy 0.71875 Test accuracy:  0.6915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400: Train accuracy 0.71875 Test accuracy:  0.687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500: Train accuracy 0.6875 Test accuracy:  0.6915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600: Train accuracy 0.6875 Test accuracy:  0.6935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700: Train accuracy 0.625 Test accuracy:  0.695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800: Train accuracy 0.71875 Test accuracy:  0.6965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900: Train accuracy 0.5625 Test accuracy:  0.695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1000: Train accuracy 0.75 Test accuracy:  0.695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1100: Train accuracy 0.6875 Test accuracy:  0.696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1200: Train accuracy 0.6875 Test accuracy:  0.697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1300: Train accuracy 0.78125 Test accuracy:  0.697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1400: Train accuracy 0.75 Test accuracy:  0.698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1500: Train accuracy 0.75 Test accuracy:  0.7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1600: Train accuracy 0.625 Test accuracy:  0.699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1700: Train accuracy 0.71875 Test accuracy:  0.7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1800: Train accuracy 0.8125 Test accuracy:  0.7005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1900: Train accuracy 0.59375 Test accuracy:  0.7015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2000: Train accuracy 0.8125 Test accuracy:  0.702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2100: Train accuracy 0.84375 Test accuracy:  0.702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2200: Train accuracy 0.65625 Test accuracy:  0.702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2300: Train accuracy 0.75 Test accuracy:  0.703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2400: Train accuracy 0.75 Test accuracy:  0.7035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2500: Train accuracy 0.71875 Test accuracy:  0.704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2600: Train accuracy 0.8125 Test accuracy:  0.703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2700: Train accuracy 0.71875 Test accuracy:  0.705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2800: Train accuracy 0.71875 Test accuracy:  0.704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2900: Train accuracy 0.6875 Test accuracy:  0.706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3000: Train accuracy 0.78125 Test accuracy:  0.7055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3100: Train accuracy 0.78125 Test accuracy:  0.7075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3200: Train accuracy 0.6875 Test accuracy:  0.707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3300: Train accuracy 0.84375 Test accuracy:  0.708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3400: Train accuracy 0.78125 Test accuracy:  0.708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3500: Train accuracy 0.625 Test accuracy:  0.7085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3600: Train accuracy 0.75 Test accuracy:  0.71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3700: Train accuracy 0.84375 Test accuracy:  0.7095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3800: Train accuracy 0.75 Test accuracy:  0.7085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3900: Train accuracy 0.78125 Test accuracy:  0.7105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4000: Train accuracy 0.78125 Test accuracy:  0.712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4100: Train accuracy 0.75 Test accuracy:  0.713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4200: Train accuracy 0.78125 Test accuracy:  0.7135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4300: Train accuracy 0.75 Test accuracy:  0.715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4400: Train accuracy 0.78125 Test accuracy:  0.715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4500: Train accuracy 0.84375 Test accuracy:  0.7175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4600: Train accuracy 0.78125 Test accuracy:  0.7195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4700: Train accuracy 0.71875 Test accuracy:  0.719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4800: Train accuracy 0.71875 Test accuracy:  0.7185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4900: Train accuracy 0.6875 Test accuracy:  0.719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4999: Train accuracy 0.84375 Test accuracy:  0.7195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Time usage: 0:17:04</w:t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4" name="Picture 4" descr="C:\Users\lzcai\AppData\Local\Microsoft\Windows\INetCache\Content.MSO\4C39E7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zcai\AppData\Local\Microsoft\Windows\INetCache\Content.MSO\4C39E7A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drawing>
          <wp:inline distT="0" distB="0" distL="0" distR="0">
            <wp:extent cx="4944110" cy="3381375"/>
            <wp:effectExtent l="0" t="0" r="0" b="0"/>
            <wp:docPr id="3" name="Picture 3" descr="C:\Users\lzcai\AppData\Local\Microsoft\Windows\INetCache\Content.MSO\88DE3C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zcai\AppData\Local\Microsoft\Windows\INetCache\Content.MSO\88DE3C9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Hidden-Neurons: 25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 Train accuracy 0.15625 Test accuracy:  0.235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100: Train accuracy 0.5 Test accuracy:  0.4655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200: Train accuracy 0.46875 Test accuracy:  0.466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300: Train accuracy 0.5 Test accuracy:  0.468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400: Train accuracy 0.5 Test accuracy:  0.4735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500: Train accuracy 0.4375 Test accuracy:  0.506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600: Train accuracy 0.53125 Test accuracy:  0.556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700: Train accuracy 0.4375 Test accuracy:  0.5615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800: Train accuracy 0.46875 Test accuracy:  0.5655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900: Train accuracy 0.625 Test accuracy:  0.569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1000: Train accuracy 0.5 Test accuracy:  0.571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1100: Train accuracy 0.5625 Test accuracy:  0.5715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1200: Train accuracy 0.625 Test accuracy:  0.5725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1300: Train accuracy 0.5 Test accuracy:  0.5725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1400: Train accuracy 0.5625 Test accuracy:  0.5725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1500: Train accuracy 0.5 Test accuracy:  0.5725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1600: Train accuracy 0.6875 Test accuracy:  0.5725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1700: Train accuracy 0.5625 Test accuracy:  0.5735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1800: Train accuracy 0.4375 Test accuracy:  0.5735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1900: Train accuracy 0.5 Test accuracy:  0.5735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2000: Train accuracy 0.5625 Test accuracy:  0.5735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2100: Train accuracy 0.4375 Test accuracy:  0.5735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2200: Train accuracy 0.59375 Test accuracy:  0.574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2300: Train accuracy 0.59375 Test accuracy:  0.574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2400: Train accuracy 0.65625 Test accuracy:  0.5745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2500: Train accuracy 0.59375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2600: Train accuracy 0.5625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2700: Train accuracy 0.53125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2800: Train accuracy 0.5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2900: Train accuracy 0.5625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3000: Train accuracy 0.65625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3100: Train accuracy 0.5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3200: Train accuracy 0.5625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3300: Train accuracy 0.65625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3400: Train accuracy 0.625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3500: Train accuracy 0.59375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3600: Train accuracy 0.5625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3700: Train accuracy 0.625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3800: Train accuracy 0.5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3900: Train accuracy 0.625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4000: Train accuracy 0.625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4100: Train accuracy 0.5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4200: Train accuracy 0.625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4300: Train accuracy 0.46875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4400: Train accuracy 0.65625 Test accuracy:  0.5745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4500: Train accuracy 0.625 Test accuracy:  0.575 *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4600: Train accuracy 0.65625 Test accuracy:  0.575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4700: Train accuracy 0.46875 Test accuracy:  0.575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4800: Train accuracy 0.5625 Test accuracy:  0.575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4900: Train accuracy 0.40625 Test accuracy:  0.575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4999: Train accuracy 0.65625 Test accuracy:  0.575 </w:t>
      </w:r>
    </w:p>
    <w:p w:rsidR="00D5584F" w:rsidRPr="00D5584F" w:rsidRDefault="00D5584F" w:rsidP="00D5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84F">
        <w:rPr>
          <w:rFonts w:ascii="Courier New" w:eastAsia="Times New Roman" w:hAnsi="Courier New" w:cs="Courier New"/>
          <w:color w:val="000000"/>
          <w:sz w:val="20"/>
          <w:szCs w:val="20"/>
        </w:rPr>
        <w:t>Time usage: 0:15:49</w:t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2" name="Picture 2" descr="C:\Users\lzcai\AppData\Local\Microsoft\Windows\INetCache\Content.MSO\DC2CF0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zcai\AppData\Local\Microsoft\Windows\INetCache\Content.MSO\DC2CF06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F" w:rsidRPr="00D5584F" w:rsidRDefault="00D5584F" w:rsidP="00D558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584F">
        <w:rPr>
          <w:noProof/>
        </w:rPr>
        <w:drawing>
          <wp:inline distT="0" distB="0" distL="0" distR="0">
            <wp:extent cx="5018405" cy="3381375"/>
            <wp:effectExtent l="0" t="0" r="0" b="0"/>
            <wp:docPr id="1" name="Picture 1" descr="C:\Users\lzcai\AppData\Local\Microsoft\Windows\INetCache\Content.MSO\B49290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zcai\AppData\Local\Microsoft\Windows\INetCache\Content.MSO\B49290B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CD" w:rsidRDefault="00D5584F">
      <w:bookmarkStart w:id="0" w:name="_GoBack"/>
      <w:bookmarkEnd w:id="0"/>
    </w:p>
    <w:sectPr w:rsidR="003A6D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4F"/>
    <w:rsid w:val="00492F06"/>
    <w:rsid w:val="00822F03"/>
    <w:rsid w:val="00D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75677-8725-4393-A18D-1B1905AA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8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2190</Words>
  <Characters>12483</Characters>
  <Application>Microsoft Office Word</Application>
  <DocSecurity>0</DocSecurity>
  <Lines>104</Lines>
  <Paragraphs>29</Paragraphs>
  <ScaleCrop>false</ScaleCrop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LINGZHI#</dc:creator>
  <cp:keywords/>
  <dc:description/>
  <cp:lastModifiedBy>#CAI LINGZHI#</cp:lastModifiedBy>
  <cp:revision>1</cp:revision>
  <dcterms:created xsi:type="dcterms:W3CDTF">2018-10-08T16:52:00Z</dcterms:created>
  <dcterms:modified xsi:type="dcterms:W3CDTF">2018-10-08T16:53:00Z</dcterms:modified>
</cp:coreProperties>
</file>