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1F5B" w14:textId="29998D26" w:rsidR="000B6242" w:rsidRDefault="000B6242" w:rsidP="00127198">
      <w:pPr>
        <w:jc w:val="center"/>
      </w:pPr>
      <w:r>
        <w:t>ARANŽMAN (</w:t>
      </w:r>
      <w:r w:rsidRPr="000B6242">
        <w:rPr>
          <w:u w:val="single"/>
        </w:rPr>
        <w:t>ID aranžmana</w:t>
      </w:r>
      <w:r>
        <w:t xml:space="preserve">, </w:t>
      </w:r>
      <w:r w:rsidR="00FA5719">
        <w:t>*</w:t>
      </w:r>
      <w:r w:rsidR="00AC0517">
        <w:t xml:space="preserve">ID destinacije, </w:t>
      </w:r>
      <w:r w:rsidR="00FA5719">
        <w:t>*</w:t>
      </w:r>
      <w:r w:rsidR="00AC0517">
        <w:t xml:space="preserve">ID </w:t>
      </w:r>
      <w:r>
        <w:t xml:space="preserve">smještaj, </w:t>
      </w:r>
      <w:r w:rsidR="00FA5719">
        <w:t>*</w:t>
      </w:r>
      <w:r w:rsidR="00AC0517">
        <w:t xml:space="preserve">ID </w:t>
      </w:r>
      <w:r>
        <w:t>prijevoz,</w:t>
      </w:r>
      <w:r w:rsidR="00795F9B">
        <w:t xml:space="preserve"> naziv,</w:t>
      </w:r>
      <w:r>
        <w:t xml:space="preserve"> cijena, kapacitet,</w:t>
      </w:r>
      <w:r w:rsidR="0070134F">
        <w:t xml:space="preserve"> </w:t>
      </w:r>
      <w:r>
        <w:t>datum polaska</w:t>
      </w:r>
      <w:r w:rsidR="00FA5719">
        <w:t>, datum</w:t>
      </w:r>
      <w:r>
        <w:t xml:space="preserve"> povratka)</w:t>
      </w:r>
    </w:p>
    <w:p w14:paraId="27F20EBD" w14:textId="4B6CFDFC" w:rsidR="00AC0517" w:rsidRDefault="00AC0517" w:rsidP="00127198">
      <w:pPr>
        <w:jc w:val="center"/>
      </w:pPr>
      <w:r>
        <w:t>DESTINACIJA (</w:t>
      </w:r>
      <w:r w:rsidRPr="00AC0517">
        <w:rPr>
          <w:u w:val="single"/>
        </w:rPr>
        <w:t>ID destinacije</w:t>
      </w:r>
      <w:r>
        <w:t>, mjesto, država)</w:t>
      </w:r>
    </w:p>
    <w:p w14:paraId="7555D109" w14:textId="5D80D2F0" w:rsidR="00AC0517" w:rsidRDefault="00AC0517" w:rsidP="003973CB">
      <w:pPr>
        <w:jc w:val="center"/>
      </w:pPr>
      <w:r>
        <w:t>SMJEŠTAJ (</w:t>
      </w:r>
      <w:r w:rsidRPr="00AC0517">
        <w:rPr>
          <w:u w:val="single"/>
        </w:rPr>
        <w:t>ID smještaja</w:t>
      </w:r>
      <w:r>
        <w:t xml:space="preserve">, </w:t>
      </w:r>
      <w:r w:rsidR="00FA5719">
        <w:t>ime</w:t>
      </w:r>
      <w:r>
        <w:t xml:space="preserve"> objekta, adresa, </w:t>
      </w:r>
      <w:r w:rsidR="005F77D1">
        <w:t>ocjena</w:t>
      </w:r>
      <w:r>
        <w:t>)</w:t>
      </w:r>
    </w:p>
    <w:p w14:paraId="13F5E23C" w14:textId="2864E8AA" w:rsidR="003973CB" w:rsidRDefault="003973CB" w:rsidP="003973CB">
      <w:pPr>
        <w:jc w:val="center"/>
      </w:pPr>
      <w:r>
        <w:t>PRIJEVOZ (</w:t>
      </w:r>
      <w:r w:rsidRPr="003973CB">
        <w:rPr>
          <w:u w:val="single"/>
        </w:rPr>
        <w:t>ID prijevoza</w:t>
      </w:r>
      <w:r>
        <w:t>, tip prijevoza, prijevoznik)</w:t>
      </w:r>
    </w:p>
    <w:p w14:paraId="4421E044" w14:textId="0F4C8859" w:rsidR="000B6242" w:rsidRDefault="000B6242" w:rsidP="00127198">
      <w:pPr>
        <w:jc w:val="center"/>
      </w:pPr>
      <w:r>
        <w:t>ZAPOSLENI</w:t>
      </w:r>
      <w:r w:rsidR="00FA5719">
        <w:t>K</w:t>
      </w:r>
      <w:r>
        <w:t xml:space="preserve"> (</w:t>
      </w:r>
      <w:r w:rsidRPr="000B6242">
        <w:rPr>
          <w:u w:val="single"/>
        </w:rPr>
        <w:t>ID zaposlenika</w:t>
      </w:r>
      <w:r>
        <w:t>, kontakt, ime</w:t>
      </w:r>
      <w:r w:rsidR="00FA5719">
        <w:t xml:space="preserve">, </w:t>
      </w:r>
      <w:r>
        <w:t>prezime)</w:t>
      </w:r>
    </w:p>
    <w:p w14:paraId="0070971A" w14:textId="061764B3" w:rsidR="000B6242" w:rsidRDefault="000B6242" w:rsidP="00127198">
      <w:pPr>
        <w:jc w:val="center"/>
      </w:pPr>
      <w:r>
        <w:t>TURIST (</w:t>
      </w:r>
      <w:r w:rsidRPr="000B6242">
        <w:rPr>
          <w:u w:val="single"/>
        </w:rPr>
        <w:t>OIB</w:t>
      </w:r>
      <w:r>
        <w:t>, im</w:t>
      </w:r>
      <w:r w:rsidR="00FA5719">
        <w:t>e,</w:t>
      </w:r>
      <w:r>
        <w:t xml:space="preserve"> prezime, kontakt)</w:t>
      </w:r>
    </w:p>
    <w:p w14:paraId="6DE03EE8" w14:textId="5EA7A0CE" w:rsidR="00A47F05" w:rsidRDefault="000B6242" w:rsidP="00127198">
      <w:pPr>
        <w:jc w:val="center"/>
      </w:pPr>
      <w:r>
        <w:t>UPLAT</w:t>
      </w:r>
      <w:r w:rsidR="00FA5719">
        <w:t>A</w:t>
      </w:r>
      <w:r>
        <w:t xml:space="preserve"> (</w:t>
      </w:r>
      <w:r w:rsidRPr="000B6242">
        <w:rPr>
          <w:u w:val="single"/>
        </w:rPr>
        <w:t>Broj uplate</w:t>
      </w:r>
      <w:r>
        <w:t xml:space="preserve">, </w:t>
      </w:r>
      <w:r w:rsidR="00FA5719">
        <w:t>*</w:t>
      </w:r>
      <w:r>
        <w:t xml:space="preserve">OIB turista, </w:t>
      </w:r>
      <w:r w:rsidR="00FA5719">
        <w:t>*</w:t>
      </w:r>
      <w:r>
        <w:t>ID aranžmana, iznos</w:t>
      </w:r>
      <w:r w:rsidR="00FA5719">
        <w:t>,</w:t>
      </w:r>
      <w:r w:rsidR="001539EA">
        <w:t xml:space="preserve"> opis,</w:t>
      </w:r>
      <w:r w:rsidR="00FA5719">
        <w:t xml:space="preserve"> datum</w:t>
      </w:r>
      <w:r>
        <w:t>)</w:t>
      </w:r>
    </w:p>
    <w:p w14:paraId="63327692" w14:textId="77777777" w:rsidR="000B6242" w:rsidRDefault="000B6242" w:rsidP="00127198">
      <w:pPr>
        <w:jc w:val="center"/>
      </w:pPr>
    </w:p>
    <w:p w14:paraId="519F824C" w14:textId="638ADD23" w:rsidR="000B6242" w:rsidRDefault="000B6242" w:rsidP="00127198">
      <w:pPr>
        <w:jc w:val="center"/>
      </w:pPr>
      <w:r>
        <w:t>AranžmanTuristi (</w:t>
      </w:r>
      <w:r w:rsidRPr="000B6242">
        <w:rPr>
          <w:u w:val="single"/>
        </w:rPr>
        <w:t>ID aranžmana</w:t>
      </w:r>
      <w:r>
        <w:t xml:space="preserve">, </w:t>
      </w:r>
      <w:r w:rsidRPr="000B6242">
        <w:rPr>
          <w:u w:val="single"/>
        </w:rPr>
        <w:t>OIB</w:t>
      </w:r>
      <w:r w:rsidR="00FA5719">
        <w:rPr>
          <w:u w:val="single"/>
        </w:rPr>
        <w:t xml:space="preserve"> turista</w:t>
      </w:r>
      <w:r w:rsidR="00032FF4">
        <w:t>, status, datum rezervacije</w:t>
      </w:r>
      <w:r>
        <w:t>)</w:t>
      </w:r>
    </w:p>
    <w:p w14:paraId="12154086" w14:textId="4C20961E" w:rsidR="000B6242" w:rsidRDefault="000B6242" w:rsidP="00127198">
      <w:pPr>
        <w:jc w:val="center"/>
      </w:pPr>
      <w:r>
        <w:t>AranžmanZaposlenici (</w:t>
      </w:r>
      <w:r w:rsidRPr="000B6242">
        <w:rPr>
          <w:u w:val="single"/>
        </w:rPr>
        <w:t>ID aranžmana</w:t>
      </w:r>
      <w:r>
        <w:t xml:space="preserve">, </w:t>
      </w:r>
      <w:r w:rsidRPr="000B6242">
        <w:rPr>
          <w:u w:val="single"/>
        </w:rPr>
        <w:t>ID zaposlenika</w:t>
      </w:r>
      <w:r w:rsidR="00FA5719" w:rsidRPr="00FA5719">
        <w:t>, opis</w:t>
      </w:r>
      <w:r>
        <w:t>)</w:t>
      </w:r>
    </w:p>
    <w:p w14:paraId="5235E562" w14:textId="1AE43CBA" w:rsidR="00032FF4" w:rsidRDefault="00032FF4" w:rsidP="00032FF4">
      <w:pPr>
        <w:jc w:val="center"/>
      </w:pPr>
    </w:p>
    <w:p w14:paraId="3F544A81" w14:textId="1515BF6A" w:rsidR="00032FF4" w:rsidRDefault="00FA5719" w:rsidP="00032FF4">
      <w:pPr>
        <w:jc w:val="center"/>
        <w:rPr>
          <w:noProof/>
        </w:rPr>
      </w:pPr>
      <w:r>
        <w:rPr>
          <w:noProof/>
        </w:rPr>
        <w:t>Aranžman:Destinacija 1:1</w:t>
      </w:r>
    </w:p>
    <w:p w14:paraId="4C8B7550" w14:textId="2A1F67EF" w:rsidR="00FA5719" w:rsidRDefault="00FA5719" w:rsidP="00FA5719">
      <w:pPr>
        <w:jc w:val="center"/>
        <w:rPr>
          <w:noProof/>
        </w:rPr>
      </w:pPr>
      <w:r>
        <w:rPr>
          <w:noProof/>
        </w:rPr>
        <w:t>Aranžman:Smještaj 1:1</w:t>
      </w:r>
    </w:p>
    <w:p w14:paraId="127C70DF" w14:textId="17447E95" w:rsidR="00FA5719" w:rsidRDefault="00FA5719" w:rsidP="00FA5719">
      <w:pPr>
        <w:jc w:val="center"/>
        <w:rPr>
          <w:noProof/>
        </w:rPr>
      </w:pPr>
      <w:r>
        <w:rPr>
          <w:noProof/>
        </w:rPr>
        <w:t>Aranžman:Prijevoz 1:1</w:t>
      </w:r>
    </w:p>
    <w:p w14:paraId="62B9BFED" w14:textId="6EAA8C83" w:rsidR="00FA5719" w:rsidRDefault="00FA5719" w:rsidP="00FA5719">
      <w:pPr>
        <w:jc w:val="center"/>
        <w:rPr>
          <w:noProof/>
        </w:rPr>
      </w:pPr>
      <w:r>
        <w:rPr>
          <w:noProof/>
        </w:rPr>
        <w:t>Aranžman:Uplata 1:N</w:t>
      </w:r>
    </w:p>
    <w:p w14:paraId="031A4E4C" w14:textId="225CD6BB" w:rsidR="00FA5719" w:rsidRDefault="00FA5719" w:rsidP="00FA5719">
      <w:pPr>
        <w:jc w:val="center"/>
        <w:rPr>
          <w:noProof/>
        </w:rPr>
      </w:pPr>
      <w:r>
        <w:rPr>
          <w:noProof/>
        </w:rPr>
        <w:t>Aranžman:Turist N:M</w:t>
      </w:r>
    </w:p>
    <w:p w14:paraId="547AFF88" w14:textId="510DB765" w:rsidR="00FA5719" w:rsidRDefault="00FA5719" w:rsidP="00FA5719">
      <w:pPr>
        <w:jc w:val="center"/>
        <w:rPr>
          <w:noProof/>
        </w:rPr>
      </w:pPr>
      <w:r>
        <w:rPr>
          <w:noProof/>
        </w:rPr>
        <w:t>Aranžman:Zaposlenik N:M</w:t>
      </w:r>
    </w:p>
    <w:p w14:paraId="685FB067" w14:textId="5E2797A5" w:rsidR="00FA5719" w:rsidRDefault="00FA5719" w:rsidP="00FA5719">
      <w:pPr>
        <w:jc w:val="center"/>
      </w:pPr>
      <w:r>
        <w:rPr>
          <w:noProof/>
        </w:rPr>
        <w:t>Turist:Uplata 1:N</w:t>
      </w:r>
    </w:p>
    <w:p w14:paraId="333A0913" w14:textId="77777777" w:rsidR="00FA5719" w:rsidRDefault="00FA5719" w:rsidP="00FA5719">
      <w:pPr>
        <w:jc w:val="center"/>
      </w:pPr>
    </w:p>
    <w:p w14:paraId="0D8359D7" w14:textId="77777777" w:rsidR="00FA5719" w:rsidRDefault="00FA5719" w:rsidP="00FA5719">
      <w:pPr>
        <w:jc w:val="center"/>
      </w:pPr>
    </w:p>
    <w:p w14:paraId="34B6C53F" w14:textId="77777777" w:rsidR="00FA5719" w:rsidRDefault="00FA5719" w:rsidP="00FA5719">
      <w:pPr>
        <w:jc w:val="center"/>
      </w:pPr>
    </w:p>
    <w:p w14:paraId="4B4ADFE7" w14:textId="77777777" w:rsidR="00FA5719" w:rsidRDefault="00FA5719" w:rsidP="00FA5719">
      <w:pPr>
        <w:jc w:val="center"/>
      </w:pPr>
    </w:p>
    <w:p w14:paraId="0BB8D336" w14:textId="77777777" w:rsidR="00FA5719" w:rsidRDefault="00FA5719" w:rsidP="00032FF4">
      <w:pPr>
        <w:jc w:val="center"/>
      </w:pPr>
    </w:p>
    <w:p w14:paraId="641576BC" w14:textId="5E08B47B" w:rsidR="00032FF4" w:rsidRDefault="00032FF4" w:rsidP="00032FF4">
      <w:pPr>
        <w:jc w:val="center"/>
      </w:pPr>
    </w:p>
    <w:p w14:paraId="1F6A7F49" w14:textId="20E1E6C5" w:rsidR="0000401E" w:rsidRDefault="0000401E" w:rsidP="0070134F">
      <w:pPr>
        <w:jc w:val="center"/>
      </w:pPr>
    </w:p>
    <w:p w14:paraId="020E02C9" w14:textId="5B3F1E28" w:rsidR="0000401E" w:rsidRDefault="0000401E" w:rsidP="0070134F">
      <w:pPr>
        <w:jc w:val="center"/>
      </w:pPr>
    </w:p>
    <w:p w14:paraId="11D829B7" w14:textId="4DC3A1B5" w:rsidR="0070134F" w:rsidRDefault="0070134F" w:rsidP="0070134F">
      <w:pPr>
        <w:jc w:val="center"/>
      </w:pPr>
    </w:p>
    <w:p w14:paraId="2038FBB3" w14:textId="77777777" w:rsidR="0070134F" w:rsidRDefault="0070134F" w:rsidP="0070134F">
      <w:pPr>
        <w:jc w:val="center"/>
      </w:pPr>
    </w:p>
    <w:p w14:paraId="7CD8A016" w14:textId="77777777" w:rsidR="0070134F" w:rsidRDefault="0070134F" w:rsidP="0070134F">
      <w:pPr>
        <w:jc w:val="center"/>
      </w:pPr>
    </w:p>
    <w:p w14:paraId="30C81D1D" w14:textId="18EB1157" w:rsidR="0070134F" w:rsidRDefault="0070134F" w:rsidP="0070134F">
      <w:pPr>
        <w:jc w:val="center"/>
      </w:pPr>
    </w:p>
    <w:p w14:paraId="2B4B43AE" w14:textId="77777777" w:rsidR="0070134F" w:rsidRDefault="0070134F" w:rsidP="0070134F">
      <w:pPr>
        <w:jc w:val="center"/>
      </w:pPr>
    </w:p>
    <w:p w14:paraId="45BC9446" w14:textId="50441684" w:rsidR="0070134F" w:rsidRDefault="0070134F" w:rsidP="0070134F">
      <w:pPr>
        <w:jc w:val="center"/>
      </w:pPr>
    </w:p>
    <w:p w14:paraId="410D4F6D" w14:textId="77777777" w:rsidR="000B6242" w:rsidRDefault="000B6242" w:rsidP="000B6242"/>
    <w:p w14:paraId="1FD1275F" w14:textId="77777777" w:rsidR="000B6242" w:rsidRDefault="000B6242" w:rsidP="000B6242"/>
    <w:sectPr w:rsidR="000B6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42"/>
    <w:rsid w:val="0000401E"/>
    <w:rsid w:val="00032FF4"/>
    <w:rsid w:val="0008181E"/>
    <w:rsid w:val="00092ABE"/>
    <w:rsid w:val="000B6242"/>
    <w:rsid w:val="00127198"/>
    <w:rsid w:val="001539EA"/>
    <w:rsid w:val="00340ABD"/>
    <w:rsid w:val="003973CB"/>
    <w:rsid w:val="003A7F1C"/>
    <w:rsid w:val="004804BA"/>
    <w:rsid w:val="005F77D1"/>
    <w:rsid w:val="0070134F"/>
    <w:rsid w:val="00795F9B"/>
    <w:rsid w:val="00850791"/>
    <w:rsid w:val="00897DB2"/>
    <w:rsid w:val="009C41C2"/>
    <w:rsid w:val="00A22ACB"/>
    <w:rsid w:val="00A47F05"/>
    <w:rsid w:val="00AC0517"/>
    <w:rsid w:val="00BC3756"/>
    <w:rsid w:val="00D86D07"/>
    <w:rsid w:val="00F160CD"/>
    <w:rsid w:val="00FA5719"/>
    <w:rsid w:val="00F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CE87B"/>
  <w15:chartTrackingRefBased/>
  <w15:docId w15:val="{45E41DAD-93A0-4B6E-B739-7CE73B04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2025-03-31T10:57:00Z</dcterms:created>
  <dcterms:modified xsi:type="dcterms:W3CDTF">2025-05-21T14:45:00Z</dcterms:modified>
</cp:coreProperties>
</file>