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DD061" w14:textId="33ED61DA" w:rsidR="004638C5" w:rsidRDefault="00166E26">
      <w:r>
        <w:t>3. Linear Regression</w:t>
      </w:r>
    </w:p>
    <w:p w14:paraId="34CFC688" w14:textId="1158D5F0" w:rsidR="00166E26" w:rsidRDefault="003E5081">
      <w:r>
        <w:t xml:space="preserve">Linear regression: Useful for predicting a </w:t>
      </w:r>
      <w:r w:rsidRPr="005D2E35">
        <w:rPr>
          <w:highlight w:val="yellow"/>
        </w:rPr>
        <w:t>quantitative</w:t>
      </w:r>
      <w:r>
        <w:t xml:space="preserve"> r</w:t>
      </w:r>
      <w:r w:rsidR="000B4E99">
        <w:rPr>
          <w:rFonts w:hint="eastAsia"/>
        </w:rPr>
        <w:t>esp</w:t>
      </w:r>
      <w:r w:rsidR="000B4E99">
        <w:t>onse</w:t>
      </w:r>
    </w:p>
    <w:p w14:paraId="18140153" w14:textId="116C54FE" w:rsidR="000B4E99" w:rsidRDefault="000B4E99" w:rsidP="000B4E99">
      <w:pPr>
        <w:pStyle w:val="ListParagraph"/>
        <w:numPr>
          <w:ilvl w:val="0"/>
          <w:numId w:val="1"/>
        </w:numPr>
      </w:pPr>
      <w:r>
        <w:rPr>
          <w:rFonts w:hint="eastAsia"/>
        </w:rPr>
        <w:t>De</w:t>
      </w:r>
      <w:r>
        <w:t>termine whether the data provide evidence of an association.</w:t>
      </w:r>
    </w:p>
    <w:p w14:paraId="012D7981" w14:textId="11509065" w:rsidR="000B4E99" w:rsidRPr="005D2E35" w:rsidRDefault="000B4E99" w:rsidP="000B4E99">
      <w:pPr>
        <w:pStyle w:val="ListParagraph"/>
        <w:numPr>
          <w:ilvl w:val="0"/>
          <w:numId w:val="1"/>
        </w:numPr>
        <w:rPr>
          <w:highlight w:val="yellow"/>
        </w:rPr>
      </w:pPr>
      <w:r w:rsidRPr="005D2E35">
        <w:rPr>
          <w:highlight w:val="yellow"/>
        </w:rPr>
        <w:t>Determine the strength of the relationship(</w:t>
      </w:r>
      <w:proofErr w:type="spellStart"/>
      <w:r w:rsidRPr="005D2E35">
        <w:rPr>
          <w:highlight w:val="yellow"/>
        </w:rPr>
        <w:t>strong~Weak</w:t>
      </w:r>
      <w:proofErr w:type="spellEnd"/>
      <w:r w:rsidRPr="005D2E35">
        <w:rPr>
          <w:highlight w:val="yellow"/>
        </w:rPr>
        <w:t>)</w:t>
      </w:r>
    </w:p>
    <w:p w14:paraId="5AC04064" w14:textId="45ECABE9" w:rsidR="000B4E99" w:rsidRDefault="000B4E99" w:rsidP="000B4E99">
      <w:pPr>
        <w:pStyle w:val="ListParagraph"/>
        <w:numPr>
          <w:ilvl w:val="0"/>
          <w:numId w:val="1"/>
        </w:numPr>
      </w:pPr>
      <w:r>
        <w:t>Distinguish the effects of each factors</w:t>
      </w:r>
    </w:p>
    <w:p w14:paraId="238BEA3B" w14:textId="153094CC" w:rsidR="000B4E99" w:rsidRDefault="000B4E99" w:rsidP="000B4E99">
      <w:pPr>
        <w:pStyle w:val="ListParagraph"/>
        <w:numPr>
          <w:ilvl w:val="0"/>
          <w:numId w:val="1"/>
        </w:numPr>
      </w:pPr>
      <w:r>
        <w:t>Find a way to separate out the individual effects of each medium</w:t>
      </w:r>
    </w:p>
    <w:p w14:paraId="03C90295" w14:textId="668149F3" w:rsidR="000B4E99" w:rsidRPr="005D2E35" w:rsidRDefault="00D93C4F" w:rsidP="000B4E99">
      <w:pPr>
        <w:pStyle w:val="ListParagraph"/>
        <w:numPr>
          <w:ilvl w:val="0"/>
          <w:numId w:val="1"/>
        </w:numPr>
        <w:rPr>
          <w:highlight w:val="yellow"/>
        </w:rPr>
      </w:pPr>
      <w:r w:rsidRPr="005D2E35">
        <w:rPr>
          <w:highlight w:val="yellow"/>
        </w:rPr>
        <w:t xml:space="preserve">How accurate can we estimate the </w:t>
      </w:r>
      <w:proofErr w:type="gramStart"/>
      <w:r w:rsidRPr="005D2E35">
        <w:rPr>
          <w:highlight w:val="yellow"/>
        </w:rPr>
        <w:t>effects</w:t>
      </w:r>
      <w:proofErr w:type="gramEnd"/>
    </w:p>
    <w:p w14:paraId="08FECF0A" w14:textId="35B3D3E6" w:rsidR="00D93C4F" w:rsidRPr="005D2E35" w:rsidRDefault="00D93C4F" w:rsidP="000B4E99">
      <w:pPr>
        <w:pStyle w:val="ListParagraph"/>
        <w:numPr>
          <w:ilvl w:val="0"/>
          <w:numId w:val="1"/>
        </w:numPr>
        <w:rPr>
          <w:highlight w:val="yellow"/>
        </w:rPr>
      </w:pPr>
      <w:r w:rsidRPr="005D2E35">
        <w:rPr>
          <w:highlight w:val="yellow"/>
        </w:rPr>
        <w:t xml:space="preserve">How accurate can we predict </w:t>
      </w:r>
      <w:proofErr w:type="gramStart"/>
      <w:r w:rsidRPr="005D2E35">
        <w:rPr>
          <w:highlight w:val="yellow"/>
        </w:rPr>
        <w:t>future</w:t>
      </w:r>
      <w:proofErr w:type="gramEnd"/>
    </w:p>
    <w:p w14:paraId="4ED4E74F" w14:textId="11144BC5" w:rsidR="00D93C4F" w:rsidRDefault="00D93C4F" w:rsidP="000B4E99">
      <w:pPr>
        <w:pStyle w:val="ListParagraph"/>
        <w:numPr>
          <w:ilvl w:val="0"/>
          <w:numId w:val="1"/>
        </w:numPr>
      </w:pPr>
      <w:r w:rsidRPr="005D2E35">
        <w:rPr>
          <w:highlight w:val="yellow"/>
        </w:rPr>
        <w:t>Is the relationship linear</w:t>
      </w:r>
      <w:r>
        <w:sym w:font="Wingdings" w:char="F0E0"/>
      </w:r>
      <w:proofErr w:type="spellStart"/>
      <w:r>
        <w:t>linear</w:t>
      </w:r>
      <w:proofErr w:type="spellEnd"/>
      <w:r>
        <w:t xml:space="preserve"> regression is an appropriate </w:t>
      </w:r>
      <w:proofErr w:type="gramStart"/>
      <w:r>
        <w:t>tool</w:t>
      </w:r>
      <w:proofErr w:type="gramEnd"/>
    </w:p>
    <w:p w14:paraId="7EB47070" w14:textId="2A08A833" w:rsidR="00D93C4F" w:rsidRPr="005D2E35" w:rsidRDefault="00D93C4F" w:rsidP="000B4E99">
      <w:pPr>
        <w:pStyle w:val="ListParagraph"/>
        <w:numPr>
          <w:ilvl w:val="0"/>
          <w:numId w:val="1"/>
        </w:numPr>
        <w:rPr>
          <w:highlight w:val="yellow"/>
        </w:rPr>
      </w:pPr>
      <w:r w:rsidRPr="005D2E35">
        <w:rPr>
          <w:highlight w:val="yellow"/>
        </w:rPr>
        <w:t>Is there synergy among the factors</w:t>
      </w:r>
      <w:r w:rsidRPr="005D2E35">
        <w:rPr>
          <w:highlight w:val="yellow"/>
        </w:rPr>
        <w:sym w:font="Wingdings" w:char="F0E0"/>
      </w:r>
      <w:r w:rsidRPr="005D2E35">
        <w:rPr>
          <w:highlight w:val="yellow"/>
        </w:rPr>
        <w:t>in stats, called interaction effect</w:t>
      </w:r>
    </w:p>
    <w:p w14:paraId="49393AFE" w14:textId="77777777" w:rsidR="00031733" w:rsidRDefault="00031733" w:rsidP="00D93C4F"/>
    <w:p w14:paraId="29297A4E" w14:textId="248CD0F6" w:rsidR="00D93C4F" w:rsidRDefault="00D93C4F" w:rsidP="00D93C4F">
      <w:r>
        <w:t>3.1 Simple Linear Regression</w:t>
      </w:r>
    </w:p>
    <w:p w14:paraId="1BCBB7A8" w14:textId="529A04D4" w:rsidR="00D93C4F" w:rsidRDefault="00D93C4F" w:rsidP="00D93C4F">
      <w:r w:rsidRPr="005D2E35">
        <w:rPr>
          <w:highlight w:val="yellow"/>
        </w:rPr>
        <w:t>Simple Linear Regression: A very straightforward approach for predicting a quantitative response Y on the basis of a single predictor variable X.</w:t>
      </w:r>
      <w:r>
        <w:t xml:space="preserve"> </w:t>
      </w:r>
    </w:p>
    <w:p w14:paraId="79B8139A" w14:textId="2C38E7EE" w:rsidR="00D93C4F" w:rsidRDefault="00D93C4F" w:rsidP="00D93C4F">
      <w:r>
        <w:rPr>
          <w:noProof/>
        </w:rPr>
        <w:drawing>
          <wp:inline distT="0" distB="0" distL="0" distR="0" wp14:anchorId="7A7C9AA1" wp14:editId="408793AB">
            <wp:extent cx="1639019" cy="40515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219" cy="41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6304" w14:textId="37ACDEC0" w:rsidR="00D93C4F" w:rsidRDefault="00B814E5" w:rsidP="00B814E5">
      <w:pPr>
        <w:pStyle w:val="ListParagraph"/>
        <w:numPr>
          <w:ilvl w:val="0"/>
          <w:numId w:val="2"/>
        </w:numPr>
      </w:pPr>
      <w:r>
        <w:t>“Approximately models as”</w:t>
      </w:r>
    </w:p>
    <w:p w14:paraId="7DEA2C56" w14:textId="39B6F3C3" w:rsidR="00B814E5" w:rsidRDefault="005D2E35" w:rsidP="00B814E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814E5">
        <w:t>: Intercept term</w:t>
      </w:r>
    </w:p>
    <w:p w14:paraId="5CF7A427" w14:textId="13DF31C7" w:rsidR="00B814E5" w:rsidRDefault="005D2E35" w:rsidP="00B814E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814E5">
        <w:t>: slop</w:t>
      </w:r>
    </w:p>
    <w:p w14:paraId="1E3CDBA9" w14:textId="235B2E46" w:rsidR="00D93C4F" w:rsidRDefault="005D2E35" w:rsidP="00D93C4F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B814E5">
        <w:t>:coefficients</w:t>
      </w:r>
      <w:proofErr w:type="gramEnd"/>
      <w:r w:rsidR="00B814E5">
        <w:t xml:space="preserve"> or parameters.</w:t>
      </w:r>
    </w:p>
    <w:p w14:paraId="7C0AF1B1" w14:textId="28BFAEF2" w:rsidR="00B814E5" w:rsidRDefault="00B814E5" w:rsidP="00B814E5">
      <w:pPr>
        <w:rPr>
          <w:rFonts w:hint="eastAsia"/>
        </w:rPr>
      </w:pPr>
    </w:p>
    <w:p w14:paraId="4D44D7B6" w14:textId="44973C13" w:rsidR="00B814E5" w:rsidRDefault="00B814E5" w:rsidP="00B814E5">
      <w:pPr>
        <w:pStyle w:val="ListParagraph"/>
        <w:numPr>
          <w:ilvl w:val="0"/>
          <w:numId w:val="3"/>
        </w:numPr>
      </w:pPr>
      <w:r>
        <w:t xml:space="preserve">Hat symbol: </w:t>
      </w:r>
      <m:oMath>
        <m:r>
          <w:rPr>
            <w:rFonts w:ascii="Cambria Math" w:hAnsi="Cambria Math"/>
          </w:rPr>
          <m:t>∧</m:t>
        </m:r>
      </m:oMath>
      <w:r>
        <w:t>, denite the estimated value for an unknown paramete</w:t>
      </w:r>
      <w:r w:rsidR="00B47FB7">
        <w:t>r</w:t>
      </w:r>
      <w:r w:rsidR="005D2E35">
        <w:rPr>
          <w:rFonts w:hint="eastAsia"/>
          <w:noProof/>
        </w:rPr>
        <w:drawing>
          <wp:inline distT="0" distB="0" distL="0" distR="0" wp14:anchorId="29429617" wp14:editId="7A84C71F">
            <wp:extent cx="1485900" cy="317500"/>
            <wp:effectExtent l="0" t="0" r="0" b="0"/>
            <wp:docPr id="2" name="Picture 2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object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r</w:t>
      </w:r>
      <w:proofErr w:type="spellEnd"/>
      <w:r>
        <w:t xml:space="preserve"> or coefficient. Denote the predicted value of the response.</w:t>
      </w:r>
    </w:p>
    <w:p w14:paraId="10152A50" w14:textId="77777777" w:rsidR="00031733" w:rsidRDefault="00031733" w:rsidP="00B814E5"/>
    <w:p w14:paraId="6D1C1DDC" w14:textId="33990302" w:rsidR="00B814E5" w:rsidRDefault="00B814E5" w:rsidP="00B814E5">
      <w:r>
        <w:t>3.1.1 Estimating the Coefficients</w:t>
      </w:r>
    </w:p>
    <w:p w14:paraId="57DB2A5F" w14:textId="1768B2E0" w:rsidR="00B814E5" w:rsidRDefault="00B41BD2" w:rsidP="00B814E5">
      <w:r w:rsidRPr="001D620F">
        <w:rPr>
          <w:highlight w:val="yellow"/>
        </w:rPr>
        <w:t xml:space="preserve">Goal is to find an intercept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β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  <m:r>
          <w:rPr>
            <w:rFonts w:ascii="Cambria Math" w:hAnsi="Cambria Math"/>
            <w:highlight w:val="yellow"/>
          </w:rPr>
          <m:t>,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β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1D620F">
        <w:rPr>
          <w:highlight w:val="yellow"/>
        </w:rPr>
        <w:t>such that the resulting line is as close as possible</w:t>
      </w:r>
    </w:p>
    <w:p w14:paraId="26A2EBA1" w14:textId="4DEFAFD0" w:rsidR="00B41BD2" w:rsidRDefault="00B41BD2" w:rsidP="00B814E5">
      <w:r w:rsidRPr="005D2E35">
        <w:rPr>
          <w:highlight w:val="yellow"/>
        </w:rPr>
        <w:t xml:space="preserve">Residual Sum of </w:t>
      </w:r>
      <w:proofErr w:type="gramStart"/>
      <w:r w:rsidRPr="005D2E35">
        <w:rPr>
          <w:highlight w:val="yellow"/>
        </w:rPr>
        <w:t>squares(</w:t>
      </w:r>
      <w:proofErr w:type="gramEnd"/>
      <w:r w:rsidRPr="005D2E35">
        <w:rPr>
          <w:highlight w:val="yellow"/>
        </w:rPr>
        <w:t>RSS)</w:t>
      </w:r>
      <w:r>
        <w:t xml:space="preserve"> </w:t>
      </w:r>
    </w:p>
    <w:p w14:paraId="7F38A164" w14:textId="151219DE" w:rsidR="00B41BD2" w:rsidRDefault="00B41BD2" w:rsidP="00B814E5">
      <w:r>
        <w:tab/>
      </w:r>
      <w:r>
        <w:rPr>
          <w:rFonts w:hint="eastAsia"/>
          <w:noProof/>
        </w:rPr>
        <w:drawing>
          <wp:inline distT="0" distB="0" distL="0" distR="0" wp14:anchorId="14AC5B94" wp14:editId="61E43481">
            <wp:extent cx="2157984" cy="25937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41" cy="2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166A" w14:textId="45C03F8B" w:rsidR="00B41BD2" w:rsidRDefault="00B41BD2" w:rsidP="00B814E5">
      <w:r w:rsidRPr="001D620F">
        <w:rPr>
          <w:highlight w:val="yellow"/>
        </w:rPr>
        <w:t xml:space="preserve">Minimize the difference between the </w:t>
      </w:r>
      <w:proofErr w:type="spellStart"/>
      <w:r w:rsidRPr="001D620F">
        <w:rPr>
          <w:highlight w:val="yellow"/>
        </w:rPr>
        <w:t>ith</w:t>
      </w:r>
      <w:proofErr w:type="spellEnd"/>
      <w:r w:rsidRPr="001D620F">
        <w:rPr>
          <w:highlight w:val="yellow"/>
        </w:rPr>
        <w:t xml:space="preserve"> observed value and the </w:t>
      </w:r>
      <w:proofErr w:type="spellStart"/>
      <w:r w:rsidRPr="001D620F">
        <w:rPr>
          <w:highlight w:val="yellow"/>
        </w:rPr>
        <w:t>ith</w:t>
      </w:r>
      <w:proofErr w:type="spellEnd"/>
      <w:r w:rsidRPr="001D620F">
        <w:rPr>
          <w:highlight w:val="yellow"/>
        </w:rPr>
        <w:t xml:space="preserve"> response value that is predicted by the linear model.</w:t>
      </w:r>
    </w:p>
    <w:p w14:paraId="7B529D2C" w14:textId="4B82C848" w:rsidR="00B41BD2" w:rsidRDefault="00B41BD2" w:rsidP="00B814E5">
      <w:r>
        <w:rPr>
          <w:rFonts w:hint="eastAsia"/>
          <w:noProof/>
        </w:rPr>
        <w:drawing>
          <wp:inline distT="0" distB="0" distL="0" distR="0" wp14:anchorId="7918F4D6" wp14:editId="3BE8ABE1">
            <wp:extent cx="4764024" cy="22242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113" cy="23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5E46" w14:textId="5265790C" w:rsidR="00B41BD2" w:rsidRDefault="00B41BD2" w:rsidP="00B814E5">
      <w:r>
        <w:t>Least Squares Coefficient Estimates:</w:t>
      </w:r>
    </w:p>
    <w:p w14:paraId="0399157E" w14:textId="79D3034E" w:rsidR="00B41BD2" w:rsidRDefault="00B41BD2" w:rsidP="00B814E5">
      <w:r>
        <w:rPr>
          <w:rFonts w:hint="eastAsia"/>
          <w:noProof/>
        </w:rPr>
        <w:drawing>
          <wp:inline distT="0" distB="0" distL="0" distR="0" wp14:anchorId="407F1465" wp14:editId="1A098228">
            <wp:extent cx="2438400" cy="8162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35" cy="8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D22E" w14:textId="23EB4AE0" w:rsidR="00B41BD2" w:rsidRDefault="00B41BD2" w:rsidP="00B814E5"/>
    <w:p w14:paraId="14A440DB" w14:textId="54FC0AB4" w:rsidR="00031733" w:rsidRDefault="00031733" w:rsidP="00B814E5">
      <w:r>
        <w:t>3.1.2 Assessing the Accuracy of the Coefficient Estimates</w:t>
      </w:r>
    </w:p>
    <w:p w14:paraId="64337142" w14:textId="7F17C30D" w:rsidR="00031733" w:rsidRDefault="00031733" w:rsidP="00B814E5">
      <w:r>
        <w:rPr>
          <w:rFonts w:hint="eastAsia"/>
          <w:noProof/>
        </w:rPr>
        <w:drawing>
          <wp:inline distT="0" distB="0" distL="0" distR="0" wp14:anchorId="55214570" wp14:editId="3CFE33D8">
            <wp:extent cx="22987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C4E7" w14:textId="57F9DF5E" w:rsidR="00031733" w:rsidRDefault="00031733" w:rsidP="00031733">
      <w:pPr>
        <w:pStyle w:val="ListParagraph"/>
        <w:numPr>
          <w:ilvl w:val="0"/>
          <w:numId w:val="4"/>
        </w:numPr>
      </w:pPr>
      <w:r>
        <w:rPr>
          <w:rFonts w:hint="eastAsia"/>
        </w:rPr>
        <w:t>T</w:t>
      </w:r>
      <w:r>
        <w:t xml:space="preserve">he expected value Y when X=0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the slope—the average increase in Y associated with a one-unit increase in X</w:t>
      </w:r>
    </w:p>
    <w:p w14:paraId="27FB0F2A" w14:textId="0CC7FDE4" w:rsidR="00031733" w:rsidRDefault="00031733" w:rsidP="00031733">
      <w:pPr>
        <w:pStyle w:val="ListParagraph"/>
        <w:numPr>
          <w:ilvl w:val="0"/>
          <w:numId w:val="4"/>
        </w:numPr>
      </w:pPr>
      <w:r>
        <w:lastRenderedPageBreak/>
        <w:t>Error term is assumed to be independent of X</w:t>
      </w:r>
    </w:p>
    <w:p w14:paraId="2D16D9C7" w14:textId="5B9D6FB8" w:rsidR="00031733" w:rsidRDefault="00E45762" w:rsidP="00E45762">
      <w:pPr>
        <w:pStyle w:val="ListParagraph"/>
        <w:numPr>
          <w:ilvl w:val="0"/>
          <w:numId w:val="5"/>
        </w:numPr>
      </w:pPr>
      <w:r>
        <w:t>The true relationship is generally not known for real data, but the least squares can always be computed using coefficient estimate.</w:t>
      </w:r>
    </w:p>
    <w:p w14:paraId="3D8269A5" w14:textId="3FC15475" w:rsidR="00E45762" w:rsidRDefault="00E45762" w:rsidP="00E45762">
      <w:pPr>
        <w:pStyle w:val="ListParagraph"/>
        <w:numPr>
          <w:ilvl w:val="0"/>
          <w:numId w:val="5"/>
        </w:numPr>
      </w:pPr>
      <w:r>
        <w:t xml:space="preserve">The unknown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in linear regression define the population </w:t>
      </w:r>
      <w:r w:rsidR="00C675C4">
        <w:t>regression line, the coefficient estimates define the least squares line.</w:t>
      </w:r>
    </w:p>
    <w:p w14:paraId="76D1D6C1" w14:textId="06AAEE03" w:rsidR="00C675C4" w:rsidRDefault="00C675C4" w:rsidP="00E45762">
      <w:pPr>
        <w:pStyle w:val="ListParagraph"/>
        <w:numPr>
          <w:ilvl w:val="0"/>
          <w:numId w:val="5"/>
        </w:numPr>
      </w:pPr>
      <w:r>
        <w:rPr>
          <w:rFonts w:hint="eastAsia"/>
        </w:rPr>
        <w:t>P</w:t>
      </w:r>
      <w:r>
        <w:t>roperty of Unbiased estimator: Unbiased estimator does not systematically over- or under-estimate the true parameter.</w:t>
      </w:r>
    </w:p>
    <w:p w14:paraId="66799A9E" w14:textId="23A6D79F" w:rsidR="00C675C4" w:rsidRDefault="00C675C4" w:rsidP="00C675C4">
      <w:pPr>
        <w:pStyle w:val="ListParagraph"/>
        <w:numPr>
          <w:ilvl w:val="1"/>
          <w:numId w:val="5"/>
        </w:numPr>
      </w:pPr>
      <w:r>
        <w:t xml:space="preserve">Property of unbiasedness holds for the least </w:t>
      </w:r>
      <w:proofErr w:type="gramStart"/>
      <w:r>
        <w:t>squares</w:t>
      </w:r>
      <w:proofErr w:type="gramEnd"/>
      <w:r>
        <w:t xml:space="preserve"> coefficient estimates.</w:t>
      </w:r>
    </w:p>
    <w:p w14:paraId="52AAC108" w14:textId="36F10980" w:rsidR="00B2298C" w:rsidRDefault="00B2298C" w:rsidP="00B2298C">
      <w:proofErr w:type="spellStart"/>
      <w:r>
        <w:t>Stanadard</w:t>
      </w:r>
      <w:proofErr w:type="spellEnd"/>
      <w:r>
        <w:t xml:space="preserve"> Errors of the Coefficients:</w:t>
      </w:r>
    </w:p>
    <w:p w14:paraId="580647CB" w14:textId="2ABB4377" w:rsidR="00B2298C" w:rsidRDefault="00B2298C" w:rsidP="00B2298C">
      <w:pPr>
        <w:ind w:firstLine="720"/>
      </w:pPr>
      <w:r>
        <w:rPr>
          <w:rFonts w:hint="eastAsia"/>
          <w:noProof/>
        </w:rPr>
        <w:drawing>
          <wp:inline distT="0" distB="0" distL="0" distR="0" wp14:anchorId="36901B79" wp14:editId="51F3CD5D">
            <wp:extent cx="4334256" cy="4751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992" cy="4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F43C" w14:textId="2D1A4793" w:rsidR="00610182" w:rsidRDefault="00610182" w:rsidP="00B2298C">
      <w:pPr>
        <w:ind w:firstLine="720"/>
      </w:pPr>
      <w:r>
        <w:rPr>
          <w:noProof/>
        </w:rPr>
        <w:drawing>
          <wp:inline distT="0" distB="0" distL="0" distR="0" wp14:anchorId="643897EF" wp14:editId="54B3E55C">
            <wp:extent cx="875489" cy="202036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88" cy="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4DFE" w14:textId="46E80F16" w:rsidR="00B2298C" w:rsidRDefault="00B2298C" w:rsidP="00B2298C">
      <w:pPr>
        <w:pStyle w:val="ListParagraph"/>
        <w:numPr>
          <w:ilvl w:val="0"/>
          <w:numId w:val="7"/>
        </w:numPr>
      </w:pPr>
      <w:r>
        <w:rPr>
          <w:rFonts w:hint="eastAsia"/>
        </w:rPr>
        <w:t>Th</w:t>
      </w:r>
      <w:r>
        <w:t xml:space="preserve">e errors for each observation are uncorrelated with common variance,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4F97AB56" w14:textId="07876EB6" w:rsidR="00B2298C" w:rsidRDefault="00610182" w:rsidP="00B2298C">
      <w:pPr>
        <w:pStyle w:val="ListParagraph"/>
        <w:numPr>
          <w:ilvl w:val="0"/>
          <w:numId w:val="7"/>
        </w:numPr>
      </w:pPr>
      <w:r>
        <w:t>From the second equation, error is smaller when x is more spread out</w:t>
      </w:r>
    </w:p>
    <w:p w14:paraId="71AEFA01" w14:textId="5DAB3882" w:rsidR="00610182" w:rsidRDefault="00610182" w:rsidP="00B2298C">
      <w:pPr>
        <w:pStyle w:val="ListParagraph"/>
        <w:numPr>
          <w:ilvl w:val="0"/>
          <w:numId w:val="7"/>
        </w:numPr>
      </w:pPr>
      <w:r>
        <w:t xml:space="preserve">Residual standard error: estimate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</w:p>
    <w:p w14:paraId="0CA3CEA3" w14:textId="7578BE94" w:rsidR="00610182" w:rsidRDefault="00610182" w:rsidP="00610182">
      <w:pPr>
        <w:pStyle w:val="ListParagraph"/>
      </w:pPr>
      <w:r>
        <w:rPr>
          <w:noProof/>
        </w:rPr>
        <w:drawing>
          <wp:inline distT="0" distB="0" distL="0" distR="0" wp14:anchorId="6CF0DC26" wp14:editId="427EB393">
            <wp:extent cx="1902250" cy="265430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656" cy="27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200E" w14:textId="0131466E" w:rsidR="00610182" w:rsidRDefault="00610182" w:rsidP="00610182">
      <w:pPr>
        <w:pStyle w:val="ListParagraph"/>
        <w:numPr>
          <w:ilvl w:val="0"/>
          <w:numId w:val="7"/>
        </w:numPr>
      </w:pPr>
      <w:r>
        <w:t>95% confidence interval:</w:t>
      </w:r>
    </w:p>
    <w:p w14:paraId="028529D4" w14:textId="489966DB" w:rsidR="00D04293" w:rsidRDefault="00610182" w:rsidP="00D04293">
      <w:pPr>
        <w:ind w:left="720" w:firstLine="720"/>
      </w:pPr>
      <w:r>
        <w:rPr>
          <w:noProof/>
        </w:rPr>
        <w:drawing>
          <wp:inline distT="0" distB="0" distL="0" distR="0" wp14:anchorId="57640AD2" wp14:editId="7131C0E5">
            <wp:extent cx="2484408" cy="44256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962" cy="45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0017" w14:textId="5E859FA6" w:rsidR="00D04293" w:rsidRPr="005D2E35" w:rsidRDefault="00D04293" w:rsidP="00D04293">
      <w:pPr>
        <w:pStyle w:val="ListParagraph"/>
        <w:numPr>
          <w:ilvl w:val="0"/>
          <w:numId w:val="9"/>
        </w:numPr>
        <w:rPr>
          <w:highlight w:val="yellow"/>
        </w:rPr>
      </w:pPr>
      <w:r w:rsidRPr="005D2E35">
        <w:rPr>
          <w:highlight w:val="yellow"/>
        </w:rPr>
        <w:t xml:space="preserve">The approximately a 95% chance the interval will contain the true value of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β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A877A2" w:rsidRPr="005D2E35">
        <w:rPr>
          <w:highlight w:val="yellow"/>
        </w:rPr>
        <w:t xml:space="preserve">. </w:t>
      </w:r>
    </w:p>
    <w:p w14:paraId="511A409B" w14:textId="6337E13A" w:rsidR="00A877A2" w:rsidRDefault="00A877A2" w:rsidP="00A877A2">
      <w:pPr>
        <w:pStyle w:val="ListParagraph"/>
        <w:numPr>
          <w:ilvl w:val="0"/>
          <w:numId w:val="7"/>
        </w:numPr>
      </w:pPr>
      <w:r>
        <w:rPr>
          <w:rFonts w:hint="eastAsia"/>
        </w:rPr>
        <w:t>Hypo</w:t>
      </w:r>
      <w:r>
        <w:t xml:space="preserve">thesis test: </w:t>
      </w:r>
    </w:p>
    <w:p w14:paraId="71C84D00" w14:textId="205E1DF9" w:rsidR="00A877A2" w:rsidRPr="005D2E35" w:rsidRDefault="00A877A2" w:rsidP="00A877A2">
      <w:pPr>
        <w:pStyle w:val="ListParagraph"/>
        <w:numPr>
          <w:ilvl w:val="1"/>
          <w:numId w:val="7"/>
        </w:numPr>
        <w:rPr>
          <w:highlight w:val="yellow"/>
        </w:rPr>
      </w:pPr>
      <w:r w:rsidRPr="005D2E35">
        <w:rPr>
          <w:highlight w:val="yellow"/>
        </w:rPr>
        <w:t xml:space="preserve">Null hypothesis: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5D2E35">
        <w:rPr>
          <w:highlight w:val="yellow"/>
        </w:rPr>
        <w:t>: No relationship between X and Y</w:t>
      </w:r>
      <w:r w:rsidR="0063009A" w:rsidRPr="005D2E35">
        <w:rPr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β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=0</m:t>
        </m:r>
      </m:oMath>
    </w:p>
    <w:p w14:paraId="1095833F" w14:textId="308E9CB4" w:rsidR="0063009A" w:rsidRPr="005D2E35" w:rsidRDefault="00A877A2" w:rsidP="0063009A">
      <w:pPr>
        <w:pStyle w:val="ListParagraph"/>
        <w:numPr>
          <w:ilvl w:val="1"/>
          <w:numId w:val="7"/>
        </w:numPr>
        <w:rPr>
          <w:highlight w:val="yellow"/>
        </w:rPr>
      </w:pPr>
      <w:r w:rsidRPr="005D2E35">
        <w:rPr>
          <w:highlight w:val="yellow"/>
        </w:rPr>
        <w:t xml:space="preserve">Alternative hypothesis: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highlight w:val="yellow"/>
              </w:rPr>
              <m:t>a</m:t>
            </m:r>
          </m:sub>
        </m:sSub>
      </m:oMath>
      <w:r w:rsidRPr="005D2E35">
        <w:rPr>
          <w:highlight w:val="yellow"/>
        </w:rPr>
        <w:t>: Some relationship between X and Y</w:t>
      </w:r>
      <w:r w:rsidR="0063009A" w:rsidRPr="005D2E35">
        <w:rPr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β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≠0</m:t>
        </m:r>
      </m:oMath>
    </w:p>
    <w:p w14:paraId="6A1E64A1" w14:textId="6681A862" w:rsidR="0063009A" w:rsidRPr="005D2E35" w:rsidRDefault="0063009A" w:rsidP="0063009A">
      <w:pPr>
        <w:pStyle w:val="ListParagraph"/>
        <w:numPr>
          <w:ilvl w:val="1"/>
          <w:numId w:val="7"/>
        </w:numPr>
        <w:rPr>
          <w:highlight w:val="yellow"/>
        </w:rPr>
      </w:pPr>
      <w:r w:rsidRPr="005D2E35">
        <w:rPr>
          <w:highlight w:val="yellow"/>
        </w:rPr>
        <w:t xml:space="preserve">Determine whether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β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5D2E35">
        <w:rPr>
          <w:highlight w:val="yellow"/>
        </w:rPr>
        <w:t xml:space="preserve"> is sufficiently different from zero</w:t>
      </w:r>
    </w:p>
    <w:p w14:paraId="1725B1BD" w14:textId="76FA4C47" w:rsidR="0063009A" w:rsidRPr="005D2E35" w:rsidRDefault="0063009A" w:rsidP="0063009A">
      <w:pPr>
        <w:pStyle w:val="ListParagraph"/>
        <w:numPr>
          <w:ilvl w:val="1"/>
          <w:numId w:val="7"/>
        </w:numPr>
        <w:rPr>
          <w:highlight w:val="yellow"/>
        </w:rPr>
      </w:pPr>
      <w:r w:rsidRPr="005D2E35">
        <w:rPr>
          <w:highlight w:val="yellow"/>
        </w:rPr>
        <w:t>In practice, use t-statistics:</w:t>
      </w:r>
    </w:p>
    <w:p w14:paraId="587EC936" w14:textId="4635A523" w:rsidR="0063009A" w:rsidRPr="005D2E35" w:rsidRDefault="0063009A" w:rsidP="0063009A">
      <w:pPr>
        <w:pStyle w:val="ListParagraph"/>
        <w:ind w:left="2160"/>
        <w:rPr>
          <w:highlight w:val="yellow"/>
        </w:rPr>
      </w:pPr>
      <w:r w:rsidRPr="005D2E35">
        <w:rPr>
          <w:rFonts w:hint="eastAsia"/>
          <w:noProof/>
          <w:highlight w:val="yellow"/>
        </w:rPr>
        <w:drawing>
          <wp:inline distT="0" distB="0" distL="0" distR="0" wp14:anchorId="491628DE" wp14:editId="05736A8D">
            <wp:extent cx="923026" cy="564956"/>
            <wp:effectExtent l="0" t="0" r="4445" b="0"/>
            <wp:docPr id="12" name="Picture 12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object, clock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31" cy="56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085C" w14:textId="28F23D9B" w:rsidR="0063009A" w:rsidRPr="005D2E35" w:rsidRDefault="0063009A" w:rsidP="0063009A">
      <w:pPr>
        <w:pStyle w:val="ListParagraph"/>
        <w:numPr>
          <w:ilvl w:val="1"/>
          <w:numId w:val="7"/>
        </w:numPr>
        <w:rPr>
          <w:highlight w:val="yellow"/>
        </w:rPr>
      </w:pPr>
      <w:r w:rsidRPr="005D2E35">
        <w:rPr>
          <w:highlight w:val="yellow"/>
        </w:rPr>
        <w:t>P-Value: A small p-value indicates that it is unlikely to observe substantial association between the predictor and the response due to chance</w:t>
      </w:r>
    </w:p>
    <w:p w14:paraId="70321ECD" w14:textId="4DF4B9C5" w:rsidR="00BA666D" w:rsidRDefault="00BA666D" w:rsidP="00BA666D"/>
    <w:p w14:paraId="40879C93" w14:textId="5C530161" w:rsidR="00BA666D" w:rsidRDefault="00BA666D" w:rsidP="00BA666D">
      <w:r>
        <w:t>3.1.3 Assessing the Accuracy of the Model</w:t>
      </w:r>
    </w:p>
    <w:p w14:paraId="7768DF2C" w14:textId="5D8B341F" w:rsidR="00BA666D" w:rsidRDefault="00BA666D" w:rsidP="00BA666D">
      <w:r w:rsidRPr="001D620F">
        <w:rPr>
          <w:highlight w:val="yellow"/>
        </w:rPr>
        <w:t>Residual Standard Erro</w:t>
      </w:r>
      <w:r w:rsidRPr="001D620F">
        <w:rPr>
          <w:rFonts w:hint="eastAsia"/>
          <w:highlight w:val="yellow"/>
        </w:rPr>
        <w:t>r</w:t>
      </w:r>
      <w:r w:rsidRPr="001D620F">
        <w:rPr>
          <w:highlight w:val="yellow"/>
        </w:rPr>
        <w:t xml:space="preserve">: An estimate of the standard deviation of </w:t>
      </w:r>
      <m:oMath>
        <m:r>
          <w:rPr>
            <w:rFonts w:ascii="Cambria Math" w:hAnsi="Cambria Math"/>
            <w:highlight w:val="yellow"/>
          </w:rPr>
          <m:t>ϵ</m:t>
        </m:r>
      </m:oMath>
      <w:r w:rsidRPr="001D620F">
        <w:rPr>
          <w:highlight w:val="yellow"/>
        </w:rPr>
        <w:t>.</w:t>
      </w:r>
      <w:r>
        <w:t xml:space="preserve"> </w:t>
      </w:r>
    </w:p>
    <w:p w14:paraId="7ACEE728" w14:textId="500699E4" w:rsidR="00BA666D" w:rsidRPr="0063009A" w:rsidRDefault="00BA666D" w:rsidP="00BA666D">
      <w:r>
        <w:rPr>
          <w:rFonts w:hint="eastAsia"/>
          <w:noProof/>
        </w:rPr>
        <w:drawing>
          <wp:inline distT="0" distB="0" distL="0" distR="0" wp14:anchorId="284AA0B6" wp14:editId="0405ADFD">
            <wp:extent cx="3076575" cy="575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948" cy="5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15A2" w14:textId="77777777" w:rsidR="006F61DD" w:rsidRDefault="006F61DD" w:rsidP="00031733">
      <w:r w:rsidRPr="005D2E35">
        <w:rPr>
          <w:highlight w:val="yellow"/>
        </w:rPr>
        <w:t>RSE is a measure of the lack of fit of the model: if the predictions obtained using the model are very close to the true outcome values, then RSE will be small.</w:t>
      </w:r>
    </w:p>
    <w:p w14:paraId="73684196" w14:textId="460AAE25" w:rsidR="00E45762" w:rsidRDefault="005D2E35" w:rsidP="0003173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F61DD">
        <w:t xml:space="preserve"> Statistic:</w:t>
      </w:r>
    </w:p>
    <w:p w14:paraId="20938A17" w14:textId="419BE038" w:rsidR="006F61DD" w:rsidRDefault="006F61DD" w:rsidP="00031733">
      <w:r>
        <w:rPr>
          <w:noProof/>
        </w:rPr>
        <w:drawing>
          <wp:inline distT="0" distB="0" distL="0" distR="0" wp14:anchorId="2F05BB38" wp14:editId="5DBC9D5D">
            <wp:extent cx="2120630" cy="431700"/>
            <wp:effectExtent l="0" t="0" r="635" b="63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970" cy="4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ABE6" w14:textId="52BA2CFC" w:rsidR="003E7C81" w:rsidRPr="005D2E35" w:rsidRDefault="005D2E35" w:rsidP="00031733">
      <w:pPr>
        <w:pStyle w:val="ListParagraph"/>
        <w:numPr>
          <w:ilvl w:val="0"/>
          <w:numId w:val="12"/>
        </w:numPr>
        <w:rPr>
          <w:highlight w:val="yellow"/>
        </w:rPr>
      </w:pP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3E7C81" w:rsidRPr="005D2E35">
        <w:rPr>
          <w:highlight w:val="yellow"/>
        </w:rPr>
        <w:t xml:space="preserve"> measures the proportion of variability in Y that can be explained using X</w:t>
      </w:r>
    </w:p>
    <w:p w14:paraId="4B5CA4A0" w14:textId="397073D3" w:rsidR="003E7C81" w:rsidRDefault="005D2E35" w:rsidP="00031733">
      <w:pPr>
        <w:pStyle w:val="ListParagraph"/>
        <w:numPr>
          <w:ilvl w:val="0"/>
          <w:numId w:val="1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E7C81">
        <w:t xml:space="preserve"> statistic is a measure of the linear relationship between X and Y</w:t>
      </w:r>
    </w:p>
    <w:p w14:paraId="54FE7A42" w14:textId="5A4FD50F" w:rsidR="00E45762" w:rsidRDefault="006F61DD" w:rsidP="00031733">
      <w:r>
        <w:t>Residual Sum of Squares:</w:t>
      </w:r>
    </w:p>
    <w:p w14:paraId="09B91AE9" w14:textId="6CAD94CB" w:rsidR="006F61DD" w:rsidRDefault="006F61DD" w:rsidP="00031733">
      <w:r>
        <w:rPr>
          <w:rFonts w:hint="eastAsia"/>
          <w:noProof/>
        </w:rPr>
        <w:drawing>
          <wp:inline distT="0" distB="0" distL="0" distR="0" wp14:anchorId="0A111228" wp14:editId="6D0B3966">
            <wp:extent cx="1581150" cy="556629"/>
            <wp:effectExtent l="0" t="0" r="0" b="2540"/>
            <wp:docPr id="15" name="Picture 15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 up of a clock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00" cy="5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669A" w14:textId="739DEAE5" w:rsidR="003E7C81" w:rsidRPr="005D2E35" w:rsidRDefault="003E7C81" w:rsidP="003E7C81">
      <w:pPr>
        <w:pStyle w:val="ListParagraph"/>
        <w:numPr>
          <w:ilvl w:val="0"/>
          <w:numId w:val="11"/>
        </w:numPr>
        <w:rPr>
          <w:highlight w:val="yellow"/>
        </w:rPr>
      </w:pPr>
      <w:r w:rsidRPr="005D2E35">
        <w:rPr>
          <w:highlight w:val="yellow"/>
        </w:rPr>
        <w:t>The amount of variability that left unexplained after performing the regression</w:t>
      </w:r>
    </w:p>
    <w:p w14:paraId="16DC9DBA" w14:textId="77777777" w:rsidR="003E7C81" w:rsidRDefault="003E7C81" w:rsidP="003E7C81">
      <w:pPr>
        <w:ind w:left="360"/>
      </w:pPr>
    </w:p>
    <w:p w14:paraId="120FDEA5" w14:textId="2013F7D1" w:rsidR="006F61DD" w:rsidRDefault="006F61DD" w:rsidP="00031733">
      <w:r>
        <w:t>Total Sum of Squares:</w:t>
      </w:r>
    </w:p>
    <w:p w14:paraId="3916DBFA" w14:textId="5D3533DE" w:rsidR="006F61DD" w:rsidRDefault="006F61DD" w:rsidP="00031733">
      <w:r>
        <w:rPr>
          <w:rFonts w:hint="eastAsia"/>
          <w:noProof/>
        </w:rPr>
        <w:drawing>
          <wp:inline distT="0" distB="0" distL="0" distR="0" wp14:anchorId="6CB9E5EE" wp14:editId="14E2D5EA">
            <wp:extent cx="1581150" cy="253333"/>
            <wp:effectExtent l="0" t="0" r="0" b="1270"/>
            <wp:docPr id="16" name="Picture 1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drawing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631" cy="2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BEE3" w14:textId="44730C70" w:rsidR="006F61DD" w:rsidRPr="005D2E35" w:rsidRDefault="006F61DD" w:rsidP="006F61DD">
      <w:pPr>
        <w:pStyle w:val="ListParagraph"/>
        <w:numPr>
          <w:ilvl w:val="0"/>
          <w:numId w:val="10"/>
        </w:numPr>
        <w:rPr>
          <w:highlight w:val="yellow"/>
        </w:rPr>
      </w:pPr>
      <w:r w:rsidRPr="005D2E35">
        <w:rPr>
          <w:highlight w:val="yellow"/>
        </w:rPr>
        <w:t>Total variance in the response Y</w:t>
      </w:r>
    </w:p>
    <w:p w14:paraId="211357B4" w14:textId="72DCE304" w:rsidR="003E7C81" w:rsidRDefault="006F61DD" w:rsidP="003E7C81">
      <w:pPr>
        <w:pStyle w:val="ListParagraph"/>
        <w:numPr>
          <w:ilvl w:val="0"/>
          <w:numId w:val="10"/>
        </w:numPr>
      </w:pPr>
      <w:r>
        <w:t>Amount of variability inherent in the response before the regression is performe</w:t>
      </w:r>
      <w:r w:rsidR="003E7C81">
        <w:t>d</w:t>
      </w:r>
    </w:p>
    <w:p w14:paraId="1EFDF2B0" w14:textId="1F6D2DDA" w:rsidR="003E7C81" w:rsidRDefault="003E7C81" w:rsidP="003E7C81"/>
    <w:p w14:paraId="3A84D1F9" w14:textId="19A5E95A" w:rsidR="003E7C81" w:rsidRDefault="003E7C81" w:rsidP="003E7C81">
      <w:r>
        <w:t>3.2 Multiple Linear Regression</w:t>
      </w:r>
    </w:p>
    <w:p w14:paraId="09776879" w14:textId="4A5574AF" w:rsidR="006F61DD" w:rsidRDefault="000B54ED" w:rsidP="006F61DD">
      <w:r>
        <w:rPr>
          <w:rFonts w:hint="eastAsia"/>
          <w:noProof/>
        </w:rPr>
        <w:drawing>
          <wp:inline distT="0" distB="0" distL="0" distR="0" wp14:anchorId="2DF9B166" wp14:editId="0ACC06F4">
            <wp:extent cx="3718957" cy="2926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957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2D99" w14:textId="3FB3EC09" w:rsidR="000B54ED" w:rsidRPr="005D2E35" w:rsidRDefault="000B54ED" w:rsidP="006F61DD">
      <w:pPr>
        <w:rPr>
          <w:highlight w:val="yellow"/>
        </w:rPr>
      </w:pPr>
      <w:r w:rsidRPr="005D2E35">
        <w:rPr>
          <w:highlight w:val="yellow"/>
        </w:rPr>
        <w:t>W</w:t>
      </w:r>
      <w:r w:rsidRPr="005D2E35">
        <w:rPr>
          <w:rFonts w:hint="eastAsia"/>
          <w:highlight w:val="yellow"/>
        </w:rPr>
        <w:t>here</w:t>
      </w:r>
      <w:r w:rsidRPr="005D2E35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Pr="005D2E35">
        <w:rPr>
          <w:highlight w:val="yellow"/>
        </w:rPr>
        <w:t xml:space="preserve"> represents the </w:t>
      </w:r>
      <w:proofErr w:type="spellStart"/>
      <w:r w:rsidRPr="005D2E35">
        <w:rPr>
          <w:highlight w:val="yellow"/>
        </w:rPr>
        <w:t>jth</w:t>
      </w:r>
      <w:proofErr w:type="spellEnd"/>
      <w:r w:rsidRPr="005D2E35">
        <w:rPr>
          <w:highlight w:val="yellow"/>
        </w:rPr>
        <w:t xml:space="preserve"> predictor and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β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Pr="005D2E35">
        <w:rPr>
          <w:highlight w:val="yellow"/>
        </w:rPr>
        <w:t xml:space="preserve"> quantifies the association between that variable and the response</w:t>
      </w:r>
    </w:p>
    <w:p w14:paraId="1E0C6C86" w14:textId="56178337" w:rsidR="000B54ED" w:rsidRDefault="000B54ED" w:rsidP="006F61DD">
      <w:r w:rsidRPr="005D2E35">
        <w:rPr>
          <w:highlight w:val="yellow"/>
        </w:rPr>
        <w:t>Interpretation:</w:t>
      </w:r>
    </w:p>
    <w:p w14:paraId="5F11BC28" w14:textId="0F830B87" w:rsidR="000B54ED" w:rsidRDefault="005D2E35" w:rsidP="006F61D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B54ED">
        <w:t xml:space="preserve"> is the average effect on </w:t>
      </w:r>
      <m:oMath>
        <m:r>
          <w:rPr>
            <w:rFonts w:ascii="Cambria Math" w:hAnsi="Cambria Math"/>
          </w:rPr>
          <m:t>Y</m:t>
        </m:r>
      </m:oMath>
      <w:r w:rsidR="000B54ED">
        <w:t xml:space="preserve"> of a one unit increase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B54ED">
        <w:t xml:space="preserve">, holding all other predictors </w:t>
      </w:r>
      <w:proofErr w:type="gramStart"/>
      <w:r w:rsidR="000B54ED">
        <w:t>fixed.</w:t>
      </w:r>
      <w:proofErr w:type="gramEnd"/>
    </w:p>
    <w:p w14:paraId="0935F30A" w14:textId="75B979A8" w:rsidR="000B54ED" w:rsidRDefault="000B54ED" w:rsidP="006F61DD"/>
    <w:p w14:paraId="677D169E" w14:textId="294BBB8C" w:rsidR="000B54ED" w:rsidRDefault="000B54ED" w:rsidP="006F61DD">
      <w:r>
        <w:t>3.2.1 Estimating the Regression Coefficients</w:t>
      </w:r>
    </w:p>
    <w:p w14:paraId="5966A13B" w14:textId="5D96F04D" w:rsidR="003C7DBC" w:rsidRDefault="003C7DBC" w:rsidP="006F61DD">
      <w:r>
        <w:t xml:space="preserve">The parameters are estimated using the </w:t>
      </w:r>
      <w:r w:rsidRPr="005D2E35">
        <w:rPr>
          <w:highlight w:val="yellow"/>
        </w:rPr>
        <w:t>least squares approach</w:t>
      </w:r>
    </w:p>
    <w:p w14:paraId="7D4709B1" w14:textId="77777777" w:rsidR="003C7DBC" w:rsidRDefault="000B54ED" w:rsidP="007A141A">
      <w:r>
        <w:rPr>
          <w:rFonts w:hint="eastAsia"/>
          <w:noProof/>
        </w:rPr>
        <w:drawing>
          <wp:inline distT="0" distB="0" distL="0" distR="0" wp14:anchorId="1DF47AB7" wp14:editId="4C55BC5A">
            <wp:extent cx="3685862" cy="962025"/>
            <wp:effectExtent l="0" t="0" r="0" b="3175"/>
            <wp:docPr id="18" name="Picture 18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lock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21" cy="9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F526" w14:textId="0470FA82" w:rsidR="00157D81" w:rsidRDefault="00157D81" w:rsidP="007A141A">
      <w:r w:rsidRPr="005D2E35">
        <w:rPr>
          <w:highlight w:val="yellow"/>
        </w:rPr>
        <w:t xml:space="preserve">Each predictor a separate slope coefficient in a single model, doing that we have a p </w:t>
      </w:r>
      <w:proofErr w:type="gramStart"/>
      <w:r w:rsidRPr="005D2E35">
        <w:rPr>
          <w:highlight w:val="yellow"/>
        </w:rPr>
        <w:t>distinct predictors</w:t>
      </w:r>
      <w:proofErr w:type="gramEnd"/>
      <w:r w:rsidRPr="005D2E35">
        <w:rPr>
          <w:highlight w:val="yellow"/>
        </w:rPr>
        <w:t>.</w:t>
      </w:r>
    </w:p>
    <w:p w14:paraId="1684016A" w14:textId="6913569E" w:rsidR="00157D81" w:rsidRDefault="00157D81" w:rsidP="00AF4648">
      <w:pPr>
        <w:ind w:firstLine="720"/>
      </w:pPr>
      <w:r>
        <w:rPr>
          <w:rFonts w:hint="eastAsia"/>
          <w:noProof/>
        </w:rPr>
        <w:drawing>
          <wp:inline distT="0" distB="0" distL="0" distR="0" wp14:anchorId="2E13ED1E" wp14:editId="715EA98E">
            <wp:extent cx="2926080" cy="2053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070" cy="23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9E62" w14:textId="4BF371A0" w:rsidR="00157D81" w:rsidRDefault="00BF616A" w:rsidP="003C7DBC">
      <w:r>
        <w:rPr>
          <w:rFonts w:hint="eastAsia"/>
        </w:rPr>
        <w:t>Sim</w:t>
      </w:r>
      <w:r>
        <w:t>ple and multiple regression coefficients can be quite different</w:t>
      </w:r>
    </w:p>
    <w:p w14:paraId="555AD666" w14:textId="5F2B0EAA" w:rsidR="00BF616A" w:rsidRPr="005D2E35" w:rsidRDefault="00BF616A" w:rsidP="00BF616A">
      <w:pPr>
        <w:pStyle w:val="ListParagraph"/>
        <w:numPr>
          <w:ilvl w:val="0"/>
          <w:numId w:val="15"/>
        </w:numPr>
        <w:rPr>
          <w:highlight w:val="yellow"/>
        </w:rPr>
      </w:pPr>
      <w:r w:rsidRPr="005D2E35">
        <w:rPr>
          <w:highlight w:val="yellow"/>
        </w:rPr>
        <w:t>In simple regression, the slope term represents the average effect</w:t>
      </w:r>
    </w:p>
    <w:p w14:paraId="11DE6ED8" w14:textId="34A8818C" w:rsidR="00BF616A" w:rsidRPr="005D2E35" w:rsidRDefault="00BF616A" w:rsidP="00BF616A">
      <w:pPr>
        <w:pStyle w:val="ListParagraph"/>
        <w:numPr>
          <w:ilvl w:val="0"/>
          <w:numId w:val="15"/>
        </w:numPr>
        <w:rPr>
          <w:highlight w:val="yellow"/>
        </w:rPr>
      </w:pPr>
      <w:r w:rsidRPr="005D2E35">
        <w:rPr>
          <w:highlight w:val="yellow"/>
        </w:rPr>
        <w:t>In the multiple regression setting, the coefficient for one factor is the average holding the other factors constant</w:t>
      </w:r>
    </w:p>
    <w:p w14:paraId="3F7EAA35" w14:textId="1C8FFEA4" w:rsidR="00BF616A" w:rsidRDefault="00BF616A" w:rsidP="00BF616A"/>
    <w:p w14:paraId="17142F13" w14:textId="64385866" w:rsidR="00BF616A" w:rsidRDefault="00BF616A" w:rsidP="00AB2398">
      <w:pPr>
        <w:pStyle w:val="ListParagraph"/>
        <w:numPr>
          <w:ilvl w:val="2"/>
          <w:numId w:val="17"/>
        </w:numPr>
      </w:pPr>
      <w:r>
        <w:t>Some Important Questions</w:t>
      </w:r>
    </w:p>
    <w:p w14:paraId="562A2F02" w14:textId="77777777" w:rsidR="00AB2398" w:rsidRDefault="00AB2398" w:rsidP="00AB2398">
      <w:pPr>
        <w:pStyle w:val="ListParagraph"/>
      </w:pPr>
    </w:p>
    <w:p w14:paraId="49CC1017" w14:textId="63F5B3D6" w:rsidR="00BF616A" w:rsidRDefault="00AB2398" w:rsidP="00AB2398">
      <w:r>
        <w:t xml:space="preserve">Question1: </w:t>
      </w:r>
      <w:r w:rsidR="00BF616A">
        <w:t xml:space="preserve">Is at least one of the predictors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616A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F616A">
        <w:t>,…,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useful in predicting the response?</w:t>
      </w:r>
    </w:p>
    <w:p w14:paraId="640104B6" w14:textId="5BBEDB8E" w:rsidR="00AB2398" w:rsidRDefault="00AB2398" w:rsidP="00AB2398">
      <w:pPr>
        <w:pStyle w:val="ListParagraph"/>
        <w:numPr>
          <w:ilvl w:val="0"/>
          <w:numId w:val="18"/>
        </w:numPr>
      </w:pPr>
      <w:r>
        <w:t>Need to ask whether all of the regression coefficients are zero</w:t>
      </w:r>
      <w:r>
        <w:sym w:font="Wingdings" w:char="F0E0"/>
      </w:r>
      <w:r>
        <w:t>Use a hypothesis test</w:t>
      </w:r>
    </w:p>
    <w:p w14:paraId="43F9B5D2" w14:textId="606AEDDB" w:rsidR="00AB2398" w:rsidRDefault="00AB2398" w:rsidP="00AB2398">
      <w:pPr>
        <w:pStyle w:val="ListParagraph"/>
      </w:pPr>
      <w:r>
        <w:t>Null Hypothesis:</w:t>
      </w:r>
    </w:p>
    <w:p w14:paraId="0133DDBA" w14:textId="05C8787F" w:rsidR="00AB2398" w:rsidRDefault="00AB2398" w:rsidP="00AB2398">
      <w:pPr>
        <w:pStyle w:val="ListParagraph"/>
      </w:pPr>
      <w:r>
        <w:rPr>
          <w:noProof/>
        </w:rPr>
        <w:drawing>
          <wp:inline distT="0" distB="0" distL="0" distR="0" wp14:anchorId="507AC510" wp14:editId="38B7FF43">
            <wp:extent cx="2168435" cy="20303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585" cy="21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ABA" w14:textId="724D238D" w:rsidR="00AB2398" w:rsidRDefault="00AB2398" w:rsidP="00AB2398">
      <w:pPr>
        <w:pStyle w:val="ListParagraph"/>
      </w:pPr>
      <w:r>
        <w:t>Alternative Hypothesis:</w:t>
      </w:r>
    </w:p>
    <w:p w14:paraId="1459C373" w14:textId="0FC6688D" w:rsidR="00AB2398" w:rsidRDefault="00AB2398" w:rsidP="00AB2398">
      <w:pPr>
        <w:pStyle w:val="ListParagraph"/>
      </w:pPr>
      <w:r>
        <w:rPr>
          <w:rFonts w:hint="eastAsia"/>
          <w:noProof/>
        </w:rPr>
        <w:drawing>
          <wp:inline distT="0" distB="0" distL="0" distR="0" wp14:anchorId="4D57077B" wp14:editId="46784A47">
            <wp:extent cx="2159720" cy="17417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497" cy="1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AC22" w14:textId="30CB86DD" w:rsidR="00AB2398" w:rsidRPr="00AB2398" w:rsidRDefault="00AB2398" w:rsidP="00AB2398">
      <w:pPr>
        <w:pStyle w:val="ListParagraph"/>
        <w:rPr>
          <w:i/>
          <w:iCs/>
        </w:rPr>
      </w:pPr>
      <w:r w:rsidRPr="00AB2398">
        <w:rPr>
          <w:i/>
          <w:iCs/>
        </w:rPr>
        <w:lastRenderedPageBreak/>
        <w:t>F-statistic:</w:t>
      </w:r>
      <w:r>
        <w:rPr>
          <w:i/>
          <w:iCs/>
        </w:rPr>
        <w:t xml:space="preserve"> Hypothesis test is performed by computing the F-statistic</w:t>
      </w:r>
    </w:p>
    <w:p w14:paraId="3170D7F0" w14:textId="1D59DB72" w:rsidR="00837B6C" w:rsidRDefault="00AB2398" w:rsidP="00837B6C">
      <w:pPr>
        <w:pStyle w:val="ListParagraph"/>
      </w:pPr>
      <w:r>
        <w:rPr>
          <w:rFonts w:hint="eastAsia"/>
          <w:noProof/>
        </w:rPr>
        <w:drawing>
          <wp:inline distT="0" distB="0" distL="0" distR="0" wp14:anchorId="0F299F0D" wp14:editId="29E0E424">
            <wp:extent cx="1552981" cy="426720"/>
            <wp:effectExtent l="0" t="0" r="0" b="5080"/>
            <wp:docPr id="22" name="Picture 2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lose up of a logo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789" cy="4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1CE0" w14:textId="18F5040E" w:rsidR="00AB2398" w:rsidRDefault="00AB2398" w:rsidP="00AB2398">
      <w:pPr>
        <w:pStyle w:val="ListParagraph"/>
      </w:pPr>
      <w:r>
        <w:t xml:space="preserve">*When there is no relationship between the response and the predictors, one would expect the F-statistic to take on a value close to 1. </w:t>
      </w:r>
    </w:p>
    <w:p w14:paraId="0AA95552" w14:textId="1F543DD8" w:rsidR="00AB2398" w:rsidRDefault="00AB2398" w:rsidP="00AB2398">
      <w:pPr>
        <w:pStyle w:val="ListParagraph"/>
      </w:pPr>
      <w:r>
        <w:t>*</w:t>
      </w:r>
      <w:r w:rsidR="00590801">
        <w:t xml:space="preserve">If </w:t>
      </w:r>
      <w:r w:rsidR="00BD6CBC">
        <w:t>the alternative hypothesis is trye, we expect F to be greater than 1.</w:t>
      </w:r>
    </w:p>
    <w:p w14:paraId="7DD54A9A" w14:textId="42251BF7" w:rsidR="00BD6CBC" w:rsidRDefault="00BD6CBC" w:rsidP="00AB2398">
      <w:pPr>
        <w:pStyle w:val="ListParagraph"/>
      </w:pPr>
      <w:r>
        <w:t xml:space="preserve">*When n is large, an F-statistic that is just a little larger than 1 might still provide evidence against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B4CCE1A" w14:textId="20F92922" w:rsidR="00837B6C" w:rsidRDefault="00BD6CBC" w:rsidP="00837B6C">
      <w:pPr>
        <w:pStyle w:val="ListParagraph"/>
      </w:pPr>
      <w:r>
        <w:t>*</w:t>
      </w:r>
      <w:r>
        <w:rPr>
          <w:rFonts w:hint="eastAsia"/>
        </w:rPr>
        <w:t>A</w:t>
      </w:r>
      <w:r>
        <w:t xml:space="preserve"> large F-statistic is needed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if n is small</w:t>
      </w:r>
    </w:p>
    <w:p w14:paraId="4FC4CB56" w14:textId="1B4469BA" w:rsidR="00837B6C" w:rsidRDefault="00837B6C" w:rsidP="00837B6C">
      <w:pPr>
        <w:pStyle w:val="ListParagraph"/>
      </w:pPr>
      <w:r>
        <w:t>Test a particular subset of q of the coefficients are zero:</w:t>
      </w:r>
    </w:p>
    <w:p w14:paraId="6DF9B3F9" w14:textId="5980C1DA" w:rsidR="00837B6C" w:rsidRDefault="00837B6C" w:rsidP="00837B6C">
      <w:pPr>
        <w:pStyle w:val="ListParagraph"/>
      </w:pPr>
      <w:r>
        <w:t>Null Hypothesis:</w:t>
      </w:r>
    </w:p>
    <w:p w14:paraId="6E0997FC" w14:textId="27273F58" w:rsidR="00BD6CBC" w:rsidRDefault="00837B6C" w:rsidP="00AB2398">
      <w:pPr>
        <w:pStyle w:val="ListParagraph"/>
      </w:pPr>
      <w:r>
        <w:rPr>
          <w:noProof/>
        </w:rPr>
        <w:drawing>
          <wp:inline distT="0" distB="0" distL="0" distR="0" wp14:anchorId="6EF24F42" wp14:editId="5E52BCF1">
            <wp:extent cx="3327031" cy="242596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245" cy="24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33E" w14:textId="5947E4FF" w:rsidR="00837B6C" w:rsidRDefault="00837B6C" w:rsidP="00837B6C">
      <w:r>
        <w:tab/>
        <w:t xml:space="preserve">*Fit a model that uses all the variables except those last q. </w:t>
      </w:r>
    </w:p>
    <w:p w14:paraId="4BBFFCDB" w14:textId="426D4B7B" w:rsidR="00BD6CBC" w:rsidRDefault="00837B6C" w:rsidP="00AB2398">
      <w:pPr>
        <w:pStyle w:val="ListParagraph"/>
      </w:pPr>
      <w:r>
        <w:rPr>
          <w:rFonts w:hint="eastAsia"/>
          <w:noProof/>
        </w:rPr>
        <w:drawing>
          <wp:inline distT="0" distB="0" distL="0" distR="0" wp14:anchorId="466E5E84" wp14:editId="1087BD13">
            <wp:extent cx="1660849" cy="453658"/>
            <wp:effectExtent l="0" t="0" r="3175" b="3810"/>
            <wp:docPr id="24" name="Picture 2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close up of a logo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54" cy="47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95C2" w14:textId="2CA6A03F" w:rsidR="00837B6C" w:rsidRDefault="00837B6C" w:rsidP="00AB2398">
      <w:pPr>
        <w:pStyle w:val="ListParagraph"/>
      </w:pPr>
      <w:r>
        <w:t>*Reports the partial effect of adding a variable to the model</w:t>
      </w:r>
    </w:p>
    <w:p w14:paraId="0F5E49E9" w14:textId="7383F493" w:rsidR="00837B6C" w:rsidRDefault="00837B6C" w:rsidP="00AB2398">
      <w:pPr>
        <w:pStyle w:val="ListParagraph"/>
      </w:pPr>
      <w:r>
        <w:t>*</w:t>
      </w:r>
      <w:r w:rsidR="00B4295C">
        <w:t>The approach of using an F-statistic to test for any association between the predictors and the response works when p is relatively small.</w:t>
      </w:r>
    </w:p>
    <w:p w14:paraId="34D6623C" w14:textId="6A3FFAC9" w:rsidR="00B4295C" w:rsidRDefault="00B4295C" w:rsidP="00B4295C"/>
    <w:p w14:paraId="3384E323" w14:textId="4782651F" w:rsidR="00B4295C" w:rsidRPr="00B47FB7" w:rsidRDefault="00B4295C" w:rsidP="00B4295C">
      <w:pPr>
        <w:rPr>
          <w:highlight w:val="yellow"/>
        </w:rPr>
      </w:pPr>
      <w:r>
        <w:t xml:space="preserve">Question 2: </w:t>
      </w:r>
      <w:r w:rsidRPr="00B47FB7">
        <w:rPr>
          <w:highlight w:val="yellow"/>
        </w:rPr>
        <w:t xml:space="preserve">Do all the predictors help to explain </w:t>
      </w:r>
      <w:proofErr w:type="gramStart"/>
      <w:r w:rsidRPr="00B47FB7">
        <w:rPr>
          <w:highlight w:val="yellow"/>
        </w:rPr>
        <w:t>Y, or</w:t>
      </w:r>
      <w:proofErr w:type="gramEnd"/>
      <w:r w:rsidRPr="00B47FB7">
        <w:rPr>
          <w:highlight w:val="yellow"/>
        </w:rPr>
        <w:t xml:space="preserve"> is only a subset of the predictors useful.</w:t>
      </w:r>
    </w:p>
    <w:p w14:paraId="3BF97698" w14:textId="3D7FED08" w:rsidR="00B4295C" w:rsidRDefault="00B4295C" w:rsidP="00B4295C">
      <w:r w:rsidRPr="00B47FB7">
        <w:rPr>
          <w:highlight w:val="yellow"/>
        </w:rPr>
        <w:t>Variable Selections: The task of determining which predictors are associated with the response,</w:t>
      </w:r>
      <w:r>
        <w:t xml:space="preserve"> in order to fit a single model involving only those predictors.</w:t>
      </w:r>
    </w:p>
    <w:p w14:paraId="7FB371D5" w14:textId="74DFA60C" w:rsidR="00B4295C" w:rsidRDefault="00B4295C" w:rsidP="00B4295C">
      <w:pPr>
        <w:pStyle w:val="ListParagraph"/>
        <w:numPr>
          <w:ilvl w:val="0"/>
          <w:numId w:val="20"/>
        </w:numPr>
      </w:pPr>
      <w:r>
        <w:t xml:space="preserve">Trying out a lot of different models, each containing a different set of </w:t>
      </w:r>
      <w:proofErr w:type="gramStart"/>
      <w:r>
        <w:t>predictors.</w:t>
      </w:r>
      <w:r w:rsidR="002F0E58">
        <w:t>(</w:t>
      </w:r>
      <w:proofErr w:type="gramEnd"/>
      <w:r w:rsidR="002F0E58">
        <w:t xml:space="preserve">total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2F0E58">
        <w:t xml:space="preserve"> models)</w:t>
      </w:r>
    </w:p>
    <w:p w14:paraId="32D29D6A" w14:textId="601B0175" w:rsidR="00B4295C" w:rsidRDefault="00B4295C" w:rsidP="00B4295C">
      <w:pPr>
        <w:pStyle w:val="ListParagraph"/>
        <w:numPr>
          <w:ilvl w:val="0"/>
          <w:numId w:val="20"/>
        </w:numPr>
      </w:pPr>
      <m:oMath>
        <m:r>
          <w:rPr>
            <w:rFonts w:ascii="Cambria Math" w:hAnsi="Cambria Math"/>
          </w:rPr>
          <m:t>Mallo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 Arkaike informaton criterion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AIC</m:t>
            </m:r>
          </m:e>
        </m:d>
        <m:r>
          <w:rPr>
            <w:rFonts w:ascii="Cambria Math" w:hAnsi="Cambria Math"/>
          </w:rPr>
          <m:t>, Bayesian information Criterion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BIC</m:t>
            </m:r>
          </m:e>
        </m:d>
      </m:oMath>
    </w:p>
    <w:p w14:paraId="0713BCF3" w14:textId="3BCDD43A" w:rsidR="00B4295C" w:rsidRDefault="002F0E58" w:rsidP="00B4295C">
      <w:pPr>
        <w:pStyle w:val="ListParagraph"/>
        <w:numPr>
          <w:ilvl w:val="0"/>
          <w:numId w:val="20"/>
        </w:numPr>
      </w:pPr>
      <w:r>
        <w:t>Forward Selection:</w:t>
      </w:r>
    </w:p>
    <w:p w14:paraId="494A911B" w14:textId="75A91568" w:rsidR="002F0E58" w:rsidRDefault="002F0E58" w:rsidP="002F0E58">
      <w:pPr>
        <w:pStyle w:val="ListParagraph"/>
        <w:numPr>
          <w:ilvl w:val="0"/>
          <w:numId w:val="21"/>
        </w:numPr>
      </w:pPr>
      <w:r>
        <w:t xml:space="preserve">Begin with the null model- a model that contains </w:t>
      </w:r>
      <w:proofErr w:type="gramStart"/>
      <w:r>
        <w:t>a</w:t>
      </w:r>
      <w:proofErr w:type="gramEnd"/>
      <w:r>
        <w:t xml:space="preserve"> intercept but no predictors. </w:t>
      </w:r>
    </w:p>
    <w:p w14:paraId="6253859E" w14:textId="4CAD8EE7" w:rsidR="002F0E58" w:rsidRDefault="002F0E58" w:rsidP="002F0E58">
      <w:pPr>
        <w:pStyle w:val="ListParagraph"/>
        <w:numPr>
          <w:ilvl w:val="0"/>
          <w:numId w:val="21"/>
        </w:numPr>
      </w:pPr>
      <w:r>
        <w:t>Then we fit p simple linear regressions and add to the null model the variable that results in the lowest RSS.</w:t>
      </w:r>
    </w:p>
    <w:p w14:paraId="39500272" w14:textId="779D6563" w:rsidR="002F0E58" w:rsidRDefault="002F0E58" w:rsidP="002F0E58">
      <w:pPr>
        <w:pStyle w:val="ListParagraph"/>
        <w:numPr>
          <w:ilvl w:val="0"/>
          <w:numId w:val="21"/>
        </w:numPr>
      </w:pPr>
      <w:r>
        <w:t>Add to the model that results in the lowest RSS.</w:t>
      </w:r>
    </w:p>
    <w:p w14:paraId="6C478045" w14:textId="0C2E8C1F" w:rsidR="002F0E58" w:rsidRDefault="002F0E58" w:rsidP="002F0E58">
      <w:pPr>
        <w:pStyle w:val="ListParagraph"/>
        <w:numPr>
          <w:ilvl w:val="0"/>
          <w:numId w:val="20"/>
        </w:numPr>
      </w:pPr>
      <w:r>
        <w:t xml:space="preserve">Backward Selection: </w:t>
      </w:r>
      <w:proofErr w:type="spellStart"/>
      <w:r>
        <w:t>Can not</w:t>
      </w:r>
      <w:proofErr w:type="spellEnd"/>
      <w:r>
        <w:t xml:space="preserve"> be used </w:t>
      </w:r>
      <w:r w:rsidR="00A7428E">
        <w:t>if p is larger than n</w:t>
      </w:r>
    </w:p>
    <w:p w14:paraId="10FE4BEE" w14:textId="588BFE14" w:rsidR="002F0E58" w:rsidRDefault="002F0E58" w:rsidP="002F0E58">
      <w:pPr>
        <w:pStyle w:val="ListParagraph"/>
        <w:numPr>
          <w:ilvl w:val="1"/>
          <w:numId w:val="20"/>
        </w:numPr>
      </w:pPr>
      <w:r>
        <w:t>Stat with all variables in the model</w:t>
      </w:r>
    </w:p>
    <w:p w14:paraId="0D9F25ED" w14:textId="775A57C2" w:rsidR="002F0E58" w:rsidRDefault="002F0E58" w:rsidP="002F0E58">
      <w:pPr>
        <w:pStyle w:val="ListParagraph"/>
        <w:numPr>
          <w:ilvl w:val="1"/>
          <w:numId w:val="20"/>
        </w:numPr>
      </w:pPr>
      <w:r>
        <w:t>Remove the variable with the largest p-</w:t>
      </w:r>
      <w:proofErr w:type="gramStart"/>
      <w:r>
        <w:t>value(</w:t>
      </w:r>
      <w:proofErr w:type="gramEnd"/>
      <w:r>
        <w:t>variable that is least statistically significant)</w:t>
      </w:r>
    </w:p>
    <w:p w14:paraId="5FE5995F" w14:textId="3B355B10" w:rsidR="002F0E58" w:rsidRDefault="002F0E58" w:rsidP="002F0E58">
      <w:pPr>
        <w:pStyle w:val="ListParagraph"/>
        <w:numPr>
          <w:ilvl w:val="1"/>
          <w:numId w:val="20"/>
        </w:numPr>
      </w:pPr>
      <w:r>
        <w:t>The new (p-1</w:t>
      </w:r>
      <w:r>
        <w:rPr>
          <w:rFonts w:hint="eastAsia"/>
        </w:rPr>
        <w:t xml:space="preserve">) </w:t>
      </w:r>
      <w:r>
        <w:t>variable model is fit, and the variable with the largest p-value is removed.</w:t>
      </w:r>
    </w:p>
    <w:p w14:paraId="6A5431C3" w14:textId="4159AD62" w:rsidR="002F0E58" w:rsidRDefault="002F0E58" w:rsidP="002F0E58">
      <w:pPr>
        <w:pStyle w:val="ListParagraph"/>
        <w:numPr>
          <w:ilvl w:val="0"/>
          <w:numId w:val="20"/>
        </w:numPr>
      </w:pPr>
      <w:r>
        <w:t xml:space="preserve">Mixed Selection: </w:t>
      </w:r>
    </w:p>
    <w:p w14:paraId="285D62BE" w14:textId="5DCB873D" w:rsidR="002F0E58" w:rsidRDefault="002F0E58" w:rsidP="002F0E58">
      <w:pPr>
        <w:pStyle w:val="ListParagraph"/>
        <w:numPr>
          <w:ilvl w:val="1"/>
          <w:numId w:val="20"/>
        </w:numPr>
      </w:pPr>
      <w:r>
        <w:t>Start with no variables in the mode</w:t>
      </w:r>
    </w:p>
    <w:p w14:paraId="64101D27" w14:textId="06600B0A" w:rsidR="002F0E58" w:rsidRDefault="002F0E58" w:rsidP="002F0E58">
      <w:pPr>
        <w:pStyle w:val="ListParagraph"/>
        <w:numPr>
          <w:ilvl w:val="1"/>
          <w:numId w:val="20"/>
        </w:numPr>
      </w:pPr>
      <w:r>
        <w:t>Add the variable that provides the best fit</w:t>
      </w:r>
    </w:p>
    <w:p w14:paraId="2D94242C" w14:textId="180228DF" w:rsidR="002F0E58" w:rsidRDefault="002F0E58" w:rsidP="002F0E58">
      <w:pPr>
        <w:pStyle w:val="ListParagraph"/>
        <w:numPr>
          <w:ilvl w:val="1"/>
          <w:numId w:val="20"/>
        </w:numPr>
      </w:pPr>
      <w:r>
        <w:t>Continue to add variables one-by-one</w:t>
      </w:r>
    </w:p>
    <w:p w14:paraId="25E6AC2F" w14:textId="7F807B1D" w:rsidR="002F0E58" w:rsidRDefault="002F0E58" w:rsidP="002F0E58">
      <w:pPr>
        <w:pStyle w:val="ListParagraph"/>
        <w:numPr>
          <w:ilvl w:val="1"/>
          <w:numId w:val="20"/>
        </w:numPr>
      </w:pPr>
      <w:r>
        <w:t>If at any point the p-value for one of the variables in the model rises above certain threshold, then remove the variable from the model.</w:t>
      </w:r>
    </w:p>
    <w:p w14:paraId="7F000E07" w14:textId="10B125F8" w:rsidR="002F0E58" w:rsidRPr="00B4295C" w:rsidRDefault="002F0E58" w:rsidP="002F0E58">
      <w:pPr>
        <w:pStyle w:val="ListParagraph"/>
        <w:numPr>
          <w:ilvl w:val="1"/>
          <w:numId w:val="20"/>
        </w:numPr>
      </w:pPr>
      <w:r>
        <w:lastRenderedPageBreak/>
        <w:t>Continue the procedure until all variables in the model have low p value, all variables outside the model have large p values</w:t>
      </w:r>
    </w:p>
    <w:p w14:paraId="05183C22" w14:textId="08ECC981" w:rsidR="00B4295C" w:rsidRDefault="00B4295C" w:rsidP="00B4295C"/>
    <w:p w14:paraId="7EFB1833" w14:textId="55BDCFB6" w:rsidR="00A7428E" w:rsidRDefault="00A7428E" w:rsidP="00B4295C">
      <w:r w:rsidRPr="00B47FB7">
        <w:rPr>
          <w:highlight w:val="yellow"/>
        </w:rPr>
        <w:t>Question 3: How well does the model fit the data?</w:t>
      </w:r>
    </w:p>
    <w:p w14:paraId="6DD655E0" w14:textId="77CEF4D4" w:rsidR="00A7428E" w:rsidRDefault="005D2E35" w:rsidP="00B4295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7428E">
        <w:t>:</w:t>
      </w:r>
    </w:p>
    <w:p w14:paraId="5993530A" w14:textId="4E6C4A08" w:rsidR="00A7428E" w:rsidRDefault="00A7428E" w:rsidP="00A7428E">
      <w:pPr>
        <w:pStyle w:val="ListParagraph"/>
        <w:numPr>
          <w:ilvl w:val="0"/>
          <w:numId w:val="22"/>
        </w:numPr>
      </w:pPr>
      <w:r>
        <w:t>In simple linear model, the square of the correlation of the response and the variable</w:t>
      </w:r>
    </w:p>
    <w:p w14:paraId="2B60E71B" w14:textId="4F956619" w:rsidR="00A7428E" w:rsidRDefault="003A07E4" w:rsidP="00A7428E">
      <w:pPr>
        <w:pStyle w:val="ListParagraph"/>
        <w:numPr>
          <w:ilvl w:val="0"/>
          <w:numId w:val="22"/>
        </w:numPr>
      </w:pPr>
      <w:r>
        <w:t>In multilinear model, t</w:t>
      </w:r>
      <w:r w:rsidR="00A7428E">
        <w:t>he square of the correlation between the response and the fitted linear model</w:t>
      </w:r>
    </w:p>
    <w:p w14:paraId="107C20D2" w14:textId="07C13D42" w:rsidR="00A7428E" w:rsidRDefault="005D2E35" w:rsidP="00A7428E">
      <w:pPr>
        <w:pStyle w:val="ListParagraph"/>
        <w:numPr>
          <w:ilvl w:val="0"/>
          <w:numId w:val="2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07E4">
        <w:t xml:space="preserve"> is c</w:t>
      </w:r>
      <w:r w:rsidR="00A7428E">
        <w:t xml:space="preserve">lose to 1 indicates that the </w:t>
      </w:r>
      <w:r w:rsidR="00A7428E" w:rsidRPr="00B47FB7">
        <w:rPr>
          <w:highlight w:val="yellow"/>
        </w:rPr>
        <w:t>model explains a large portion of the variance</w:t>
      </w:r>
    </w:p>
    <w:p w14:paraId="77029C27" w14:textId="585E5AF4" w:rsidR="00A7428E" w:rsidRDefault="005D2E35" w:rsidP="00A7428E">
      <w:pPr>
        <w:pStyle w:val="ListParagraph"/>
        <w:numPr>
          <w:ilvl w:val="0"/>
          <w:numId w:val="2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07E4">
        <w:t xml:space="preserve"> will always increase when more variables are added to the model, even if those models are weakly associated with the response.</w:t>
      </w:r>
    </w:p>
    <w:p w14:paraId="36D416DC" w14:textId="31F90219" w:rsidR="003A07E4" w:rsidRDefault="00000695" w:rsidP="00000695">
      <w:pPr>
        <w:pStyle w:val="ListParagraph"/>
      </w:pPr>
      <w:r>
        <w:rPr>
          <w:noProof/>
        </w:rPr>
        <w:drawing>
          <wp:inline distT="0" distB="0" distL="0" distR="0" wp14:anchorId="5F7336F4" wp14:editId="186691ED">
            <wp:extent cx="1947672" cy="535238"/>
            <wp:effectExtent l="0" t="0" r="0" b="0"/>
            <wp:docPr id="25" name="Picture 25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lose up of a clock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250" cy="55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319F" w14:textId="77777777" w:rsidR="00000695" w:rsidRDefault="00000695" w:rsidP="00000695"/>
    <w:p w14:paraId="38D23A1F" w14:textId="69636060" w:rsidR="00000695" w:rsidRDefault="00000695" w:rsidP="00000695">
      <w:r w:rsidRPr="00B47FB7">
        <w:rPr>
          <w:highlight w:val="yellow"/>
        </w:rPr>
        <w:t>Question 4: Given a set of predictor values, what response value should we predict, and how accurate is our prediction?</w:t>
      </w:r>
    </w:p>
    <w:p w14:paraId="195A5E53" w14:textId="57794486" w:rsidR="006B733D" w:rsidRDefault="006B733D" w:rsidP="00000695">
      <w:r>
        <w:t>Three sources of uncertainty associated with the prediction:</w:t>
      </w:r>
    </w:p>
    <w:p w14:paraId="6246A5AA" w14:textId="19955598" w:rsidR="006B733D" w:rsidRDefault="006B733D" w:rsidP="006B733D">
      <w:pPr>
        <w:pStyle w:val="ListParagraph"/>
        <w:numPr>
          <w:ilvl w:val="0"/>
          <w:numId w:val="23"/>
        </w:numPr>
      </w:pPr>
      <w:r>
        <w:t xml:space="preserve">The inaccuracy on the coefficient </w:t>
      </w:r>
      <w:proofErr w:type="gramStart"/>
      <w:r>
        <w:t>estimates(</w:t>
      </w:r>
      <w:proofErr w:type="gramEnd"/>
      <w:r>
        <w:t>reducible error)</w:t>
      </w:r>
    </w:p>
    <w:p w14:paraId="64A93971" w14:textId="0313A8EB" w:rsidR="006B733D" w:rsidRDefault="006B733D" w:rsidP="006B733D">
      <w:pPr>
        <w:pStyle w:val="ListParagraph"/>
        <w:numPr>
          <w:ilvl w:val="0"/>
          <w:numId w:val="23"/>
        </w:numPr>
      </w:pPr>
      <w:r>
        <w:t xml:space="preserve">Linear model for </w:t>
      </w:r>
      <m:oMath>
        <m:r>
          <w:rPr>
            <w:rFonts w:ascii="Cambria Math" w:hAnsi="Cambria Math"/>
          </w:rPr>
          <m:t>f(x)</m:t>
        </m:r>
      </m:oMath>
      <w:r>
        <w:t xml:space="preserve"> is almost an approximation of </w:t>
      </w:r>
      <w:proofErr w:type="gramStart"/>
      <w:r>
        <w:t>reality(</w:t>
      </w:r>
      <w:proofErr w:type="gramEnd"/>
      <w:r>
        <w:t>model bias/reducible error)</w:t>
      </w:r>
    </w:p>
    <w:p w14:paraId="2443E48A" w14:textId="2BF8F6E6" w:rsidR="006B733D" w:rsidRDefault="006B733D" w:rsidP="006B733D">
      <w:pPr>
        <w:pStyle w:val="ListParagraph"/>
        <w:numPr>
          <w:ilvl w:val="0"/>
          <w:numId w:val="23"/>
        </w:numPr>
      </w:pPr>
      <w:r>
        <w:t xml:space="preserve">Prediction intervals: Wider than confidence intervals because they incorporate both the error in the estimate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the reducible error</m:t>
            </m:r>
          </m:e>
        </m:d>
      </m:oMath>
      <w:r>
        <w:t xml:space="preserve"> and the uncertainty as to how much an individual point will differ from the population regression plane.</w:t>
      </w:r>
    </w:p>
    <w:p w14:paraId="09249207" w14:textId="029FDC70" w:rsidR="006B733D" w:rsidRDefault="006B733D" w:rsidP="006B733D"/>
    <w:p w14:paraId="49D85BBA" w14:textId="7709C03A" w:rsidR="006B733D" w:rsidRDefault="006B733D" w:rsidP="006B733D">
      <w:pPr>
        <w:pStyle w:val="ListParagraph"/>
        <w:numPr>
          <w:ilvl w:val="1"/>
          <w:numId w:val="23"/>
        </w:numPr>
      </w:pPr>
      <w:r>
        <w:t>Other Considerations in the Regression Model</w:t>
      </w:r>
    </w:p>
    <w:p w14:paraId="0DAE6949" w14:textId="3B1E5659" w:rsidR="006B733D" w:rsidRDefault="006B733D" w:rsidP="006B733D"/>
    <w:p w14:paraId="15E3554C" w14:textId="2D3A3BC1" w:rsidR="006B733D" w:rsidRDefault="006B733D" w:rsidP="003D5DDA">
      <w:pPr>
        <w:pStyle w:val="ListParagraph"/>
        <w:numPr>
          <w:ilvl w:val="2"/>
          <w:numId w:val="23"/>
        </w:numPr>
      </w:pPr>
      <w:r>
        <w:t>Qualitative Predictors</w:t>
      </w:r>
    </w:p>
    <w:p w14:paraId="3807B418" w14:textId="31EC53F7" w:rsidR="003D5DDA" w:rsidRPr="005D2E35" w:rsidRDefault="003D5DDA" w:rsidP="003D5DDA">
      <w:pPr>
        <w:rPr>
          <w:highlight w:val="yellow"/>
        </w:rPr>
      </w:pPr>
      <w:r w:rsidRPr="005D2E35">
        <w:rPr>
          <w:highlight w:val="yellow"/>
        </w:rPr>
        <w:t>Predictors with Only Two Levels</w:t>
      </w:r>
    </w:p>
    <w:p w14:paraId="525DEDCA" w14:textId="3B9D3EDE" w:rsidR="003D5DDA" w:rsidRPr="005D2E35" w:rsidRDefault="003D5DDA" w:rsidP="003D5DDA">
      <w:pPr>
        <w:pStyle w:val="ListParagraph"/>
        <w:numPr>
          <w:ilvl w:val="0"/>
          <w:numId w:val="24"/>
        </w:numPr>
        <w:rPr>
          <w:highlight w:val="yellow"/>
        </w:rPr>
      </w:pPr>
      <w:r w:rsidRPr="005D2E35">
        <w:rPr>
          <w:highlight w:val="yellow"/>
        </w:rPr>
        <w:t>Create a dummy variable that takes on two possible numerical values</w:t>
      </w:r>
    </w:p>
    <w:p w14:paraId="00F40669" w14:textId="5F7C2071" w:rsidR="00837B6C" w:rsidRDefault="003D5DDA" w:rsidP="003D5DDA">
      <w:r>
        <w:t>Qualitative Predictors with More than Two Levels</w:t>
      </w:r>
    </w:p>
    <w:p w14:paraId="37F57EC5" w14:textId="00FDE5EC" w:rsidR="003D5DDA" w:rsidRPr="005D2E35" w:rsidRDefault="003D5DDA" w:rsidP="003D5DDA">
      <w:pPr>
        <w:pStyle w:val="ListParagraph"/>
        <w:numPr>
          <w:ilvl w:val="0"/>
          <w:numId w:val="25"/>
        </w:numPr>
        <w:rPr>
          <w:highlight w:val="yellow"/>
        </w:rPr>
      </w:pPr>
      <w:r w:rsidRPr="005D2E35">
        <w:rPr>
          <w:highlight w:val="yellow"/>
        </w:rPr>
        <w:t>Create more than one dummy variables</w:t>
      </w:r>
    </w:p>
    <w:p w14:paraId="2344F60F" w14:textId="76C5883D" w:rsidR="003D5DDA" w:rsidRDefault="003D5DDA" w:rsidP="003D5DDA">
      <w:pPr>
        <w:pStyle w:val="ListParagraph"/>
        <w:numPr>
          <w:ilvl w:val="0"/>
          <w:numId w:val="25"/>
        </w:numPr>
      </w:pPr>
      <w:r>
        <w:t xml:space="preserve">There will </w:t>
      </w:r>
      <w:r w:rsidRPr="005D2E35">
        <w:rPr>
          <w:highlight w:val="yellow"/>
        </w:rPr>
        <w:t>always be one fewer dummy variable than the number of levels</w:t>
      </w:r>
      <w:r>
        <w:t>.</w:t>
      </w:r>
    </w:p>
    <w:p w14:paraId="13088373" w14:textId="70748F04" w:rsidR="003B37BC" w:rsidRPr="005D2E35" w:rsidRDefault="003B37BC" w:rsidP="003D5DDA">
      <w:pPr>
        <w:pStyle w:val="ListParagraph"/>
        <w:numPr>
          <w:ilvl w:val="0"/>
          <w:numId w:val="25"/>
        </w:numPr>
        <w:rPr>
          <w:highlight w:val="yellow"/>
        </w:rPr>
      </w:pPr>
      <w:r w:rsidRPr="005D2E35">
        <w:rPr>
          <w:highlight w:val="yellow"/>
        </w:rPr>
        <w:t>The level with no dummy variable is the baseline.</w:t>
      </w:r>
    </w:p>
    <w:p w14:paraId="429F713B" w14:textId="60B82847" w:rsidR="003B37BC" w:rsidRPr="005D2E35" w:rsidRDefault="003B37BC" w:rsidP="003D5DDA">
      <w:pPr>
        <w:pStyle w:val="ListParagraph"/>
        <w:numPr>
          <w:ilvl w:val="0"/>
          <w:numId w:val="25"/>
        </w:numPr>
        <w:rPr>
          <w:highlight w:val="yellow"/>
        </w:rPr>
      </w:pPr>
      <w:r w:rsidRPr="005D2E35">
        <w:rPr>
          <w:highlight w:val="yellow"/>
        </w:rPr>
        <w:t>Dummy variable approach can still be used when incorporating both quantitative and qualitative predictors</w:t>
      </w:r>
    </w:p>
    <w:p w14:paraId="13EE264E" w14:textId="27267869" w:rsidR="003B37BC" w:rsidRDefault="003B37BC" w:rsidP="003B37BC"/>
    <w:p w14:paraId="09E6242C" w14:textId="04A8221B" w:rsidR="003B37BC" w:rsidRDefault="003B37BC" w:rsidP="004638C5">
      <w:pPr>
        <w:pStyle w:val="ListParagraph"/>
        <w:numPr>
          <w:ilvl w:val="2"/>
          <w:numId w:val="23"/>
        </w:numPr>
      </w:pPr>
      <w:r>
        <w:t>Extensions of the Linear Model</w:t>
      </w:r>
    </w:p>
    <w:p w14:paraId="020493D6" w14:textId="7E019D6E" w:rsidR="004638C5" w:rsidRPr="005D2E35" w:rsidRDefault="004638C5" w:rsidP="004638C5">
      <w:pPr>
        <w:rPr>
          <w:highlight w:val="yellow"/>
        </w:rPr>
      </w:pPr>
      <w:r w:rsidRPr="005D2E35">
        <w:rPr>
          <w:highlight w:val="yellow"/>
        </w:rPr>
        <w:t xml:space="preserve">Additive Assumptions: The effect of changes in a predictor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</m:oMath>
      <w:r w:rsidRPr="005D2E35">
        <w:rPr>
          <w:highlight w:val="yellow"/>
        </w:rPr>
        <w:t xml:space="preserve"> on the response Y is independent of the values of the other predictors</w:t>
      </w:r>
    </w:p>
    <w:p w14:paraId="1F018A56" w14:textId="7B134110" w:rsidR="004638C5" w:rsidRDefault="004638C5" w:rsidP="004638C5">
      <w:r w:rsidRPr="005D2E35">
        <w:rPr>
          <w:highlight w:val="yellow"/>
        </w:rPr>
        <w:t xml:space="preserve">Linear Assumptions: Changes in the response Y due to a one-unit change in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Pr="005D2E35">
        <w:rPr>
          <w:highlight w:val="yellow"/>
        </w:rPr>
        <w:t xml:space="preserve"> is constant,</w:t>
      </w:r>
      <w:r>
        <w:t xml:space="preserve"> </w:t>
      </w:r>
      <w:r w:rsidRPr="005D2E35">
        <w:rPr>
          <w:highlight w:val="yellow"/>
        </w:rPr>
        <w:t xml:space="preserve">regardless of the value of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</w:p>
    <w:p w14:paraId="2CB3F23B" w14:textId="64B2F625" w:rsidR="004638C5" w:rsidRDefault="004638C5" w:rsidP="004638C5">
      <w:r>
        <w:t>Removing the Additive Assumption</w:t>
      </w:r>
    </w:p>
    <w:p w14:paraId="4099E8BF" w14:textId="6B0B6647" w:rsidR="004638C5" w:rsidRDefault="004638C5" w:rsidP="004638C5">
      <w:r>
        <w:t>Synergy effect/Interaction Effect:</w:t>
      </w:r>
    </w:p>
    <w:p w14:paraId="2F5FA70F" w14:textId="18576D41" w:rsidR="004638C5" w:rsidRDefault="004638C5" w:rsidP="004638C5">
      <w:pPr>
        <w:pStyle w:val="ListParagraph"/>
        <w:numPr>
          <w:ilvl w:val="0"/>
          <w:numId w:val="26"/>
        </w:numPr>
      </w:pPr>
      <w:r>
        <w:t>Add an interaction term:</w:t>
      </w:r>
    </w:p>
    <w:p w14:paraId="6D070EE2" w14:textId="3200D808" w:rsidR="004638C5" w:rsidRDefault="004638C5" w:rsidP="004638C5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 wp14:anchorId="0BDF230B" wp14:editId="7B13646E">
            <wp:extent cx="3154680" cy="2314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73" cy="2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7F59" w14:textId="0676BEDF" w:rsidR="004638C5" w:rsidRDefault="00D51F95" w:rsidP="00D51F95">
      <w:r w:rsidRPr="005D2E35">
        <w:rPr>
          <w:highlight w:val="yellow"/>
        </w:rPr>
        <w:t>Hierarchical principle: If we include an interaction in a model, we should also include the main effects, even if the p-values associated with their coefficients are not significant</w:t>
      </w:r>
    </w:p>
    <w:p w14:paraId="1485168E" w14:textId="4141B233" w:rsidR="00D51F95" w:rsidRDefault="00D51F95" w:rsidP="00D51F95"/>
    <w:p w14:paraId="105E236D" w14:textId="0424D573" w:rsidR="00DC27F8" w:rsidRDefault="00DC27F8" w:rsidP="00D51F95">
      <w:r>
        <w:t>Non-linear Relationships</w:t>
      </w:r>
    </w:p>
    <w:p w14:paraId="141D6024" w14:textId="6A2D9DB3" w:rsidR="00DC27F8" w:rsidRDefault="00DC27F8" w:rsidP="00D51F95">
      <w:r w:rsidRPr="005D2E35">
        <w:rPr>
          <w:highlight w:val="yellow"/>
        </w:rPr>
        <w:t>Polynomial Regression:</w:t>
      </w:r>
    </w:p>
    <w:p w14:paraId="7307CD8A" w14:textId="7EAC58B9" w:rsidR="00DC27F8" w:rsidRDefault="00E702C5" w:rsidP="00D51F95">
      <w:r>
        <w:t xml:space="preserve">Incorporating non-linear associations in a linear model by including transformed versions of the predictors in the </w:t>
      </w:r>
      <w:proofErr w:type="gramStart"/>
      <w:r>
        <w:t>model(</w:t>
      </w:r>
      <w:proofErr w:type="gramEnd"/>
      <w:r>
        <w:t>still a linear model)</w:t>
      </w:r>
    </w:p>
    <w:p w14:paraId="34D4B6BB" w14:textId="5F72F1C8" w:rsidR="00E702C5" w:rsidRDefault="00E702C5" w:rsidP="00D51F95"/>
    <w:p w14:paraId="57B27B4B" w14:textId="2E7C3526" w:rsidR="00E702C5" w:rsidRDefault="00E702C5" w:rsidP="00B47BA8">
      <w:pPr>
        <w:pStyle w:val="ListParagraph"/>
        <w:numPr>
          <w:ilvl w:val="2"/>
          <w:numId w:val="23"/>
        </w:numPr>
      </w:pPr>
      <w:r>
        <w:t>Potential Problems</w:t>
      </w:r>
    </w:p>
    <w:p w14:paraId="34F17758" w14:textId="31E5103F" w:rsidR="00B47BA8" w:rsidRPr="005D2E35" w:rsidRDefault="00D5306A" w:rsidP="00D5306A">
      <w:pPr>
        <w:pStyle w:val="ListParagraph"/>
        <w:numPr>
          <w:ilvl w:val="0"/>
          <w:numId w:val="27"/>
        </w:numPr>
        <w:rPr>
          <w:highlight w:val="yellow"/>
        </w:rPr>
      </w:pPr>
      <w:r w:rsidRPr="005D2E35">
        <w:rPr>
          <w:highlight w:val="yellow"/>
        </w:rPr>
        <w:t>Non-linearity of the Data</w:t>
      </w:r>
    </w:p>
    <w:p w14:paraId="3BAD1A0D" w14:textId="159B04B0" w:rsidR="00D5306A" w:rsidRDefault="00D5306A" w:rsidP="00D5306A">
      <w:r>
        <w:t>Linear regression model assumes that there is a straight-line relationship between the predictors and the response</w:t>
      </w:r>
    </w:p>
    <w:p w14:paraId="770F8A68" w14:textId="0362B7FE" w:rsidR="00D5306A" w:rsidRDefault="00D5306A" w:rsidP="00D5306A">
      <w:pPr>
        <w:pStyle w:val="ListParagraph"/>
        <w:numPr>
          <w:ilvl w:val="0"/>
          <w:numId w:val="28"/>
        </w:numPr>
      </w:pPr>
      <w:r>
        <w:t>Residual plots: Useful graphical tool for identifying non-linearity</w:t>
      </w:r>
    </w:p>
    <w:p w14:paraId="7D394929" w14:textId="2969DC04" w:rsidR="00D5306A" w:rsidRDefault="005D2E35" w:rsidP="00D5306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40D28EB" w14:textId="2A436784" w:rsidR="00D5306A" w:rsidRDefault="00D5306A" w:rsidP="00D5306A">
      <w:pPr>
        <w:ind w:left="360"/>
      </w:pPr>
      <w:r>
        <w:t xml:space="preserve">*In simple linear regression, plot the residuals versus the predictor,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BDB2AE3" w14:textId="14704CA2" w:rsidR="00D5306A" w:rsidRDefault="00D5306A" w:rsidP="00D5306A">
      <w:pPr>
        <w:ind w:left="360"/>
      </w:pPr>
      <w:r>
        <w:t xml:space="preserve">*In multi linear regression, plot the residuals versus the </w:t>
      </w:r>
      <w:proofErr w:type="gramStart"/>
      <w:r>
        <w:t>predicted(</w:t>
      </w:r>
      <w:proofErr w:type="gramEnd"/>
      <w:r>
        <w:t xml:space="preserve">or fitted)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338AAB5" w14:textId="56FA1668" w:rsidR="00D5306A" w:rsidRDefault="00D5306A" w:rsidP="00D5306A">
      <w:pPr>
        <w:ind w:left="360"/>
      </w:pPr>
      <w:r>
        <w:t xml:space="preserve">*Ideally, the </w:t>
      </w:r>
      <w:r w:rsidRPr="005D2E35">
        <w:rPr>
          <w:highlight w:val="yellow"/>
        </w:rPr>
        <w:t>residual plot will show no discernible pattern</w:t>
      </w:r>
    </w:p>
    <w:p w14:paraId="60B1C7DC" w14:textId="1F4D25D4" w:rsidR="00480BA4" w:rsidRDefault="00480BA4" w:rsidP="00480BA4"/>
    <w:p w14:paraId="6DB106DC" w14:textId="742369F0" w:rsidR="00480BA4" w:rsidRPr="005D2E35" w:rsidRDefault="00480BA4" w:rsidP="00480BA4">
      <w:pPr>
        <w:pStyle w:val="ListParagraph"/>
        <w:numPr>
          <w:ilvl w:val="0"/>
          <w:numId w:val="27"/>
        </w:numPr>
        <w:rPr>
          <w:highlight w:val="yellow"/>
        </w:rPr>
      </w:pPr>
      <w:r w:rsidRPr="005D2E35">
        <w:rPr>
          <w:highlight w:val="yellow"/>
        </w:rPr>
        <w:t>Correlation of Error Terms</w:t>
      </w:r>
    </w:p>
    <w:p w14:paraId="0DA4125A" w14:textId="145CF492" w:rsidR="00480BA4" w:rsidRPr="005D2E35" w:rsidRDefault="00480BA4" w:rsidP="00480BA4">
      <w:pPr>
        <w:pStyle w:val="ListParagraph"/>
        <w:numPr>
          <w:ilvl w:val="0"/>
          <w:numId w:val="29"/>
        </w:numPr>
        <w:rPr>
          <w:highlight w:val="yellow"/>
        </w:rPr>
      </w:pPr>
      <w:r w:rsidRPr="005D2E35">
        <w:rPr>
          <w:highlight w:val="yellow"/>
        </w:rPr>
        <w:t xml:space="preserve">If there is correlation among the error terms, then the estimated standard error will tend to underestimate the true standard </w:t>
      </w:r>
      <w:proofErr w:type="gramStart"/>
      <w:r w:rsidRPr="005D2E35">
        <w:rPr>
          <w:highlight w:val="yellow"/>
        </w:rPr>
        <w:t>errors.(</w:t>
      </w:r>
      <w:proofErr w:type="gramEnd"/>
      <w:r w:rsidRPr="005D2E35">
        <w:rPr>
          <w:highlight w:val="yellow"/>
        </w:rPr>
        <w:t>p-value associated with the model will be lower than they should be)</w:t>
      </w:r>
    </w:p>
    <w:p w14:paraId="4D1F3C69" w14:textId="35421D4F" w:rsidR="00480BA4" w:rsidRDefault="00480BA4" w:rsidP="00480BA4">
      <w:pPr>
        <w:pStyle w:val="ListParagraph"/>
        <w:numPr>
          <w:ilvl w:val="0"/>
          <w:numId w:val="29"/>
        </w:numPr>
      </w:pPr>
      <w:r>
        <w:t>Correlations frequently occur in the context of time series data, which consists of observations for which measurements are obtained at discrete points in time.</w:t>
      </w:r>
    </w:p>
    <w:p w14:paraId="446B1F9D" w14:textId="262F02FA" w:rsidR="00480BA4" w:rsidRDefault="00767BB1" w:rsidP="00480BA4">
      <w:pPr>
        <w:pStyle w:val="ListParagraph"/>
        <w:numPr>
          <w:ilvl w:val="0"/>
          <w:numId w:val="29"/>
        </w:numPr>
      </w:pPr>
      <w:r>
        <w:t>Tracking in the residuals: Adjacent residuals may have similar values.</w:t>
      </w:r>
    </w:p>
    <w:p w14:paraId="74920975" w14:textId="48820F05" w:rsidR="00767BB1" w:rsidRDefault="00767BB1" w:rsidP="00767BB1"/>
    <w:p w14:paraId="40870251" w14:textId="3C6FAB2E" w:rsidR="00767BB1" w:rsidRPr="005D2E35" w:rsidRDefault="00767BB1" w:rsidP="00767BB1">
      <w:pPr>
        <w:pStyle w:val="ListParagraph"/>
        <w:numPr>
          <w:ilvl w:val="0"/>
          <w:numId w:val="27"/>
        </w:numPr>
        <w:rPr>
          <w:highlight w:val="yellow"/>
        </w:rPr>
      </w:pPr>
      <w:r w:rsidRPr="005D2E35">
        <w:rPr>
          <w:highlight w:val="yellow"/>
        </w:rPr>
        <w:t>Non-constant Variance of Error Terms</w:t>
      </w:r>
    </w:p>
    <w:p w14:paraId="2306E7D1" w14:textId="37C1B4A6" w:rsidR="00767BB1" w:rsidRDefault="00767BB1" w:rsidP="00767BB1">
      <w:r>
        <w:t>Error terms should have a constant variance,</w:t>
      </w:r>
    </w:p>
    <w:p w14:paraId="1D3C0A71" w14:textId="23116573" w:rsidR="00767BB1" w:rsidRDefault="00767BB1" w:rsidP="00767BB1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E40F3A" w14:textId="1DDB76A9" w:rsidR="00767BB1" w:rsidRDefault="00767BB1" w:rsidP="00767BB1">
      <w:r>
        <w:t>Heteroskedasticity: Non-constant variances in the errors</w:t>
      </w:r>
    </w:p>
    <w:p w14:paraId="0763E0AE" w14:textId="644578B2" w:rsidR="00767BB1" w:rsidRPr="005D2E35" w:rsidRDefault="00767BB1" w:rsidP="009359B0">
      <w:pPr>
        <w:pStyle w:val="ListParagraph"/>
        <w:numPr>
          <w:ilvl w:val="0"/>
          <w:numId w:val="30"/>
        </w:numPr>
        <w:rPr>
          <w:highlight w:val="yellow"/>
        </w:rPr>
      </w:pPr>
      <w:r w:rsidRPr="005D2E35">
        <w:rPr>
          <w:highlight w:val="yellow"/>
        </w:rPr>
        <w:t>Can be identified form the presence of a funnel shape in the residual plot</w:t>
      </w:r>
    </w:p>
    <w:p w14:paraId="2C0EB74A" w14:textId="39472971" w:rsidR="00767BB1" w:rsidRDefault="00767BB1" w:rsidP="00767BB1">
      <w:pPr>
        <w:pStyle w:val="ListParagraph"/>
        <w:numPr>
          <w:ilvl w:val="0"/>
          <w:numId w:val="30"/>
        </w:numPr>
      </w:pPr>
      <w:r>
        <w:t xml:space="preserve">One possible solution is to transform the response Y using a concave function such as </w:t>
      </w:r>
      <m:oMath>
        <m:r>
          <w:rPr>
            <w:rFonts w:ascii="Cambria Math" w:hAnsi="Cambria Math"/>
          </w:rPr>
          <m:t xml:space="preserve">logY or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</m:t>
            </m:r>
          </m:e>
        </m:rad>
      </m:oMath>
    </w:p>
    <w:p w14:paraId="7A0DB00F" w14:textId="23B814A1" w:rsidR="00767BB1" w:rsidRDefault="009359B0" w:rsidP="00767BB1">
      <w:pPr>
        <w:pStyle w:val="ListParagraph"/>
        <w:numPr>
          <w:ilvl w:val="0"/>
          <w:numId w:val="30"/>
        </w:numPr>
      </w:pPr>
      <w:r>
        <w:t>Fit the model by weighted least squares, with wights proportional to the inverse variances</w:t>
      </w:r>
    </w:p>
    <w:p w14:paraId="67FC2586" w14:textId="7F348C05" w:rsidR="009359B0" w:rsidRDefault="009359B0" w:rsidP="009359B0"/>
    <w:p w14:paraId="1DECA40A" w14:textId="0CBE53FD" w:rsidR="009359B0" w:rsidRPr="005D2E35" w:rsidRDefault="009359B0" w:rsidP="009359B0">
      <w:pPr>
        <w:pStyle w:val="ListParagraph"/>
        <w:numPr>
          <w:ilvl w:val="0"/>
          <w:numId w:val="27"/>
        </w:numPr>
        <w:rPr>
          <w:highlight w:val="yellow"/>
        </w:rPr>
      </w:pPr>
      <w:r w:rsidRPr="005D2E35">
        <w:rPr>
          <w:highlight w:val="yellow"/>
        </w:rPr>
        <w:t>Outliers</w:t>
      </w:r>
    </w:p>
    <w:p w14:paraId="7CA8BEC3" w14:textId="24617551" w:rsidR="009359B0" w:rsidRDefault="009359B0" w:rsidP="009359B0">
      <w:r w:rsidRPr="005D2E35">
        <w:rPr>
          <w:highlight w:val="yellow"/>
        </w:rPr>
        <w:t xml:space="preserve">An outlier is a point for which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</m:oMath>
      <w:r w:rsidRPr="005D2E35">
        <w:rPr>
          <w:highlight w:val="yellow"/>
        </w:rPr>
        <w:t xml:space="preserve"> is far from the value predicted by the model</w:t>
      </w:r>
    </w:p>
    <w:p w14:paraId="49DE5C2C" w14:textId="124F0A8E" w:rsidR="009359B0" w:rsidRDefault="009359B0" w:rsidP="009359B0">
      <w:pPr>
        <w:pStyle w:val="ListParagraph"/>
        <w:numPr>
          <w:ilvl w:val="0"/>
          <w:numId w:val="31"/>
        </w:numPr>
      </w:pPr>
      <w:r>
        <w:t>It is typical for an outlier that does not have an unusual predictor value to have little effect on the least squares fit</w:t>
      </w:r>
    </w:p>
    <w:p w14:paraId="7D54A48D" w14:textId="5D3C7BC7" w:rsidR="009359B0" w:rsidRDefault="009359B0" w:rsidP="009359B0">
      <w:pPr>
        <w:pStyle w:val="ListParagraph"/>
        <w:numPr>
          <w:ilvl w:val="0"/>
          <w:numId w:val="31"/>
        </w:numPr>
      </w:pPr>
      <w:r>
        <w:t>Outliers can cause complications for the interpretation of the fit</w:t>
      </w:r>
    </w:p>
    <w:p w14:paraId="74657BA6" w14:textId="0B8C3805" w:rsidR="009359B0" w:rsidRDefault="009359B0" w:rsidP="009359B0">
      <w:pPr>
        <w:pStyle w:val="ListParagraph"/>
        <w:numPr>
          <w:ilvl w:val="0"/>
          <w:numId w:val="31"/>
        </w:numPr>
      </w:pPr>
      <w:r>
        <w:lastRenderedPageBreak/>
        <w:t xml:space="preserve">Studentized residuals: computed by dividing each residual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by its estimated standard error.</w:t>
      </w:r>
    </w:p>
    <w:p w14:paraId="09273D53" w14:textId="0179A450" w:rsidR="009359B0" w:rsidRDefault="009359B0" w:rsidP="00DD4A0D">
      <w:pPr>
        <w:pStyle w:val="ListParagraph"/>
        <w:numPr>
          <w:ilvl w:val="1"/>
          <w:numId w:val="31"/>
        </w:numPr>
      </w:pPr>
      <w:r>
        <w:t>Studentized residuals that are greater than 3 in absolute value are possible outliers</w:t>
      </w:r>
    </w:p>
    <w:p w14:paraId="32A12F2F" w14:textId="6DF238F1" w:rsidR="00DD4A0D" w:rsidRDefault="00DD4A0D" w:rsidP="00DD4A0D"/>
    <w:p w14:paraId="007F6978" w14:textId="62923FEB" w:rsidR="00DD4A0D" w:rsidRPr="005D2E35" w:rsidRDefault="00DD4A0D" w:rsidP="00DD4A0D">
      <w:pPr>
        <w:pStyle w:val="ListParagraph"/>
        <w:numPr>
          <w:ilvl w:val="0"/>
          <w:numId w:val="27"/>
        </w:numPr>
        <w:rPr>
          <w:highlight w:val="yellow"/>
        </w:rPr>
      </w:pPr>
      <w:r w:rsidRPr="005D2E35">
        <w:rPr>
          <w:highlight w:val="yellow"/>
        </w:rPr>
        <w:t>High Leverage Points</w:t>
      </w:r>
    </w:p>
    <w:p w14:paraId="1FAAFDA7" w14:textId="59001337" w:rsidR="00DD4A0D" w:rsidRDefault="00DD4A0D" w:rsidP="00DD4A0D">
      <w:r>
        <w:t xml:space="preserve">Observations with high leverage have an unusual 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2EE0F73" w14:textId="1251181B" w:rsidR="00DD4A0D" w:rsidRDefault="00DD4A0D" w:rsidP="00DD4A0D">
      <w:pPr>
        <w:pStyle w:val="ListParagraph"/>
        <w:numPr>
          <w:ilvl w:val="0"/>
          <w:numId w:val="33"/>
        </w:numPr>
      </w:pPr>
      <w:r>
        <w:t>Removing the high leverage observation has a much more substantial impact on the least squares line than removing the outlier</w:t>
      </w:r>
    </w:p>
    <w:p w14:paraId="0C6DB56E" w14:textId="0E87E767" w:rsidR="00DD4A0D" w:rsidRDefault="00DD4A0D" w:rsidP="00DD4A0D">
      <w:pPr>
        <w:pStyle w:val="ListParagraph"/>
        <w:numPr>
          <w:ilvl w:val="1"/>
          <w:numId w:val="33"/>
        </w:numPr>
      </w:pPr>
      <w:r>
        <w:t>High leverage observations tend to have a sizable impact on the estimated regression line.</w:t>
      </w:r>
    </w:p>
    <w:p w14:paraId="0EC5140B" w14:textId="25A6F266" w:rsidR="00DD4A0D" w:rsidRDefault="00DD4A0D" w:rsidP="00DD4A0D">
      <w:pPr>
        <w:pStyle w:val="ListParagraph"/>
        <w:numPr>
          <w:ilvl w:val="1"/>
          <w:numId w:val="33"/>
        </w:numPr>
      </w:pPr>
      <w:r>
        <w:t xml:space="preserve">Use leverage statistics to quantify an observation’s </w:t>
      </w:r>
      <w:proofErr w:type="gramStart"/>
      <w:r>
        <w:t>leverage(</w:t>
      </w:r>
      <w:proofErr w:type="gramEnd"/>
      <w:r>
        <w:t>A large value indicates an observation with high leverage)</w:t>
      </w:r>
    </w:p>
    <w:p w14:paraId="10ADF897" w14:textId="24EA1DCF" w:rsidR="00DD4A0D" w:rsidRDefault="00CD01E5" w:rsidP="00DD4A0D">
      <w:pPr>
        <w:pStyle w:val="ListParagraph"/>
        <w:ind w:left="1440"/>
      </w:pPr>
      <w:r>
        <w:rPr>
          <w:noProof/>
        </w:rPr>
        <w:drawing>
          <wp:inline distT="0" distB="0" distL="0" distR="0" wp14:anchorId="5CD2A958" wp14:editId="0753622D">
            <wp:extent cx="2343150" cy="527656"/>
            <wp:effectExtent l="0" t="0" r="0" b="6350"/>
            <wp:docPr id="7" name="Picture 7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object, clock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237" cy="5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5049" w14:textId="2AEEBE92" w:rsidR="00CD01E5" w:rsidRDefault="00CD01E5" w:rsidP="00DD4A0D">
      <w:pPr>
        <w:pStyle w:val="ListParagraph"/>
        <w:ind w:left="1440"/>
      </w:pPr>
      <w:r>
        <w:t xml:space="preserve">*The leverage statistic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always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and 1, and the average leverage for all the observations is always equal to </w:t>
      </w:r>
    </w:p>
    <w:p w14:paraId="7FDF49F6" w14:textId="09A917D2" w:rsidR="00DD4A0D" w:rsidRDefault="005D2E35" w:rsidP="00CD01E5">
      <w:pPr>
        <w:pStyle w:val="ListParagraph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p+1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70789B5" w14:textId="0DA482BB" w:rsidR="009359B0" w:rsidRDefault="00CD01E5" w:rsidP="00CD01E5">
      <w:pPr>
        <w:pStyle w:val="ListParagraph"/>
        <w:numPr>
          <w:ilvl w:val="0"/>
          <w:numId w:val="27"/>
        </w:numPr>
      </w:pPr>
      <w:r>
        <w:t>Collinearity</w:t>
      </w:r>
    </w:p>
    <w:p w14:paraId="7B37FD85" w14:textId="4E30CB27" w:rsidR="00CD01E5" w:rsidRDefault="00CD01E5" w:rsidP="00CD01E5">
      <w:r w:rsidRPr="005D2E35">
        <w:rPr>
          <w:highlight w:val="yellow"/>
        </w:rPr>
        <w:t>Two or more predictor variables are closely related to one another.</w:t>
      </w:r>
    </w:p>
    <w:p w14:paraId="40EE6C83" w14:textId="2482F325" w:rsidR="00CD01E5" w:rsidRDefault="00CD01E5" w:rsidP="00CD01E5">
      <w:pPr>
        <w:pStyle w:val="ListParagraph"/>
        <w:numPr>
          <w:ilvl w:val="0"/>
          <w:numId w:val="34"/>
        </w:numPr>
      </w:pPr>
      <w:r>
        <w:t>It can be difficult to separate out the individual effects of collinear variables on the response</w:t>
      </w:r>
    </w:p>
    <w:p w14:paraId="4EB69534" w14:textId="3AF40038" w:rsidR="00CD01E5" w:rsidRDefault="00E51417" w:rsidP="00CD01E5">
      <w:pPr>
        <w:pStyle w:val="ListParagraph"/>
        <w:numPr>
          <w:ilvl w:val="0"/>
          <w:numId w:val="34"/>
        </w:numPr>
      </w:pPr>
      <w:r>
        <w:rPr>
          <w:rFonts w:hint="eastAsia"/>
        </w:rPr>
        <w:t>C</w:t>
      </w:r>
      <w:r>
        <w:t xml:space="preserve">ollinearity reduces the accuracy of the estimates of the regression coefficients, it causes the standard error for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>
        <w:t xml:space="preserve"> to grow.</w:t>
      </w:r>
    </w:p>
    <w:p w14:paraId="3DB945C0" w14:textId="4195F12C" w:rsidR="00E51417" w:rsidRDefault="00E51417" w:rsidP="00CD01E5">
      <w:pPr>
        <w:pStyle w:val="ListParagraph"/>
        <w:numPr>
          <w:ilvl w:val="0"/>
          <w:numId w:val="34"/>
        </w:numPr>
      </w:pPr>
      <w:r>
        <w:t xml:space="preserve">Collinearity results in a decline in the t-statistic: </w:t>
      </w:r>
      <w:r w:rsidRPr="00637A7B">
        <w:rPr>
          <w:highlight w:val="yellow"/>
        </w:rPr>
        <w:t>Power of the hypothesis test-the probability of correctly detecting a non-zero coefficient-is reduced by collinearity</w:t>
      </w:r>
      <w:r>
        <w:t>.</w:t>
      </w:r>
    </w:p>
    <w:p w14:paraId="3051FFE0" w14:textId="3044EAF6" w:rsidR="00E51417" w:rsidRPr="00637A7B" w:rsidRDefault="006945A4" w:rsidP="00CD01E5">
      <w:pPr>
        <w:pStyle w:val="ListParagraph"/>
        <w:numPr>
          <w:ilvl w:val="0"/>
          <w:numId w:val="34"/>
        </w:numPr>
        <w:rPr>
          <w:highlight w:val="yellow"/>
        </w:rPr>
      </w:pPr>
      <w:r>
        <w:t xml:space="preserve">A </w:t>
      </w:r>
      <w:r w:rsidRPr="00637A7B">
        <w:rPr>
          <w:highlight w:val="yellow"/>
        </w:rPr>
        <w:t>simple way to detect collinearity is to look at the correlation matrix of the predictors</w:t>
      </w:r>
    </w:p>
    <w:p w14:paraId="5EF6A307" w14:textId="23D0615E" w:rsidR="006945A4" w:rsidRPr="00637A7B" w:rsidRDefault="006945A4" w:rsidP="006945A4">
      <w:pPr>
        <w:pStyle w:val="ListParagraph"/>
        <w:numPr>
          <w:ilvl w:val="0"/>
          <w:numId w:val="36"/>
        </w:numPr>
        <w:rPr>
          <w:highlight w:val="yellow"/>
        </w:rPr>
      </w:pPr>
      <w:r w:rsidRPr="00637A7B">
        <w:rPr>
          <w:highlight w:val="yellow"/>
        </w:rPr>
        <w:t>A matrix that is large in absolute value indicates a pair of highly correlated variables, and therefore a collinearity problem in the data</w:t>
      </w:r>
    </w:p>
    <w:p w14:paraId="2CE33AE8" w14:textId="577FC0D6" w:rsidR="006945A4" w:rsidRDefault="006945A4" w:rsidP="006945A4">
      <w:r w:rsidRPr="00637A7B">
        <w:rPr>
          <w:highlight w:val="yellow"/>
        </w:rPr>
        <w:t>Multicollinearity: It is possible for collinearity to exist between three or more variables even if no pair of variables has a particularly high correlation</w:t>
      </w:r>
    </w:p>
    <w:p w14:paraId="4D496303" w14:textId="467D23D9" w:rsidR="006945A4" w:rsidRDefault="006945A4" w:rsidP="006945A4">
      <w:pPr>
        <w:pStyle w:val="ListParagraph"/>
        <w:numPr>
          <w:ilvl w:val="0"/>
          <w:numId w:val="37"/>
        </w:numPr>
      </w:pPr>
      <m:oMath>
        <m:r>
          <w:rPr>
            <w:rFonts w:ascii="Cambria Math" w:hAnsi="Cambria Math"/>
          </w:rPr>
          <m:t>VIF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Variance Inflation Factor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variance of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when fitting the full model</m:t>
            </m:r>
          </m:num>
          <m:den>
            <m:r>
              <w:rPr>
                <w:rFonts w:ascii="Cambria Math" w:hAnsi="Cambria Math"/>
              </w:rPr>
              <m:t xml:space="preserve">variance of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if fit on its own</m:t>
            </m:r>
          </m:den>
        </m:f>
      </m:oMath>
    </w:p>
    <w:p w14:paraId="49D52674" w14:textId="04641FC7" w:rsidR="008971AA" w:rsidRDefault="008971AA" w:rsidP="008971AA">
      <w:pPr>
        <w:pStyle w:val="ListParagraph"/>
      </w:pPr>
      <w:r>
        <w:rPr>
          <w:noProof/>
        </w:rPr>
        <w:drawing>
          <wp:inline distT="0" distB="0" distL="0" distR="0" wp14:anchorId="73EDE047" wp14:editId="69A1167D">
            <wp:extent cx="1581150" cy="444068"/>
            <wp:effectExtent l="0" t="0" r="0" b="635"/>
            <wp:docPr id="27" name="Picture 27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close up of a clock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42" cy="4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CE8B" w14:textId="11E22142" w:rsidR="008971AA" w:rsidRPr="006945A4" w:rsidRDefault="008971AA" w:rsidP="008971AA">
      <w:pPr>
        <w:pStyle w:val="ListParagraph"/>
      </w:pPr>
      <w:r>
        <w:rPr>
          <w:noProof/>
        </w:rPr>
        <w:drawing>
          <wp:inline distT="0" distB="0" distL="0" distR="0" wp14:anchorId="41605EC0" wp14:editId="05254075">
            <wp:extent cx="514350" cy="2176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7" cy="2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from a regression onto all of the other predictors</w:t>
      </w:r>
    </w:p>
    <w:p w14:paraId="1B1E5703" w14:textId="72AEF0AF" w:rsidR="008971AA" w:rsidRDefault="006945A4" w:rsidP="008971AA">
      <w:pPr>
        <w:pStyle w:val="ListParagraph"/>
        <w:numPr>
          <w:ilvl w:val="0"/>
          <w:numId w:val="37"/>
        </w:numPr>
      </w:pPr>
      <w:r>
        <w:rPr>
          <w:rFonts w:hint="eastAsia"/>
        </w:rPr>
        <w:t>The</w:t>
      </w:r>
      <w:r>
        <w:t xml:space="preserve"> smallest possible value for VIF is 1, which indicates the complete absence of </w:t>
      </w:r>
      <w:r w:rsidR="008971AA">
        <w:t>collinearity</w:t>
      </w:r>
      <w:r>
        <w:t>.</w:t>
      </w:r>
    </w:p>
    <w:p w14:paraId="3C54626F" w14:textId="24C8D35E" w:rsidR="008971AA" w:rsidRDefault="008971AA" w:rsidP="008971AA">
      <w:r>
        <w:t>Solutions to Multicollinearity:</w:t>
      </w:r>
    </w:p>
    <w:p w14:paraId="47617C3D" w14:textId="32F80882" w:rsidR="008971AA" w:rsidRDefault="008971AA" w:rsidP="008971AA">
      <w:pPr>
        <w:pStyle w:val="ListParagraph"/>
        <w:numPr>
          <w:ilvl w:val="0"/>
          <w:numId w:val="38"/>
        </w:numPr>
      </w:pPr>
      <w:r>
        <w:t>Drop one of the problematic variables from the regression</w:t>
      </w:r>
    </w:p>
    <w:p w14:paraId="706B2204" w14:textId="1B972123" w:rsidR="008971AA" w:rsidRDefault="008971AA" w:rsidP="008971AA">
      <w:pPr>
        <w:pStyle w:val="ListParagraph"/>
        <w:numPr>
          <w:ilvl w:val="0"/>
          <w:numId w:val="38"/>
        </w:numPr>
      </w:pPr>
      <w:r>
        <w:t>Combine the collinear variables together in a single predictor</w:t>
      </w:r>
    </w:p>
    <w:p w14:paraId="0FDEF184" w14:textId="3EC34098" w:rsidR="008971AA" w:rsidRDefault="008971AA" w:rsidP="008971AA">
      <w:pPr>
        <w:pStyle w:val="ListParagraph"/>
        <w:numPr>
          <w:ilvl w:val="1"/>
          <w:numId w:val="23"/>
        </w:numPr>
      </w:pPr>
      <w:r>
        <w:lastRenderedPageBreak/>
        <w:t>The Marketing Plan</w:t>
      </w:r>
    </w:p>
    <w:p w14:paraId="10C05D2D" w14:textId="33D4F263" w:rsidR="008971AA" w:rsidRDefault="00DB5835" w:rsidP="00DB5835">
      <w:pPr>
        <w:pStyle w:val="ListParagraph"/>
        <w:numPr>
          <w:ilvl w:val="0"/>
          <w:numId w:val="39"/>
        </w:numPr>
      </w:pPr>
      <w:r>
        <w:t>Is there a relationship?</w:t>
      </w:r>
    </w:p>
    <w:p w14:paraId="0B638B45" w14:textId="79E5227A" w:rsidR="00DB5835" w:rsidRDefault="00DB5835" w:rsidP="00DB5835">
      <w:pPr>
        <w:pStyle w:val="ListParagraph"/>
      </w:pPr>
      <w:r>
        <w:t>Fit a regression model and test the null hypothesis</w:t>
      </w:r>
    </w:p>
    <w:p w14:paraId="66689B07" w14:textId="22B93776" w:rsidR="00DB5835" w:rsidRDefault="00DB5835" w:rsidP="00DB5835">
      <w:pPr>
        <w:pStyle w:val="ListParagraph"/>
        <w:numPr>
          <w:ilvl w:val="0"/>
          <w:numId w:val="39"/>
        </w:numPr>
      </w:pPr>
      <w:r>
        <w:t>How strong is the relationship?</w:t>
      </w:r>
    </w:p>
    <w:p w14:paraId="369168BC" w14:textId="773EEE8B" w:rsidR="00DB5835" w:rsidRDefault="00DB5835" w:rsidP="00DB5835">
      <w:pPr>
        <w:pStyle w:val="ListParagraph"/>
      </w:pPr>
      <w:r>
        <w:t>Use the RSE estimates or use R squared</w:t>
      </w:r>
    </w:p>
    <w:p w14:paraId="44523592" w14:textId="4870C78E" w:rsidR="00DB5835" w:rsidRDefault="00DB5835" w:rsidP="00DB5835">
      <w:pPr>
        <w:pStyle w:val="ListParagraph"/>
        <w:numPr>
          <w:ilvl w:val="0"/>
          <w:numId w:val="39"/>
        </w:numPr>
      </w:pPr>
      <w:r>
        <w:t>Which media contribute to sales?</w:t>
      </w:r>
    </w:p>
    <w:p w14:paraId="29A476D7" w14:textId="7678EB0A" w:rsidR="00DB5835" w:rsidRDefault="00DB5835" w:rsidP="00DB5835">
      <w:pPr>
        <w:pStyle w:val="ListParagraph"/>
      </w:pPr>
      <w:r>
        <w:t>Examine the p-value associated with each predictor’s t-statistic</w:t>
      </w:r>
    </w:p>
    <w:p w14:paraId="17DDC5A9" w14:textId="2C7F8DF8" w:rsidR="00DB5835" w:rsidRDefault="00DB5835" w:rsidP="00DB5835">
      <w:pPr>
        <w:pStyle w:val="ListParagraph"/>
        <w:numPr>
          <w:ilvl w:val="0"/>
          <w:numId w:val="39"/>
        </w:numPr>
      </w:pPr>
      <w:r>
        <w:t>How large is the effect of each medium on sales?</w:t>
      </w:r>
    </w:p>
    <w:p w14:paraId="34763C2F" w14:textId="448A9596" w:rsidR="00DB5835" w:rsidRDefault="00DB5835" w:rsidP="00DB5835">
      <w:pPr>
        <w:pStyle w:val="ListParagraph"/>
      </w:pPr>
      <w:r>
        <w:t>Use the confidence interval, sort out the collinearity problem</w:t>
      </w:r>
    </w:p>
    <w:p w14:paraId="13997077" w14:textId="161B9BD7" w:rsidR="00DB5835" w:rsidRDefault="00DB5835" w:rsidP="00DB5835">
      <w:pPr>
        <w:pStyle w:val="ListParagraph"/>
        <w:numPr>
          <w:ilvl w:val="0"/>
          <w:numId w:val="39"/>
        </w:numPr>
      </w:pPr>
      <w:r>
        <w:t>How accurately can we predict future sales?</w:t>
      </w:r>
    </w:p>
    <w:p w14:paraId="3C363E67" w14:textId="3085F279" w:rsidR="00DB5835" w:rsidRDefault="00DB5835" w:rsidP="00DB5835">
      <w:pPr>
        <w:pStyle w:val="ListParagraph"/>
      </w:pPr>
      <w:r>
        <w:t xml:space="preserve">Prediction intervals will always be wider than confidence intervals because they account for the uncertainty associated with </w:t>
      </w:r>
      <m:oMath>
        <m:r>
          <w:rPr>
            <w:rFonts w:ascii="Cambria Math" w:hAnsi="Cambria Math"/>
          </w:rPr>
          <m:t>ϵ</m:t>
        </m:r>
      </m:oMath>
      <w:r>
        <w:t>, the irreducible error</w:t>
      </w:r>
    </w:p>
    <w:p w14:paraId="1DB3C80D" w14:textId="6ED077DC" w:rsidR="00DB5835" w:rsidRDefault="00DB5835" w:rsidP="00DB5835">
      <w:pPr>
        <w:pStyle w:val="ListParagraph"/>
        <w:numPr>
          <w:ilvl w:val="0"/>
          <w:numId w:val="39"/>
        </w:numPr>
      </w:pPr>
      <w:r>
        <w:t>Is the relationship linear?</w:t>
      </w:r>
    </w:p>
    <w:p w14:paraId="4E9335F9" w14:textId="23C8D01A" w:rsidR="000E6CD1" w:rsidRDefault="000E6CD1" w:rsidP="000E6CD1">
      <w:pPr>
        <w:pStyle w:val="ListParagraph"/>
      </w:pPr>
      <w:r>
        <w:t>Use the residual plots to identify non-linearity</w:t>
      </w:r>
    </w:p>
    <w:p w14:paraId="69E446F8" w14:textId="20ADEE78" w:rsidR="000E6CD1" w:rsidRDefault="000E6CD1" w:rsidP="000E6CD1">
      <w:pPr>
        <w:pStyle w:val="ListParagraph"/>
        <w:numPr>
          <w:ilvl w:val="0"/>
          <w:numId w:val="39"/>
        </w:numPr>
      </w:pPr>
      <w:r>
        <w:t>Is there synergy among the advertising media?</w:t>
      </w:r>
    </w:p>
    <w:p w14:paraId="4BA23926" w14:textId="44631CE5" w:rsidR="000E6CD1" w:rsidRDefault="000E6CD1" w:rsidP="000E6CD1">
      <w:pPr>
        <w:pStyle w:val="ListParagraph"/>
      </w:pPr>
      <w:r>
        <w:t>Additive model: The effect of each predictor on the response is unrelated to the values of the other predictors.</w:t>
      </w:r>
    </w:p>
    <w:p w14:paraId="29586066" w14:textId="529ECFC1" w:rsidR="000E6CD1" w:rsidRDefault="000E6CD1" w:rsidP="000E6CD1">
      <w:pPr>
        <w:pStyle w:val="ListParagraph"/>
      </w:pPr>
      <w:r>
        <w:t>Interaction term: Accommodate the non-additive relationships</w:t>
      </w:r>
    </w:p>
    <w:p w14:paraId="31950AF0" w14:textId="3DD15B46" w:rsidR="000E6CD1" w:rsidRDefault="000E6CD1" w:rsidP="000E6CD1">
      <w:pPr>
        <w:pStyle w:val="ListParagraph"/>
      </w:pPr>
    </w:p>
    <w:p w14:paraId="23A76E37" w14:textId="27ADA0B3" w:rsidR="000E6CD1" w:rsidRDefault="000E6CD1" w:rsidP="000E6CD1">
      <w:pPr>
        <w:pStyle w:val="ListParagraph"/>
        <w:numPr>
          <w:ilvl w:val="1"/>
          <w:numId w:val="23"/>
        </w:numPr>
      </w:pPr>
      <w:r>
        <w:t>Comparison of Linear Regression with K-Nearest Neighbors</w:t>
      </w:r>
    </w:p>
    <w:p w14:paraId="37078034" w14:textId="6E2B6FDF" w:rsidR="0008580A" w:rsidRPr="0008580A" w:rsidRDefault="000E6CD1" w:rsidP="0008580A">
      <w:pPr>
        <w:pStyle w:val="ListParagraph"/>
        <w:numPr>
          <w:ilvl w:val="0"/>
          <w:numId w:val="40"/>
        </w:numPr>
      </w:pPr>
      <w:r>
        <w:t xml:space="preserve">Linear regression is an example of a parametric approach because it assumes a linear functional form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36FB47A" w14:textId="1DD30212" w:rsidR="0008580A" w:rsidRDefault="0008580A" w:rsidP="0008580A">
      <w:pPr>
        <w:pStyle w:val="ListParagraph"/>
        <w:numPr>
          <w:ilvl w:val="1"/>
          <w:numId w:val="40"/>
        </w:numPr>
      </w:pPr>
      <w:r>
        <w:t>Easy to fit</w:t>
      </w:r>
    </w:p>
    <w:p w14:paraId="2C84F042" w14:textId="36D078B9" w:rsidR="0008580A" w:rsidRDefault="0008580A" w:rsidP="0008580A">
      <w:pPr>
        <w:pStyle w:val="ListParagraph"/>
        <w:numPr>
          <w:ilvl w:val="1"/>
          <w:numId w:val="40"/>
        </w:numPr>
      </w:pPr>
      <w:r>
        <w:t>Estimate only a small number of coefficients</w:t>
      </w:r>
    </w:p>
    <w:p w14:paraId="76B410E5" w14:textId="5649429C" w:rsidR="0008580A" w:rsidRDefault="0008580A" w:rsidP="0008580A">
      <w:pPr>
        <w:pStyle w:val="ListParagraph"/>
        <w:numPr>
          <w:ilvl w:val="1"/>
          <w:numId w:val="40"/>
        </w:numPr>
      </w:pPr>
      <w:r>
        <w:t xml:space="preserve">Disadvantages: Make strong assumptions about the form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FA9D938" w14:textId="5C461243" w:rsidR="0008580A" w:rsidRDefault="0008580A" w:rsidP="0008580A">
      <w:pPr>
        <w:pStyle w:val="ListParagraph"/>
        <w:numPr>
          <w:ilvl w:val="0"/>
          <w:numId w:val="40"/>
        </w:numPr>
      </w:pPr>
      <w:r>
        <w:t xml:space="preserve">Non-parametric methods: Do not explicitly assume a parametric form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, provides an alternative and more flexible approach for performing regression.</w:t>
      </w:r>
    </w:p>
    <w:p w14:paraId="4C262635" w14:textId="0E1B41C3" w:rsidR="00005C59" w:rsidRDefault="00005C59" w:rsidP="0094761A">
      <w:proofErr w:type="gramStart"/>
      <w:r>
        <w:t>KNN(</w:t>
      </w:r>
      <w:proofErr w:type="gramEnd"/>
      <w:r>
        <w:t>K-nearest neighbors):</w:t>
      </w:r>
    </w:p>
    <w:p w14:paraId="23B02E6B" w14:textId="77777777" w:rsidR="0094761A" w:rsidRDefault="00AD407D" w:rsidP="0094761A">
      <w:pPr>
        <w:pStyle w:val="ListParagraph"/>
        <w:numPr>
          <w:ilvl w:val="0"/>
          <w:numId w:val="41"/>
        </w:numPr>
      </w:pPr>
      <w:r>
        <w:t xml:space="preserve">KNN regression first identifies the K training observations that are closest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represented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>
        <w:t xml:space="preserve"> </w:t>
      </w:r>
    </w:p>
    <w:p w14:paraId="46B6953B" w14:textId="24C7E530" w:rsidR="00AD407D" w:rsidRDefault="00AD407D" w:rsidP="0094761A">
      <w:pPr>
        <w:pStyle w:val="ListParagraph"/>
        <w:numPr>
          <w:ilvl w:val="0"/>
          <w:numId w:val="41"/>
        </w:numPr>
      </w:pPr>
      <w:r>
        <w:t xml:space="preserve">Then estimates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94761A">
        <w:t xml:space="preserve"> using the average of all the training responses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B0B2954" w14:textId="511E6581" w:rsidR="00005C59" w:rsidRDefault="00AD407D" w:rsidP="00AD407D">
      <w:pPr>
        <w:pStyle w:val="ListParagraph"/>
      </w:pPr>
      <w:r>
        <w:rPr>
          <w:rFonts w:hint="eastAsia"/>
          <w:noProof/>
        </w:rPr>
        <w:drawing>
          <wp:inline distT="0" distB="0" distL="0" distR="0" wp14:anchorId="10574DE0" wp14:editId="284020E9">
            <wp:extent cx="1588256" cy="523875"/>
            <wp:effectExtent l="0" t="0" r="0" b="0"/>
            <wp:docPr id="29" name="Picture 29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close up of a clock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634" cy="5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B71C" w14:textId="1EACB5BD" w:rsidR="0094761A" w:rsidRDefault="0094761A" w:rsidP="0094761A">
      <w:r>
        <w:tab/>
        <w:t>*Optimal value for K will depend on the bias-variance tradeoff</w:t>
      </w:r>
    </w:p>
    <w:p w14:paraId="62C4D419" w14:textId="5E5A0F01" w:rsidR="0094761A" w:rsidRDefault="0094761A" w:rsidP="0094761A">
      <w:pPr>
        <w:ind w:left="720"/>
      </w:pPr>
      <w:r>
        <w:t>*Small value for K provides the most flexible fit, which will have low bias but high variance</w:t>
      </w:r>
    </w:p>
    <w:p w14:paraId="3FFE8CAE" w14:textId="3007571F" w:rsidR="0094761A" w:rsidRDefault="0094761A" w:rsidP="0094761A">
      <w:pPr>
        <w:ind w:left="720"/>
      </w:pPr>
      <w:r>
        <w:t>*Larger values of K provide a smoother and less variable fit; the smoothing may cause bias by masking some of the structure in f(x)</w:t>
      </w:r>
    </w:p>
    <w:p w14:paraId="24A6032D" w14:textId="0FD490B2" w:rsidR="0094761A" w:rsidRDefault="0094761A" w:rsidP="0094761A">
      <w:pPr>
        <w:ind w:left="720"/>
      </w:pPr>
    </w:p>
    <w:p w14:paraId="68BFAABE" w14:textId="1EB662B0" w:rsidR="0094761A" w:rsidRDefault="0094761A" w:rsidP="0094761A">
      <w:r>
        <w:t>Parametric vs. Non-Parametric:</w:t>
      </w:r>
    </w:p>
    <w:p w14:paraId="55F4BB0D" w14:textId="13CA8976" w:rsidR="0094761A" w:rsidRDefault="0094761A" w:rsidP="00A04097">
      <w:pPr>
        <w:pStyle w:val="ListParagraph"/>
        <w:numPr>
          <w:ilvl w:val="2"/>
          <w:numId w:val="31"/>
        </w:numPr>
      </w:pPr>
      <w:r>
        <w:t xml:space="preserve">The parametric approach will outperform the nonparametric approach if the parametric form that has been selected Is close to the true form of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538D3B07" w14:textId="7B375D71" w:rsidR="0008580A" w:rsidRDefault="00504227" w:rsidP="00A04097">
      <w:pPr>
        <w:pStyle w:val="ListParagraph"/>
        <w:numPr>
          <w:ilvl w:val="2"/>
          <w:numId w:val="31"/>
        </w:numPr>
      </w:pPr>
      <w:r>
        <w:lastRenderedPageBreak/>
        <w:t>As the extent of non-linearity increases, there is little change in the test set MSE for the non-parametric KNN method, but there is a large increase in the test set MSE of linear regression.</w:t>
      </w:r>
    </w:p>
    <w:p w14:paraId="2CF0855D" w14:textId="04129390" w:rsidR="00A04097" w:rsidRDefault="00A04097" w:rsidP="00A04097">
      <w:pPr>
        <w:pStyle w:val="ListParagraph"/>
        <w:numPr>
          <w:ilvl w:val="2"/>
          <w:numId w:val="31"/>
        </w:numPr>
      </w:pPr>
      <w:r>
        <w:t>Curse of dimensionality: higher dimensions effectively reduce sample size.</w:t>
      </w:r>
    </w:p>
    <w:p w14:paraId="57B3B23C" w14:textId="6215DAE3" w:rsidR="00A04097" w:rsidRDefault="00A04097" w:rsidP="00A04097">
      <w:pPr>
        <w:pStyle w:val="ListParagraph"/>
        <w:numPr>
          <w:ilvl w:val="2"/>
          <w:numId w:val="31"/>
        </w:numPr>
      </w:pPr>
      <w:r>
        <w:t>General rule: Parametric methods will tend to outperform non-parametric approaches where there is a small number of observations per predictor.</w:t>
      </w:r>
    </w:p>
    <w:p w14:paraId="7B7B30BF" w14:textId="0D56DA1D" w:rsidR="00A04097" w:rsidRDefault="00A04097" w:rsidP="00A04097"/>
    <w:p w14:paraId="57FA546A" w14:textId="5C8EA258" w:rsidR="00A04097" w:rsidRDefault="00A04097" w:rsidP="00A04097">
      <w:pPr>
        <w:pStyle w:val="ListParagraph"/>
        <w:numPr>
          <w:ilvl w:val="1"/>
          <w:numId w:val="23"/>
        </w:numPr>
      </w:pPr>
      <w:r>
        <w:t>Lab: Linear Regression</w:t>
      </w:r>
    </w:p>
    <w:p w14:paraId="3935B5DD" w14:textId="649D5E69" w:rsidR="00A04097" w:rsidRDefault="00E9169A" w:rsidP="00A04097">
      <w:r>
        <w:t>3.6.2 Simple Linear Regression</w:t>
      </w:r>
    </w:p>
    <w:p w14:paraId="043BC188" w14:textId="07107226" w:rsidR="00E9169A" w:rsidRDefault="00E9169A" w:rsidP="00A04097"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x,data</w:t>
      </w:r>
      <w:proofErr w:type="spellEnd"/>
      <w:proofErr w:type="gramEnd"/>
      <w:r>
        <w:t>) or</w:t>
      </w:r>
    </w:p>
    <w:p w14:paraId="1CF7D594" w14:textId="1CB0E685" w:rsidR="00E9169A" w:rsidRDefault="00E9169A" w:rsidP="00A04097">
      <w:r>
        <w:t>Attach(data)</w:t>
      </w:r>
    </w:p>
    <w:p w14:paraId="49883689" w14:textId="7D27CEFC" w:rsidR="00E9169A" w:rsidRDefault="00E9169A" w:rsidP="00A04097">
      <w:proofErr w:type="spellStart"/>
      <w:r>
        <w:t>Lm</w:t>
      </w:r>
      <w:proofErr w:type="spellEnd"/>
      <w:r>
        <w:t>(</w:t>
      </w:r>
      <w:proofErr w:type="spellStart"/>
      <w:r>
        <w:t>y~x</w:t>
      </w:r>
      <w:proofErr w:type="spellEnd"/>
      <w:r>
        <w:rPr>
          <w:rFonts w:hint="eastAsia"/>
        </w:rPr>
        <w:t>)</w:t>
      </w:r>
    </w:p>
    <w:p w14:paraId="7B3C9074" w14:textId="62B972F9" w:rsidR="00E9169A" w:rsidRDefault="00E9169A" w:rsidP="00A04097">
      <w:proofErr w:type="gramStart"/>
      <w:r>
        <w:t>S</w:t>
      </w:r>
      <w:r>
        <w:rPr>
          <w:rFonts w:hint="eastAsia"/>
        </w:rPr>
        <w:t>ummar</w:t>
      </w:r>
      <w:r>
        <w:t>y(</w:t>
      </w:r>
      <w:proofErr w:type="gramEnd"/>
      <w:r>
        <w:t>): standard error for the coefficients, as well as the R squared statistic and F-statistic</w:t>
      </w:r>
    </w:p>
    <w:p w14:paraId="60BE8D21" w14:textId="2DA7CC17" w:rsidR="00E9169A" w:rsidRDefault="00E9169A" w:rsidP="00A04097">
      <w:proofErr w:type="spellStart"/>
      <w:r>
        <w:t>Coef</w:t>
      </w:r>
      <w:proofErr w:type="spellEnd"/>
      <w:r>
        <w:t>(model</w:t>
      </w:r>
      <w:proofErr w:type="gramStart"/>
      <w:r>
        <w:t>):Extract</w:t>
      </w:r>
      <w:proofErr w:type="gramEnd"/>
      <w:r>
        <w:t xml:space="preserve"> coefficients</w:t>
      </w:r>
    </w:p>
    <w:p w14:paraId="194D5BE9" w14:textId="14504469" w:rsidR="00E9169A" w:rsidRDefault="00E9169A" w:rsidP="00A04097">
      <w:proofErr w:type="spellStart"/>
      <w:r>
        <w:t>Confint</w:t>
      </w:r>
      <w:proofErr w:type="spellEnd"/>
      <w:r>
        <w:t>(model): obtain a confidence interval</w:t>
      </w:r>
    </w:p>
    <w:p w14:paraId="29991036" w14:textId="77777777" w:rsidR="00E9169A" w:rsidRDefault="00E9169A" w:rsidP="00E9169A">
      <w:r>
        <w:t>predict(</w:t>
      </w:r>
      <w:proofErr w:type="spellStart"/>
      <w:proofErr w:type="gramStart"/>
      <w:r>
        <w:t>lm.fit,data</w:t>
      </w:r>
      <w:proofErr w:type="gramEnd"/>
      <w:r>
        <w:t>.frame</w:t>
      </w:r>
      <w:proofErr w:type="spellEnd"/>
      <w:r>
        <w:t>(</w:t>
      </w:r>
      <w:proofErr w:type="spellStart"/>
      <w:r>
        <w:t>lstat</w:t>
      </w:r>
      <w:proofErr w:type="spellEnd"/>
      <w:r>
        <w:t>=c(5,19,15)),</w:t>
      </w:r>
    </w:p>
    <w:p w14:paraId="184DB087" w14:textId="0804FF1C" w:rsidR="00E9169A" w:rsidRDefault="00E9169A" w:rsidP="00E9169A">
      <w:r>
        <w:t xml:space="preserve">        interval = "confidence"): produce 95% confidence interval for a given value of </w:t>
      </w:r>
      <w:proofErr w:type="spellStart"/>
      <w:r>
        <w:t>lstat</w:t>
      </w:r>
      <w:proofErr w:type="spellEnd"/>
    </w:p>
    <w:p w14:paraId="172C0D6B" w14:textId="77777777" w:rsidR="00E9169A" w:rsidRDefault="00E9169A" w:rsidP="00E9169A">
      <w:r>
        <w:t>predict(</w:t>
      </w:r>
      <w:proofErr w:type="spellStart"/>
      <w:proofErr w:type="gramStart"/>
      <w:r>
        <w:t>lm.fit,data</w:t>
      </w:r>
      <w:proofErr w:type="gramEnd"/>
      <w:r>
        <w:t>.frame</w:t>
      </w:r>
      <w:proofErr w:type="spellEnd"/>
      <w:r>
        <w:t>(</w:t>
      </w:r>
      <w:proofErr w:type="spellStart"/>
      <w:r>
        <w:t>lstat</w:t>
      </w:r>
      <w:proofErr w:type="spellEnd"/>
      <w:r>
        <w:t>=c(5,19,15)),</w:t>
      </w:r>
    </w:p>
    <w:p w14:paraId="21A10A48" w14:textId="4AA07F19" w:rsidR="00E9169A" w:rsidRDefault="00E9169A" w:rsidP="00E9169A">
      <w:r>
        <w:t xml:space="preserve">        interval = "prediction"): 95% prediction interval for a given value of </w:t>
      </w:r>
      <w:proofErr w:type="spellStart"/>
      <w:r>
        <w:t>lstat</w:t>
      </w:r>
      <w:proofErr w:type="spellEnd"/>
    </w:p>
    <w:p w14:paraId="0A38B388" w14:textId="43403A65" w:rsidR="00E9169A" w:rsidRDefault="00397962" w:rsidP="00E9169A">
      <w:r>
        <w:t>plot(</w:t>
      </w:r>
      <w:proofErr w:type="spellStart"/>
      <w:proofErr w:type="gramStart"/>
      <w:r>
        <w:t>y,x</w:t>
      </w:r>
      <w:proofErr w:type="spellEnd"/>
      <w:proofErr w:type="gramEnd"/>
      <w:r>
        <w:t>): scatter plot</w:t>
      </w:r>
    </w:p>
    <w:p w14:paraId="120D07B7" w14:textId="1431C215" w:rsidR="00397962" w:rsidRDefault="00397962" w:rsidP="00E9169A">
      <w:proofErr w:type="spellStart"/>
      <w:proofErr w:type="gramStart"/>
      <w:r>
        <w:t>abline</w:t>
      </w:r>
      <w:proofErr w:type="spellEnd"/>
      <w:r>
        <w:t>(</w:t>
      </w:r>
      <w:proofErr w:type="gramEnd"/>
      <w:r>
        <w:t>fitted model): regression fit</w:t>
      </w:r>
    </w:p>
    <w:p w14:paraId="53EF4983" w14:textId="5849C6AC" w:rsidR="00397962" w:rsidRDefault="00397962" w:rsidP="00E9169A">
      <w:proofErr w:type="spellStart"/>
      <w:r>
        <w:t>abline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 a line with intercept a and slope b</w:t>
      </w:r>
    </w:p>
    <w:p w14:paraId="5E40A701" w14:textId="21578901" w:rsidR="00397962" w:rsidRDefault="00397962" w:rsidP="00E9169A">
      <w:r>
        <w:rPr>
          <w:rFonts w:hint="eastAsia"/>
          <w:noProof/>
        </w:rPr>
        <w:drawing>
          <wp:inline distT="0" distB="0" distL="0" distR="0" wp14:anchorId="3238F929" wp14:editId="154F09A5">
            <wp:extent cx="3419475" cy="1290546"/>
            <wp:effectExtent l="0" t="0" r="0" b="508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ell phon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515" cy="129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C102" w14:textId="061C7D7C" w:rsidR="00397962" w:rsidRDefault="00397962" w:rsidP="00E9169A">
      <w:r>
        <w:t xml:space="preserve">Diagnostic </w:t>
      </w:r>
      <w:proofErr w:type="spellStart"/>
      <w:proofErr w:type="gramStart"/>
      <w:r>
        <w:t>Plots:plot</w:t>
      </w:r>
      <w:proofErr w:type="spellEnd"/>
      <w:proofErr w:type="gramEnd"/>
      <w:r>
        <w:t>(fitted model)</w:t>
      </w:r>
    </w:p>
    <w:p w14:paraId="56368239" w14:textId="62899C4A" w:rsidR="00397962" w:rsidRDefault="00397962" w:rsidP="00397962">
      <w:pPr>
        <w:pStyle w:val="ListParagraph"/>
        <w:numPr>
          <w:ilvl w:val="0"/>
          <w:numId w:val="42"/>
        </w:numPr>
      </w:pPr>
      <w:r>
        <w:t xml:space="preserve">Residuals vs </w:t>
      </w:r>
      <w:proofErr w:type="gramStart"/>
      <w:r>
        <w:t>Fitted(</w:t>
      </w:r>
      <w:proofErr w:type="gramEnd"/>
      <w:r>
        <w:t>Used to detect nonlinearity)</w:t>
      </w:r>
      <w:r w:rsidR="004B7012">
        <w:t>: Fitted values vs. residuals</w:t>
      </w:r>
    </w:p>
    <w:p w14:paraId="06067065" w14:textId="600EA8FA" w:rsidR="00397962" w:rsidRDefault="00397962" w:rsidP="00397962">
      <w:pPr>
        <w:pStyle w:val="ListParagraph"/>
        <w:numPr>
          <w:ilvl w:val="0"/>
          <w:numId w:val="42"/>
        </w:numPr>
      </w:pPr>
      <w:r>
        <w:t>Normal Q-Q:</w:t>
      </w:r>
      <w:r w:rsidR="004B7012">
        <w:t xml:space="preserve"> Theoretical Quantiles vs Standardized Residuals</w:t>
      </w:r>
    </w:p>
    <w:p w14:paraId="2D755C42" w14:textId="76F51F25" w:rsidR="004B7012" w:rsidRDefault="004B7012" w:rsidP="00397962">
      <w:pPr>
        <w:pStyle w:val="ListParagraph"/>
        <w:numPr>
          <w:ilvl w:val="0"/>
          <w:numId w:val="42"/>
        </w:numPr>
      </w:pPr>
      <w:r>
        <w:t xml:space="preserve">Scale-Location: Fitted values vs.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standardized residuals</m:t>
            </m:r>
          </m:e>
        </m:rad>
      </m:oMath>
    </w:p>
    <w:p w14:paraId="34B8BEFC" w14:textId="543D9E5F" w:rsidR="004B7012" w:rsidRDefault="004B7012" w:rsidP="00397962">
      <w:pPr>
        <w:pStyle w:val="ListParagraph"/>
        <w:numPr>
          <w:ilvl w:val="0"/>
          <w:numId w:val="42"/>
        </w:numPr>
      </w:pPr>
      <w:r>
        <w:t>Residuals vs. Leverage: Leverage vs. Standardized residuals</w:t>
      </w:r>
    </w:p>
    <w:p w14:paraId="5AF17408" w14:textId="3DCC9C4C" w:rsidR="004B7012" w:rsidRDefault="004B7012" w:rsidP="004B7012"/>
    <w:p w14:paraId="6D94DB0F" w14:textId="777D4350" w:rsidR="004B7012" w:rsidRDefault="004B7012" w:rsidP="004B7012">
      <w:proofErr w:type="gramStart"/>
      <w:r>
        <w:t>Residuals(</w:t>
      </w:r>
      <w:proofErr w:type="gramEnd"/>
      <w:r>
        <w:t>): used to compute linear regression fit</w:t>
      </w:r>
    </w:p>
    <w:p w14:paraId="1B8C535E" w14:textId="4B42EBA0" w:rsidR="004B7012" w:rsidRDefault="004B7012" w:rsidP="004B7012">
      <w:proofErr w:type="spellStart"/>
      <w:proofErr w:type="gramStart"/>
      <w:r>
        <w:t>Rstudent</w:t>
      </w:r>
      <w:proofErr w:type="spellEnd"/>
      <w:r>
        <w:t>(</w:t>
      </w:r>
      <w:proofErr w:type="gramEnd"/>
      <w:r>
        <w:t>): return the studentized residuals</w:t>
      </w:r>
    </w:p>
    <w:p w14:paraId="61563B94" w14:textId="4589E078" w:rsidR="004B7012" w:rsidRDefault="004B7012" w:rsidP="004B7012">
      <w:r w:rsidRPr="004B7012">
        <w:t>plot(predict(</w:t>
      </w:r>
      <w:proofErr w:type="spellStart"/>
      <w:r w:rsidRPr="004B7012">
        <w:t>lm.fit</w:t>
      </w:r>
      <w:proofErr w:type="spellEnd"/>
      <w:proofErr w:type="gramStart"/>
      <w:r w:rsidRPr="004B7012">
        <w:t>),residuals</w:t>
      </w:r>
      <w:proofErr w:type="gramEnd"/>
      <w:r w:rsidRPr="004B7012">
        <w:t>(</w:t>
      </w:r>
      <w:proofErr w:type="spellStart"/>
      <w:r w:rsidRPr="004B7012">
        <w:t>lm.fit</w:t>
      </w:r>
      <w:proofErr w:type="spellEnd"/>
      <w:r w:rsidRPr="004B7012">
        <w:t>))</w:t>
      </w:r>
      <w:r>
        <w:t>:Plot residuals against the fitted values</w:t>
      </w:r>
    </w:p>
    <w:p w14:paraId="67453AB9" w14:textId="55752C4A" w:rsidR="004B7012" w:rsidRDefault="004B7012" w:rsidP="004B7012">
      <w:proofErr w:type="spellStart"/>
      <w:proofErr w:type="gramStart"/>
      <w:r>
        <w:t>Hatvalues</w:t>
      </w:r>
      <w:proofErr w:type="spellEnd"/>
      <w:r>
        <w:t>(</w:t>
      </w:r>
      <w:proofErr w:type="gramEnd"/>
      <w:r>
        <w:t>): compute the leverage statistics</w:t>
      </w:r>
    </w:p>
    <w:p w14:paraId="0B3104C7" w14:textId="648FD3F7" w:rsidR="004B7012" w:rsidRDefault="004B7012" w:rsidP="004B7012">
      <w:proofErr w:type="spellStart"/>
      <w:proofErr w:type="gramStart"/>
      <w:r>
        <w:t>Which.max</w:t>
      </w:r>
      <w:proofErr w:type="spellEnd"/>
      <w:r>
        <w:t>(</w:t>
      </w:r>
      <w:proofErr w:type="gramEnd"/>
      <w:r>
        <w:t>): identifies the index of the largest element of s vector</w:t>
      </w:r>
    </w:p>
    <w:p w14:paraId="7CC3888A" w14:textId="77777777" w:rsidR="004B7012" w:rsidRDefault="004B7012" w:rsidP="004B7012"/>
    <w:p w14:paraId="57FA33FF" w14:textId="7BB7461A" w:rsidR="00B57F1F" w:rsidRDefault="00B57F1F" w:rsidP="004B7012">
      <w:r>
        <w:t>Multiple Linear Regression</w:t>
      </w:r>
    </w:p>
    <w:p w14:paraId="41093C32" w14:textId="677A7C7B" w:rsidR="00B57F1F" w:rsidRDefault="00B57F1F" w:rsidP="004B7012">
      <w:proofErr w:type="spellStart"/>
      <w:r>
        <w:t>Lm</w:t>
      </w:r>
      <w:proofErr w:type="spellEnd"/>
      <w:r>
        <w:t>(y~x1+x2+x3): fit a multiple linear regression using least squares</w:t>
      </w:r>
    </w:p>
    <w:p w14:paraId="6106569E" w14:textId="38BDBC2A" w:rsidR="00B57F1F" w:rsidRDefault="00B57F1F" w:rsidP="004B7012">
      <w:proofErr w:type="spellStart"/>
      <w:r>
        <w:t>Lm</w:t>
      </w:r>
      <w:proofErr w:type="spellEnd"/>
      <w:r>
        <w:t>(y~</w:t>
      </w:r>
      <w:r w:rsidR="00531CEA">
        <w:t>.</w:t>
      </w:r>
      <w:r>
        <w:t>): Fit all of the parameters into the model</w:t>
      </w:r>
    </w:p>
    <w:p w14:paraId="69F46306" w14:textId="7727885D" w:rsidR="00B57F1F" w:rsidRDefault="00A41079" w:rsidP="004B7012">
      <w:r>
        <w:lastRenderedPageBreak/>
        <w:t>To access the individual components of the summary:</w:t>
      </w:r>
    </w:p>
    <w:p w14:paraId="7179A6F6" w14:textId="61AF52C6" w:rsidR="00A41079" w:rsidRDefault="00A41079" w:rsidP="00A41079">
      <w:pPr>
        <w:pStyle w:val="ListParagraph"/>
        <w:numPr>
          <w:ilvl w:val="0"/>
          <w:numId w:val="43"/>
        </w:numPr>
      </w:pPr>
      <w:proofErr w:type="gramStart"/>
      <w:r>
        <w:t>?</w:t>
      </w:r>
      <w:proofErr w:type="spellStart"/>
      <w:r>
        <w:t>summary</w:t>
      </w:r>
      <w:proofErr w:type="gramEnd"/>
      <w:r>
        <w:t>.lm</w:t>
      </w:r>
      <w:proofErr w:type="spellEnd"/>
      <w:r>
        <w:t>: see all that is available components of the summary</w:t>
      </w:r>
    </w:p>
    <w:p w14:paraId="1E0756AA" w14:textId="49E60230" w:rsidR="00A41079" w:rsidRDefault="00A41079" w:rsidP="00A41079">
      <w:pPr>
        <w:pStyle w:val="ListParagraph"/>
        <w:numPr>
          <w:ilvl w:val="0"/>
          <w:numId w:val="43"/>
        </w:numPr>
      </w:pPr>
      <w:r>
        <w:t>Summary(</w:t>
      </w:r>
      <w:proofErr w:type="spellStart"/>
      <w:proofErr w:type="gramStart"/>
      <w:r>
        <w:t>lm.fit</w:t>
      </w:r>
      <w:proofErr w:type="spellEnd"/>
      <w:r>
        <w:t>)$</w:t>
      </w:r>
      <w:proofErr w:type="spellStart"/>
      <w:proofErr w:type="gramEnd"/>
      <w:r>
        <w:t>r.sq</w:t>
      </w:r>
      <w:proofErr w:type="spellEnd"/>
    </w:p>
    <w:p w14:paraId="17EEB7DE" w14:textId="00468E5B" w:rsidR="00A41079" w:rsidRDefault="00A41079" w:rsidP="00A41079">
      <w:pPr>
        <w:pStyle w:val="ListParagraph"/>
        <w:numPr>
          <w:ilvl w:val="0"/>
          <w:numId w:val="43"/>
        </w:numPr>
      </w:pPr>
      <w:proofErr w:type="spellStart"/>
      <w:proofErr w:type="gramStart"/>
      <w:r>
        <w:t>Vif</w:t>
      </w:r>
      <w:proofErr w:type="spellEnd"/>
      <w:r>
        <w:t>(</w:t>
      </w:r>
      <w:proofErr w:type="gramEnd"/>
      <w:r>
        <w:t>): used to compute the variance inflation factors, part of the car package</w:t>
      </w:r>
    </w:p>
    <w:p w14:paraId="6B3FE729" w14:textId="165325F3" w:rsidR="00A41079" w:rsidRDefault="00A41079" w:rsidP="00A41079">
      <w:pPr>
        <w:pStyle w:val="ListParagraph"/>
        <w:numPr>
          <w:ilvl w:val="0"/>
          <w:numId w:val="43"/>
        </w:numPr>
      </w:pPr>
      <w:proofErr w:type="spellStart"/>
      <w:r>
        <w:t>Lm</w:t>
      </w:r>
      <w:proofErr w:type="spellEnd"/>
      <w:r>
        <w:t>(y~</w:t>
      </w:r>
      <w:proofErr w:type="gramStart"/>
      <w:r>
        <w:t>-.variable</w:t>
      </w:r>
      <w:proofErr w:type="gramEnd"/>
      <w:r>
        <w:t>): perform a regression using all of the variables except one</w:t>
      </w:r>
    </w:p>
    <w:p w14:paraId="28F6B2F4" w14:textId="14CA8E0F" w:rsidR="00A41079" w:rsidRDefault="00A41079" w:rsidP="00A41079">
      <w:pPr>
        <w:pStyle w:val="ListParagraph"/>
        <w:numPr>
          <w:ilvl w:val="0"/>
          <w:numId w:val="43"/>
        </w:numPr>
      </w:pPr>
      <w:r>
        <w:t>Update(</w:t>
      </w:r>
      <w:proofErr w:type="spellStart"/>
      <w:proofErr w:type="gramStart"/>
      <w:r>
        <w:t>lm.fit</w:t>
      </w:r>
      <w:proofErr w:type="spellEnd"/>
      <w:r>
        <w:t>,~</w:t>
      </w:r>
      <w:proofErr w:type="gramEnd"/>
      <w:r>
        <w:t xml:space="preserve">.-age): update the function and leave one of the </w:t>
      </w:r>
      <w:r w:rsidR="001E1AEA">
        <w:t>factors</w:t>
      </w:r>
    </w:p>
    <w:p w14:paraId="39EA2AD8" w14:textId="39B8A52C" w:rsidR="00B57F1F" w:rsidRDefault="00B57F1F" w:rsidP="004B7012"/>
    <w:p w14:paraId="7BA56D03" w14:textId="7174F884" w:rsidR="001E1AEA" w:rsidRDefault="001E1AEA" w:rsidP="004B7012">
      <w:r>
        <w:t>3.6.4 Interaction Terms</w:t>
      </w:r>
    </w:p>
    <w:p w14:paraId="2F6EC9FA" w14:textId="5CB4630A" w:rsidR="001E1AEA" w:rsidRDefault="001E1AEA" w:rsidP="004B7012">
      <w:r>
        <w:t>To include interaction term:</w:t>
      </w:r>
    </w:p>
    <w:p w14:paraId="0F485220" w14:textId="3740657C" w:rsidR="001E1AEA" w:rsidRDefault="006E39EA" w:rsidP="004B7012">
      <w:proofErr w:type="spellStart"/>
      <w:r>
        <w:t>L</w:t>
      </w:r>
      <w:r w:rsidR="001E1AEA">
        <w:t>m</w:t>
      </w:r>
      <w:proofErr w:type="spellEnd"/>
      <w:r>
        <w:t>(</w:t>
      </w:r>
      <w:proofErr w:type="spellStart"/>
      <w:r>
        <w:t>medv~</w:t>
      </w:r>
      <w:proofErr w:type="gramStart"/>
      <w:r>
        <w:t>lstat:black</w:t>
      </w:r>
      <w:proofErr w:type="spellEnd"/>
      <w:proofErr w:type="gramEnd"/>
      <w:r>
        <w:t xml:space="preserve">): includes an interaction term between </w:t>
      </w:r>
      <w:proofErr w:type="spellStart"/>
      <w:r>
        <w:t>lstat</w:t>
      </w:r>
      <w:proofErr w:type="spellEnd"/>
      <w:r>
        <w:t xml:space="preserve"> and black</w:t>
      </w:r>
    </w:p>
    <w:p w14:paraId="3C82280E" w14:textId="661E4872" w:rsidR="006E39EA" w:rsidRDefault="006E39EA" w:rsidP="004B7012">
      <w:proofErr w:type="spellStart"/>
      <w:r>
        <w:t>Lm</w:t>
      </w:r>
      <w:proofErr w:type="spellEnd"/>
      <w:r>
        <w:t>(</w:t>
      </w:r>
      <w:proofErr w:type="spellStart"/>
      <w:r>
        <w:t>medv~lstat</w:t>
      </w:r>
      <w:proofErr w:type="spellEnd"/>
      <w:r>
        <w:t>*</w:t>
      </w:r>
      <w:proofErr w:type="gramStart"/>
      <w:r>
        <w:t>age)=</w:t>
      </w:r>
      <w:proofErr w:type="spellStart"/>
      <w:proofErr w:type="gramEnd"/>
      <w:r>
        <w:t>lm</w:t>
      </w:r>
      <w:proofErr w:type="spellEnd"/>
      <w:r>
        <w:t>(</w:t>
      </w:r>
      <w:proofErr w:type="spellStart"/>
      <w:r>
        <w:t>medc~lstat+age+lstat:age</w:t>
      </w:r>
      <w:proofErr w:type="spellEnd"/>
      <w:r>
        <w:t>)</w:t>
      </w:r>
    </w:p>
    <w:p w14:paraId="32CE3DEB" w14:textId="2D2A278E" w:rsidR="006E39EA" w:rsidRDefault="006E39EA" w:rsidP="004B7012"/>
    <w:p w14:paraId="453C3B7E" w14:textId="32DCD8C2" w:rsidR="006E39EA" w:rsidRDefault="006E39EA" w:rsidP="004B7012">
      <w:r>
        <w:t>3.6.5 Non-linear Transformations of the Predictors</w:t>
      </w:r>
    </w:p>
    <w:p w14:paraId="5D7462F7" w14:textId="7377DE64" w:rsidR="00447112" w:rsidRDefault="00447112" w:rsidP="004B7012">
      <w:r>
        <w:rPr>
          <w:rFonts w:hint="eastAsia"/>
        </w:rPr>
        <w:t>I(X</w:t>
      </w:r>
      <w:r>
        <w:t>^2): Raise X to the power 2</w:t>
      </w:r>
    </w:p>
    <w:p w14:paraId="589BA407" w14:textId="6BB28313" w:rsidR="00447112" w:rsidRDefault="00447112" w:rsidP="004B7012">
      <w:r>
        <w:t>Perform non-linear regression:</w:t>
      </w:r>
    </w:p>
    <w:p w14:paraId="3A5B55E1" w14:textId="5F94990B" w:rsidR="00447112" w:rsidRDefault="00447112" w:rsidP="004B7012">
      <w:proofErr w:type="spellStart"/>
      <w:r>
        <w:t>Lm</w:t>
      </w:r>
      <w:proofErr w:type="spellEnd"/>
      <w:r>
        <w:t>(</w:t>
      </w:r>
      <w:proofErr w:type="spellStart"/>
      <w:r>
        <w:t>med~lstat+I</w:t>
      </w:r>
      <w:proofErr w:type="spellEnd"/>
      <w:r>
        <w:t xml:space="preserve">(stat^2)): perform a polynomial regression on </w:t>
      </w:r>
      <w:proofErr w:type="spellStart"/>
      <w:r>
        <w:t>lm</w:t>
      </w:r>
      <w:proofErr w:type="spellEnd"/>
      <w:r>
        <w:t>.</w:t>
      </w:r>
    </w:p>
    <w:p w14:paraId="6ED9398F" w14:textId="7D7DAFAC" w:rsidR="00447112" w:rsidRDefault="00447112" w:rsidP="004B7012">
      <w:proofErr w:type="spellStart"/>
      <w:proofErr w:type="gramStart"/>
      <w:r>
        <w:t>Anova</w:t>
      </w:r>
      <w:proofErr w:type="spellEnd"/>
      <w:r>
        <w:t>(</w:t>
      </w:r>
      <w:proofErr w:type="gramEnd"/>
      <w:r>
        <w:t>): produce an analysis of variance of table</w:t>
      </w:r>
    </w:p>
    <w:p w14:paraId="59C95EB5" w14:textId="5BDEC274" w:rsidR="00447112" w:rsidRDefault="00447112" w:rsidP="00447112">
      <w:pPr>
        <w:pStyle w:val="ListParagraph"/>
        <w:numPr>
          <w:ilvl w:val="0"/>
          <w:numId w:val="44"/>
        </w:numPr>
      </w:pPr>
      <w:r>
        <w:t>Performs hypothesis test comparing the two models,</w:t>
      </w:r>
    </w:p>
    <w:p w14:paraId="0BD6CE1C" w14:textId="1DF35B80" w:rsidR="00447112" w:rsidRDefault="00447112" w:rsidP="00447112">
      <w:pPr>
        <w:pStyle w:val="ListParagraph"/>
        <w:numPr>
          <w:ilvl w:val="0"/>
          <w:numId w:val="44"/>
        </w:numPr>
      </w:pPr>
      <w:r>
        <w:t>Null hypothesis is that the two models fit the data equally well</w:t>
      </w:r>
    </w:p>
    <w:p w14:paraId="1C09F852" w14:textId="18A2056D" w:rsidR="00447112" w:rsidRDefault="00447112" w:rsidP="00447112">
      <w:pPr>
        <w:pStyle w:val="ListParagraph"/>
        <w:numPr>
          <w:ilvl w:val="0"/>
          <w:numId w:val="44"/>
        </w:numPr>
      </w:pPr>
      <w:r>
        <w:t>The alternative hypothesis is that the full model is superior</w:t>
      </w:r>
    </w:p>
    <w:p w14:paraId="1AB6E624" w14:textId="09AD7CFD" w:rsidR="00447112" w:rsidRDefault="00447112" w:rsidP="00447112">
      <w:r>
        <w:t>P</w:t>
      </w:r>
      <w:r>
        <w:rPr>
          <w:rFonts w:hint="eastAsia"/>
        </w:rPr>
        <w:t>oly</w:t>
      </w:r>
      <w:r>
        <w:t>(</w:t>
      </w:r>
      <w:proofErr w:type="spellStart"/>
      <w:proofErr w:type="gramStart"/>
      <w:r>
        <w:t>lstat,n</w:t>
      </w:r>
      <w:proofErr w:type="spellEnd"/>
      <w:proofErr w:type="gramEnd"/>
      <w:r>
        <w:t>): including additional polynomial terms, up to nth order</w:t>
      </w:r>
    </w:p>
    <w:p w14:paraId="5FA0B8E5" w14:textId="33E211DE" w:rsidR="00447112" w:rsidRDefault="00447112" w:rsidP="00447112"/>
    <w:p w14:paraId="02D441FA" w14:textId="20FEED63" w:rsidR="00447112" w:rsidRDefault="00447112" w:rsidP="00447112">
      <w:pPr>
        <w:pStyle w:val="ListParagraph"/>
        <w:numPr>
          <w:ilvl w:val="2"/>
          <w:numId w:val="44"/>
        </w:numPr>
      </w:pPr>
      <w:r>
        <w:t>Qualitative Predictors</w:t>
      </w:r>
    </w:p>
    <w:p w14:paraId="1942568C" w14:textId="6DA39CA8" w:rsidR="00447112" w:rsidRDefault="00531CEA" w:rsidP="00447112">
      <w:r>
        <w:t>Given a qualitative variable, R generates dummy variables automatically.</w:t>
      </w:r>
    </w:p>
    <w:p w14:paraId="11B5C688" w14:textId="1C74218F" w:rsidR="006E39EA" w:rsidRDefault="00531CEA" w:rsidP="004B7012">
      <w:proofErr w:type="gramStart"/>
      <w:r>
        <w:t>Contrasts(</w:t>
      </w:r>
      <w:proofErr w:type="gramEnd"/>
      <w:r>
        <w:t>): returns the coding R uses for the dummy variables</w:t>
      </w:r>
    </w:p>
    <w:p w14:paraId="2E382445" w14:textId="3AD4432F" w:rsidR="00531CEA" w:rsidRDefault="00531CEA" w:rsidP="004B7012"/>
    <w:p w14:paraId="7C222CED" w14:textId="1F28133B" w:rsidR="00531CEA" w:rsidRDefault="00531CEA" w:rsidP="00510B59">
      <w:pPr>
        <w:pStyle w:val="ListParagraph"/>
        <w:numPr>
          <w:ilvl w:val="2"/>
          <w:numId w:val="44"/>
        </w:numPr>
      </w:pPr>
      <w:r>
        <w:t>Writing Functions</w:t>
      </w:r>
    </w:p>
    <w:p w14:paraId="67B17D7D" w14:textId="5D1A8039" w:rsidR="00510B59" w:rsidRDefault="00510B59" w:rsidP="00510B59">
      <w:proofErr w:type="spellStart"/>
      <w:r>
        <w:t>Funcname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1E39F977" w14:textId="612A982B" w:rsidR="00510B59" w:rsidRDefault="00510B59" w:rsidP="00510B59">
      <w:r>
        <w:t>Commands</w:t>
      </w:r>
    </w:p>
    <w:p w14:paraId="28158CBC" w14:textId="588331A5" w:rsidR="00510B59" w:rsidRPr="0008580A" w:rsidRDefault="00510B59" w:rsidP="00510B59">
      <w:r>
        <w:t>}</w:t>
      </w:r>
    </w:p>
    <w:sectPr w:rsidR="00510B59" w:rsidRPr="0008580A" w:rsidSect="001C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0CA"/>
    <w:multiLevelType w:val="hybridMultilevel"/>
    <w:tmpl w:val="89CE3812"/>
    <w:lvl w:ilvl="0" w:tplc="8E026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316FA"/>
    <w:multiLevelType w:val="hybridMultilevel"/>
    <w:tmpl w:val="17A0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342F1"/>
    <w:multiLevelType w:val="hybridMultilevel"/>
    <w:tmpl w:val="1CFC469E"/>
    <w:lvl w:ilvl="0" w:tplc="60308F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1819AC"/>
    <w:multiLevelType w:val="hybridMultilevel"/>
    <w:tmpl w:val="5A88A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041BA"/>
    <w:multiLevelType w:val="hybridMultilevel"/>
    <w:tmpl w:val="F920F546"/>
    <w:lvl w:ilvl="0" w:tplc="22C43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8C7334"/>
    <w:multiLevelType w:val="hybridMultilevel"/>
    <w:tmpl w:val="FD067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409BC"/>
    <w:multiLevelType w:val="hybridMultilevel"/>
    <w:tmpl w:val="0706D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E6588"/>
    <w:multiLevelType w:val="hybridMultilevel"/>
    <w:tmpl w:val="B066CA2E"/>
    <w:lvl w:ilvl="0" w:tplc="D78EDBD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311A22"/>
    <w:multiLevelType w:val="hybridMultilevel"/>
    <w:tmpl w:val="1D767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16BF3"/>
    <w:multiLevelType w:val="hybridMultilevel"/>
    <w:tmpl w:val="DF9CF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FE7"/>
    <w:multiLevelType w:val="hybridMultilevel"/>
    <w:tmpl w:val="BDC2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B6314"/>
    <w:multiLevelType w:val="hybridMultilevel"/>
    <w:tmpl w:val="AADA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164B1"/>
    <w:multiLevelType w:val="hybridMultilevel"/>
    <w:tmpl w:val="480A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15D7A"/>
    <w:multiLevelType w:val="hybridMultilevel"/>
    <w:tmpl w:val="BB9E4E86"/>
    <w:lvl w:ilvl="0" w:tplc="E1528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307924"/>
    <w:multiLevelType w:val="hybridMultilevel"/>
    <w:tmpl w:val="40A09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776A6"/>
    <w:multiLevelType w:val="multilevel"/>
    <w:tmpl w:val="DDC8F8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448311D2"/>
    <w:multiLevelType w:val="hybridMultilevel"/>
    <w:tmpl w:val="BF5A6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2024"/>
    <w:multiLevelType w:val="hybridMultilevel"/>
    <w:tmpl w:val="0B123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044D3"/>
    <w:multiLevelType w:val="hybridMultilevel"/>
    <w:tmpl w:val="BEFC64C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C04EF"/>
    <w:multiLevelType w:val="hybridMultilevel"/>
    <w:tmpl w:val="693ED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0773A"/>
    <w:multiLevelType w:val="hybridMultilevel"/>
    <w:tmpl w:val="CFCC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C0ADC"/>
    <w:multiLevelType w:val="hybridMultilevel"/>
    <w:tmpl w:val="E2767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25209"/>
    <w:multiLevelType w:val="hybridMultilevel"/>
    <w:tmpl w:val="0316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EB4433"/>
    <w:multiLevelType w:val="hybridMultilevel"/>
    <w:tmpl w:val="F3D4ABC8"/>
    <w:lvl w:ilvl="0" w:tplc="5BCAB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464544"/>
    <w:multiLevelType w:val="multilevel"/>
    <w:tmpl w:val="983E2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4882E39"/>
    <w:multiLevelType w:val="hybridMultilevel"/>
    <w:tmpl w:val="B962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3C3B33"/>
    <w:multiLevelType w:val="hybridMultilevel"/>
    <w:tmpl w:val="0D82A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33E4B"/>
    <w:multiLevelType w:val="hybridMultilevel"/>
    <w:tmpl w:val="0A7470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A31468"/>
    <w:multiLevelType w:val="multilevel"/>
    <w:tmpl w:val="3698A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26F0EBD"/>
    <w:multiLevelType w:val="hybridMultilevel"/>
    <w:tmpl w:val="56FA4CBE"/>
    <w:lvl w:ilvl="0" w:tplc="29CE4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C65972"/>
    <w:multiLevelType w:val="hybridMultilevel"/>
    <w:tmpl w:val="C834F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31BBB"/>
    <w:multiLevelType w:val="hybridMultilevel"/>
    <w:tmpl w:val="34DAEFB4"/>
    <w:lvl w:ilvl="0" w:tplc="9B7A329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B4A7C"/>
    <w:multiLevelType w:val="hybridMultilevel"/>
    <w:tmpl w:val="05C24646"/>
    <w:lvl w:ilvl="0" w:tplc="ECB2F7E0">
      <w:start w:val="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133735"/>
    <w:multiLevelType w:val="hybridMultilevel"/>
    <w:tmpl w:val="07745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AF6B8A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C7729"/>
    <w:multiLevelType w:val="hybridMultilevel"/>
    <w:tmpl w:val="EC7E34C8"/>
    <w:lvl w:ilvl="0" w:tplc="A476F0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6F2247"/>
    <w:multiLevelType w:val="hybridMultilevel"/>
    <w:tmpl w:val="7924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B341A"/>
    <w:multiLevelType w:val="hybridMultilevel"/>
    <w:tmpl w:val="15FA5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816E9"/>
    <w:multiLevelType w:val="hybridMultilevel"/>
    <w:tmpl w:val="EB04A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D49CA"/>
    <w:multiLevelType w:val="hybridMultilevel"/>
    <w:tmpl w:val="AA76DE78"/>
    <w:lvl w:ilvl="0" w:tplc="7040B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9947B7"/>
    <w:multiLevelType w:val="hybridMultilevel"/>
    <w:tmpl w:val="1C72C958"/>
    <w:lvl w:ilvl="0" w:tplc="2CCAA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E10307"/>
    <w:multiLevelType w:val="hybridMultilevel"/>
    <w:tmpl w:val="3816F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E7718"/>
    <w:multiLevelType w:val="hybridMultilevel"/>
    <w:tmpl w:val="E54C2532"/>
    <w:lvl w:ilvl="0" w:tplc="42F04B2E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D7D66DF"/>
    <w:multiLevelType w:val="hybridMultilevel"/>
    <w:tmpl w:val="A5869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CB7530"/>
    <w:multiLevelType w:val="hybridMultilevel"/>
    <w:tmpl w:val="0D34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39"/>
  </w:num>
  <w:num w:numId="4">
    <w:abstractNumId w:val="13"/>
  </w:num>
  <w:num w:numId="5">
    <w:abstractNumId w:val="6"/>
  </w:num>
  <w:num w:numId="6">
    <w:abstractNumId w:val="11"/>
  </w:num>
  <w:num w:numId="7">
    <w:abstractNumId w:val="14"/>
  </w:num>
  <w:num w:numId="8">
    <w:abstractNumId w:val="4"/>
  </w:num>
  <w:num w:numId="9">
    <w:abstractNumId w:val="23"/>
  </w:num>
  <w:num w:numId="10">
    <w:abstractNumId w:val="30"/>
  </w:num>
  <w:num w:numId="11">
    <w:abstractNumId w:val="10"/>
  </w:num>
  <w:num w:numId="12">
    <w:abstractNumId w:val="35"/>
  </w:num>
  <w:num w:numId="13">
    <w:abstractNumId w:val="43"/>
  </w:num>
  <w:num w:numId="14">
    <w:abstractNumId w:val="37"/>
  </w:num>
  <w:num w:numId="15">
    <w:abstractNumId w:val="34"/>
  </w:num>
  <w:num w:numId="16">
    <w:abstractNumId w:val="12"/>
  </w:num>
  <w:num w:numId="17">
    <w:abstractNumId w:val="28"/>
  </w:num>
  <w:num w:numId="18">
    <w:abstractNumId w:val="22"/>
  </w:num>
  <w:num w:numId="19">
    <w:abstractNumId w:val="32"/>
  </w:num>
  <w:num w:numId="20">
    <w:abstractNumId w:val="29"/>
  </w:num>
  <w:num w:numId="21">
    <w:abstractNumId w:val="41"/>
  </w:num>
  <w:num w:numId="22">
    <w:abstractNumId w:val="5"/>
  </w:num>
  <w:num w:numId="23">
    <w:abstractNumId w:val="24"/>
  </w:num>
  <w:num w:numId="24">
    <w:abstractNumId w:val="25"/>
  </w:num>
  <w:num w:numId="25">
    <w:abstractNumId w:val="8"/>
  </w:num>
  <w:num w:numId="26">
    <w:abstractNumId w:val="17"/>
  </w:num>
  <w:num w:numId="27">
    <w:abstractNumId w:val="27"/>
  </w:num>
  <w:num w:numId="28">
    <w:abstractNumId w:val="19"/>
  </w:num>
  <w:num w:numId="29">
    <w:abstractNumId w:val="31"/>
  </w:num>
  <w:num w:numId="30">
    <w:abstractNumId w:val="7"/>
  </w:num>
  <w:num w:numId="31">
    <w:abstractNumId w:val="33"/>
  </w:num>
  <w:num w:numId="32">
    <w:abstractNumId w:val="3"/>
  </w:num>
  <w:num w:numId="33">
    <w:abstractNumId w:val="26"/>
  </w:num>
  <w:num w:numId="34">
    <w:abstractNumId w:val="36"/>
  </w:num>
  <w:num w:numId="35">
    <w:abstractNumId w:val="38"/>
  </w:num>
  <w:num w:numId="36">
    <w:abstractNumId w:val="2"/>
  </w:num>
  <w:num w:numId="37">
    <w:abstractNumId w:val="40"/>
  </w:num>
  <w:num w:numId="38">
    <w:abstractNumId w:val="1"/>
  </w:num>
  <w:num w:numId="39">
    <w:abstractNumId w:val="9"/>
  </w:num>
  <w:num w:numId="40">
    <w:abstractNumId w:val="20"/>
  </w:num>
  <w:num w:numId="41">
    <w:abstractNumId w:val="18"/>
  </w:num>
  <w:num w:numId="42">
    <w:abstractNumId w:val="42"/>
  </w:num>
  <w:num w:numId="43">
    <w:abstractNumId w:val="21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26"/>
    <w:rsid w:val="00000695"/>
    <w:rsid w:val="00005C59"/>
    <w:rsid w:val="00031733"/>
    <w:rsid w:val="0008580A"/>
    <w:rsid w:val="000B4E99"/>
    <w:rsid w:val="000B54ED"/>
    <w:rsid w:val="000E6CD1"/>
    <w:rsid w:val="00114E38"/>
    <w:rsid w:val="00157D81"/>
    <w:rsid w:val="00166E26"/>
    <w:rsid w:val="001C2A8E"/>
    <w:rsid w:val="001D620F"/>
    <w:rsid w:val="001E1AEA"/>
    <w:rsid w:val="002F0E58"/>
    <w:rsid w:val="003732E0"/>
    <w:rsid w:val="00397962"/>
    <w:rsid w:val="003A07E4"/>
    <w:rsid w:val="003B37BC"/>
    <w:rsid w:val="003C7DBC"/>
    <w:rsid w:val="003D5DDA"/>
    <w:rsid w:val="003D64CF"/>
    <w:rsid w:val="003E5081"/>
    <w:rsid w:val="003E7C81"/>
    <w:rsid w:val="00447112"/>
    <w:rsid w:val="004638C5"/>
    <w:rsid w:val="00480BA4"/>
    <w:rsid w:val="004B7012"/>
    <w:rsid w:val="00504227"/>
    <w:rsid w:val="00510B59"/>
    <w:rsid w:val="00531CEA"/>
    <w:rsid w:val="00590801"/>
    <w:rsid w:val="005D2E35"/>
    <w:rsid w:val="00610182"/>
    <w:rsid w:val="0063009A"/>
    <w:rsid w:val="00637A7B"/>
    <w:rsid w:val="006945A4"/>
    <w:rsid w:val="006B733D"/>
    <w:rsid w:val="006E39EA"/>
    <w:rsid w:val="006F61DD"/>
    <w:rsid w:val="00745236"/>
    <w:rsid w:val="00767BB1"/>
    <w:rsid w:val="007A141A"/>
    <w:rsid w:val="007F493F"/>
    <w:rsid w:val="00837B6C"/>
    <w:rsid w:val="008971AA"/>
    <w:rsid w:val="009359B0"/>
    <w:rsid w:val="0094761A"/>
    <w:rsid w:val="009A36CC"/>
    <w:rsid w:val="009B29A2"/>
    <w:rsid w:val="009D0715"/>
    <w:rsid w:val="00A04097"/>
    <w:rsid w:val="00A41079"/>
    <w:rsid w:val="00A7428E"/>
    <w:rsid w:val="00A877A2"/>
    <w:rsid w:val="00AB2398"/>
    <w:rsid w:val="00AD407D"/>
    <w:rsid w:val="00AF4648"/>
    <w:rsid w:val="00B2298C"/>
    <w:rsid w:val="00B41BD2"/>
    <w:rsid w:val="00B4295C"/>
    <w:rsid w:val="00B47BA8"/>
    <w:rsid w:val="00B47FB7"/>
    <w:rsid w:val="00B57F1F"/>
    <w:rsid w:val="00B814E5"/>
    <w:rsid w:val="00BA666D"/>
    <w:rsid w:val="00BD6CBC"/>
    <w:rsid w:val="00BF616A"/>
    <w:rsid w:val="00C675C4"/>
    <w:rsid w:val="00CD01E5"/>
    <w:rsid w:val="00D04293"/>
    <w:rsid w:val="00D51F95"/>
    <w:rsid w:val="00D5306A"/>
    <w:rsid w:val="00D93C4F"/>
    <w:rsid w:val="00DB5835"/>
    <w:rsid w:val="00DC27F8"/>
    <w:rsid w:val="00DD4A0D"/>
    <w:rsid w:val="00E3607B"/>
    <w:rsid w:val="00E45762"/>
    <w:rsid w:val="00E51417"/>
    <w:rsid w:val="00E702C5"/>
    <w:rsid w:val="00E9169A"/>
    <w:rsid w:val="00F33BE1"/>
    <w:rsid w:val="00F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04D01"/>
  <w15:chartTrackingRefBased/>
  <w15:docId w15:val="{BF61B5E4-CB13-674F-9D20-87DCE571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1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2672</Words>
  <Characters>15236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lzeng11bc@163.com</dc:creator>
  <cp:keywords/>
  <dc:description/>
  <cp:lastModifiedBy>lzeng11bc@163.com</cp:lastModifiedBy>
  <cp:revision>9</cp:revision>
  <dcterms:created xsi:type="dcterms:W3CDTF">2020-08-22T07:24:00Z</dcterms:created>
  <dcterms:modified xsi:type="dcterms:W3CDTF">2020-10-10T07:46:00Z</dcterms:modified>
</cp:coreProperties>
</file>