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 xml:space="preserve">Universidad Francisco </w:t>
      </w:r>
      <w:proofErr w:type="spellStart"/>
      <w:r>
        <w:t>Marroquín</w:t>
      </w:r>
      <w:proofErr w:type="spellEnd"/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Heading1"/>
        <w:jc w:val="center"/>
        <w:rPr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sz w:val="38"/>
          <w:szCs w:val="38"/>
        </w:rPr>
        <w:t>Laboratorio</w:t>
      </w:r>
      <w:proofErr w:type="spellEnd"/>
      <w:r>
        <w:rPr>
          <w:sz w:val="38"/>
          <w:szCs w:val="38"/>
        </w:rPr>
        <w:t xml:space="preserve"> #8 - Missing Data and Feature Engineering</w:t>
      </w:r>
    </w:p>
    <w:p w14:paraId="1C751C8F" w14:textId="77777777" w:rsidR="004E532F" w:rsidRDefault="004E532F"/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1C751CA2" w14:textId="77777777" w:rsidR="004E532F" w:rsidRPr="001B5DCA" w:rsidRDefault="0011054D">
      <w:pPr>
        <w:numPr>
          <w:ilvl w:val="1"/>
          <w:numId w:val="2"/>
        </w:numPr>
        <w:rPr>
          <w:highlight w:val="yellow"/>
        </w:rPr>
      </w:pPr>
      <w:proofErr w:type="spellStart"/>
      <w:r w:rsidRPr="001B5DCA">
        <w:rPr>
          <w:highlight w:val="yellow"/>
        </w:rPr>
        <w:t>Standarization</w:t>
      </w:r>
      <w:proofErr w:type="spellEnd"/>
    </w:p>
    <w:p w14:paraId="1C751CA3" w14:textId="77777777" w:rsidR="004E532F" w:rsidRPr="004C118A" w:rsidRDefault="0011054D">
      <w:pPr>
        <w:numPr>
          <w:ilvl w:val="1"/>
          <w:numId w:val="2"/>
        </w:numPr>
        <w:rPr>
          <w:highlight w:val="yellow"/>
        </w:rPr>
      </w:pPr>
      <w:proofErr w:type="spellStart"/>
      <w:r w:rsidRPr="004C118A">
        <w:rPr>
          <w:highlight w:val="yellow"/>
        </w:rPr>
        <w:t>MinMaxScaling</w:t>
      </w:r>
      <w:proofErr w:type="spellEnd"/>
    </w:p>
    <w:p w14:paraId="1C751CA4" w14:textId="77777777" w:rsidR="004E532F" w:rsidRPr="004C118A" w:rsidRDefault="0011054D">
      <w:pPr>
        <w:numPr>
          <w:ilvl w:val="1"/>
          <w:numId w:val="2"/>
        </w:numPr>
        <w:rPr>
          <w:highlight w:val="yellow"/>
        </w:rPr>
      </w:pPr>
      <w:proofErr w:type="spellStart"/>
      <w:r w:rsidRPr="004C118A">
        <w:rPr>
          <w:highlight w:val="yellow"/>
        </w:rPr>
        <w:t>MaxAbsScaler</w:t>
      </w:r>
      <w:proofErr w:type="spellEnd"/>
    </w:p>
    <w:p w14:paraId="1C751CA5" w14:textId="77777777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0290C66A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21</w:t>
      </w:r>
      <w:r w:rsidRPr="00AA1174">
        <w:rPr>
          <w:lang w:val="es-GT"/>
        </w:rPr>
        <w:t xml:space="preserve"> de Noviembre a las 11:59pm. No estaremos aceptando entregas tarde ni por correo electrónico. La entrega será el link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024CDA"/>
    <w:rsid w:val="0011054D"/>
    <w:rsid w:val="001545AF"/>
    <w:rsid w:val="001B5DCA"/>
    <w:rsid w:val="00305FDC"/>
    <w:rsid w:val="00381B81"/>
    <w:rsid w:val="0041217B"/>
    <w:rsid w:val="00474696"/>
    <w:rsid w:val="004C118A"/>
    <w:rsid w:val="004E532F"/>
    <w:rsid w:val="00757B42"/>
    <w:rsid w:val="0089767D"/>
    <w:rsid w:val="00A01FE0"/>
    <w:rsid w:val="00AA1174"/>
    <w:rsid w:val="00C13604"/>
    <w:rsid w:val="00D7221C"/>
    <w:rsid w:val="00E01BFD"/>
    <w:rsid w:val="00E40210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Pedro  Zenteno</cp:lastModifiedBy>
  <cp:revision>12</cp:revision>
  <dcterms:created xsi:type="dcterms:W3CDTF">2021-11-08T20:26:00Z</dcterms:created>
  <dcterms:modified xsi:type="dcterms:W3CDTF">2021-11-16T23:21:00Z</dcterms:modified>
</cp:coreProperties>
</file>