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GoBack"/>
      <w:r>
        <w:rPr>
          <w:lang w:eastAsia="zh-CN"/>
        </w:rPr>
        <w:t>私の休日の過ごし方</w:t>
      </w:r>
    </w:p>
    <w:bookmarkEnd w:id="0"/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jc w:val="center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lang w:eastAsia="zh-CN"/>
        </w:rPr>
        <w:t>皆さん、こんにちは。今日は私の休日の過ごし方について発表しています。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lang w:eastAsia="zh-CN"/>
        </w:rPr>
        <w:t>来日前、月曜日から金曜日まで、毎朝九時から午後六時まで出勤しています。こんな状況を続いてきましたから、心身ともに疲れ果てていました。土日曜日と祝日にシェア自転車に乗って、汗をびっしょりしたり、スーパーへ散歩して買い物をしたり、公園のフィットネス施設を利用してトレーニングしたり、映画館へ行って映画を見て楽しんたり、レストランへ美味しい料理を食べて満足したりして、一週間の心身の疲れを忘れていまし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lang w:eastAsia="zh-CN"/>
        </w:rPr>
        <w:t>来日後、出勤の日、午前中日本語を勉強して、午後日本語授業を参加して、先生からいろいろな日本語知識を学んでもらいました。遅かれ早かれ日本のニュースを読んで、</w:t>
      </w:r>
      <w:r>
        <w:rPr>
          <w:lang w:val="en-US"/>
        </w:rPr>
        <w:t>1</w:t>
      </w:r>
      <w:r>
        <w:rPr>
          <w:lang w:eastAsia="zh-CN"/>
        </w:rPr>
        <w:t>日の学習ログを公開しています。土日曜日にちょっと朝寝坊して幸せになったり、日本語を勉強して続けたり、スーパーへ電車に乗って一週間の食べ物を買いたり、レストランへ美味しい料理と焼肉を食べたり、</w:t>
      </w:r>
      <w:r>
        <w:rPr>
          <w:rFonts w:hint="default"/>
          <w:lang w:val="en-US"/>
        </w:rPr>
        <w:t>OUTLET</w:t>
      </w:r>
      <w:r>
        <w:rPr>
          <w:lang w:eastAsia="zh-CN"/>
        </w:rPr>
        <w:t>へ電車に乗っていろいろな物販店の商品を見て楽しんで、いろいろな人を見て賑やかな軽井沢と思うんです。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E3452A"/>
    <w:rsid w:val="CBE3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TSong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2024-01-24T09:55:00Z</dcterms:created>
  <dc:creator>dreamtank77</dc:creator>
  <cp:lastModifiedBy>dreamtank77</cp:lastModifiedBy>
  <dcterms:modified xsi:type="dcterms:W3CDTF">2024-01-24T14:22:40Z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EFB617FE6B103451F55FB0659EEC349A_41</vt:lpwstr>
  </property>
</Properties>
</file>