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  <w:lang w:val="en-US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故事板提示词：更换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橙色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色标注文字为自己要讲的故事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，白色字体为通用模版提示词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  <w:lang w:val="en-US"/>
        </w:rPr>
      </w:pPr>
      <w:r>
        <w:rPr>
          <w:rFonts w:eastAsia="Consolas" w:cs="Consolas" w:ascii="Consolas" w:hAnsi="Consolas"/>
          <w:b w:val="false"/>
          <w:bCs w:val="false"/>
          <w:color w:val="BBBEBF"/>
          <w:sz w:val="16"/>
          <w:szCs w:val="16"/>
          <w:lang w:val="en-US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故事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=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这是一段赛车骑手的专业竞速展示视频。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场景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城市街道。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人物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青年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人物形象必须使用图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，衣服穿着必须根据剧情中的设定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剧情内容如下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静态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黑暗中，一双手套的手指缓缓收紧。碳纤维与皮革的材质光泽细腻，指尖有磨损的痕迹。头盔安静地放置在面前，深色镜片倒映出机库的顶灯。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2: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中景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慢动作起幅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他拿起头盔。动作不急不躁，像执行一个仪式。手腕翻转时，可以看见手套背部坚硬的护壳结构。背景中，赛车的轮廓在阴影里隐约浮现。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3: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大特写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固定机位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头盔穿过画面中心，稳稳套下。镜片“咔嗒”一声扣紧，声音清脆。视线被深色镜片吞没，只剩对面赛车轮廓上的一丝高光。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近景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甩镜头跟拍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他俯身，拉拽赛车服的拉链。红色竞技服上布满赞助商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Log0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与耐磨滑块，布料紧绷，勾勒出肩背线条。拉链一拉到底，胸膛起伏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次。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5: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低角度仰拍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横移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他走向赛车。靴底踩过水泥地面每一步都坚实。镜头从靴子摇到腰间，再摇到低垂的头盔。赛车尾部的单摇臂与排气管进入画面边缘。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6: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细节蒙太奇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快切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三组快速切换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:1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插钥匙，仪表盘灯光自检亮起，指针扫过表底。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2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戴手套，掌心紧扣车把。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3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启动按钮按下，引擎第一声低吼，画面微微震动，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7: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侧面特写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慢动作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。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车身侧倾，他跨坐上去。动作流畅如一体。俯身趴下，胸口贴住油箱。曲轴箱边盖映出他头盔的一角倒影，逐渐稳定。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8: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主观视角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速度感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头盔镜片内视角。赛道白线从中央向两侧飞速后掠。转速表指针猛烈敲击红线区，换挡提示灯依次亮起猩红色。引擎声高亢啸叫。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9: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大远景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航拍感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。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赛车在赛道上划出高速弧线。带刹车进弯瞬间，尾灯拉成一道红色光痕。车身低得几乎贴地，膝盖滑块擦出白色烟雾。背景看台虚化。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10: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中景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低位路肩视角赛车轮毂从镜头旁高速碾过，胎屑飞溅。骑手身体大幅度侧挂，头盔几乎接触地面，肘部滑块摩擦火花。弯心路肩的黄红路缘石急速后退。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11: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主观视角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头盔内侧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镜片略微抬起一瞬。前方是高速隧道入口，黑暗迅速吞没光线。仪表背光是唯一照明，照出他紧绷的下颌线。呼吸声变得沉重而清晰。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12: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正面特写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慢动作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冲出隧道。强光瞬间铺满镜片，反光中看不清眼睛，只能看见对面山壁的倒影。水汽在镜片外侧被风吹散，像撕裂一道帷幕。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13: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近景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手持跟拍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进入城市夜间赛道。路灯眩光在镜片上拉出条状光轨。他连续快速降档，每一下都伴随补油声。刹车碟因高温变为暗红色，照亮前轮。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14: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远景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空旷街道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从一个低速发卡弯出来，后轮在出弯瞬间短暂打滑空转，留下一条黑色胎痕。烟尘中，车身短暂扭曲后恢复笔直，加速冲向下一个直道。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15: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中景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推轨横移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赛车滑行进入维修区。速度逐渐降低，他抬起身体，坐直。引擎声从高频回落为沉稳怠速。头盔缓慢转向侧面，看向某个方向一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那里什么都没有，又好像什么都有。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16: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低角度特写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一个连贯动作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停车瞬间。左脚从脚踏上移开，准确踩下侧支架。金属支脚以干净利落的力道“咔”一声撑开地面。他松开离合，车身微沉。下一秒，从右边下车，拔钥匙，转身一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头盔镜片内，视线穿过画面，望向观众。安静。轰鸣声消失。只剩下金属冷却的细微响声，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避免场景过于相似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创建一个电影制作板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视觉规划表，比例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16:9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，展示短片或商业广告的完整概念。布局应简洁、基于网格，并分为清晰标记的部分。包含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共享创意指导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顶部栏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):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整体限制，如镜头数量、统一的调色板和一般的环境背景。角色与风格参考部分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人物形象严格按参考图设置生成。一个从多个角度展示的模型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正面、背面、侧面、特写、放松姿态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)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，配有服装和配饰参考。强调身份的一致性，同时允许在特定场景中进行细微变化。环境和场景设计部分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一个具有戏剧性自然特征的场景户外地点，以及一个俯视示意图，说明在空间中的移动路径。包括摄像机位置和沿路线标注的拍摄类型。故事板部分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一系列编号的帧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大约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16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个镜头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)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展示场景的进展。每个帧包括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摄像机类型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镜头感觉镜头大小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广角、中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景、特写、微距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)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运动方式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静态、跟踪、手持等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)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动作和情绪进展的简要描述灯光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情绪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风格备注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与灯光条件、氛围和纹理相关的视觉示例和简短描述。包括一天中不同时间的过渡和光线质量的变化。情绪和关键词块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指导作品的简洁情绪基调主题描述列音频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音调部分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环境声音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、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音乐风格和整体声音氛围的指示。电影摄影笔记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包括镜头特性、运动风格和后期处理感觉的总体视觉哲学。整个版面应感觉连贯、电影化且专业设计一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就像导演的预制作指南，能一眼传达出基调、节奏和视觉叙事。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二、</w:t>
      </w: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seeddance2.0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图生视频提示词模板。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按照这个故事板来创作广告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电影。动态的摄像机运动，镜头中不出现摄像机设备，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故事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=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这是一段赛车骑手的专业竞速展示视频。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场景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城市街道。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人物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青年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人物形象必须使用图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，衣服穿着必须根据剧情中的设定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剧情内容如下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静态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黑暗中，一双手套的手指缓缓收紧。碳纤维与皮革的材质光泽细腻，指尖有磨损的痕迹。头盔安静地放置在面前，深色镜片倒映出机库的顶灯。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2: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中景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慢动作起幅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他拿起头盔。动作不急不躁，像执行一个仪式。手腕翻转时，可以看见手套背部坚硬的护壳结构。背景中，赛车的轮廓在阴影里隐约浮现。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3: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大特写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固定机位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头盔穿过画面中心，稳稳套下。镜片“咔嗒”一声扣紧，声音清脆。视线被深色镜片吞没，只剩对面赛车轮廓上的一丝高光。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近景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甩镜头跟拍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他俯身，拉拽赛车服的拉链。红色竞技服上布满赞助商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Log0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与耐磨滑块，布料紧绷，勾勒出肩背线条。拉链一拉到底，胸膛起伏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次。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5: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低角度仰拍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横移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他走向赛车。靴底踩过水泥地面每一步都坚实。镜头从靴子摇到腰间，再摇到低垂的头盔。赛车尾部的单摇臂与排气管进入画面边缘。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6: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细节蒙太奇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快切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三组快速切换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:1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插钥匙，仪表盘灯光自检亮起，指针扫过表底。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2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戴手套，掌心紧扣车把。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3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启动按钮按下，引擎第一声低吼，画面微微震动，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7: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侧面特写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慢动作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。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车身侧倾，他跨坐上去。动作流畅如一体。俯身趴下，胸口贴住油箱。曲轴箱边盖映出他头盔的一角倒影，逐渐稳定。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8: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主观视角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速度感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头盔镜片内视角。赛道白线从中央向两侧飞速后掠。转速表指针猛烈敲击红线区，换挡提示灯依次亮起猩红色。引擎声高亢啸叫。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9: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大远景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航拍感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。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赛车在赛道上划出高速弧线。带刹车进弯瞬间，尾灯拉成一道红色光痕。车身低得几乎贴地，膝盖滑块擦出白色烟雾。背景看台虚化。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10: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中景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低位路肩视角赛车轮毂从镜头旁高速碾过，胎屑飞溅。骑手身体大幅度侧挂，头盔几乎接触地面，肘部滑块摩擦火花。弯心路肩的黄红路缘石急速后退。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11: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主观视角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头盔内侧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镜片略微抬起一瞬。前方是高速隧道入口，黑暗迅速吞没光线。仪表背光是唯一照明，照出他紧绷的下颌线。呼吸声变得沉重而清晰。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12: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正面特写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慢动作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冲出隧道。强光瞬间铺满镜片，反光中看不清眼睛，只能看见对面山壁的倒影。水汽在镜片外侧被风吹散，像撕裂一道帷幕。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13: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近景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手持跟拍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进入城市夜间赛道。路灯眩光在镜片上拉出条状光轨。他连续快速降档，每一下都伴随补油声。刹车碟因高温变为暗红色，照亮前轮。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14: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远景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空旷街道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从一个低速发卡弯出来，后轮在出弯瞬间短暂打滑空转，留下一条黑色胎痕。烟尘中，车身短暂扭曲后恢复笔直，加速冲向下一个直道。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15: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中景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推轨横移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赛车滑行进入维修区。速度逐渐降低，他抬起身体，坐直。引擎声从高频回落为沉稳怠速。头盔缓慢转向侧面，看向某个方向一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那里什么都没有，又好像什么都有。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16: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低角度特写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一个连贯动作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停车瞬间。左脚从脚踏上移开，准确踩下侧支架。金属支脚以干净利落的力道“咔”一声撑开地面。他松开离合，车身微沉。下一秒，从右边下车，拔钥匙，转身一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头盔镜片内，视线穿过画面，望向观众。安静。轰鸣声消失。只剩下金属冷却的细微响声，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限制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仅生成对白和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BGM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，但禁止生成字幕。剧情不能遗漏任何一个分镜。</w:t>
      </w:r>
    </w:p>
    <w:p>
      <w:pPr>
        <w:pStyle w:val="Normal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Consolas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2026-05-08T13:33:26Z</dcterms:created>
  <dc:creator>wcl</dc:creator>
  <dc:description/>
  <dc:language>zh-CN</dc:language>
  <cp:lastModifiedBy>WPS_121732807</cp:lastModifiedBy>
  <dcterms:modified xsi:type="dcterms:W3CDTF">2026-05-14T00:59:52Z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90B09154B61141F8A0AF7694B0C51C15_12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eyJoZGlkIjoiNjM0N2Y0NTI4MzNhMGVhOGMzZTJhZmM4MGI1NjAyMGYiLCJ1c2VySWQiOiIxMjE3MzI4MDcifQ==</vt:lpwstr>
  </property>
</Properties>
</file>