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Add/remove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track of task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Task, Task_Status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Add/remove managers and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track of 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track of/update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track of dates (assigned and due)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information about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Task_Type, Priority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user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track of which projects this user is a manager/developer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track of tasks assigned to this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all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Determine/change who the current user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Determine/change which project is being viewed/edited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project/user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Project,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Create/edit/update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Create/edit/update tasks for a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View: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tasks for 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User,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kanban board for a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User, Project, Task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Task_Type: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Enumerate types of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Task_Status: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Enumerate task statuses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Enumerate priorities that a task can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 a date with month, day,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 the current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