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《软件测试》</w:t>
      </w:r>
    </w:p>
    <w:p>
      <w:pPr>
        <w:spacing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二</w:t>
      </w:r>
      <w:r>
        <w:rPr>
          <w:rFonts w:hint="eastAsia" w:ascii="楷体_GB2312" w:eastAsia="楷体_GB2312"/>
          <w:b/>
          <w:bCs/>
          <w:sz w:val="48"/>
          <w:szCs w:val="22"/>
        </w:rPr>
        <w:t xml:space="preserve"> ——JUnit测试方法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rPr>
          <w:b/>
          <w:sz w:val="28"/>
          <w:szCs w:val="28"/>
        </w:rPr>
      </w:pPr>
    </w:p>
    <w:p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>
      <w:pPr>
        <w:jc w:val="left"/>
        <w:rPr>
          <w:rFonts w:hint="default"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李志豪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2018138102  </w:t>
      </w:r>
    </w:p>
    <w:p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专  业：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2021/3/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25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杨青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pStyle w:val="2"/>
        <w:rPr>
          <w:rFonts w:eastAsia="宋体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/>
        </w:rPr>
        <w:br w:type="page"/>
      </w:r>
      <w:r>
        <w:rPr>
          <w:rFonts w:hint="eastAsia" w:ascii="黑体" w:hAnsi="黑体" w:eastAsia="黑体" w:cs="黑体"/>
        </w:rPr>
        <w:t>一、实验目的：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eastAsia"/>
          <w:sz w:val="24"/>
          <w:szCs w:val="32"/>
        </w:rPr>
        <w:t>学习Junit5基本操作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eastAsia"/>
          <w:sz w:val="24"/>
          <w:szCs w:val="32"/>
        </w:rPr>
        <w:t>学习Junit5异常测试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eastAsia"/>
          <w:sz w:val="24"/>
          <w:szCs w:val="32"/>
        </w:rPr>
        <w:t>学习单元测试的基本特征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rFonts w:hint="eastAsia"/>
          <w:sz w:val="24"/>
          <w:szCs w:val="32"/>
        </w:rPr>
        <w:t>学习Java的Lambda表达式的用法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二、实验环境：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IntelliJ IDEA、Junit5、Maven 3.X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黑体" w:hAnsi="黑体" w:eastAsia="黑体" w:cs="黑体"/>
        </w:rPr>
        <w:t>实验要求：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eastAsia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设计一个配置文件解析类</w:t>
      </w:r>
      <w:r>
        <w:rPr>
          <w:rFonts w:hint="default" w:ascii="Calibri" w:hAnsi="Calibri" w:eastAsia="宋体" w:cs="Times New Roman"/>
          <w:color w:val="0070C0"/>
          <w:kern w:val="2"/>
          <w:sz w:val="24"/>
          <w:szCs w:val="32"/>
          <w:highlight w:val="none"/>
          <w:lang w:val="en-US" w:eastAsia="zh-CN" w:bidi="ar-SA"/>
        </w:rPr>
        <w:t>Configuration</w:t>
      </w: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,具有以下方法：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1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、</w:t>
      </w:r>
      <w:r>
        <w:rPr>
          <w:rFonts w:hint="default" w:ascii="Calibri" w:hAnsi="Calibri" w:eastAsia="宋体" w:cs="Times New Roman"/>
          <w:color w:val="00B050"/>
          <w:kern w:val="2"/>
          <w:sz w:val="24"/>
          <w:szCs w:val="32"/>
          <w:lang w:val="en-US" w:eastAsia="zh-CN" w:bidi="ar-SA"/>
        </w:rPr>
        <w:t>public void fromFile(File configFile);</w:t>
      </w: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 xml:space="preserve"> 从文件加载配置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；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2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、</w:t>
      </w:r>
      <w:r>
        <w:rPr>
          <w:rFonts w:hint="default" w:ascii="Calibri" w:hAnsi="Calibri" w:eastAsia="宋体" w:cs="Times New Roman"/>
          <w:color w:val="00B050"/>
          <w:kern w:val="2"/>
          <w:sz w:val="24"/>
          <w:szCs w:val="32"/>
          <w:lang w:val="en-US" w:eastAsia="zh-CN" w:bidi="ar-SA"/>
        </w:rPr>
        <w:t>public String getProp(String key);</w:t>
      </w: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 xml:space="preserve"> 读取指定属性key的属性值value，如果键值不存在，则抛出</w:t>
      </w:r>
      <w:r>
        <w:rPr>
          <w:rFonts w:hint="default" w:ascii="Calibri" w:hAnsi="Calibri" w:eastAsia="宋体" w:cs="Times New Roman"/>
          <w:color w:val="0070C0"/>
          <w:kern w:val="2"/>
          <w:sz w:val="24"/>
          <w:szCs w:val="32"/>
          <w:highlight w:val="none"/>
          <w:lang w:val="en-US" w:eastAsia="zh-CN" w:bidi="ar-SA"/>
        </w:rPr>
        <w:t>ParseErrorException</w:t>
      </w: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异常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；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3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、</w:t>
      </w:r>
      <w:r>
        <w:rPr>
          <w:rFonts w:hint="default" w:ascii="Calibri" w:hAnsi="Calibri" w:eastAsia="宋体" w:cs="Times New Roman"/>
          <w:color w:val="00B050"/>
          <w:kern w:val="2"/>
          <w:sz w:val="24"/>
          <w:szCs w:val="32"/>
          <w:lang w:val="en-US" w:eastAsia="zh-CN" w:bidi="ar-SA"/>
        </w:rPr>
        <w:t>public Boolean getBoolean(String key);</w:t>
      </w: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读取指定属性key的布尔类型的值，如果解析出错，则抛出</w:t>
      </w:r>
      <w:r>
        <w:rPr>
          <w:rFonts w:hint="default" w:ascii="Calibri" w:hAnsi="Calibri" w:eastAsia="宋体" w:cs="Times New Roman"/>
          <w:color w:val="0070C0"/>
          <w:kern w:val="2"/>
          <w:sz w:val="24"/>
          <w:szCs w:val="32"/>
          <w:highlight w:val="none"/>
          <w:lang w:val="en-US" w:eastAsia="zh-CN" w:bidi="ar-SA"/>
        </w:rPr>
        <w:t>ParserErrorException</w:t>
      </w: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异常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；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</w:pP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4、</w:t>
      </w:r>
      <w:r>
        <w:rPr>
          <w:rFonts w:hint="eastAsia" w:ascii="Calibri" w:hAnsi="Calibri" w:eastAsia="宋体" w:cs="Times New Roman"/>
          <w:kern w:val="2"/>
          <w:sz w:val="24"/>
          <w:szCs w:val="32"/>
          <w:lang w:val="en-US" w:eastAsia="zh-CN" w:bidi="ar-SA"/>
        </w:rPr>
        <w:t>实现</w:t>
      </w:r>
      <w:r>
        <w:rPr>
          <w:rFonts w:hint="eastAsia" w:ascii="Calibri" w:hAnsi="Calibri" w:eastAsia="宋体" w:cs="Times New Roman"/>
          <w:color w:val="00B050"/>
          <w:kern w:val="2"/>
          <w:sz w:val="24"/>
          <w:szCs w:val="32"/>
          <w:lang w:val="en-US" w:eastAsia="zh-CN" w:bidi="ar-SA"/>
        </w:rPr>
        <w:t>public Boolean getBooleanWithDefault(String key, Boolean defaultValue)</w:t>
      </w:r>
      <w:r>
        <w:rPr>
          <w:rFonts w:hint="eastAsia" w:ascii="Calibri" w:hAnsi="Calibri" w:eastAsia="宋体" w:cs="Times New Roman"/>
          <w:kern w:val="2"/>
          <w:sz w:val="24"/>
          <w:szCs w:val="32"/>
          <w:lang w:val="en-US" w:eastAsia="zh-CN" w:bidi="ar-SA"/>
        </w:rPr>
        <w:t>方法，返回指定键的布尔值；如果值不存在，则返回传入的缺省值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；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</w:pP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5、实现</w:t>
      </w:r>
      <w:r>
        <w:rPr>
          <w:rFonts w:hint="eastAsia" w:ascii="Calibri" w:hAnsi="Calibri" w:eastAsia="宋体" w:cs="Times New Roman"/>
          <w:color w:val="00B050"/>
          <w:kern w:val="2"/>
          <w:sz w:val="24"/>
          <w:szCs w:val="32"/>
          <w:lang w:val="en-US" w:eastAsia="zh-CN" w:bidi="ar-SA"/>
        </w:rPr>
        <w:t>public Integer getInt(String key, int defaultValue)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方法，返回指定键的整数值；如果键值不存在，则返回缺省值；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default" w:ascii="Calibri" w:hAnsi="Calibri" w:cs="Times New Roman"/>
          <w:kern w:val="2"/>
          <w:sz w:val="24"/>
          <w:szCs w:val="32"/>
          <w:lang w:val="en-US" w:eastAsia="zh-CN" w:bidi="ar-SA"/>
        </w:rPr>
      </w:pP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6、实现</w:t>
      </w:r>
      <w:r>
        <w:rPr>
          <w:rFonts w:hint="eastAsia" w:ascii="Calibri" w:hAnsi="Calibri" w:eastAsia="宋体" w:cs="Times New Roman"/>
          <w:color w:val="00B050"/>
          <w:kern w:val="2"/>
          <w:sz w:val="24"/>
          <w:szCs w:val="32"/>
          <w:lang w:val="en-US" w:eastAsia="zh-CN" w:bidi="ar-SA"/>
        </w:rPr>
        <w:t>public Date getDate(String key, Date defaultValue)</w:t>
      </w:r>
      <w:r>
        <w:rPr>
          <w:rFonts w:hint="eastAsia" w:ascii="Calibri" w:hAnsi="Calibri" w:cs="Times New Roman"/>
          <w:kern w:val="2"/>
          <w:sz w:val="24"/>
          <w:szCs w:val="32"/>
          <w:lang w:val="en-US" w:eastAsia="zh-CN" w:bidi="ar-SA"/>
        </w:rPr>
        <w:t>方法，返回指定键的日期值；如果键值不存在，则返回缺省值。</w:t>
      </w:r>
    </w:p>
    <w:p>
      <w:pPr>
        <w:numPr>
          <w:ilvl w:val="0"/>
          <w:numId w:val="0"/>
        </w:num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黑体" w:hAnsi="黑体" w:eastAsia="黑体" w:cs="黑体"/>
        </w:rPr>
        <w:t>实验步骤与内容</w:t>
      </w:r>
    </w:p>
    <w:p>
      <w:pPr>
        <w:pStyle w:val="4"/>
        <w:bidi w:val="0"/>
        <w:rPr>
          <w:rFonts w:hint="default"/>
          <w:b w:val="0"/>
          <w:bCs/>
        </w:rPr>
      </w:pPr>
      <w:r>
        <w:rPr>
          <w:rFonts w:hint="eastAsia"/>
          <w:b w:val="0"/>
          <w:bCs/>
          <w:lang w:val="en-US" w:eastAsia="zh-CN"/>
        </w:rPr>
        <w:t>一、</w:t>
      </w:r>
      <w:r>
        <w:rPr>
          <w:rFonts w:hint="default"/>
          <w:b w:val="0"/>
          <w:bCs/>
        </w:rPr>
        <w:t>自定义异常类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/**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* </w:t>
            </w:r>
            <w:r>
              <w:rPr>
                <w:sz w:val="24"/>
                <w:szCs w:val="24"/>
                <w:vertAlign w:val="baseline"/>
              </w:rPr>
              <w:t>类</w:t>
            </w:r>
            <w:r>
              <w:rPr>
                <w:rFonts w:hint="default"/>
                <w:sz w:val="24"/>
                <w:szCs w:val="24"/>
                <w:vertAlign w:val="baseline"/>
              </w:rPr>
              <w:t>{@code ValueParseException}是一个自定义异常类。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*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* @author 李志豪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* @version 1.0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*/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>public class ValueParseException extends RuntimeException {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/**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 *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 */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private static final long serialVersionUID = 1L;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public ValueParseException() {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}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public ValueParseException(String message) {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  super(message);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}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public ValueParseException(Throwable cause) {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  super(cause);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}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public ValueParseException(String message, Throwable cause) {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  super(message, cause);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 }</w:t>
            </w:r>
            <w:r>
              <w:rPr>
                <w:rFonts w:hint="default"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</w:rPr>
              <w:t>}</w:t>
            </w:r>
          </w:p>
          <w:p>
            <w:pPr>
              <w:rPr>
                <w:vertAlign w:val="baseline"/>
              </w:rPr>
            </w:pPr>
          </w:p>
        </w:tc>
      </w:tr>
    </w:tbl>
    <w:p/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自定义配置类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类{@code Configuration}是一个配置类。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&lt;p&gt;该类能读取配置文件并且解析，能够根据指定的键输出对应的值;在没有对应的值的时候能够抛出异常。&lt;/p&gt;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@author 李志豪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@version 1.0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public class Configuration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private Properties props = new Properties();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读取属性配置文件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confFile  配置文件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void fromFile(File confFile)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try(FileInputStream in = new FileInputStream(confFile);){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props.load(new InputStreamReader(in, StandardCharsets.UTF_8));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 catch (IOException 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throw new ValueParseException("配置文件解析错误");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获取键值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key  键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@return value  键对应的值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String getProp(String key)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return props.getProperty(key);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获取布尔类型键值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key  键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@return value  键对应的值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boolean getBoolean(String key)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value = props.getProperty(key);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if ("true".equalsIgnoreCase(value))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true;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if ("false".equalsIgnoreCase(value))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false;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throw new ValueParseException("键值不存在");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*返回指定键的布尔值；如果值不存在，则返回传入的缺省值。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key  键值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defaultValue  默认缺省值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@return  返回指定键的布尔值或者缺省值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Boolean getBooleanWithDefault(String key, Boolean defaultValue)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value = props.getProperty(key);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if ("true".equalsIgnoreCase(value))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Boolean.TRUE;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if ("false".equalsIgnoreCase(value))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Boolean.FALSE;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return defaultValue;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*返回指定键的整数值；如果键值不存在，则返回缺省值。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key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defaultValue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@return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Integer getInt(String key, int defaultValue)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value = props.getProperty(key);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try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Integer.valueOf(value);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}catch (NumberFormatException 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defaultValue;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*返回指定键的日期值；如果键值不存在，则返回缺省值。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&lt;p&gt;&lt;strong&gt;注意:&lt;/strong&gt;该方法只支持yyyy-MM-dd形式的字符串转变为Date类&lt;/p&gt;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key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@param defaultValue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@return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Date getDate(String key, Date defaultValue)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value = props.getProperty(key);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DateFormat fmt =new SimpleDateFormat("yyyy-MM-dd");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try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Date date = fmt.parse(value);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date;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 catch (ParseException 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return defaultValue;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设计测试用例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测试类型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测试内容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EBF1DD"/>
          </w:tcPr>
          <w:p>
            <w:pPr>
              <w:numPr>
                <w:ilvl w:val="0"/>
                <w:numId w:val="0"/>
              </w:numPr>
              <w:spacing w:line="720" w:lineRule="auto"/>
              <w:ind w:left="0" w:leftChars="0"/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EBF1DD"/>
          </w:tcPr>
          <w:p>
            <w:pPr>
              <w:spacing w:line="240" w:lineRule="auto"/>
              <w:jc w:val="left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当键存在时应该返回键值,不存在或者键值类型不匹配时抛出异常。（针对getProp和getBoolean方法）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>
            <w:pPr>
              <w:numPr>
                <w:ilvl w:val="0"/>
                <w:numId w:val="0"/>
              </w:numPr>
              <w:spacing w:line="480" w:lineRule="auto"/>
              <w:ind w:left="0" w:leftChars="0"/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4261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>
            <w:pPr>
              <w:spacing w:line="240" w:lineRule="auto"/>
              <w:ind w:left="0" w:leftChars="0"/>
              <w:jc w:val="left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当配置文件不存在时应该抛出异常。（针对fromFile方法）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EBF1DD"/>
          </w:tcPr>
          <w:p>
            <w:pPr>
              <w:numPr>
                <w:ilvl w:val="0"/>
                <w:numId w:val="0"/>
              </w:numPr>
              <w:spacing w:line="720" w:lineRule="auto"/>
              <w:ind w:left="0" w:leftChars="0"/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4261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EBF1DD"/>
          </w:tcPr>
          <w:p>
            <w:pPr>
              <w:spacing w:line="240" w:lineRule="auto"/>
              <w:ind w:left="0" w:leftChars="0"/>
              <w:jc w:val="left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当键值的布尔值或整数值或者日期值不存在时，返回缺省值;存在的话直接返回对应的值。（针对getBooleanWithDefault、GetInt和GetDate方法）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测试文件内容：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"ea=false"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"closeable=true"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"country=true"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"sex=false"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"age=46"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"name=李白"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"word=word"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"language=English"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"nowDate=2020-04-10"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"integer=90"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"nowDateErr=20ida"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"integerErr=hello"</w:t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"integerErr1=12hello"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tbl>
      <w:tblPr>
        <w:tblStyle w:val="10"/>
        <w:tblpPr w:leftFromText="180" w:rightFromText="180" w:vertAnchor="text" w:horzAnchor="page" w:tblpX="1794" w:tblpY="173"/>
        <w:tblOverlap w:val="never"/>
        <w:tblW w:w="98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322"/>
        <w:gridCol w:w="2049"/>
        <w:gridCol w:w="2361"/>
        <w:gridCol w:w="2854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测试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测试编号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测试用例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预测结果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>
            <w:pPr>
              <w:spacing w:line="24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实际结果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48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Times New Roman"/>
                <w:color w:val="00B050"/>
                <w:kern w:val="2"/>
                <w:sz w:val="24"/>
                <w:szCs w:val="24"/>
                <w:lang w:val="en-US" w:eastAsia="zh-CN" w:bidi="ar-SA"/>
              </w:rPr>
              <w:t>public String getProp(String key)</w:t>
            </w:r>
            <w:r>
              <w:rPr>
                <w:rFonts w:hint="eastAsia" w:cs="Times New Roman"/>
                <w:color w:val="00B050"/>
                <w:kern w:val="2"/>
                <w:sz w:val="24"/>
                <w:szCs w:val="24"/>
                <w:lang w:val="en-US" w:eastAsia="zh-CN" w:bidi="ar-SA"/>
              </w:rPr>
              <w:t>方法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"ea"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"false"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"false"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"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closeable</w:t>
            </w:r>
            <w:r>
              <w:rPr>
                <w:rFonts w:hint="default" w:ascii="仿宋" w:hAnsi="仿宋" w:eastAsia="仿宋"/>
                <w:sz w:val="24"/>
                <w:szCs w:val="24"/>
              </w:rPr>
              <w:t>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"true"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"true"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"name"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"李白"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"李白"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"age"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"46"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"46"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9800" w:type="dxa"/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48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Times New Roman"/>
                <w:color w:val="00B050"/>
                <w:kern w:val="2"/>
                <w:sz w:val="24"/>
                <w:szCs w:val="24"/>
                <w:lang w:val="en-US" w:eastAsia="zh-CN" w:bidi="ar-SA"/>
              </w:rPr>
              <w:t>public Boolean getBoolean(String key)</w:t>
            </w:r>
            <w:r>
              <w:rPr>
                <w:rFonts w:hint="eastAsia" w:ascii="Calibri" w:hAnsi="Calibri" w:eastAsia="宋体" w:cs="Times New Roman"/>
                <w:color w:val="00B050"/>
                <w:kern w:val="2"/>
                <w:sz w:val="24"/>
                <w:szCs w:val="24"/>
                <w:lang w:val="en-US" w:eastAsia="zh-CN" w:bidi="ar-SA"/>
              </w:rPr>
              <w:t>方法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"word"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"键值不存在"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"键值不存在"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"language"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"键值不存在"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"键值不存在"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"address"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"键值不存在"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"键值不存在"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"sex"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"country"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true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true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48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public Boolean getBooleanWithDefault(String key, Boolean defaultValue)</w:t>
            </w:r>
            <w:r>
              <w:rPr>
                <w:rFonts w:hint="eastAsia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方法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"ea"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"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closeable</w:t>
            </w:r>
            <w:r>
              <w:rPr>
                <w:rFonts w:hint="default" w:ascii="仿宋" w:hAnsi="仿宋" w:eastAsia="仿宋"/>
                <w:sz w:val="24"/>
                <w:szCs w:val="24"/>
              </w:rPr>
              <w:t>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true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true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"name"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"age"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false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48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public Integer getInt(String key, int defaultValue)</w:t>
            </w:r>
            <w:r>
              <w:rPr>
                <w:rFonts w:hint="eastAsia" w:ascii="Calibri" w:hAnsi="Calibri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方法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"integer"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90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90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"integerErr"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Integer.MAX_VALUE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Integer.MAX_VALUE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"integerErr1"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Integer.MAX_VALUE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Integer.MAX_VALUE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48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public Date getDate(String key, Date defaultValue)</w:t>
            </w:r>
            <w:r>
              <w:rPr>
                <w:rFonts w:hint="eastAsia" w:ascii="Calibri" w:hAnsi="Calibri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方法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"nowDate"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2020-04-10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2020-04-10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"nowDateErr"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9999-12-31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9999-12-31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5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48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public void fromFile(File configFile)</w:t>
            </w:r>
            <w:r>
              <w:rPr>
                <w:rFonts w:hint="eastAsia" w:ascii="Calibri" w:hAnsi="Calibri" w:cs="Times New Roman"/>
                <w:color w:val="00B050"/>
                <w:kern w:val="2"/>
                <w:sz w:val="24"/>
                <w:szCs w:val="32"/>
                <w:lang w:val="en-US" w:eastAsia="zh-CN" w:bidi="ar-SA"/>
              </w:rPr>
              <w:t>方法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仿宋" w:hAnsi="仿宋" w:eastAsia="仿宋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1"/>
                <w:szCs w:val="21"/>
                <w:lang w:val="en-US" w:eastAsia="zh-CN" w:bidi="ar-SA"/>
              </w:rPr>
              <w:t>New</w:t>
            </w:r>
            <w:r>
              <w:rPr>
                <w:rFonts w:hint="eastAsia" w:ascii="仿宋" w:hAnsi="仿宋" w:eastAsia="仿宋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仿宋" w:hAnsi="仿宋" w:eastAsia="仿宋" w:cs="Times New Roman"/>
                <w:kern w:val="2"/>
                <w:sz w:val="21"/>
                <w:szCs w:val="21"/>
                <w:lang w:val="en-US" w:eastAsia="zh-CN" w:bidi="ar-SA"/>
              </w:rPr>
              <w:t>File("1.txt")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配置文件解析错误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</w:tcPr>
          <w:p>
            <w:pPr>
              <w:pStyle w:val="8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配置文件解析错误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编写测试用例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类{@code ConfigurationTest}是{@link com.cn.lzh.config.Configuration Configuration }类的测试类。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@author 李志豪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@version 1.0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public class ConfigurationTest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@TempDir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static Path tempDir;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static Path path;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private final Configuration configuration = new Configuration();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在测试之前先初始化好要测试的配置文件。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 @throws IOException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@BeforeAll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static void init() throws IOException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path = tempDir.resolve("app.conf");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Files.write(path, Arrays.asList(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"ea=false",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"closeable=true",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"country=true",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"sex=false",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"age=46",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"name=李白",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"word=word",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"language=English",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"nowDate=2020-04-10",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"integer=90",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"nowDateErr=20ida",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"integerErr=hello",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"integerErr1=12hello"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@Test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@DisplayName("当键存在时应该返回键值,不存在或者键值类型不匹配时抛出异常")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value_should_exit_when_key_exist() throws IOException{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configuration.fromFile(path.toFile());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act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ea = configuration.getProp("ea");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closeable = configuration.getProp("closeable");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name = configuration.getProp("name");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 age = configuration.getProp("age");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assert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assertEquals("false", ea);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assertEquals("true", closeable);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assertEquals(false, configuration.getBoolean("sex"));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assertEquals(true, configuration.getBoolean("country"));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assertEquals("李白", name);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assertEquals("46", age);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act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Throwable throwable = assertThrows(ValueParseException.class, () -&gt;{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// 类型不匹配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configuration.getBoolean("word");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configuration.getBoolean("language");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// 键值不存在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configuration.getBoolean("address");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assert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assertAll(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assertEquals("键值不存在",throwable.getMessage()),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assertEquals("键值不存在",throwable.getMessage()),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assertEquals("键值不存在",throwable.getMessage())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@Test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@DisplayName("当配置文件不存在时应该抛出异常")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void fromFileTest()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act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Throwable throwable = assertThrows(ValueParseException.class, () -&gt;{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configuration.fromFile(new File("1.txt"));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assert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assertAll(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assertEquals("配置文件解析错误",throwable.getMessage())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@Test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@DisplayName("当键值的布尔值或整数值或者日期值不存在时，返回缺省值;存在的话直接返回对应的值")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public void getBooleanWithDefaultAndGetIntAndGetDateTest() throws ParseException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configuration.fromFile(path.toFile());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创建缺省日期对象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Date defaultValue = null;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SimpleDateFormat sdf = new SimpleDateFormat("yyyy-MM-dd");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try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defaultValue = sdf.parse("9999-12-31");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 catch (ParseException e)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throw new ValueParseException("日期格式化错误");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获取整数值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Integer integer = configuration.getInt("integer",Integer.MAX_VALUE);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Integer integerErr = configuration.getInt("integerErr",Integer.MAX_VALUE);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Integer integerErr1 = configuration.getInt("integerErr1",Integer.MAX_VALUE);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获取日期值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Date nowDate = configuration.getDate("nowDate",defaultValue);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Date nowDateErr = configuration.getDate("nowDateErr",defaultValue);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获取布尔值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Boolean ea = configuration.getBooleanWithDefault("ea", Boolean.FALSE);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Boolean closeable = configuration.getBooleanWithDefault("closeable", Boolean.FALSE);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Boolean name = configuration.getBooleanWithDefault("name", Boolean.FALSE);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Boolean age = configuration.getBooleanWithDefault("age", Boolean.FALSE);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测试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assertEquals(Boolean.FALSE, ea);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assertEquals(Boolean.TRUE, closeable);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assertEquals(Boolean.FALSE, name);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assertEquals(Boolean.FALSE, age);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assertEquals(Integer.valueOf(90), integer);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assertEquals(Integer.MAX_VALUE, integerErr);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assertEquals(Integer.MAX_VALUE, integerErr1);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assertEquals(sdf.parse("2020-04-10"), nowDate);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assertEquals(defaultValue, nowDateErr);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ascii="仿宋" w:hAnsi="仿宋" w:eastAsia="仿宋"/>
          <w:sz w:val="24"/>
          <w:szCs w:val="20"/>
        </w:rPr>
      </w:pPr>
    </w:p>
    <w:p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1798320"/>
            <wp:effectExtent l="0" t="0" r="7620" b="5080"/>
            <wp:docPr id="1" name="图片 1" descr="dem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mo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黑体" w:hAnsi="黑体" w:eastAsia="黑体" w:cs="黑体"/>
        </w:rPr>
        <w:t>结论分析与体会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通过这次实验，我明白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Junit的优点，可以直观的判断数据的正确与否，避免了后面的数据出错，从而方便了程序员进行修改的麻烦性，而我在这次实验中也学到了此插件的方便性，练习了基本的编程能力，学习JUnit自动测试框架，掌握非参数化和参数化测试方法。</w:t>
      </w:r>
    </w:p>
    <w:p>
      <w:pPr>
        <w:ind w:firstLine="420" w:firstLineChars="200"/>
        <w:rPr>
          <w:rFonts w:hint="eastAsia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六、仓库地址 </w:t>
      </w:r>
    </w:p>
    <w:p>
      <w:pPr>
        <w:rPr>
          <w:rFonts w:hint="eastAsia"/>
          <w:color w:val="auto"/>
          <w:u w:val="none"/>
        </w:rPr>
      </w:pPr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"https://github.com/lzh-yi/SoftwareTest.git"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14"/>
          <w:rFonts w:hint="eastAsia"/>
        </w:rPr>
        <w:t>https://github.com/lzh-yi/SoftwareTest.git</w:t>
      </w:r>
      <w:r>
        <w:rPr>
          <w:rFonts w:hint="eastAsia"/>
          <w:color w:val="auto"/>
          <w:u w:val="none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AE2C5E"/>
    <w:multiLevelType w:val="singleLevel"/>
    <w:tmpl w:val="1FAE2C5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3A6"/>
    <w:rsid w:val="00071170"/>
    <w:rsid w:val="00155608"/>
    <w:rsid w:val="00202576"/>
    <w:rsid w:val="0024002F"/>
    <w:rsid w:val="002D7F05"/>
    <w:rsid w:val="00335578"/>
    <w:rsid w:val="00352D4B"/>
    <w:rsid w:val="0035628E"/>
    <w:rsid w:val="003F749B"/>
    <w:rsid w:val="00432794"/>
    <w:rsid w:val="004D4EDB"/>
    <w:rsid w:val="004F22DC"/>
    <w:rsid w:val="00571C7F"/>
    <w:rsid w:val="00586C97"/>
    <w:rsid w:val="005B275D"/>
    <w:rsid w:val="006106FE"/>
    <w:rsid w:val="00697A91"/>
    <w:rsid w:val="006A6853"/>
    <w:rsid w:val="006B5A82"/>
    <w:rsid w:val="00703948"/>
    <w:rsid w:val="007A582A"/>
    <w:rsid w:val="007B4FBE"/>
    <w:rsid w:val="008565EF"/>
    <w:rsid w:val="008C016D"/>
    <w:rsid w:val="008C7D2E"/>
    <w:rsid w:val="008F16C8"/>
    <w:rsid w:val="00900236"/>
    <w:rsid w:val="00904B5C"/>
    <w:rsid w:val="0096050A"/>
    <w:rsid w:val="00977F38"/>
    <w:rsid w:val="009B2642"/>
    <w:rsid w:val="009F4CFC"/>
    <w:rsid w:val="00A1485B"/>
    <w:rsid w:val="00AF14B2"/>
    <w:rsid w:val="00B05B0E"/>
    <w:rsid w:val="00B156C5"/>
    <w:rsid w:val="00B443A6"/>
    <w:rsid w:val="00B64856"/>
    <w:rsid w:val="00BC7F9C"/>
    <w:rsid w:val="00BF28C2"/>
    <w:rsid w:val="00C235E7"/>
    <w:rsid w:val="00D2043D"/>
    <w:rsid w:val="00D32573"/>
    <w:rsid w:val="00D72B83"/>
    <w:rsid w:val="00D80049"/>
    <w:rsid w:val="00DC67B2"/>
    <w:rsid w:val="00E8071F"/>
    <w:rsid w:val="00EB0F34"/>
    <w:rsid w:val="00EB4D81"/>
    <w:rsid w:val="00F054CE"/>
    <w:rsid w:val="00F72625"/>
    <w:rsid w:val="00F869C9"/>
    <w:rsid w:val="00F926E7"/>
    <w:rsid w:val="00FC7D68"/>
    <w:rsid w:val="013F2025"/>
    <w:rsid w:val="01DC5A8E"/>
    <w:rsid w:val="02486FAA"/>
    <w:rsid w:val="02E10AAE"/>
    <w:rsid w:val="0395114B"/>
    <w:rsid w:val="04A82B96"/>
    <w:rsid w:val="05550C8D"/>
    <w:rsid w:val="05613BAA"/>
    <w:rsid w:val="0A3E7111"/>
    <w:rsid w:val="0BAF4EB4"/>
    <w:rsid w:val="0CD04B0D"/>
    <w:rsid w:val="0DB708F3"/>
    <w:rsid w:val="11043458"/>
    <w:rsid w:val="114D3127"/>
    <w:rsid w:val="12DA41BD"/>
    <w:rsid w:val="131E51F8"/>
    <w:rsid w:val="13F359A7"/>
    <w:rsid w:val="14C72594"/>
    <w:rsid w:val="175C172B"/>
    <w:rsid w:val="216F38E2"/>
    <w:rsid w:val="22AD1C05"/>
    <w:rsid w:val="23FE3B23"/>
    <w:rsid w:val="270B3F4C"/>
    <w:rsid w:val="27530640"/>
    <w:rsid w:val="281110AE"/>
    <w:rsid w:val="2B2967F5"/>
    <w:rsid w:val="2ED466F4"/>
    <w:rsid w:val="3022771A"/>
    <w:rsid w:val="3256406F"/>
    <w:rsid w:val="32754CBE"/>
    <w:rsid w:val="336B0767"/>
    <w:rsid w:val="368B6723"/>
    <w:rsid w:val="370036CF"/>
    <w:rsid w:val="379F7F2E"/>
    <w:rsid w:val="38C01151"/>
    <w:rsid w:val="38E17FE8"/>
    <w:rsid w:val="3A6F1F15"/>
    <w:rsid w:val="3BC43787"/>
    <w:rsid w:val="3FEE7BA5"/>
    <w:rsid w:val="40977D5C"/>
    <w:rsid w:val="416E384E"/>
    <w:rsid w:val="4305460B"/>
    <w:rsid w:val="465B73D2"/>
    <w:rsid w:val="484F2B75"/>
    <w:rsid w:val="488C6DB1"/>
    <w:rsid w:val="4899306C"/>
    <w:rsid w:val="489E1346"/>
    <w:rsid w:val="48A161AE"/>
    <w:rsid w:val="48FA3DFE"/>
    <w:rsid w:val="4A536F22"/>
    <w:rsid w:val="4A7E6AF9"/>
    <w:rsid w:val="4B7E231B"/>
    <w:rsid w:val="4DBB145F"/>
    <w:rsid w:val="5091598D"/>
    <w:rsid w:val="590F4E71"/>
    <w:rsid w:val="59823F4B"/>
    <w:rsid w:val="599C4F8A"/>
    <w:rsid w:val="5AFB44F8"/>
    <w:rsid w:val="5D58240D"/>
    <w:rsid w:val="6095778F"/>
    <w:rsid w:val="63A74CDA"/>
    <w:rsid w:val="66EE5D21"/>
    <w:rsid w:val="678359F7"/>
    <w:rsid w:val="6A6C37D7"/>
    <w:rsid w:val="6BC556EC"/>
    <w:rsid w:val="6D792357"/>
    <w:rsid w:val="6D8C4217"/>
    <w:rsid w:val="6F6D728A"/>
    <w:rsid w:val="6F8E3673"/>
    <w:rsid w:val="6FC46279"/>
    <w:rsid w:val="717B4CD9"/>
    <w:rsid w:val="79E510D3"/>
    <w:rsid w:val="7C433A8B"/>
    <w:rsid w:val="7DAD6177"/>
    <w:rsid w:val="7DBA5BBF"/>
    <w:rsid w:val="7E4E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iPriority="0" w:semiHidden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footer"/>
    <w:basedOn w:val="1"/>
    <w:link w:val="1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  <w:bCs/>
    </w:rPr>
  </w:style>
  <w:style w:type="character" w:styleId="14">
    <w:name w:val="FollowedHyperlink"/>
    <w:basedOn w:val="12"/>
    <w:semiHidden/>
    <w:unhideWhenUsed/>
    <w:uiPriority w:val="0"/>
    <w:rPr>
      <w:color w:val="800080"/>
      <w:u w:val="single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character" w:customStyle="1" w:styleId="16">
    <w:name w:val="页眉 Char"/>
    <w:basedOn w:val="12"/>
    <w:link w:val="7"/>
    <w:qFormat/>
    <w:uiPriority w:val="0"/>
    <w:rPr>
      <w:kern w:val="2"/>
      <w:sz w:val="18"/>
      <w:szCs w:val="18"/>
    </w:rPr>
  </w:style>
  <w:style w:type="character" w:customStyle="1" w:styleId="17">
    <w:name w:val="页脚 Char"/>
    <w:basedOn w:val="12"/>
    <w:link w:val="6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btbu</Company>
  <Pages>4</Pages>
  <Words>359</Words>
  <Characters>2049</Characters>
  <Lines>17</Lines>
  <Paragraphs>4</Paragraphs>
  <TotalTime>10</TotalTime>
  <ScaleCrop>false</ScaleCrop>
  <LinksUpToDate>false</LinksUpToDate>
  <CharactersWithSpaces>2404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2021-03-19T13:56:00Z</dcterms:created>
  <dc:creator>lihaisheng</dc:creator>
  <cp:lastModifiedBy>无名氏</cp:lastModifiedBy>
  <dcterms:modified xsi:type="dcterms:W3CDTF">2021-03-26T05:58:38Z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0D6510782CC4457B98584CD4E3997BF6</vt:lpwstr>
  </property>
</Properties>
</file>