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39" w:rsidRPr="006A3CCB" w:rsidRDefault="0004703D" w:rsidP="0004703D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:rsidR="007F7672" w:rsidRPr="006A3CCB" w:rsidRDefault="006C1180" w:rsidP="006C1180">
      <w:pPr>
        <w:ind w:firstLine="420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:rsidR="0004703D" w:rsidRPr="006A3CCB" w:rsidRDefault="0066484B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5A7C06E7" wp14:editId="6321A229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65pt;height:226.65pt;mso-position-horizontal-relative:char;mso-position-vertical-relative:line" coordsize="5278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28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20762;top:1555;width:7995;height:4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;top:9651;width:3423;height:16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;top:9649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;top:9643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;top:9842;width:3422;height:16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;top:-570;width:3936;height:165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8;top:5367;width:3934;height:46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;top:-1596;width:4127;height:18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;top:7895;width:3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35995" w:rsidRPr="006A3CCB" w:rsidRDefault="00A778F7" w:rsidP="003B124E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:rsidR="003B124E" w:rsidRPr="006A3CCB" w:rsidRDefault="00306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:rsidR="00C467D4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BeetlSQL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引擎模板：Beetl</w:t>
      </w:r>
    </w:p>
    <w:p w:rsidR="003C33D3" w:rsidRPr="006A3CCB" w:rsidRDefault="003C33D3" w:rsidP="003C33D3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spring-boot-starter-jdbc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 beetl-framework-starter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beetl-framework-starter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${mysql.driver.verion}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spring-boot-devtools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junit-vintage-engine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3C33D3" w:rsidRDefault="003C33D3" w:rsidP="00C467D4">
      <w:pPr>
        <w:rPr>
          <w:rFonts w:asciiTheme="minorEastAsia" w:eastAsiaTheme="minorEastAsia" w:hAnsiTheme="minorEastAsia"/>
        </w:rPr>
      </w:pPr>
    </w:p>
    <w:p w:rsidR="005D3BF4" w:rsidRDefault="005D3BF4" w:rsidP="00302BA9">
      <w:pPr>
        <w:pStyle w:val="2"/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yml</w:t>
      </w:r>
      <w:r>
        <w:rPr>
          <w:rFonts w:hint="eastAsia"/>
        </w:rPr>
        <w:t>文件配置</w:t>
      </w:r>
    </w:p>
    <w:p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beetsql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r w:rsidRPr="00302BA9">
        <w:rPr>
          <w:rFonts w:ascii="Consolas" w:hAnsi="Consolas" w:cs="Consolas"/>
          <w:color w:val="000000"/>
          <w:sz w:val="21"/>
          <w:szCs w:val="21"/>
        </w:rPr>
        <w:t>: com.lb.dao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sql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r w:rsidRPr="00302BA9">
        <w:rPr>
          <w:rFonts w:ascii="Consolas" w:hAnsi="Consolas" w:cs="Consolas"/>
          <w:color w:val="000000"/>
          <w:sz w:val="21"/>
          <w:szCs w:val="21"/>
        </w:rPr>
        <w:t>: /sql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r w:rsidRPr="00302BA9">
        <w:rPr>
          <w:rFonts w:ascii="Consolas" w:hAnsi="Consolas" w:cs="Consolas"/>
          <w:color w:val="000000"/>
          <w:sz w:val="21"/>
          <w:szCs w:val="21"/>
        </w:rPr>
        <w:t>: org.beetl.sql.core.db.MySqlStyle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mysql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>: com.mysql.cj.jdbc.Driver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:rsidR="005D3BF4" w:rsidRDefault="005D3BF4" w:rsidP="00C467D4">
      <w:pPr>
        <w:rPr>
          <w:rFonts w:asciiTheme="minorEastAsia" w:eastAsiaTheme="minorEastAsia" w:hAnsiTheme="minorEastAsia"/>
        </w:rPr>
      </w:pPr>
    </w:p>
    <w:p w:rsidR="00302BA9" w:rsidRDefault="009535E1" w:rsidP="009535E1">
      <w:pPr>
        <w:pStyle w:val="2"/>
      </w:pPr>
      <w:r>
        <w:rPr>
          <w:rFonts w:hint="eastAsia"/>
        </w:rPr>
        <w:lastRenderedPageBreak/>
        <w:t xml:space="preserve">2.5 </w:t>
      </w:r>
      <w:r w:rsidRPr="009535E1">
        <w:rPr>
          <w:rFonts w:hint="eastAsia"/>
        </w:rPr>
        <w:t xml:space="preserve">beetlsql </w:t>
      </w:r>
      <w:r w:rsidRPr="009535E1">
        <w:rPr>
          <w:rFonts w:hint="eastAsia"/>
        </w:rPr>
        <w:t>配置类</w:t>
      </w:r>
    </w:p>
    <w:p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DataSourceConfig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BeetlSQL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Hikari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"datasource"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 datasource(Environment env)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HikariDataSource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1222A0">
        <w:rPr>
          <w:rFonts w:ascii="Consolas" w:hAnsi="Consolas" w:cs="Consolas"/>
          <w:color w:val="000000"/>
          <w:sz w:val="21"/>
          <w:szCs w:val="21"/>
        </w:rPr>
        <w:t>HikariDataSource();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ds.setJdbcUrl(env.getProperty(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ds.setUsername(env.getProperty(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"spring.datasource.username"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ds.setPassword(env.getProperty(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"spring.datasource.password"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535E1" w:rsidRPr="001222A0" w:rsidRDefault="009535E1" w:rsidP="00C467D4">
      <w:pPr>
        <w:rPr>
          <w:rFonts w:asciiTheme="minorEastAsia" w:eastAsiaTheme="minorEastAsia" w:hAnsiTheme="minorEastAsia"/>
        </w:rPr>
      </w:pPr>
    </w:p>
    <w:p w:rsidR="00653C36" w:rsidRPr="006A3CCB" w:rsidRDefault="003C3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:rsidR="00653C36" w:rsidRPr="006A3CCB" w:rsidRDefault="002C1577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:rsidR="002C1577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C56DB5C" wp14:editId="4B2A1171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EBFEA9" wp14:editId="23954E5F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6D" w:rsidRDefault="006F636D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:rsidR="008D5EFC" w:rsidRDefault="008D5EFC">
      <w:pPr>
        <w:rPr>
          <w:rFonts w:asciiTheme="minorEastAsia" w:eastAsiaTheme="minorEastAsia" w:hAnsiTheme="minorEastAsia"/>
        </w:rPr>
      </w:pPr>
    </w:p>
    <w:p w:rsidR="00C8799D" w:rsidRDefault="008D5EFC" w:rsidP="005663C0">
      <w:pPr>
        <w:pStyle w:val="2"/>
      </w:pPr>
      <w:r>
        <w:rPr>
          <w:rFonts w:hint="eastAsia"/>
        </w:rPr>
        <w:lastRenderedPageBreak/>
        <w:t xml:space="preserve">2.7 </w:t>
      </w:r>
      <w:r w:rsidR="005663C0">
        <w:rPr>
          <w:rFonts w:hint="eastAsia"/>
        </w:rPr>
        <w:t>逆向工程</w:t>
      </w:r>
    </w:p>
    <w:p w:rsidR="005663C0" w:rsidRDefault="005663C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 w:rsidRPr="005663C0">
        <w:rPr>
          <w:rFonts w:asciiTheme="minorEastAsia" w:eastAsiaTheme="minorEastAsia" w:hAnsiTheme="minorEastAsia"/>
        </w:rPr>
        <w:t>SQLManager</w:t>
      </w:r>
      <w:r>
        <w:rPr>
          <w:rFonts w:asciiTheme="minorEastAsia" w:eastAsiaTheme="minorEastAsia" w:hAnsiTheme="minorEastAsia" w:hint="eastAsia"/>
        </w:rPr>
        <w:t>对象帮我们将数据表逆向生成pojo、sql文件以及接口。</w:t>
      </w:r>
    </w:p>
    <w:p w:rsidR="005663C0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:rsidR="00F83421" w:rsidRDefault="00F83421">
      <w:pPr>
        <w:rPr>
          <w:rFonts w:asciiTheme="minorEastAsia" w:eastAsiaTheme="minorEastAsia" w:hAnsiTheme="minorEastAsia"/>
        </w:rPr>
      </w:pPr>
    </w:p>
    <w:p w:rsidR="00F83421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BeetlSqlTest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"com.mysql.cj.jdbc.Driver"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url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t xml:space="preserve">[src/main/resources/beetlsqlTemplate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"/beetlsqlTemplate"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"/sql"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pojoPkg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"com.lb.entity"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mapperPkg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"com.lb.dao"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args)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genAll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genAll()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ConnectionSource source = </w:t>
      </w:r>
      <w:r>
        <w:rPr>
          <w:rFonts w:ascii="Consolas" w:hAnsi="Consolas" w:cs="Consolas"/>
          <w:color w:val="000000"/>
        </w:rPr>
        <w:lastRenderedPageBreak/>
        <w:t>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DBStyle mysql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MySqlStyle();</w:t>
      </w:r>
      <w:r>
        <w:rPr>
          <w:rFonts w:ascii="Consolas" w:hAnsi="Consolas" w:cs="Consolas"/>
          <w:color w:val="000000"/>
        </w:rPr>
        <w:br/>
        <w:t xml:space="preserve">        SQLLoader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ClasspathLoader(</w:t>
      </w:r>
      <w:r>
        <w:rPr>
          <w:rFonts w:ascii="Consolas" w:hAnsi="Consolas" w:cs="Consolas"/>
          <w:i/>
          <w:iCs/>
          <w:color w:val="660E7A"/>
        </w:rPr>
        <w:t>mdPath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UnderlinedNameConversion nc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UnderlinedNameConversion();</w:t>
      </w:r>
      <w:r>
        <w:rPr>
          <w:rFonts w:ascii="Consolas" w:hAnsi="Consolas" w:cs="Consolas"/>
          <w:color w:val="000000"/>
        </w:rPr>
        <w:br/>
        <w:t xml:space="preserve">        SQLManager sqlManager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SQLManager(mysql, loader, source, nc,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GenConfig config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GenConfig();</w:t>
      </w:r>
      <w:r>
        <w:rPr>
          <w:rFonts w:ascii="Consolas" w:hAnsi="Consolas" w:cs="Consolas"/>
          <w:color w:val="000000"/>
        </w:rPr>
        <w:br/>
        <w:t xml:space="preserve">        config.setDisplay(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config.setPreferBigDecimal(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sqlManager.getMetaDataManager().allTable();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,table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sqlManager.genPojoCode(table, 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>, config);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genMd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genMapper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genMd(SQLManager sqlManager, GenConfig config,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    String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(config.getIgnorePrefix()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lastRenderedPageBreak/>
        <w:t>&amp;&amp; !config.getIgnorePrefix().trim().equals(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fileName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(fileName);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fileName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TableDesc desc = sqlManager.getMetaDataManager().getTable(table);</w:t>
      </w:r>
      <w:r>
        <w:rPr>
          <w:rFonts w:ascii="Consolas" w:hAnsi="Consolas" w:cs="Consolas"/>
          <w:color w:val="000000"/>
        </w:rPr>
        <w:br/>
        <w:t xml:space="preserve">        FileWriter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FileWriter(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MDCodeGen mdCodeGen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MDCodeGen();</w:t>
      </w:r>
      <w:r>
        <w:rPr>
          <w:rFonts w:ascii="Consolas" w:hAnsi="Consolas" w:cs="Consolas"/>
          <w:color w:val="000000"/>
        </w:rPr>
        <w:br/>
        <w:t xml:space="preserve">        mdCodeGen.setMapperTemplate(config.getTemplate(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"/md.btl"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mdCodeGen.genCode(sqlManager.getBeetl(), desc, sqlManager.getNc(),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writer.close();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>genMapper(SQLManager sqlManager, GenConfig config, String table) {</w:t>
      </w:r>
      <w:r>
        <w:rPr>
          <w:rFonts w:ascii="Consolas" w:hAnsi="Consolas" w:cs="Consolas"/>
          <w:color w:val="000000"/>
        </w:rPr>
        <w:br/>
        <w:t xml:space="preserve">        MapperCodeGen mapperCodeGen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MapperCodeGen(</w:t>
      </w:r>
      <w:r>
        <w:rPr>
          <w:rFonts w:ascii="Consolas" w:hAnsi="Consolas" w:cs="Consolas"/>
          <w:i/>
          <w:iCs/>
          <w:color w:val="660E7A"/>
        </w:rPr>
        <w:t>mapperPkg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"/mapper.btl"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mapperCodeGen.genCode(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 xml:space="preserve">, sqlManager.getNc().getClassName(table), sqlManager.getMetaDataManager().getTable(table),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83421" w:rsidRPr="00F83421" w:rsidRDefault="00F83421">
      <w:pPr>
        <w:rPr>
          <w:rFonts w:asciiTheme="minorEastAsia" w:eastAsiaTheme="minorEastAsia" w:hAnsiTheme="minorEastAsia"/>
        </w:rPr>
      </w:pPr>
    </w:p>
    <w:p w:rsidR="00C8799D" w:rsidRDefault="00C8799D" w:rsidP="005A5B12">
      <w:pPr>
        <w:pStyle w:val="1"/>
      </w:pPr>
      <w:r>
        <w:rPr>
          <w:rFonts w:hint="eastAsia"/>
        </w:rPr>
        <w:lastRenderedPageBreak/>
        <w:t xml:space="preserve">3 </w:t>
      </w:r>
      <w:r w:rsidR="005A5B12">
        <w:rPr>
          <w:rFonts w:hint="eastAsia"/>
        </w:rPr>
        <w:t>功能列表</w:t>
      </w:r>
    </w:p>
    <w:p w:rsidR="005A5B12" w:rsidRDefault="00E667BA" w:rsidP="00E66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用户登录</w:t>
      </w:r>
    </w:p>
    <w:p w:rsidR="00E667BA" w:rsidRDefault="003334CF" w:rsidP="005D5FA5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添加</w:t>
      </w:r>
      <w:r>
        <w:rPr>
          <w:rFonts w:hint="eastAsia"/>
        </w:rPr>
        <w:t>beetl</w:t>
      </w:r>
      <w:r>
        <w:rPr>
          <w:rFonts w:hint="eastAsia"/>
        </w:rPr>
        <w:t>配置</w:t>
      </w:r>
    </w:p>
    <w:p w:rsidR="003334CF" w:rsidRDefault="003334CF" w:rsidP="00E667BA">
      <w:r>
        <w:rPr>
          <w:rFonts w:hint="eastAsia"/>
        </w:rPr>
        <w:t>此处使用配置类的方式实现</w:t>
      </w:r>
    </w:p>
    <w:p w:rsidR="003334CF" w:rsidRDefault="003334CF" w:rsidP="00E667BA"/>
    <w:p w:rsidR="003334CF" w:rsidRPr="003334CF" w:rsidRDefault="003334CF" w:rsidP="003334CF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="00096776">
        <w:rPr>
          <w:rFonts w:eastAsia="宋体" w:cs="Consolas"/>
          <w:color w:val="000000"/>
          <w:kern w:val="0"/>
          <w:sz w:val="21"/>
          <w:szCs w:val="21"/>
        </w:rPr>
        <w:t>BeetlCon</w:t>
      </w:r>
      <w:r w:rsidR="00096776">
        <w:rPr>
          <w:rFonts w:eastAsia="宋体" w:cs="Consolas" w:hint="eastAsia"/>
          <w:color w:val="000000"/>
          <w:kern w:val="0"/>
          <w:sz w:val="21"/>
          <w:szCs w:val="21"/>
        </w:rPr>
        <w:t>f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 getBeetlGroupUtilConfiguration()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 beetlGroupUtilConfiguration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ClasspathResourceLoader classpathResourceLoader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beetlGroupUtilConfiguration.setResourceLoader(classpathResourceLoader);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beetlGroupUtilConfiguration.init();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"beetlViewResolver"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 getBeetlSpringViewResolver(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@Qualifier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 BeetlGroupUtilConfiguration beetlGroupUtilConfiguration)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 beetlSpringViewResolver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beetlSpringViewResolver.setPrefix(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beetlSpringViewResolver.setSuffix(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beetlSpringViewResolver.setContentType(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beetlSpringViewResolver.setOrder(</w:t>
      </w:r>
      <w:r w:rsidRPr="003334CF">
        <w:rPr>
          <w:rFonts w:eastAsia="宋体" w:cs="Consolas"/>
          <w:color w:val="0000FF"/>
          <w:kern w:val="0"/>
          <w:sz w:val="21"/>
          <w:szCs w:val="21"/>
        </w:rPr>
        <w:t>0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beetlSpringViewResolver.setConfig(beetlGroupUtilConfiguration);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334CF" w:rsidRPr="003334CF" w:rsidRDefault="003334CF" w:rsidP="00E667BA"/>
    <w:p w:rsidR="00E667BA" w:rsidRDefault="005D5FA5" w:rsidP="00DA59D0">
      <w:pPr>
        <w:pStyle w:val="3"/>
      </w:pPr>
      <w:r>
        <w:rPr>
          <w:rFonts w:hint="eastAsia"/>
        </w:rPr>
        <w:lastRenderedPageBreak/>
        <w:t xml:space="preserve">3.1.2 </w:t>
      </w:r>
      <w:r w:rsidR="00DA59D0">
        <w:rPr>
          <w:rFonts w:hint="eastAsia"/>
        </w:rPr>
        <w:t>定义登录视图控制器</w:t>
      </w:r>
    </w:p>
    <w:p w:rsidR="00DA59D0" w:rsidRPr="00DA59D0" w:rsidRDefault="00DA59D0" w:rsidP="00DA59D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A59D0">
        <w:rPr>
          <w:rFonts w:eastAsia="宋体" w:cs="Consolas"/>
          <w:color w:val="808000"/>
          <w:kern w:val="0"/>
          <w:sz w:val="21"/>
          <w:szCs w:val="21"/>
        </w:rPr>
        <w:t>@Controller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LoginController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* 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登录页面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"/loginRegiterPage"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String loginRegiterPage()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"home/login&amp;regist"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;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A59D0" w:rsidRPr="00DA59D0" w:rsidRDefault="00DA59D0">
      <w:pPr>
        <w:rPr>
          <w:rFonts w:asciiTheme="minorEastAsia" w:eastAsiaTheme="minorEastAsia" w:hAnsiTheme="minorEastAsia"/>
        </w:rPr>
      </w:pPr>
    </w:p>
    <w:p w:rsidR="00DA59D0" w:rsidRDefault="00911421" w:rsidP="00911421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开发登录控制器</w:t>
      </w:r>
    </w:p>
    <w:p w:rsidR="00911421" w:rsidRPr="00911421" w:rsidRDefault="00911421" w:rsidP="0091142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11421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ResponseResult login(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LbUser user, HttpSession session)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911421"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.checkUser(user);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(result.getCode().equals(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    session.setAttribute(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,user);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11421" w:rsidRPr="00911421" w:rsidRDefault="00911421">
      <w:pPr>
        <w:rPr>
          <w:rFonts w:asciiTheme="minorEastAsia" w:eastAsiaTheme="minorEastAsia" w:hAnsiTheme="minorEastAsia"/>
        </w:rPr>
      </w:pPr>
    </w:p>
    <w:p w:rsidR="005D5FA5" w:rsidRDefault="00DD709E" w:rsidP="00DD709E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DD709E" w:rsidRPr="00DD709E" w:rsidRDefault="00DD709E" w:rsidP="00DD709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 checkUser(LbUser user)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从数据库中查询用户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ResponseResult result 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LbUser sysUser = </w:t>
      </w:r>
      <w:r w:rsidRPr="00DD709E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.findUserByUsername(user.getUsername());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用户不存在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</w:r>
      <w:r w:rsidRPr="00DD709E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校验密码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(sysUser.getPassword().equals(user.getPassword()))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result.setMessage(String.</w:t>
      </w:r>
      <w:r w:rsidRPr="00DD709E"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(sysUser.getRole()));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绑定登录角色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密码错误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D709E" w:rsidRDefault="00DD709E">
      <w:pPr>
        <w:rPr>
          <w:rFonts w:asciiTheme="minorEastAsia" w:eastAsiaTheme="minorEastAsia" w:hAnsiTheme="minorEastAsia"/>
        </w:rPr>
      </w:pPr>
    </w:p>
    <w:p w:rsidR="00DD709E" w:rsidRDefault="00DD709E">
      <w:pPr>
        <w:rPr>
          <w:rFonts w:asciiTheme="minorEastAsia" w:eastAsiaTheme="minorEastAsia" w:hAnsiTheme="minorEastAsia" w:hint="eastAsia"/>
        </w:rPr>
      </w:pPr>
    </w:p>
    <w:p w:rsidR="00551C3B" w:rsidRDefault="00551C3B" w:rsidP="00551C3B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用户注册</w:t>
      </w:r>
    </w:p>
    <w:p w:rsidR="00551C3B" w:rsidRDefault="00E0025A" w:rsidP="00EC5E98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注册流程图</w:t>
      </w:r>
    </w:p>
    <w:p w:rsidR="00451958" w:rsidRDefault="00451958">
      <w:pPr>
        <w:rPr>
          <w:rFonts w:asciiTheme="minorEastAsia" w:eastAsiaTheme="minorEastAsia" w:hAnsiTheme="minorEastAsia" w:hint="eastAsia"/>
        </w:rPr>
      </w:pPr>
    </w:p>
    <w:p w:rsidR="00E0025A" w:rsidRDefault="0045195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mc:AlternateContent>
          <mc:Choice Requires="wpc">
            <w:drawing>
              <wp:inline distT="0" distB="0" distL="0" distR="0" wp14:anchorId="4017A3E3" wp14:editId="65F71DFE">
                <wp:extent cx="5276850" cy="60388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流程图: 可选过程 15"/>
                        <wps:cNvSpPr/>
                        <wps:spPr>
                          <a:xfrm>
                            <a:off x="1971674" y="266700"/>
                            <a:ext cx="1276351" cy="428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注册表单信息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914524" y="1123950"/>
                            <a:ext cx="1438275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身份证?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4375" y="21336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16" idx="1"/>
                          <a:endCxn id="17" idx="0"/>
                        </wps:cNvCnPr>
                        <wps:spPr>
                          <a:xfrm rot="10800000" flipV="1">
                            <a:off x="1171576" y="1533524"/>
                            <a:ext cx="742949" cy="6000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09850" y="695325"/>
                            <a:ext cx="23812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52798" y="2132492"/>
                            <a:ext cx="1009652" cy="7345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查询医生和病人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6" idx="3"/>
                          <a:endCxn id="21" idx="0"/>
                        </wps:cNvCnPr>
                        <wps:spPr>
                          <a:xfrm>
                            <a:off x="3352799" y="1533525"/>
                            <a:ext cx="504825" cy="59896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162174" y="3228556"/>
                            <a:ext cx="1495425" cy="1019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医生or病人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endCxn id="23" idx="0"/>
                        </wps:cNvCnPr>
                        <wps:spPr>
                          <a:xfrm rot="5400000">
                            <a:off x="2764632" y="2640434"/>
                            <a:ext cx="733377" cy="4428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437300" y="424175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注册医生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656580" y="42481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3" idx="1"/>
                          <a:endCxn id="25" idx="0"/>
                        </wps:cNvCnPr>
                        <wps:spPr>
                          <a:xfrm rot="10800000" flipV="1">
                            <a:off x="1894500" y="3738353"/>
                            <a:ext cx="267674" cy="5034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endCxn id="26" idx="0"/>
                        </wps:cNvCnPr>
                        <wps:spPr>
                          <a:xfrm>
                            <a:off x="3352754" y="3738353"/>
                            <a:ext cx="761026" cy="5097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2457450" y="5238750"/>
                            <a:ext cx="742949" cy="733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7" idx="2"/>
                          <a:endCxn id="29" idx="2"/>
                        </wps:cNvCnPr>
                        <wps:spPr>
                          <a:xfrm rot="16200000" flipH="1">
                            <a:off x="384905" y="3532917"/>
                            <a:ext cx="2859215" cy="1285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9" idx="0"/>
                        </wps:cNvCnPr>
                        <wps:spPr>
                          <a:xfrm>
                            <a:off x="1894500" y="4860290"/>
                            <a:ext cx="934425" cy="3784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6" idx="2"/>
                        </wps:cNvCnPr>
                        <wps:spPr>
                          <a:xfrm rot="5400000">
                            <a:off x="3277361" y="4830955"/>
                            <a:ext cx="807085" cy="86575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37" editas="canvas" style="width:415.5pt;height:475.5pt;mso-position-horizontal-relative:char;mso-position-vertical-relative:line" coordsize="5276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">
                <v:shape id="_x0000_s1038" type="#_x0000_t75" style="position:absolute;width:52768;height:60388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5" o:spid="_x0000_s1039" type="#_x0000_t176" style="position:absolute;left:19716;top:2667;width:1276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Nr78A&#10;AADbAAAADwAAAGRycy9kb3ducmV2LnhtbERP32vCMBB+H/g/hBP2NhMdbtKZFikI26Od7PlMbm2x&#10;uYQm0/rfm8Fgb/fx/bxtNblBXGiMvWcNy4UCQWy87bnVcPzcP21AxIRscfBMGm4UoSpnD1ssrL/y&#10;gS5NakUO4Vighi6lUEgZTUcO48IH4sx9+9FhynBspR3xmsPdIFdKvUiHPeeGDgPVHZlz8+M0GPW1&#10;acw01OHj9BrD6TnsaxW0fpxPuzcQiab0L/5zv9s8fw2/v+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Y2vvwAAANsAAAAPAAAAAAAAAAAAAAAAAJgCAABkcnMvZG93bnJl&#10;di54bWxQSwUGAAAAAAQABAD1AAAAhA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注册表单信息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6" o:spid="_x0000_s1040" type="#_x0000_t110" style="position:absolute;left:19145;top:11239;width:1438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HwcIA&#10;AADbAAAADwAAAGRycy9kb3ducmV2LnhtbERPTWvCQBC9F/oflil4azZVkDa6hlBQPBqVlt6G7JhN&#10;m50N2dVEf71bKPQ2j/c5y3y0rbhQ7xvHCl6SFARx5XTDtYLjYf38CsIHZI2tY1JwJQ/56vFhiZl2&#10;A5d02YdaxBD2GSowIXSZlL4yZNEnriOO3Mn1FkOEfS11j0MMt62cpulcWmw4Nhjs6N1Q9bM/WwU3&#10;ng6bL3vYvd3K4uOTTfk9O49KTZ7GYgEi0Bj+xX/urY7z5/D7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cfBwgAAANsAAAAPAAAAAAAAAAAAAAAAAJgCAABkcnMvZG93&#10;bnJldi54bWxQSwUGAAAAAAQABAD1AAAAhw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身份证?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7" o:spid="_x0000_s1041" type="#_x0000_t109" style="position:absolute;left:7143;top:21336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Pa8UA&#10;AADbAAAADwAAAGRycy9kb3ducmV2LnhtbESPT2vCQBDF7wW/wzJCL0U39WBDdBNELPbPqSqCtyE7&#10;JsHsbNjdaPrtu4LQ2wzvzfu9WRaDacWVnG8sK3idJiCIS6sbrhQc9u+TFIQPyBpby6TglzwU+ehp&#10;iZm2N/6h6y5UIoawz1BBHUKXSenLmgz6qe2Io3a2zmCIq6ukdniL4aaVsySZS4MNR0KNHa1rKi+7&#10;3kRuv33ZfBmXfl/sZlX181Nqjp9KPY+H1QJEoCH8mx/XHzrWf4P7L3E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k9rxQAAANsAAAAPAAAAAAAAAAAAAAAAAJgCAABkcnMv&#10;ZG93bnJldi54bWxQSwUGAAAAAAQABAD1AAAAig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注册管理员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42" type="#_x0000_t33" style="position:absolute;left:11715;top:15335;width:7430;height:6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okMQAAADbAAAADwAAAGRycy9kb3ducmV2LnhtbESPQWvCQBCF7wX/wzJCb3VjaUWiq4hg&#10;40VRW8h1yI5JMDsbsqum/fWdg+DtDfPmm/fmy9416kZdqD0bGI8SUMSFtzWXBn6+N29TUCEiW2w8&#10;k4FfCrBcDF7mmFp/5yPdTrFUAuGQooEqxjbVOhQVOQwj3xLL7uw7h1HGrtS2w7vAXaPfk2SiHdYs&#10;HypsaV1RcTldnVDywz6bXrL93ya/fu6y3TYff30Y8zrsVzNQkfr4ND+ut1biS1jpIgL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SiQxAAAANsAAAAPAAAAAAAAAAAA&#10;AAAAAKECAABkcnMvZG93bnJldi54bWxQSwUGAAAAAAQABAD5AAAAkgMAAAAA&#10;" strokecolor="#4579b8 [3044]">
                  <v:stroke endarrow="open"/>
                </v:shape>
                <v:shape id="直接箭头连接符 19" o:spid="_x0000_s1043" type="#_x0000_t32" style="position:absolute;left:26098;top:6953;width:238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流程图: 过程 21" o:spid="_x0000_s1044" type="#_x0000_t109" style="position:absolute;left:33527;top:21324;width:10097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+4OcMA&#10;AADbAAAADwAAAGRycy9kb3ducmV2LnhtbESPzYrCMBSF98K8Q7jCbERTXUipRhFx0NGVOgzM7tLc&#10;aYvNTUlSrW9vBMHl4fx8nPmyM7W4kvOVZQXjUQKCOLe64kLBz/lrmILwAVljbZkU3MnDcvHRm2Om&#10;7Y2PdD2FQsQR9hkqKENoMil9XpJBP7INcfT+rTMYonSF1A5vcdzUcpIkU2mw4kgosaF1Sfnl1JrI&#10;bbeDzd649HCxm1XRTv9S8/ut1Ge/W81ABOrCO/xq77SCy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+4OcMAAADbAAAADwAAAAAAAAAAAAAAAACYAgAAZHJzL2Rv&#10;d25yZXYueG1sUEsFBgAAAAAEAAQA9QAAAIgDAAAAAA==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查询医生和病人</w:t>
                        </w:r>
                      </w:p>
                    </w:txbxContent>
                  </v:textbox>
                </v:shape>
                <v:shape id="肘形连接符 22" o:spid="_x0000_s1045" type="#_x0000_t33" style="position:absolute;left:33527;top:15335;width:5049;height:59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Y+MMAAADbAAAADwAAAGRycy9kb3ducmV2LnhtbESPQWvCQBSE74X+h+UVvNWNsRSJriK1&#10;AUFBTAten9lnEsy+DdlV13/fFYQeh5n5hpktgmnFlXrXWFYwGiYgiEurG64U/P7k7xMQziNrbC2T&#10;gjs5WMxfX2aYaXvjPV0LX4kIYZehgtr7LpPSlTUZdEPbEUfvZHuDPsq+krrHW4SbVqZJ8ikNNhwX&#10;auzoq6byXFyMgtVOj783948zp8dw2NpL7sMqV2rwFpZTEJ6C/w8/22utIE3h8SX+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GPjDAAAA2wAAAA8AAAAAAAAAAAAA&#10;AAAAoQIAAGRycy9kb3ducmV2LnhtbFBLBQYAAAAABAAEAPkAAACRAwAAAAA=&#10;" strokecolor="#4579b8 [3044]">
                  <v:stroke endarrow="open"/>
                </v:shape>
                <v:shape id="流程图: 决策 23" o:spid="_x0000_s1046" type="#_x0000_t110" style="position:absolute;left:21621;top:32285;width:14954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u5MMA&#10;AADbAAAADwAAAGRycy9kb3ducmV2LnhtbESPQWvCQBSE7wX/w/KE3urGCNJGVxGhpcdGpeLtkX1m&#10;o9m3Ibua1F/vCkKPw8x8w8yXva3FlVpfOVYwHiUgiAunKy4V7Lafb+8gfEDWWDsmBX/kYbkYvMwx&#10;067jnK6bUIoIYZ+hAhNCk0npC0MW/cg1xNE7utZiiLItpW6xi3BbyzRJptJixXHBYENrQ8V5c7EK&#10;bpx2Xwe7/fm45avfPZv8NLn0Sr0O+9UMRKA+/Ief7W+tIJ3A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Ku5M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医生or病人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?</w:t>
                        </w:r>
                      </w:p>
                    </w:txbxContent>
                  </v:textbox>
                </v:shape>
                <v:shape id="肘形连接符 24" o:spid="_x0000_s1047" type="#_x0000_t34" style="position:absolute;left:27646;top:26403;width:7334;height:4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流程图: 过程 25" o:spid="_x0000_s1048" type="#_x0000_t109" style="position:absolute;left:14373;top:42417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+OsMA&#10;AADbAAAADwAAAGRycy9kb3ducmV2LnhtbESPX2vCMBTF3wW/Q7jCXmSmCpNSjSLi2KZP1jHY26W5&#10;tsXmpiSpdt9+EQQfD+fPj7Nc96YRV3K+tqxgOklAEBdW11wq+D69v6YgfEDW2FgmBX/kYb0aDpaY&#10;aXvjI13zUIo4wj5DBVUIbSalLyoy6Ce2JY7e2TqDIUpXSu3wFsdNI2dJMpcGa46EClvaVlRc8s5E&#10;bvcx3u2NSw8Xu9uU3fw3NT9fSr2M+s0CRKA+PMOP9qdWMHuD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S+Os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注册医生</w:t>
                        </w:r>
                      </w:p>
                    </w:txbxContent>
                  </v:textbox>
                </v:shape>
                <v:shape id="流程图: 过程 26" o:spid="_x0000_s1049" type="#_x0000_t109" style="position:absolute;left:36565;top:42481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gTcMA&#10;AADbAAAADwAAAGRycy9kb3ducmV2LnhtbESPzWrCQBSF9wXfYbiCm1InugghOooURW1XpkXo7pK5&#10;TYKZO2FmovHtnULB5eH8fJzlejCtuJLzjWUFs2kCgri0uuFKwffX7i0D4QOyxtYyKbiTh/Vq9LLE&#10;XNsbn+hahErEEfY5KqhD6HIpfVmTQT+1HXH0fq0zGKJ0ldQOb3HctHKeJKk02HAk1NjRe03lpehN&#10;5Pb71+2HcdnnxW43VZ/+ZOZ8VGoyHjYLEIGG8Az/tw9awTyF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YgTc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注册病人</w:t>
                        </w:r>
                      </w:p>
                    </w:txbxContent>
                  </v:textbox>
                </v:shape>
                <v:shape id="肘形连接符 27" o:spid="_x0000_s1050" type="#_x0000_t33" style="position:absolute;left:18945;top:37383;width:2676;height:50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2X8QAAADb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tEX/H0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MnZfxAAAANsAAAAPAAAAAAAAAAAA&#10;AAAAAKECAABkcnMvZG93bnJldi54bWxQSwUGAAAAAAQABAD5AAAAkgMAAAAA&#10;" strokecolor="#4579b8 [3044]">
                  <v:stroke endarrow="open"/>
                </v:shape>
                <v:shape id="肘形连接符 28" o:spid="_x0000_s1051" type="#_x0000_t33" style="position:absolute;left:33527;top:37383;width:7610;height:5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vEs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Rwb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aLxLAAAAA2wAAAA8AAAAAAAAAAAAAAAAA&#10;oQIAAGRycy9kb3ducmV2LnhtbFBLBQYAAAAABAAEAPkAAACOAwAAAAA=&#10;" strokecolor="#4579b8 [3044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9" o:spid="_x0000_s1052" type="#_x0000_t120" style="position:absolute;left:24574;top:52387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Tb8A&#10;AADbAAAADwAAAGRycy9kb3ducmV2LnhtbESP24rCMBCG7wXfIYzgnab1hNs1FREFvbT6ALPNbFtt&#10;JqWJWt/eCAt7+fGf+FfrztTiQa2rLCuIxxEI4tzqigsFl/N+tAThPLLG2jIpeJGDddrvrTDR9skn&#10;emS+EKGEXYIKSu+bREqXl2TQjW1DHLRf2xr0AdtC6hafodzUchJFC2mw4rBQYkPbkvJbdjcKrj+7&#10;45R2mTlvZrW/z2MZUCo1HHSbbxCeOv9v/ksftILJF3y+hB8g0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8pNvwAAANsAAAAPAAAAAAAAAAAAAAAAAJgCAABkcnMvZG93bnJl&#10;di54bWxQSwUGAAAAAAQABAD1AAAAhAMAAAAA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肘形连接符 30" o:spid="_x0000_s1053" type="#_x0000_t33" style="position:absolute;left:3849;top:35328;width:28592;height:128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s1sEAAADbAAAADwAAAGRycy9kb3ducmV2LnhtbERPy2rCQBTdF/yH4Qrd1Ym2VI2OEgot&#10;xUKh0YXLa+aaBDN3wsw0j793FoUuD+e93Q+mER05X1tWMJ8lIIgLq2suFZyO708rED4ga2wsk4KR&#10;POx3k4ctptr2/ENdHkoRQ9inqKAKoU2l9EVFBv3MtsSRu1pnMEToSqkd9jHcNHKRJK/SYM2xocKW&#10;3ioqbvmvUWDPdU7rjwxf+Pa9vBzmX5JHp9TjdMg2IAIN4V/85/7UCp7j+vgl/gC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qzWwQAAANsAAAAPAAAAAAAAAAAAAAAA&#10;AKECAABkcnMvZG93bnJldi54bWxQSwUGAAAAAAQABAD5AAAAjwMAAAAA&#10;" strokecolor="#4579b8 [3044]">
                  <v:stroke endarrow="open"/>
                </v:shape>
                <v:shape id="肘形连接符 31" o:spid="_x0000_s1054" type="#_x0000_t33" style="position:absolute;left:18945;top:48602;width:9344;height:37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QUsIAAADbAAAADwAAAGRycy9kb3ducmV2LnhtbESPQYvCMBSE78L+h/AEb5qqi0g1iqwW&#10;BBdEd8Hrs3m2xealNFHjv98sCB6HmfmGmS+DqcWdWldZVjAcJCCIc6srLhT8/mT9KQjnkTXWlknB&#10;kxwsFx+dOabaPvhA96MvRISwS1FB6X2TSunykgy6gW2Io3exrUEfZVtI3eIjwk0tR0kykQYrjgsl&#10;NvRVUn493oyC9V6PN7vn55VH53D6trfMh3WmVK8bVjMQnoJ/h1/trVYwHsL/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kQUsIAAADbAAAADwAAAAAAAAAAAAAA&#10;AAChAgAAZHJzL2Rvd25yZXYueG1sUEsFBgAAAAAEAAQA+QAAAJADAAAAAA==&#10;" strokecolor="#4579b8 [3044]">
                  <v:stroke endarrow="open"/>
                </v:shape>
                <v:shape id="肘形连接符 33" o:spid="_x0000_s1055" type="#_x0000_t33" style="position:absolute;left:32773;top:48309;width:8071;height:86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wocUAAADbAAAADwAAAGRycy9kb3ducmV2LnhtbESPQWvCQBSE7wX/w/KE3urGClVTVxGp&#10;tFBEkrbg8Zl9JsHs27C7jem/7wqCx2FmvmEWq940oiPna8sKxqMEBHFhdc2lgu+v7dMMhA/IGhvL&#10;pOCPPKyWg4cFptpeOKMuD6WIEPYpKqhCaFMpfVGRQT+yLXH0TtYZDFG6UmqHlwg3jXxOkhdpsOa4&#10;UGFLm4qKc/5rFBzcu553e7L92+c82+rDcZf9TJV6HPbrVxCB+nAP39ofWsFk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pwo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37F75" w:rsidRDefault="00EC5E98" w:rsidP="00EC5E98">
      <w:pPr>
        <w:pStyle w:val="3"/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开发业务层</w:t>
      </w:r>
    </w:p>
    <w:p w:rsidR="00E4422C" w:rsidRPr="00E4422C" w:rsidRDefault="00E4422C" w:rsidP="00E4422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 registUser(ActiveUser activeUser)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查询用户（数据库）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LbUser sysUser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Query&lt;LbDoctor&gt; doctorQuery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doctorQuery.andEq(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"cert_id"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LbDoctor lbDoctor = doctorQuery.single();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LambdaQuery&lt;LbPatient&gt; lambdaQuery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lambdaQuery.andEq(LbPatient::getCertId,activeUser.getCertId());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lbPatient = lambdaQuery.single();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用户已经存在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"101"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用户已存在！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null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&amp;&amp; activeUser.getCertId().isEmpty())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1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"102"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管理员账号注册成功！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2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更新医生基本信息表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lbDoctor.setUserId(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"103"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医生账号注册成功！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) {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3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lbPatient.setUserId(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.updateById(lbPatient);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"104"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C5E98" w:rsidRDefault="00EC5E98">
      <w:pPr>
        <w:rPr>
          <w:rFonts w:asciiTheme="minorEastAsia" w:eastAsiaTheme="minorEastAsia" w:hAnsiTheme="minorEastAsia" w:hint="eastAsia"/>
        </w:rPr>
      </w:pPr>
    </w:p>
    <w:p w:rsidR="00E4422C" w:rsidRDefault="009575DB" w:rsidP="009575DB">
      <w:pPr>
        <w:pStyle w:val="3"/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应用路径</w:t>
      </w:r>
    </w:p>
    <w:p w:rsidR="009575DB" w:rsidRDefault="009575DB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在beetl3.0以后的版本中，系统默认提供一个key以便让我们获取系统的应用路径。</w:t>
      </w:r>
    </w:p>
    <w:p w:rsidR="009575DB" w:rsidRDefault="009575DB">
      <w:pPr>
        <w:rPr>
          <w:rFonts w:asciiTheme="minorEastAsia" w:eastAsiaTheme="minorEastAsia" w:hAnsiTheme="minorEastAsia" w:hint="eastAsia"/>
        </w:rPr>
      </w:pPr>
      <w:r w:rsidRPr="009575DB">
        <w:rPr>
          <w:rFonts w:asciiTheme="minorEastAsia" w:eastAsiaTheme="minorEastAsia" w:hAnsiTheme="minorEastAsia" w:hint="eastAsia"/>
        </w:rPr>
        <w:t>查看源码 org.beetl.ext.web.WebRender 57行：</w:t>
      </w:r>
    </w:p>
    <w:p w:rsidR="009575DB" w:rsidRDefault="009575DB">
      <w:pPr>
        <w:rPr>
          <w:rFonts w:asciiTheme="minorEastAsia" w:eastAsiaTheme="minorEastAsia" w:hAnsiTheme="minorEastAsia" w:hint="eastAsia"/>
        </w:rPr>
      </w:pPr>
    </w:p>
    <w:p w:rsidR="009575DB" w:rsidRDefault="009575DB" w:rsidP="009575DB">
      <w:pPr>
        <w:shd w:val="clear" w:color="auto" w:fill="BFBFBF" w:themeFill="background1" w:themeFillShade="BF"/>
        <w:rPr>
          <w:rFonts w:asciiTheme="minorEastAsia" w:eastAsiaTheme="minorEastAsia" w:hAnsiTheme="minorEastAsia" w:hint="eastAsia"/>
        </w:rPr>
      </w:pPr>
      <w:r w:rsidRPr="009575DB">
        <w:rPr>
          <w:rFonts w:asciiTheme="minorEastAsia" w:eastAsiaTheme="minorEastAsia" w:hAnsiTheme="minorEastAsia"/>
        </w:rPr>
        <w:t>template.binding("ctxPath", request.getContextPath());</w:t>
      </w:r>
    </w:p>
    <w:p w:rsidR="009575DB" w:rsidRDefault="009575DB">
      <w:pPr>
        <w:rPr>
          <w:rFonts w:asciiTheme="minorEastAsia" w:eastAsiaTheme="minorEastAsia" w:hAnsiTheme="minorEastAsia" w:hint="eastAsia"/>
        </w:rPr>
      </w:pPr>
    </w:p>
    <w:p w:rsidR="009575DB" w:rsidRPr="009575DB" w:rsidRDefault="009575DB">
      <w:pPr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sectPr w:rsidR="009575DB" w:rsidRPr="00957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21C45"/>
    <w:rsid w:val="0004703D"/>
    <w:rsid w:val="00047086"/>
    <w:rsid w:val="00096776"/>
    <w:rsid w:val="000E448C"/>
    <w:rsid w:val="001222A0"/>
    <w:rsid w:val="00197AAC"/>
    <w:rsid w:val="001E38F3"/>
    <w:rsid w:val="00237406"/>
    <w:rsid w:val="00237F75"/>
    <w:rsid w:val="002C1577"/>
    <w:rsid w:val="00302BA9"/>
    <w:rsid w:val="003063D3"/>
    <w:rsid w:val="00331AFA"/>
    <w:rsid w:val="003334CF"/>
    <w:rsid w:val="003B0C34"/>
    <w:rsid w:val="003B124E"/>
    <w:rsid w:val="003C33D3"/>
    <w:rsid w:val="004268CE"/>
    <w:rsid w:val="00451958"/>
    <w:rsid w:val="00551C3B"/>
    <w:rsid w:val="005663C0"/>
    <w:rsid w:val="005A5B12"/>
    <w:rsid w:val="005D3BF4"/>
    <w:rsid w:val="005D5FA5"/>
    <w:rsid w:val="00635995"/>
    <w:rsid w:val="00653C36"/>
    <w:rsid w:val="0066484B"/>
    <w:rsid w:val="006A3CCB"/>
    <w:rsid w:val="006C1180"/>
    <w:rsid w:val="006C6088"/>
    <w:rsid w:val="006F636D"/>
    <w:rsid w:val="00780296"/>
    <w:rsid w:val="007F7672"/>
    <w:rsid w:val="008D5EFC"/>
    <w:rsid w:val="00911421"/>
    <w:rsid w:val="009535E1"/>
    <w:rsid w:val="009575DB"/>
    <w:rsid w:val="00A778F7"/>
    <w:rsid w:val="00A96F60"/>
    <w:rsid w:val="00C467D4"/>
    <w:rsid w:val="00C8799D"/>
    <w:rsid w:val="00CF2FEC"/>
    <w:rsid w:val="00DA59D0"/>
    <w:rsid w:val="00DD709E"/>
    <w:rsid w:val="00E0025A"/>
    <w:rsid w:val="00E4422C"/>
    <w:rsid w:val="00E667BA"/>
    <w:rsid w:val="00EC5E98"/>
    <w:rsid w:val="00F83421"/>
    <w:rsid w:val="00F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14</Pages>
  <Words>1693</Words>
  <Characters>9652</Characters>
  <Application>Microsoft Office Word</Application>
  <DocSecurity>0</DocSecurity>
  <Lines>80</Lines>
  <Paragraphs>22</Paragraphs>
  <ScaleCrop>false</ScaleCrop>
  <Company/>
  <LinksUpToDate>false</LinksUpToDate>
  <CharactersWithSpaces>11323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gem-inno</cp:lastModifiedBy>
  <cp:revision>46</cp:revision>
  <dcterms:created xsi:type="dcterms:W3CDTF">2020-03-25T01:39:00Z</dcterms:created>
  <dcterms:modified xsi:type="dcterms:W3CDTF">2020-03-26T05:22:00Z</dcterms:modified>
</cp:coreProperties>
</file>