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A13FE" w14:textId="77777777" w:rsidR="00372539" w:rsidRPr="006A3CCB" w:rsidRDefault="0004703D" w:rsidP="0004703D">
      <w:pPr>
        <w:pStyle w:val="1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 项目介绍</w:t>
      </w:r>
    </w:p>
    <w:p w14:paraId="64DD9FA8" w14:textId="77777777" w:rsidR="0004703D" w:rsidRPr="006A3CCB" w:rsidRDefault="0004703D" w:rsidP="007F7672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1.1 项目背景</w:t>
      </w:r>
    </w:p>
    <w:p w14:paraId="2542EC90" w14:textId="77777777" w:rsidR="007F7672" w:rsidRPr="006A3CCB" w:rsidRDefault="006C1180" w:rsidP="006C1180">
      <w:pPr>
        <w:ind w:firstLine="420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随着现代互联网的快速发展，人们的生活越来越离不开互联网带给我们的便捷。在这样的环境下，传统的医院医疗系统，现场挂号，就诊，取药等方式已经不</w:t>
      </w:r>
      <w:r w:rsidR="00047086" w:rsidRPr="006A3CCB">
        <w:rPr>
          <w:rFonts w:asciiTheme="minorEastAsia" w:eastAsiaTheme="minorEastAsia" w:hAnsiTheme="minorEastAsia" w:hint="eastAsia"/>
        </w:rPr>
        <w:t>能满足我们，所以线上预约挂号，看病的需求迫切要得到解决。在这样</w:t>
      </w:r>
      <w:r w:rsidRPr="006A3CCB">
        <w:rPr>
          <w:rFonts w:asciiTheme="minorEastAsia" w:eastAsiaTheme="minorEastAsia" w:hAnsiTheme="minorEastAsia" w:hint="eastAsia"/>
        </w:rPr>
        <w:t>市场的要求下，我们的线上医疗系统应运而生。</w:t>
      </w:r>
    </w:p>
    <w:p w14:paraId="137A25CF" w14:textId="77777777" w:rsidR="0004703D" w:rsidRPr="006A3CCB" w:rsidRDefault="0004703D" w:rsidP="007F7672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1.2 业务模型</w:t>
      </w:r>
    </w:p>
    <w:p w14:paraId="50093357" w14:textId="77777777" w:rsidR="0004703D" w:rsidRPr="006A3CCB" w:rsidRDefault="0066484B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  <w:noProof/>
        </w:rPr>
        <mc:AlternateContent>
          <mc:Choice Requires="wpc">
            <w:drawing>
              <wp:inline distT="0" distB="0" distL="0" distR="0" wp14:anchorId="66E11778" wp14:editId="644E3441">
                <wp:extent cx="5278582" cy="2878283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2076245" y="155599"/>
                            <a:ext cx="799465" cy="415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7C268" w14:textId="77777777" w:rsidR="0066484B" w:rsidRDefault="0066484B">
                              <w:r>
                                <w:rPr>
                                  <w:rFonts w:hint="eastAsia"/>
                                </w:rPr>
                                <w:t>系统框架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654171" y="965163"/>
                            <a:ext cx="342265" cy="1684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4ECCE9" w14:textId="77777777" w:rsidR="0066484B" w:rsidRDefault="0066484B">
                              <w:r>
                                <w:rPr>
                                  <w:rFonts w:hint="eastAsia"/>
                                </w:rPr>
                                <w:t>前</w:t>
                              </w:r>
                            </w:p>
                            <w:p w14:paraId="2417C1EA" w14:textId="77777777" w:rsidR="0066484B" w:rsidRDefault="0066484B">
                              <w:r>
                                <w:rPr>
                                  <w:rFonts w:hint="eastAsia"/>
                                </w:rPr>
                                <w:t>台</w:t>
                              </w:r>
                            </w:p>
                            <w:p w14:paraId="3E76FB7D" w14:textId="77777777" w:rsidR="0066484B" w:rsidRDefault="0066484B">
                              <w:r>
                                <w:rPr>
                                  <w:rFonts w:hint="eastAsia"/>
                                </w:rPr>
                                <w:t>系</w:t>
                              </w:r>
                            </w:p>
                            <w:p w14:paraId="759AADD8" w14:textId="77777777" w:rsidR="0066484B" w:rsidRDefault="0066484B">
                              <w:r>
                                <w:rPr>
                                  <w:rFonts w:hint="eastAsia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1841901" y="964946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E35E4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患</w:t>
                              </w:r>
                            </w:p>
                            <w:p w14:paraId="72264417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者</w:t>
                              </w:r>
                            </w:p>
                            <w:p w14:paraId="410F2582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14:paraId="7D1ECF81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5"/>
                        <wps:cNvSpPr txBox="1"/>
                        <wps:spPr>
                          <a:xfrm>
                            <a:off x="3004223" y="964350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8FBB72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医</w:t>
                              </w:r>
                            </w:p>
                            <w:p w14:paraId="7E16DB7A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生</w:t>
                              </w:r>
                            </w:p>
                            <w:p w14:paraId="4DEEDA12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14:paraId="5F30BD07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5"/>
                        <wps:cNvSpPr txBox="1"/>
                        <wps:spPr>
                          <a:xfrm>
                            <a:off x="4179724" y="984291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133201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后</w:t>
                              </w:r>
                            </w:p>
                            <w:p w14:paraId="017217ED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台</w:t>
                              </w:r>
                            </w:p>
                            <w:p w14:paraId="110C7E1F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系</w:t>
                              </w:r>
                            </w:p>
                            <w:p w14:paraId="274F2662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肘形连接符 6"/>
                        <wps:cNvCnPr>
                          <a:stCxn id="3" idx="2"/>
                          <a:endCxn id="5" idx="0"/>
                        </wps:cNvCnPr>
                        <wps:spPr>
                          <a:xfrm rot="5400000">
                            <a:off x="1453822" y="-56994"/>
                            <a:ext cx="393639" cy="165067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肘形连接符 10"/>
                        <wps:cNvCnPr>
                          <a:stCxn id="3" idx="2"/>
                          <a:endCxn id="7" idx="0"/>
                        </wps:cNvCnPr>
                        <wps:spPr>
                          <a:xfrm rot="5400000">
                            <a:off x="2047795" y="536763"/>
                            <a:ext cx="393422" cy="46294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3" idx="2"/>
                          <a:endCxn id="9" idx="0"/>
                        </wps:cNvCnPr>
                        <wps:spPr>
                          <a:xfrm rot="16200000" flipH="1">
                            <a:off x="3207034" y="-159533"/>
                            <a:ext cx="412767" cy="187487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endCxn id="8" idx="0"/>
                        </wps:cNvCnPr>
                        <wps:spPr>
                          <a:xfrm>
                            <a:off x="3175078" y="789582"/>
                            <a:ext cx="278" cy="174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65pt;height:226.65pt;mso-position-horizontal-relative:char;mso-position-vertical-relative:line" coordsize="52781,2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81;height:287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20762;top:1555;width:7995;height:41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66484B" w:rsidRDefault="0066484B">
                        <w:r>
                          <w:rPr>
                            <w:rFonts w:hint="eastAsia"/>
                          </w:rPr>
                          <w:t>系统框架</w:t>
                        </w:r>
                      </w:p>
                    </w:txbxContent>
                  </v:textbox>
                </v:shape>
                <v:shape id="文本框 5" o:spid="_x0000_s1029" type="#_x0000_t202" style="position:absolute;left:6541;top:9651;width:3423;height:168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66484B" w:rsidRDefault="0066484B">
                        <w:r>
                          <w:rPr>
                            <w:rFonts w:hint="eastAsia"/>
                          </w:rPr>
                          <w:t>前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台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系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统</w:t>
                        </w:r>
                      </w:p>
                    </w:txbxContent>
                  </v:textbox>
                </v:shape>
                <v:shape id="文本框 5" o:spid="_x0000_s1030" type="#_x0000_t202" style="position:absolute;left:18419;top:9649;width:3422;height:1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患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者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1" type="#_x0000_t202" style="position:absolute;left:30042;top:9643;width:3422;height:1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医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生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2" type="#_x0000_t202" style="position:absolute;left:41797;top:9842;width:3422;height:168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后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台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系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统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6" o:spid="_x0000_s1033" type="#_x0000_t34" style="position:absolute;left:14538;top:-570;width:3936;height:165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mlfcMAAADaAAAADwAAAGRycy9kb3ducmV2LnhtbESPQWvCQBSE7wX/w/KEXorZpFCp0VVE&#10;CNT20kbB6yP7TBazb2N2Nem/7xYKPQ4z8w2z2oy2FXfqvXGsIEtSEMSV04ZrBcdDMXsF4QOyxtYx&#10;KfgmD5v15GGFuXYDf9G9DLWIEPY5KmhC6HIpfdWQRZ+4jjh6Z9dbDFH2tdQ9DhFuW/mcpnNp0XBc&#10;aLCjXUPVpbxZBdf9R/jMuOgWw/7lpvFknt7NTqnH6bhdggg0hv/wX/tNK5jD75V4A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5pX3DAAAA2gAAAA8AAAAAAAAAAAAA&#10;AAAAoQIAAGRycy9kb3ducmV2LnhtbFBLBQYAAAAABAAEAPkAAACRAwAAAAA=&#10;" strokecolor="#4579b8 [3044]">
                  <v:stroke endarrow="open"/>
                </v:shape>
                <v:shape id="肘形连接符 10" o:spid="_x0000_s1034" type="#_x0000_t34" style="position:absolute;left:20478;top:5367;width:3934;height:46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PiOMQAAADbAAAADwAAAGRycy9kb3ducmV2LnhtbESPQWvCQBCF7wX/wzJCL0U3Flo0dZUi&#10;CLVeahR6HbLTZGl2Ns2uJv33zkHwNsN78943y/XgG3WhLrrABmbTDBRxGazjysDpuJ3MQcWEbLEJ&#10;TAb+KcJ6NXpYYm5Dzwe6FKlSEsIxRwN1Sm2udSxr8hinoSUW7Sd0HpOsXaVth72E+0Y/Z9mr9uhY&#10;GmpsaVNT+VucvYG/3T59zXjbLvrdy9nit3v6dBtjHsfD+xuoREO6m2/XH1bwhV5+kQH0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k+I4xAAAANsAAAAPAAAAAAAAAAAA&#10;AAAAAKECAABkcnMvZG93bnJldi54bWxQSwUGAAAAAAQABAD5AAAAkgMAAAAA&#10;" strokecolor="#4579b8 [3044]">
                  <v:stroke endarrow="open"/>
                </v:shape>
                <v:shape id="肘形连接符 11" o:spid="_x0000_s1035" type="#_x0000_t34" style="position:absolute;left:32070;top:-1596;width:4127;height:187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ivJMEAAADbAAAADwAAAGRycy9kb3ducmV2LnhtbERP32vCMBB+H/g/hBvsbabdcIxqFFEG&#10;jvqyOtgej+ZsyppLSaLt/nsjCL7dx/fzFqvRduJMPrSOFeTTDARx7XTLjYLvw8fzO4gQkTV2jknB&#10;PwVYLScPCyy0G/iLzlVsRArhUKACE2NfSBlqQxbD1PXEiTs6bzEm6BupPQ4p3HbyJcvepMWWU4PB&#10;njaG6r/qZBV8DvKwpfK3XRv3yvlm72c/ZanU0+O4noOINMa7+Obe6TQ/h+sv6QC5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aK8kwQAAANsAAAAPAAAAAAAAAAAAAAAA&#10;AKECAABkcnMvZG93bnJldi54bWxQSwUGAAAAAAQABAD5AAAAjwMAAAAA&#10;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6" type="#_x0000_t32" style="position:absolute;left:31750;top:7895;width:3;height:1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14:paraId="0C0372D7" w14:textId="77777777" w:rsidR="00635995" w:rsidRPr="006A3CCB" w:rsidRDefault="00A778F7" w:rsidP="003B124E">
      <w:pPr>
        <w:pStyle w:val="1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 xml:space="preserve">2 </w:t>
      </w:r>
      <w:r w:rsidR="003B124E" w:rsidRPr="006A3CCB">
        <w:rPr>
          <w:rFonts w:asciiTheme="minorEastAsia" w:eastAsiaTheme="minorEastAsia" w:hAnsiTheme="minorEastAsia" w:hint="eastAsia"/>
        </w:rPr>
        <w:t>项目架构</w:t>
      </w:r>
    </w:p>
    <w:p w14:paraId="7B595A99" w14:textId="77777777" w:rsidR="003B124E" w:rsidRPr="006A3CCB" w:rsidRDefault="003063D3" w:rsidP="00A96F60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 xml:space="preserve">2.1 </w:t>
      </w:r>
      <w:r w:rsidR="00653C36" w:rsidRPr="006A3CCB">
        <w:rPr>
          <w:rFonts w:asciiTheme="minorEastAsia" w:eastAsiaTheme="minorEastAsia" w:hAnsiTheme="minorEastAsia" w:hint="eastAsia"/>
        </w:rPr>
        <w:t>框架技术</w:t>
      </w:r>
    </w:p>
    <w:p w14:paraId="2DF59E23" w14:textId="77777777" w:rsidR="004268CE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后台框架：</w:t>
      </w:r>
      <w:r w:rsidR="003B0C34" w:rsidRPr="006A3CCB">
        <w:rPr>
          <w:rFonts w:asciiTheme="minorEastAsia" w:eastAsiaTheme="minorEastAsia" w:hAnsiTheme="minorEastAsia" w:hint="eastAsia"/>
        </w:rPr>
        <w:t>Spring Boot</w:t>
      </w:r>
    </w:p>
    <w:p w14:paraId="42C0769D" w14:textId="77777777" w:rsidR="00C467D4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持久层框架：</w:t>
      </w:r>
      <w:r w:rsidR="003B0C34" w:rsidRPr="006A3CCB">
        <w:rPr>
          <w:rFonts w:asciiTheme="minorEastAsia" w:eastAsiaTheme="minorEastAsia" w:hAnsiTheme="minorEastAsia" w:hint="eastAsia"/>
        </w:rPr>
        <w:t xml:space="preserve"> BeetlSQL</w:t>
      </w:r>
    </w:p>
    <w:p w14:paraId="6C932CF7" w14:textId="77777777" w:rsidR="004268CE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引擎模板：Beetl</w:t>
      </w:r>
    </w:p>
    <w:p w14:paraId="6530E7F4" w14:textId="77777777" w:rsidR="003C33D3" w:rsidRPr="006A3CCB" w:rsidRDefault="003C33D3" w:rsidP="003C33D3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lastRenderedPageBreak/>
        <w:t>2.2 maven依赖</w:t>
      </w:r>
    </w:p>
    <w:p w14:paraId="203F6EF5" w14:textId="77777777" w:rsidR="000E448C" w:rsidRPr="000E448C" w:rsidRDefault="000E448C" w:rsidP="000E448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spring-boot-starter-web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spring-boot-starter-jdbc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&lt;!-- beetl-framework-starter 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com.ibeetl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beetl-framework-starter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1.2.24.RELEASE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mysql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mysql-connector-java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${mysql.driver.verion}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org.projectlombok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lombok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&lt;!--</w:t>
      </w:r>
      <w:r w:rsidRPr="000E448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热部署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spring-boot-devtools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org.junit.vintage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junit-vintage-engine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14:paraId="3C907563" w14:textId="77777777" w:rsidR="003C33D3" w:rsidRDefault="003C33D3" w:rsidP="00C467D4">
      <w:pPr>
        <w:rPr>
          <w:rFonts w:asciiTheme="minorEastAsia" w:eastAsiaTheme="minorEastAsia" w:hAnsiTheme="minorEastAsia"/>
        </w:rPr>
      </w:pPr>
    </w:p>
    <w:p w14:paraId="0CF41C47" w14:textId="77777777" w:rsidR="005D3BF4" w:rsidRDefault="005D3BF4" w:rsidP="00302BA9">
      <w:pPr>
        <w:pStyle w:val="2"/>
      </w:pPr>
      <w:r>
        <w:rPr>
          <w:rFonts w:hint="eastAsia"/>
        </w:rPr>
        <w:t>2.</w:t>
      </w:r>
      <w:r w:rsidR="009535E1">
        <w:rPr>
          <w:rFonts w:hint="eastAsia"/>
        </w:rPr>
        <w:t>4</w:t>
      </w:r>
      <w:r>
        <w:rPr>
          <w:rFonts w:hint="eastAsia"/>
        </w:rPr>
        <w:t xml:space="preserve"> yml</w:t>
      </w:r>
      <w:r>
        <w:rPr>
          <w:rFonts w:hint="eastAsia"/>
        </w:rPr>
        <w:t>文件配置</w:t>
      </w:r>
    </w:p>
    <w:p w14:paraId="0BED83F2" w14:textId="77777777" w:rsidR="00302BA9" w:rsidRPr="00302BA9" w:rsidRDefault="00302BA9" w:rsidP="00302BA9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###### WEB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路径 端口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server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servlet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context-path</w:t>
      </w:r>
      <w:r w:rsidRPr="00302BA9">
        <w:rPr>
          <w:rFonts w:ascii="Consolas" w:hAnsi="Consolas" w:cs="Consolas"/>
          <w:color w:val="000000"/>
          <w:sz w:val="21"/>
          <w:szCs w:val="21"/>
        </w:rPr>
        <w:t>: /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port</w:t>
      </w:r>
      <w:r w:rsidRPr="00302BA9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302BA9">
        <w:rPr>
          <w:rFonts w:ascii="Consolas" w:hAnsi="Consolas" w:cs="Consolas"/>
          <w:color w:val="0000FF"/>
          <w:sz w:val="21"/>
          <w:szCs w:val="21"/>
        </w:rPr>
        <w:t>9000</w:t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################### beetsql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#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默认是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true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，即向控制台输出执行时候的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，参数，执行时间，以及执行的位置，每次修改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文件的时候，自动检测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文件修改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beetl-beetlsql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dev</w:t>
      </w:r>
      <w:r w:rsidRPr="00302BA9">
        <w:rPr>
          <w:rFonts w:ascii="Consolas" w:hAnsi="Consolas" w:cs="Consolas"/>
          <w:color w:val="000000"/>
          <w:sz w:val="21"/>
          <w:szCs w:val="21"/>
        </w:rPr>
        <w:t>: true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beetlsql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basePackage</w:t>
      </w:r>
      <w:r w:rsidRPr="00302BA9">
        <w:rPr>
          <w:rFonts w:ascii="Consolas" w:hAnsi="Consolas" w:cs="Consolas"/>
          <w:color w:val="000000"/>
          <w:sz w:val="21"/>
          <w:szCs w:val="21"/>
        </w:rPr>
        <w:t>: com.lb.dao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 sql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文件的位置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sqlPath</w:t>
      </w:r>
      <w:r w:rsidRPr="00302BA9">
        <w:rPr>
          <w:rFonts w:ascii="Consolas" w:hAnsi="Consolas" w:cs="Consolas"/>
          <w:color w:val="000000"/>
          <w:sz w:val="21"/>
          <w:szCs w:val="21"/>
        </w:rPr>
        <w:t>: /sql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daoSuffix</w:t>
      </w:r>
      <w:r w:rsidRPr="00302BA9">
        <w:rPr>
          <w:rFonts w:ascii="Consolas" w:hAnsi="Consolas" w:cs="Consolas"/>
          <w:color w:val="000000"/>
          <w:sz w:val="21"/>
          <w:szCs w:val="21"/>
        </w:rPr>
        <w:t>: Dao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dbStyle</w:t>
      </w:r>
      <w:r w:rsidRPr="00302BA9">
        <w:rPr>
          <w:rFonts w:ascii="Consolas" w:hAnsi="Consolas" w:cs="Consolas"/>
          <w:color w:val="000000"/>
          <w:sz w:val="21"/>
          <w:szCs w:val="21"/>
        </w:rPr>
        <w:t>: org.beetl.sql.core.db.MySqlStyle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################### mysql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数据库连接配置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spring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datasource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driver-class-name</w:t>
      </w:r>
      <w:r w:rsidRPr="00302BA9">
        <w:rPr>
          <w:rFonts w:ascii="Consolas" w:hAnsi="Consolas" w:cs="Consolas"/>
          <w:color w:val="000000"/>
          <w:sz w:val="21"/>
          <w:szCs w:val="21"/>
        </w:rPr>
        <w:t>: com.mysql.cj.jdbc.Driver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url</w:t>
      </w:r>
      <w:r w:rsidRPr="00302BA9">
        <w:rPr>
          <w:rFonts w:ascii="Consolas" w:hAnsi="Consolas" w:cs="Consolas"/>
          <w:color w:val="000000"/>
          <w:sz w:val="21"/>
          <w:szCs w:val="21"/>
        </w:rPr>
        <w:t>: jdbc:mysql://localhost:3306/hospital?useUnicode=true&amp;characterEncoding=utf-8&amp;useSSL=false&amp;serverTimezone=CTT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username</w:t>
      </w:r>
      <w:r w:rsidRPr="00302BA9">
        <w:rPr>
          <w:rFonts w:ascii="Consolas" w:hAnsi="Consolas" w:cs="Consolas"/>
          <w:color w:val="000000"/>
          <w:sz w:val="21"/>
          <w:szCs w:val="21"/>
        </w:rPr>
        <w:t>: root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password</w:t>
      </w:r>
      <w:r w:rsidRPr="00302BA9">
        <w:rPr>
          <w:rFonts w:ascii="Consolas" w:hAnsi="Consolas" w:cs="Consolas"/>
          <w:color w:val="000000"/>
          <w:sz w:val="21"/>
          <w:szCs w:val="21"/>
        </w:rPr>
        <w:t>: 123456</w:t>
      </w:r>
    </w:p>
    <w:p w14:paraId="31EB9E93" w14:textId="77777777" w:rsidR="005D3BF4" w:rsidRDefault="005D3BF4" w:rsidP="00C467D4">
      <w:pPr>
        <w:rPr>
          <w:rFonts w:asciiTheme="minorEastAsia" w:eastAsiaTheme="minorEastAsia" w:hAnsiTheme="minorEastAsia"/>
        </w:rPr>
      </w:pPr>
    </w:p>
    <w:p w14:paraId="372F4811" w14:textId="77777777" w:rsidR="00302BA9" w:rsidRDefault="009535E1" w:rsidP="009535E1">
      <w:pPr>
        <w:pStyle w:val="2"/>
      </w:pPr>
      <w:r>
        <w:rPr>
          <w:rFonts w:hint="eastAsia"/>
        </w:rPr>
        <w:t xml:space="preserve">2.5 </w:t>
      </w:r>
      <w:r w:rsidRPr="009535E1">
        <w:rPr>
          <w:rFonts w:hint="eastAsia"/>
        </w:rPr>
        <w:t xml:space="preserve">beetlsql </w:t>
      </w:r>
      <w:r w:rsidRPr="009535E1">
        <w:rPr>
          <w:rFonts w:hint="eastAsia"/>
        </w:rPr>
        <w:t>配置类</w:t>
      </w:r>
    </w:p>
    <w:p w14:paraId="2BEC85C6" w14:textId="77777777" w:rsidR="001222A0" w:rsidRPr="001222A0" w:rsidRDefault="001222A0" w:rsidP="001222A0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class </w:t>
      </w:r>
      <w:r w:rsidRPr="001222A0">
        <w:rPr>
          <w:rFonts w:ascii="Consolas" w:hAnsi="Consolas" w:cs="Consolas"/>
          <w:color w:val="000000"/>
          <w:sz w:val="21"/>
          <w:szCs w:val="21"/>
        </w:rPr>
        <w:t>DataSourceConfig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* BeetlSQL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官方推荐配置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使用的是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Hikari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连接池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springboot2.0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默认支持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lastRenderedPageBreak/>
        <w:t xml:space="preserve">    </w:t>
      </w:r>
      <w:r w:rsidRPr="001222A0">
        <w:rPr>
          <w:rFonts w:ascii="Consolas" w:hAnsi="Consolas" w:cs="Consolas"/>
          <w:color w:val="808000"/>
          <w:sz w:val="21"/>
          <w:szCs w:val="21"/>
        </w:rPr>
        <w:t>@Bean</w:t>
      </w:r>
      <w:r w:rsidRPr="001222A0">
        <w:rPr>
          <w:rFonts w:ascii="Consolas" w:hAnsi="Consolas" w:cs="Consolas"/>
          <w:color w:val="000000"/>
          <w:sz w:val="21"/>
          <w:szCs w:val="21"/>
        </w:rPr>
        <w:t>(name=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"datasource"</w:t>
      </w:r>
      <w:r w:rsidRPr="001222A0">
        <w:rPr>
          <w:rFonts w:ascii="Consolas" w:hAnsi="Consolas" w:cs="Consolas"/>
          <w:color w:val="000000"/>
          <w:sz w:val="21"/>
          <w:szCs w:val="21"/>
        </w:rPr>
        <w:t>)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 w:rsidRPr="001222A0">
        <w:rPr>
          <w:rFonts w:ascii="Consolas" w:hAnsi="Consolas" w:cs="Consolas"/>
          <w:color w:val="000000"/>
          <w:sz w:val="21"/>
          <w:szCs w:val="21"/>
        </w:rPr>
        <w:t>DataSource datasource(Environment env)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HikariDataSource ds =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1222A0">
        <w:rPr>
          <w:rFonts w:ascii="Consolas" w:hAnsi="Consolas" w:cs="Consolas"/>
          <w:color w:val="000000"/>
          <w:sz w:val="21"/>
          <w:szCs w:val="21"/>
        </w:rPr>
        <w:t>HikariDataSource();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ds.setJdbcUrl(env.getProperty(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"spring.datasource.url"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ds.setUsername(env.getProperty(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"spring.datasource.username"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ds.setPassword(env.getProperty(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"spring.datasource.password"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ds.setDriverClassName(env.getProperty(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"spring.datasource.driver-class-name"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 w:rsidRPr="001222A0">
        <w:rPr>
          <w:rFonts w:ascii="Consolas" w:hAnsi="Consolas" w:cs="Consolas"/>
          <w:color w:val="000000"/>
          <w:sz w:val="21"/>
          <w:szCs w:val="21"/>
        </w:rPr>
        <w:t>ds;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>}</w:t>
      </w:r>
    </w:p>
    <w:p w14:paraId="2BD4CF5A" w14:textId="77777777" w:rsidR="009535E1" w:rsidRPr="001222A0" w:rsidRDefault="009535E1" w:rsidP="00C467D4">
      <w:pPr>
        <w:rPr>
          <w:rFonts w:asciiTheme="minorEastAsia" w:eastAsiaTheme="minorEastAsia" w:hAnsiTheme="minorEastAsia"/>
        </w:rPr>
      </w:pPr>
    </w:p>
    <w:p w14:paraId="1E23820B" w14:textId="77777777" w:rsidR="00653C36" w:rsidRPr="006A3CCB" w:rsidRDefault="003C33D3" w:rsidP="00A96F60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2.</w:t>
      </w:r>
      <w:r w:rsidR="009535E1">
        <w:rPr>
          <w:rFonts w:asciiTheme="minorEastAsia" w:eastAsiaTheme="minorEastAsia" w:hAnsiTheme="minorEastAsia" w:hint="eastAsia"/>
        </w:rPr>
        <w:t>6</w:t>
      </w:r>
      <w:r w:rsidR="00653C36" w:rsidRPr="006A3CCB">
        <w:rPr>
          <w:rFonts w:asciiTheme="minorEastAsia" w:eastAsiaTheme="minorEastAsia" w:hAnsiTheme="minorEastAsia" w:hint="eastAsia"/>
        </w:rPr>
        <w:t xml:space="preserve"> 数据库设计</w:t>
      </w:r>
    </w:p>
    <w:p w14:paraId="5340AB60" w14:textId="77777777" w:rsidR="00653C36" w:rsidRPr="006A3CCB" w:rsidRDefault="002C1577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数据库版本：MySQL 5.7.22</w:t>
      </w:r>
    </w:p>
    <w:p w14:paraId="72FB515F" w14:textId="77777777" w:rsidR="002C1577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表设计：</w:t>
      </w:r>
    </w:p>
    <w:p w14:paraId="2E6D9F00" w14:textId="77777777" w:rsidR="001E38F3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/>
          <w:noProof/>
        </w:rPr>
        <w:drawing>
          <wp:inline distT="0" distB="0" distL="0" distR="0" wp14:anchorId="27377D67" wp14:editId="16D29F74">
            <wp:extent cx="5274310" cy="336969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95A5" w14:textId="77777777" w:rsidR="001E38F3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293BE01C" wp14:editId="79116A22">
            <wp:extent cx="4104762" cy="45238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C231" w14:textId="77777777" w:rsidR="006F636D" w:rsidRDefault="006F636D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具体的SQL脚本参考项目素材包。</w:t>
      </w:r>
    </w:p>
    <w:p w14:paraId="091CB72F" w14:textId="77777777" w:rsidR="008D5EFC" w:rsidRDefault="008D5EFC">
      <w:pPr>
        <w:rPr>
          <w:rFonts w:asciiTheme="minorEastAsia" w:eastAsiaTheme="minorEastAsia" w:hAnsiTheme="minorEastAsia"/>
        </w:rPr>
      </w:pPr>
    </w:p>
    <w:p w14:paraId="2DAC3056" w14:textId="77777777" w:rsidR="00C8799D" w:rsidRDefault="008D5EFC" w:rsidP="005663C0">
      <w:pPr>
        <w:pStyle w:val="2"/>
      </w:pPr>
      <w:r>
        <w:rPr>
          <w:rFonts w:hint="eastAsia"/>
        </w:rPr>
        <w:t xml:space="preserve">2.7 </w:t>
      </w:r>
      <w:r w:rsidR="005663C0">
        <w:rPr>
          <w:rFonts w:hint="eastAsia"/>
        </w:rPr>
        <w:t>逆向工程</w:t>
      </w:r>
    </w:p>
    <w:p w14:paraId="41C717CD" w14:textId="77777777" w:rsidR="005663C0" w:rsidRDefault="005663C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</w:t>
      </w:r>
      <w:r w:rsidRPr="005663C0">
        <w:rPr>
          <w:rFonts w:asciiTheme="minorEastAsia" w:eastAsiaTheme="minorEastAsia" w:hAnsiTheme="minorEastAsia"/>
        </w:rPr>
        <w:t>SQLManager</w:t>
      </w:r>
      <w:r>
        <w:rPr>
          <w:rFonts w:asciiTheme="minorEastAsia" w:eastAsiaTheme="minorEastAsia" w:hAnsiTheme="minorEastAsia" w:hint="eastAsia"/>
        </w:rPr>
        <w:t>对象帮我们将数据表逆向生成pojo、sql文件以及接口。</w:t>
      </w:r>
    </w:p>
    <w:p w14:paraId="0DE8F508" w14:textId="77777777" w:rsidR="005663C0" w:rsidRDefault="00F834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在这一步操作时，已提前准备好3个模板文件。</w:t>
      </w:r>
    </w:p>
    <w:p w14:paraId="3D0CFA6A" w14:textId="77777777" w:rsidR="00F83421" w:rsidRDefault="00F83421">
      <w:pPr>
        <w:rPr>
          <w:rFonts w:asciiTheme="minorEastAsia" w:eastAsiaTheme="minorEastAsia" w:hAnsiTheme="minorEastAsia"/>
        </w:rPr>
      </w:pPr>
    </w:p>
    <w:p w14:paraId="35EF8B6D" w14:textId="77777777" w:rsidR="00F83421" w:rsidRDefault="00F834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测试工具类：</w:t>
      </w:r>
    </w:p>
    <w:p w14:paraId="41C4A30C" w14:textId="77777777" w:rsidR="00F83421" w:rsidRDefault="00F83421" w:rsidP="00F83421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>BeetlSqlTest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数据库配置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driver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"com.mysql.cj.jdbc.Driver"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url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"jdbc:mysql://localhost:3306/hospital?useUnicode=true&amp;characterEncoding=utf-8&amp;useSSL=false&amp;serverTimezone=CTT"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userName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"root"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password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"123456"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模板的路径</w:t>
      </w:r>
      <w:r>
        <w:rPr>
          <w:rFonts w:ascii="Consolas" w:hAnsi="Consolas" w:cs="Consolas"/>
          <w:i/>
          <w:iCs/>
          <w:color w:val="808080"/>
        </w:rPr>
        <w:t xml:space="preserve">,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示例是</w:t>
      </w:r>
      <w:r>
        <w:rPr>
          <w:rFonts w:ascii="Consolas" w:hAnsi="Consolas" w:cs="Consolas"/>
          <w:i/>
          <w:iCs/>
          <w:color w:val="808080"/>
        </w:rPr>
        <w:t>spring boot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的</w:t>
      </w:r>
      <w:r>
        <w:rPr>
          <w:rFonts w:ascii="Consolas" w:hAnsi="Consolas" w:cs="Consolas"/>
          <w:i/>
          <w:iCs/>
          <w:color w:val="808080"/>
        </w:rPr>
        <w:lastRenderedPageBreak/>
        <w:t xml:space="preserve">[src/main/resources/beetlsqlTemplate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文件夹</w:t>
      </w:r>
      <w:r>
        <w:rPr>
          <w:rFonts w:ascii="Consolas" w:hAnsi="Consolas" w:cs="Consolas"/>
          <w:i/>
          <w:iCs/>
          <w:color w:val="808080"/>
        </w:rPr>
        <w:t>]=========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"/beetlsqlTemplate"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生成路径 要提前创建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mdPath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"/sql"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生成实体类所在的包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pojoPkg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"com.lb.entity"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mapperPkg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"com.lb.dao"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入口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main(String[] args)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000000"/>
        </w:rPr>
        <w:t>genAll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genAll()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准备工作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ConnectionSource source = ConnectionSourceHelper.</w:t>
      </w:r>
      <w:r>
        <w:rPr>
          <w:rFonts w:ascii="Consolas" w:hAnsi="Consolas" w:cs="Consolas"/>
          <w:i/>
          <w:iCs/>
          <w:color w:val="000000"/>
        </w:rPr>
        <w:t>getSimple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660E7A"/>
        </w:rPr>
        <w:t>driver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url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userName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password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DBStyle mysql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MySqlStyle();</w:t>
      </w:r>
      <w:r>
        <w:rPr>
          <w:rFonts w:ascii="Consolas" w:hAnsi="Consolas" w:cs="Consolas"/>
          <w:color w:val="000000"/>
        </w:rPr>
        <w:br/>
        <w:t xml:space="preserve">        SQLLoader loader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ClasspathLoader(</w:t>
      </w:r>
      <w:r>
        <w:rPr>
          <w:rFonts w:ascii="Consolas" w:hAnsi="Consolas" w:cs="Consolas"/>
          <w:i/>
          <w:iCs/>
          <w:color w:val="660E7A"/>
        </w:rPr>
        <w:t>mdPath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UnderlinedNameConversion nc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UnderlinedNameConversion();</w:t>
      </w:r>
      <w:r>
        <w:rPr>
          <w:rFonts w:ascii="Consolas" w:hAnsi="Consolas" w:cs="Consolas"/>
          <w:color w:val="000000"/>
        </w:rPr>
        <w:br/>
        <w:t xml:space="preserve">        SQLManager sqlManager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 xml:space="preserve">SQLManager(mysql, loader, source, nc,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GenConfig config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GenConfig();</w:t>
      </w:r>
      <w:r>
        <w:rPr>
          <w:rFonts w:ascii="Consolas" w:hAnsi="Consolas" w:cs="Consolas"/>
          <w:color w:val="000000"/>
        </w:rPr>
        <w:br/>
        <w:t xml:space="preserve">        config.setDisplay(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config.setPreferBigDecimal(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"======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生成代码</w:t>
      </w:r>
      <w:r>
        <w:rPr>
          <w:rFonts w:ascii="Consolas" w:hAnsi="Consolas" w:cs="Consolas"/>
          <w:b/>
          <w:bCs/>
          <w:color w:val="008000"/>
        </w:rPr>
        <w:t>======"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Set&lt;String&gt; tables = sqlManager.getMetaDataManager().allTable();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(String table : tables) {</w:t>
      </w:r>
      <w:r>
        <w:rPr>
          <w:rFonts w:ascii="Consolas" w:hAnsi="Consolas" w:cs="Consolas"/>
          <w:color w:val="000000"/>
        </w:rPr>
        <w:br/>
        <w:t xml:space="preserve">    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.printf(</w:t>
      </w:r>
      <w:r>
        <w:rPr>
          <w:rFonts w:ascii="Consolas" w:hAnsi="Consolas" w:cs="Consolas"/>
          <w:b/>
          <w:bCs/>
          <w:color w:val="008000"/>
        </w:rPr>
        <w:t>"%-20s %s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 xml:space="preserve">,table , 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默认生成实体类的实现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 xml:space="preserve">sqlManager.genPojoCode(table, </w:t>
      </w:r>
      <w:r>
        <w:rPr>
          <w:rFonts w:ascii="Consolas" w:hAnsi="Consolas" w:cs="Consolas"/>
          <w:i/>
          <w:iCs/>
          <w:color w:val="660E7A"/>
        </w:rPr>
        <w:t>pojoPkg</w:t>
      </w:r>
      <w:r>
        <w:rPr>
          <w:rFonts w:ascii="Consolas" w:hAnsi="Consolas" w:cs="Consolas"/>
          <w:color w:val="000000"/>
        </w:rPr>
        <w:t>, config);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genMd</w:t>
      </w:r>
      <w:r>
        <w:rPr>
          <w:rFonts w:ascii="Consolas" w:hAnsi="Consolas" w:cs="Consolas"/>
          <w:color w:val="000000"/>
        </w:rPr>
        <w:t>(sqlManager, config, table);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genMapper</w:t>
      </w:r>
      <w:r>
        <w:rPr>
          <w:rFonts w:ascii="Consolas" w:hAnsi="Consolas" w:cs="Consolas"/>
          <w:color w:val="000000"/>
        </w:rPr>
        <w:t>(sqlManager, config, table);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genMd(SQLManager sqlManager, GenConfig config, String table)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IOException {</w:t>
      </w:r>
      <w:r>
        <w:rPr>
          <w:rFonts w:ascii="Consolas" w:hAnsi="Consolas" w:cs="Consolas"/>
          <w:color w:val="000000"/>
        </w:rPr>
        <w:br/>
        <w:t xml:space="preserve">        String fileName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(sqlManager.getNc().getClassName(table));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 xml:space="preserve">(config.getIgnorePrefix()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>&amp;&amp; !config.getIgnorePrefix().trim().equals(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)) {</w:t>
      </w:r>
      <w:r>
        <w:rPr>
          <w:rFonts w:ascii="Consolas" w:hAnsi="Consolas" w:cs="Consolas"/>
          <w:color w:val="000000"/>
        </w:rPr>
        <w:br/>
        <w:t xml:space="preserve">            fileName = fileName.replaceFirst(StringKit.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 xml:space="preserve">(config.getIgnorePrefix()),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fileName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(fileName);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String target = GenKit.</w:t>
      </w:r>
      <w:r>
        <w:rPr>
          <w:rFonts w:ascii="Consolas" w:hAnsi="Consolas" w:cs="Consolas"/>
          <w:i/>
          <w:iCs/>
          <w:color w:val="000000"/>
        </w:rPr>
        <w:t>getJavaResourcePath</w:t>
      </w:r>
      <w:r>
        <w:rPr>
          <w:rFonts w:ascii="Consolas" w:hAnsi="Consolas" w:cs="Consolas"/>
          <w:color w:val="000000"/>
        </w:rPr>
        <w:t xml:space="preserve">() 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i/>
          <w:iCs/>
          <w:color w:val="660E7A"/>
        </w:rPr>
        <w:t xml:space="preserve">mdPath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fileName + </w:t>
      </w:r>
      <w:r>
        <w:rPr>
          <w:rFonts w:ascii="Consolas" w:hAnsi="Consolas" w:cs="Consolas"/>
          <w:b/>
          <w:bCs/>
          <w:color w:val="008000"/>
        </w:rPr>
        <w:t>".md"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TableDesc desc = sqlManager.getMetaDataManager().getTable(table);</w:t>
      </w:r>
      <w:r>
        <w:rPr>
          <w:rFonts w:ascii="Consolas" w:hAnsi="Consolas" w:cs="Consolas"/>
          <w:color w:val="000000"/>
        </w:rPr>
        <w:br/>
        <w:t xml:space="preserve">        FileWriter writer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FileWriter(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File(target));</w:t>
      </w:r>
      <w:r>
        <w:rPr>
          <w:rFonts w:ascii="Consolas" w:hAnsi="Consolas" w:cs="Consolas"/>
          <w:color w:val="000000"/>
        </w:rPr>
        <w:br/>
        <w:t xml:space="preserve">        MDCodeGen mdCodeGen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MDCodeGen();</w:t>
      </w:r>
      <w:r>
        <w:rPr>
          <w:rFonts w:ascii="Consolas" w:hAnsi="Consolas" w:cs="Consolas"/>
          <w:color w:val="000000"/>
        </w:rPr>
        <w:br/>
        <w:t xml:space="preserve">        mdCodeGen.setMapperTemplate(config.getTemplate(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"/md.btl"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mdCodeGen.genCode(sqlManager.getBeetl(), desc, sqlManager.getNc(),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, writer);</w:t>
      </w:r>
      <w:r>
        <w:rPr>
          <w:rFonts w:ascii="Consolas" w:hAnsi="Consolas" w:cs="Consolas"/>
          <w:color w:val="000000"/>
        </w:rPr>
        <w:br/>
        <w:t xml:space="preserve">        writer.close();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Consolas" w:hAnsi="Consolas" w:cs="Consolas"/>
          <w:i/>
          <w:iCs/>
          <w:color w:val="808080"/>
        </w:rPr>
        <w:br/>
        <w:t xml:space="preserve">     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>genMapper(SQLManager sqlManager, GenConfig config, String table) {</w:t>
      </w:r>
      <w:r>
        <w:rPr>
          <w:rFonts w:ascii="Consolas" w:hAnsi="Consolas" w:cs="Consolas"/>
          <w:color w:val="000000"/>
        </w:rPr>
        <w:br/>
        <w:t xml:space="preserve">        MapperCodeGen mapperCodeGen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MapperCodeGen(</w:t>
      </w:r>
      <w:r>
        <w:rPr>
          <w:rFonts w:ascii="Consolas" w:hAnsi="Consolas" w:cs="Consolas"/>
          <w:i/>
          <w:iCs/>
          <w:color w:val="660E7A"/>
        </w:rPr>
        <w:t>mapperPkg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mapperCodeGen.setMapperTemplate(config.getTemplate(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"/mapper.btl"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mapperCodeGen.genCode(</w:t>
      </w:r>
      <w:r>
        <w:rPr>
          <w:rFonts w:ascii="Consolas" w:hAnsi="Consolas" w:cs="Consolas"/>
          <w:i/>
          <w:iCs/>
          <w:color w:val="660E7A"/>
        </w:rPr>
        <w:t>pojoPkg</w:t>
      </w:r>
      <w:r>
        <w:rPr>
          <w:rFonts w:ascii="Consolas" w:hAnsi="Consolas" w:cs="Consolas"/>
          <w:color w:val="000000"/>
        </w:rPr>
        <w:t xml:space="preserve">, sqlManager.getNc().getClassName(table), sqlManager.getMetaDataManager().getTable(table),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14:paraId="2FAFE405" w14:textId="77777777" w:rsidR="00F83421" w:rsidRPr="00F83421" w:rsidRDefault="00F83421">
      <w:pPr>
        <w:rPr>
          <w:rFonts w:asciiTheme="minorEastAsia" w:eastAsiaTheme="minorEastAsia" w:hAnsiTheme="minorEastAsia"/>
        </w:rPr>
      </w:pPr>
    </w:p>
    <w:p w14:paraId="09CB536F" w14:textId="77777777" w:rsidR="00C8799D" w:rsidRDefault="00C8799D" w:rsidP="005A5B12">
      <w:pPr>
        <w:pStyle w:val="1"/>
      </w:pPr>
      <w:r>
        <w:rPr>
          <w:rFonts w:hint="eastAsia"/>
        </w:rPr>
        <w:t xml:space="preserve">3 </w:t>
      </w:r>
      <w:r w:rsidR="00A1125C">
        <w:rPr>
          <w:rFonts w:hint="eastAsia"/>
        </w:rPr>
        <w:t>后台管理员端</w:t>
      </w:r>
    </w:p>
    <w:p w14:paraId="584C84F7" w14:textId="77777777" w:rsidR="005A5B12" w:rsidRDefault="00E667BA" w:rsidP="00E667BA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用户登录</w:t>
      </w:r>
    </w:p>
    <w:p w14:paraId="0A95E80D" w14:textId="77777777" w:rsidR="00E667BA" w:rsidRDefault="003334CF" w:rsidP="005D5FA5">
      <w:pPr>
        <w:pStyle w:val="3"/>
      </w:pPr>
      <w:r>
        <w:rPr>
          <w:rFonts w:hint="eastAsia"/>
        </w:rPr>
        <w:t xml:space="preserve">3.1.1 </w:t>
      </w:r>
      <w:r>
        <w:rPr>
          <w:rFonts w:hint="eastAsia"/>
        </w:rPr>
        <w:t>添加</w:t>
      </w:r>
      <w:r>
        <w:rPr>
          <w:rFonts w:hint="eastAsia"/>
        </w:rPr>
        <w:t>beetl</w:t>
      </w:r>
      <w:r>
        <w:rPr>
          <w:rFonts w:hint="eastAsia"/>
        </w:rPr>
        <w:t>配置</w:t>
      </w:r>
    </w:p>
    <w:p w14:paraId="33F3F8EA" w14:textId="77777777" w:rsidR="003334CF" w:rsidRDefault="003334CF" w:rsidP="00E667BA">
      <w:r>
        <w:rPr>
          <w:rFonts w:hint="eastAsia"/>
        </w:rPr>
        <w:t>此处使用配置类的方式实现</w:t>
      </w:r>
    </w:p>
    <w:p w14:paraId="31A0F9B5" w14:textId="77777777" w:rsidR="003334CF" w:rsidRDefault="003334CF" w:rsidP="00E667BA"/>
    <w:p w14:paraId="07986049" w14:textId="77777777" w:rsidR="003334CF" w:rsidRPr="003334CF" w:rsidRDefault="003334CF" w:rsidP="003334CF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="00096776">
        <w:rPr>
          <w:rFonts w:eastAsia="宋体" w:cs="Consolas"/>
          <w:color w:val="000000"/>
          <w:kern w:val="0"/>
          <w:sz w:val="21"/>
          <w:szCs w:val="21"/>
        </w:rPr>
        <w:t>BeetlCon</w:t>
      </w:r>
      <w:r w:rsidR="00096776">
        <w:rPr>
          <w:rFonts w:eastAsia="宋体" w:cs="Consolas" w:hint="eastAsia"/>
          <w:color w:val="000000"/>
          <w:kern w:val="0"/>
          <w:sz w:val="21"/>
          <w:szCs w:val="21"/>
        </w:rPr>
        <w:t>f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@Bean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"beetlConfig"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 getBeetlGroupUtilConfiguration()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 beetlGroupUtilConfiguration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ClasspathResourceLoader classpathResourceLoader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ClasspathResourceLoader();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beetlGroupUtilConfiguration.setResourceLoader(classpathResourceLoader);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beetlGroupUtilConfiguration.init();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@Bean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"beetlViewResolver"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 getBeetlSpringViewResolver(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</w:r>
      <w:r w:rsidRPr="003334CF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@Qualifier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"beetlConfig"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 BeetlGroupUtilConfiguration beetlGroupUtilConfiguration)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 beetlSpringViewResolver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beetlSpringViewResolver.setPrefix(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"/templates/"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beetlSpringViewResolver.setSuffix(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".html"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beetlSpringViewResolver.setContentType(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"text/html;charset=UTF-8"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beetlSpringViewResolver.setOrder(</w:t>
      </w:r>
      <w:r w:rsidRPr="003334CF">
        <w:rPr>
          <w:rFonts w:eastAsia="宋体" w:cs="Consolas"/>
          <w:color w:val="0000FF"/>
          <w:kern w:val="0"/>
          <w:sz w:val="21"/>
          <w:szCs w:val="21"/>
        </w:rPr>
        <w:t>0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beetlSpringViewResolver.setConfig(beetlGroupUtilConfiguration);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7BB28797" w14:textId="77777777" w:rsidR="003334CF" w:rsidRPr="003334CF" w:rsidRDefault="003334CF" w:rsidP="00E667BA"/>
    <w:p w14:paraId="0B08991B" w14:textId="77777777" w:rsidR="00E667BA" w:rsidRDefault="005D5FA5" w:rsidP="00DA59D0">
      <w:pPr>
        <w:pStyle w:val="3"/>
      </w:pPr>
      <w:r>
        <w:rPr>
          <w:rFonts w:hint="eastAsia"/>
        </w:rPr>
        <w:t xml:space="preserve">3.1.2 </w:t>
      </w:r>
      <w:r w:rsidR="00DA59D0">
        <w:rPr>
          <w:rFonts w:hint="eastAsia"/>
        </w:rPr>
        <w:t>定义登录视图控制器</w:t>
      </w:r>
    </w:p>
    <w:p w14:paraId="63E64DFD" w14:textId="77777777" w:rsidR="00DA59D0" w:rsidRPr="00DA59D0" w:rsidRDefault="00DA59D0" w:rsidP="00DA59D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A59D0">
        <w:rPr>
          <w:rFonts w:eastAsia="宋体" w:cs="Consolas"/>
          <w:color w:val="808000"/>
          <w:kern w:val="0"/>
          <w:sz w:val="21"/>
          <w:szCs w:val="21"/>
        </w:rPr>
        <w:t>@Controller</w:t>
      </w:r>
      <w:r w:rsidRPr="00DA59D0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(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"/home"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)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LoginController {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* </w:t>
      </w:r>
      <w:r w:rsidRPr="00DA59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登录页面</w:t>
      </w:r>
      <w:r w:rsidRPr="00DA59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(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"/loginRegiterPage"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)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String loginRegiterPage() {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"home/login&amp;regist"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;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154AD10F" w14:textId="77777777" w:rsidR="00DA59D0" w:rsidRPr="00DA59D0" w:rsidRDefault="00DA59D0">
      <w:pPr>
        <w:rPr>
          <w:rFonts w:asciiTheme="minorEastAsia" w:eastAsiaTheme="minorEastAsia" w:hAnsiTheme="minorEastAsia"/>
        </w:rPr>
      </w:pPr>
    </w:p>
    <w:p w14:paraId="7242E05F" w14:textId="77777777" w:rsidR="00DA59D0" w:rsidRDefault="00911421" w:rsidP="00911421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开发登录控制器</w:t>
      </w:r>
    </w:p>
    <w:p w14:paraId="0AA697FF" w14:textId="77777777" w:rsidR="00911421" w:rsidRPr="00911421" w:rsidRDefault="00911421" w:rsidP="0091142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911421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911421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"/login"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)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 xml:space="preserve">ResponseResult </w:t>
      </w:r>
      <w:proofErr w:type="gramStart"/>
      <w:r w:rsidRPr="00911421">
        <w:rPr>
          <w:rFonts w:eastAsia="宋体" w:cs="Consolas"/>
          <w:color w:val="000000"/>
          <w:kern w:val="0"/>
          <w:sz w:val="21"/>
          <w:szCs w:val="21"/>
        </w:rPr>
        <w:t>login(</w:t>
      </w:r>
      <w:proofErr w:type="gramEnd"/>
      <w:r w:rsidRPr="00911421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LbUser user, HttpSession session) {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911421">
        <w:rPr>
          <w:rFonts w:eastAsia="宋体" w:cs="Consolas"/>
          <w:b/>
          <w:bCs/>
          <w:color w:val="660E7A"/>
          <w:kern w:val="0"/>
          <w:sz w:val="21"/>
          <w:szCs w:val="21"/>
        </w:rPr>
        <w:t>lbUserService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.checkUser(user);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(result.getCode().equals(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)) {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    session.setAttribute(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"user"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,user);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3421D24D" w14:textId="77777777" w:rsidR="00911421" w:rsidRPr="00911421" w:rsidRDefault="00911421">
      <w:pPr>
        <w:rPr>
          <w:rFonts w:asciiTheme="minorEastAsia" w:eastAsiaTheme="minorEastAsia" w:hAnsiTheme="minorEastAsia"/>
        </w:rPr>
      </w:pPr>
    </w:p>
    <w:p w14:paraId="108DA473" w14:textId="77777777" w:rsidR="005D5FA5" w:rsidRDefault="00DD709E" w:rsidP="00DD709E">
      <w:pPr>
        <w:pStyle w:val="3"/>
      </w:pPr>
      <w:r>
        <w:rPr>
          <w:rFonts w:hint="eastAsia"/>
        </w:rPr>
        <w:lastRenderedPageBreak/>
        <w:t xml:space="preserve">3.1.3 </w:t>
      </w:r>
      <w:r>
        <w:rPr>
          <w:rFonts w:hint="eastAsia"/>
        </w:rPr>
        <w:t>开发</w:t>
      </w:r>
      <w:r>
        <w:rPr>
          <w:rFonts w:hint="eastAsia"/>
        </w:rPr>
        <w:t>service</w:t>
      </w:r>
    </w:p>
    <w:p w14:paraId="24EA8667" w14:textId="77777777" w:rsidR="00DD709E" w:rsidRPr="00DD709E" w:rsidRDefault="00DD709E" w:rsidP="00DD709E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ResponseResult checkUser(LbUser user)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从数据库中查询用户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ResponseResult result =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LbUser sysUser = </w:t>
      </w:r>
      <w:r w:rsidRPr="00DD709E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.findUserByUsername(user.getUsername());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(sysUser ==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"201"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用户不存在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用户名或密码错误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校验密码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(sysUser.getPassword().equals(user.getPassword()))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result.setMessage(String.</w:t>
      </w:r>
      <w:r w:rsidRPr="00DD709E">
        <w:rPr>
          <w:rFonts w:eastAsia="宋体" w:cs="Consolas"/>
          <w:i/>
          <w:iCs/>
          <w:color w:val="000000"/>
          <w:kern w:val="0"/>
          <w:sz w:val="21"/>
          <w:szCs w:val="21"/>
        </w:rPr>
        <w:t>valueOf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(sysUser.getRole()));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绑定登录角色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"203"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密码错误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用户名或密码错误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5432E0DA" w14:textId="77777777" w:rsidR="00DD709E" w:rsidRDefault="00DD709E">
      <w:pPr>
        <w:rPr>
          <w:rFonts w:asciiTheme="minorEastAsia" w:eastAsiaTheme="minorEastAsia" w:hAnsiTheme="minorEastAsia"/>
        </w:rPr>
      </w:pPr>
    </w:p>
    <w:p w14:paraId="3EE8F751" w14:textId="77777777" w:rsidR="00DD709E" w:rsidRDefault="00DD709E">
      <w:pPr>
        <w:rPr>
          <w:rFonts w:asciiTheme="minorEastAsia" w:eastAsiaTheme="minorEastAsia" w:hAnsiTheme="minorEastAsia"/>
        </w:rPr>
      </w:pPr>
    </w:p>
    <w:p w14:paraId="0A64BC64" w14:textId="77777777" w:rsidR="00551C3B" w:rsidRDefault="00551C3B" w:rsidP="00551C3B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用户注册</w:t>
      </w:r>
    </w:p>
    <w:p w14:paraId="559BF343" w14:textId="77777777" w:rsidR="00551C3B" w:rsidRDefault="00E0025A" w:rsidP="00EC5E98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注册流程图</w:t>
      </w:r>
    </w:p>
    <w:p w14:paraId="5AD02E40" w14:textId="77777777" w:rsidR="00451958" w:rsidRDefault="00451958">
      <w:pPr>
        <w:rPr>
          <w:rFonts w:asciiTheme="minorEastAsia" w:eastAsiaTheme="minorEastAsia" w:hAnsiTheme="minorEastAsia"/>
        </w:rPr>
      </w:pPr>
    </w:p>
    <w:p w14:paraId="7F8B3014" w14:textId="77777777" w:rsidR="00E0025A" w:rsidRDefault="0045195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mc:AlternateContent>
          <mc:Choice Requires="wpc">
            <w:drawing>
              <wp:inline distT="0" distB="0" distL="0" distR="0" wp14:anchorId="2C21A3FF" wp14:editId="219D3B0A">
                <wp:extent cx="5276850" cy="6038850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流程图: 可选过程 15"/>
                        <wps:cNvSpPr/>
                        <wps:spPr>
                          <a:xfrm>
                            <a:off x="1971674" y="266700"/>
                            <a:ext cx="1276351" cy="4286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FA544" w14:textId="77777777"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注册表单信息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流程图: 决策 16"/>
                        <wps:cNvSpPr/>
                        <wps:spPr>
                          <a:xfrm>
                            <a:off x="1914524" y="1123950"/>
                            <a:ext cx="1438275" cy="819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C258C2" w14:textId="77777777"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身份证?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过程 17"/>
                        <wps:cNvSpPr/>
                        <wps:spPr>
                          <a:xfrm>
                            <a:off x="714375" y="213360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4D468F" w14:textId="77777777" w:rsidR="00451958" w:rsidRPr="00F944A4" w:rsidRDefault="00451958" w:rsidP="00451958">
                              <w:pPr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注册管理员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肘形连接符 18"/>
                        <wps:cNvCnPr>
                          <a:stCxn id="16" idx="1"/>
                          <a:endCxn id="17" idx="0"/>
                        </wps:cNvCnPr>
                        <wps:spPr>
                          <a:xfrm rot="10800000" flipV="1">
                            <a:off x="1171576" y="1533524"/>
                            <a:ext cx="742949" cy="6000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609850" y="695325"/>
                            <a:ext cx="23812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3352798" y="2132492"/>
                            <a:ext cx="1009652" cy="73453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81B6B" w14:textId="77777777"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查询医生和病人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16" idx="3"/>
                          <a:endCxn id="21" idx="0"/>
                        </wps:cNvCnPr>
                        <wps:spPr>
                          <a:xfrm>
                            <a:off x="3352799" y="1533525"/>
                            <a:ext cx="504825" cy="59896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流程图: 决策 23"/>
                        <wps:cNvSpPr/>
                        <wps:spPr>
                          <a:xfrm>
                            <a:off x="2162174" y="3228556"/>
                            <a:ext cx="1495425" cy="101959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EC7346" w14:textId="77777777" w:rsidR="00197AAC" w:rsidRPr="00197AAC" w:rsidRDefault="00197AAC" w:rsidP="00197AAC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197AAC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医生or病人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肘形连接符 24"/>
                        <wps:cNvCnPr>
                          <a:endCxn id="23" idx="0"/>
                        </wps:cNvCnPr>
                        <wps:spPr>
                          <a:xfrm rot="5400000">
                            <a:off x="2764632" y="2640434"/>
                            <a:ext cx="733377" cy="44286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流程图: 过程 25"/>
                        <wps:cNvSpPr/>
                        <wps:spPr>
                          <a:xfrm>
                            <a:off x="1437300" y="4241755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2B8D30" w14:textId="77777777" w:rsidR="00197AAC" w:rsidRDefault="00197AAC" w:rsidP="00197AA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注册医生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过程 26"/>
                        <wps:cNvSpPr/>
                        <wps:spPr>
                          <a:xfrm>
                            <a:off x="3656580" y="42481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17D62" w14:textId="77777777" w:rsidR="00197AAC" w:rsidRDefault="00197AAC" w:rsidP="00197AA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注册病人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肘形连接符 27"/>
                        <wps:cNvCnPr>
                          <a:stCxn id="23" idx="1"/>
                          <a:endCxn id="25" idx="0"/>
                        </wps:cNvCnPr>
                        <wps:spPr>
                          <a:xfrm rot="10800000" flipV="1">
                            <a:off x="1894500" y="3738353"/>
                            <a:ext cx="267674" cy="50340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28"/>
                        <wps:cNvCnPr>
                          <a:endCxn id="26" idx="0"/>
                        </wps:cNvCnPr>
                        <wps:spPr>
                          <a:xfrm>
                            <a:off x="3352754" y="3738353"/>
                            <a:ext cx="761026" cy="50979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流程图: 联系 29"/>
                        <wps:cNvSpPr/>
                        <wps:spPr>
                          <a:xfrm>
                            <a:off x="2457450" y="5238750"/>
                            <a:ext cx="742949" cy="7334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46C9C3" w14:textId="77777777" w:rsidR="00197AAC" w:rsidRPr="00197AAC" w:rsidRDefault="00197AAC" w:rsidP="00197AAC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197AAC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肘形连接符 30"/>
                        <wps:cNvCnPr>
                          <a:stCxn id="17" idx="2"/>
                          <a:endCxn id="29" idx="2"/>
                        </wps:cNvCnPr>
                        <wps:spPr>
                          <a:xfrm rot="16200000" flipH="1">
                            <a:off x="384905" y="3532917"/>
                            <a:ext cx="2859215" cy="12858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endCxn id="29" idx="0"/>
                        </wps:cNvCnPr>
                        <wps:spPr>
                          <a:xfrm>
                            <a:off x="1894500" y="4860290"/>
                            <a:ext cx="934425" cy="37846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33"/>
                        <wps:cNvCnPr>
                          <a:stCxn id="26" idx="2"/>
                        </wps:cNvCnPr>
                        <wps:spPr>
                          <a:xfrm rot="5400000">
                            <a:off x="3277361" y="4830955"/>
                            <a:ext cx="807085" cy="86575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37" editas="canvas" style="width:415.5pt;height:475.5pt;mso-position-horizontal-relative:char;mso-position-vertical-relative:line" coordsize="5276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">
                <v:shape id="_x0000_s1038" type="#_x0000_t75" style="position:absolute;width:52768;height:60388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5" o:spid="_x0000_s1039" type="#_x0000_t176" style="position:absolute;left:19716;top:2667;width:12764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GNr78A&#10;AADbAAAADwAAAGRycy9kb3ducmV2LnhtbERP32vCMBB+H/g/hBP2NhMdbtKZFikI26Od7PlMbm2x&#10;uYQm0/rfm8Fgb/fx/bxtNblBXGiMvWcNy4UCQWy87bnVcPzcP21AxIRscfBMGm4UoSpnD1ssrL/y&#10;gS5NakUO4Vighi6lUEgZTUcO48IH4sx9+9FhynBspR3xmsPdIFdKvUiHPeeGDgPVHZlz8+M0GPW1&#10;acw01OHj9BrD6TnsaxW0fpxPuzcQiab0L/5zv9s8fw2/v+QDZH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Y2vvwAAANsAAAAPAAAAAAAAAAAAAAAAAJgCAABkcnMvZG93bnJl&#10;di54bWxQSwUGAAAAAAQABAD1AAAAhA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注册表单信息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6" o:spid="_x0000_s1040" type="#_x0000_t110" style="position:absolute;left:19145;top:11239;width:14382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HwcIA&#10;AADbAAAADwAAAGRycy9kb3ducmV2LnhtbERPTWvCQBC9F/oflil4azZVkDa6hlBQPBqVlt6G7JhN&#10;m50N2dVEf71bKPQ2j/c5y3y0rbhQ7xvHCl6SFARx5XTDtYLjYf38CsIHZI2tY1JwJQ/56vFhiZl2&#10;A5d02YdaxBD2GSowIXSZlL4yZNEnriOO3Mn1FkOEfS11j0MMt62cpulcWmw4Nhjs6N1Q9bM/WwU3&#10;ng6bL3vYvd3K4uOTTfk9O49KTZ7GYgEi0Bj+xX/urY7z5/D7Szx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cfBwgAAANsAAAAPAAAAAAAAAAAAAAAAAJgCAABkcnMvZG93&#10;bnJldi54bWxQSwUGAAAAAAQABAD1AAAAhw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身份证?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7" o:spid="_x0000_s1041" type="#_x0000_t109" style="position:absolute;left:7143;top:21336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ZPa8UA&#10;AADbAAAADwAAAGRycy9kb3ducmV2LnhtbESPT2vCQBDF7wW/wzJCL0U39WBDdBNELPbPqSqCtyE7&#10;JsHsbNjdaPrtu4LQ2wzvzfu9WRaDacWVnG8sK3idJiCIS6sbrhQc9u+TFIQPyBpby6TglzwU+ehp&#10;iZm2N/6h6y5UIoawz1BBHUKXSenLmgz6qe2Io3a2zmCIq6ukdniL4aaVsySZS4MNR0KNHa1rKi+7&#10;3kRuv33ZfBmXfl/sZlX181Nqjp9KPY+H1QJEoCH8mx/XHzrWf4P7L3E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k9rxQAAANsAAAAPAAAAAAAAAAAAAAAAAJgCAABkcnMv&#10;ZG93bnJldi54bWxQSwUGAAAAAAQABAD1AAAAig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注册管理员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8" o:spid="_x0000_s1042" type="#_x0000_t33" style="position:absolute;left:11715;top:15335;width:7430;height:60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okMQAAADbAAAADwAAAGRycy9kb3ducmV2LnhtbESPQWvCQBCF7wX/wzJCb3VjaUWiq4hg&#10;40VRW8h1yI5JMDsbsqum/fWdg+DtDfPmm/fmy9416kZdqD0bGI8SUMSFtzWXBn6+N29TUCEiW2w8&#10;k4FfCrBcDF7mmFp/5yPdTrFUAuGQooEqxjbVOhQVOQwj3xLL7uw7h1HGrtS2w7vAXaPfk2SiHdYs&#10;HypsaV1RcTldnVDywz6bXrL93ya/fu6y3TYff30Y8zrsVzNQkfr4ND+ut1biS1jpIgL0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wSiQxAAAANsAAAAPAAAAAAAAAAAA&#10;AAAAAKECAABkcnMvZG93bnJldi54bWxQSwUGAAAAAAQABAD5AAAAkgMAAAAA&#10;" strokecolor="#4579b8 [3044]">
                  <v:stroke endarrow="open"/>
                </v:shape>
                <v:shape id="直接箭头连接符 19" o:spid="_x0000_s1043" type="#_x0000_t32" style="position:absolute;left:26098;top:6953;width:238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流程图: 过程 21" o:spid="_x0000_s1044" type="#_x0000_t109" style="position:absolute;left:33527;top:21324;width:10097;height:7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+4OcMA&#10;AADbAAAADwAAAGRycy9kb3ducmV2LnhtbESPzYrCMBSF98K8Q7jCbERTXUipRhFx0NGVOgzM7tLc&#10;aYvNTUlSrW9vBMHl4fx8nPmyM7W4kvOVZQXjUQKCOLe64kLBz/lrmILwAVljbZkU3MnDcvHRm2Om&#10;7Y2PdD2FQsQR9hkqKENoMil9XpJBP7INcfT+rTMYonSF1A5vcdzUcpIkU2mw4kgosaF1Sfnl1JrI&#10;bbeDzd649HCxm1XRTv9S8/ut1Ge/W81ABOrCO/xq77SCyRi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+4OcMAAADbAAAADwAAAAAAAAAAAAAAAACYAgAAZHJzL2Rv&#10;d25yZXYueG1sUEsFBgAAAAAEAAQA9QAAAIgDAAAAAA==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查询医生和病人</w:t>
                        </w:r>
                      </w:p>
                    </w:txbxContent>
                  </v:textbox>
                </v:shape>
                <v:shape id="肘形连接符 22" o:spid="_x0000_s1045" type="#_x0000_t33" style="position:absolute;left:33527;top:15335;width:5049;height:598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IY+MMAAADbAAAADwAAAGRycy9kb3ducmV2LnhtbESPQWvCQBSE74X+h+UVvNWNsRSJriK1&#10;AUFBTAten9lnEsy+DdlV13/fFYQeh5n5hpktgmnFlXrXWFYwGiYgiEurG64U/P7k7xMQziNrbC2T&#10;gjs5WMxfX2aYaXvjPV0LX4kIYZehgtr7LpPSlTUZdEPbEUfvZHuDPsq+krrHW4SbVqZJ8ikNNhwX&#10;auzoq6byXFyMgtVOj783948zp8dw2NpL7sMqV2rwFpZTEJ6C/w8/22utIE3h8SX+A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yGPjDAAAA2wAAAA8AAAAAAAAAAAAA&#10;AAAAoQIAAGRycy9kb3ducmV2LnhtbFBLBQYAAAAABAAEAPkAAACRAwAAAAA=&#10;" strokecolor="#4579b8 [3044]">
                  <v:stroke endarrow="open"/>
                </v:shape>
                <v:shape id="流程图: 决策 23" o:spid="_x0000_s1046" type="#_x0000_t110" style="position:absolute;left:21621;top:32285;width:14954;height:10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u5MMA&#10;AADbAAAADwAAAGRycy9kb3ducmV2LnhtbESPQWvCQBSE7wX/w/KE3urGCNJGVxGhpcdGpeLtkX1m&#10;o9m3Ibua1F/vCkKPw8x8w8yXva3FlVpfOVYwHiUgiAunKy4V7Lafb+8gfEDWWDsmBX/kYbkYvMwx&#10;067jnK6bUIoIYZ+hAhNCk0npC0MW/cg1xNE7utZiiLItpW6xi3BbyzRJptJixXHBYENrQ8V5c7EK&#10;bpx2Xwe7/fm45avfPZv8NLn0Sr0O+9UMRKA+/Ief7W+tIJ3A40v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Ku5M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Pr="00197AAC" w:rsidRDefault="00197AAC" w:rsidP="00197AAC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197AAC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医生or病人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?</w:t>
                        </w:r>
                      </w:p>
                    </w:txbxContent>
                  </v:textbox>
                </v:shape>
                <v:shape id="肘形连接符 24" o:spid="_x0000_s1047" type="#_x0000_t34" style="position:absolute;left:27646;top:26403;width:7334;height:44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QuhsQAAADbAAAADwAAAGRycy9kb3ducmV2LnhtbESPQWvCQBSE74L/YXmFXopulLa00U0Q&#10;Qaj2YlOh10f2mSzNvk2zq4n/3hUKHoeZ+YZZ5oNtxJk6bxwrmE0TEMSl04YrBYfvzeQNhA/IGhvH&#10;pOBCHvJsPFpiql3PX3QuQiUihH2KCuoQ2lRKX9Zk0U9dSxy9o+sshii7SuoO+wi3jZwnyau0aDgu&#10;1NjSuqbytzhZBX/bz7Cf8aZ977cvJ40/5mln1ko9PgyrBYhAQ7iH/9sfWsH8GW5f4g+Q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xC6GxAAAANsAAAAPAAAAAAAAAAAA&#10;AAAAAKECAABkcnMvZG93bnJldi54bWxQSwUGAAAAAAQABAD5AAAAkgMAAAAA&#10;" strokecolor="#4579b8 [3044]">
                  <v:stroke endarrow="open"/>
                </v:shape>
                <v:shape id="流程图: 过程 25" o:spid="_x0000_s1048" type="#_x0000_t109" style="position:absolute;left:14373;top:42417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S+OsMA&#10;AADbAAAADwAAAGRycy9kb3ducmV2LnhtbESPX2vCMBTF3wW/Q7jCXmSmCpNSjSLi2KZP1jHY26W5&#10;tsXmpiSpdt9+EQQfD+fPj7Nc96YRV3K+tqxgOklAEBdW11wq+D69v6YgfEDW2FgmBX/kYb0aDpaY&#10;aXvjI13zUIo4wj5DBVUIbSalLyoy6Ce2JY7e2TqDIUpXSu3wFsdNI2dJMpcGa46EClvaVlRc8s5E&#10;bvcx3u2NSw8Xu9uU3fw3NT9fSr2M+s0CRKA+PMOP9qdWMHuD+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S+Os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Default="00197AAC" w:rsidP="00197AA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cs="Times New Roman" w:hint="eastAsia"/>
                            <w:kern w:val="2"/>
                            <w:sz w:val="21"/>
                            <w:szCs w:val="21"/>
                          </w:rPr>
                          <w:t>注册医生</w:t>
                        </w:r>
                      </w:p>
                    </w:txbxContent>
                  </v:textbox>
                </v:shape>
                <v:shape id="流程图: 过程 26" o:spid="_x0000_s1049" type="#_x0000_t109" style="position:absolute;left:36565;top:42481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gTcMA&#10;AADbAAAADwAAAGRycy9kb3ducmV2LnhtbESPzWrCQBSF9wXfYbiCm1InugghOooURW1XpkXo7pK5&#10;TYKZO2FmovHtnULB5eH8fJzlejCtuJLzjWUFs2kCgri0uuFKwffX7i0D4QOyxtYyKbiTh/Vq9LLE&#10;XNsbn+hahErEEfY5KqhD6HIpfVmTQT+1HXH0fq0zGKJ0ldQOb3HctHKeJKk02HAk1NjRe03lpehN&#10;5Pb71+2HcdnnxW43VZ/+ZOZ8VGoyHjYLEIGG8Az/tw9awTyFv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YgTc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Default="00197AAC" w:rsidP="00197AA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cs="Times New Roman" w:hint="eastAsia"/>
                            <w:kern w:val="2"/>
                            <w:sz w:val="21"/>
                            <w:szCs w:val="21"/>
                          </w:rPr>
                          <w:t>注册病人</w:t>
                        </w:r>
                      </w:p>
                    </w:txbxContent>
                  </v:textbox>
                </v:shape>
                <v:shape id="肘形连接符 27" o:spid="_x0000_s1050" type="#_x0000_t33" style="position:absolute;left:18945;top:37383;width:2676;height:50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J2X8QAAADbAAAADwAAAGRycy9kb3ducmV2LnhtbESPQYvCMBSE74L/ITzB25oquivVKCJo&#10;vSi7rtDro3m2xealNFGrv94sLHgcZuYbZr5sTSVu1LjSsoLhIAJBnFldcq7g9Lv5mIJwHlljZZkU&#10;PMjBctHtzDHW9s4/dDv6XAQIuxgVFN7XsZQuK8igG9iaOHhn2xj0QTa51A3eA9xUchRFn9JgyWGh&#10;wJrWBWWX49UESvp9SKaX5PDcpNfJPtnv0uF2rFS/165mIDy1/h3+b++0gtEX/H0JP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MnZfxAAAANsAAAAPAAAAAAAAAAAA&#10;AAAAAKECAABkcnMvZG93bnJldi54bWxQSwUGAAAAAAQABAD5AAAAkgMAAAAA&#10;" strokecolor="#4579b8 [3044]">
                  <v:stroke endarrow="open"/>
                </v:shape>
                <v:shape id="肘形连接符 28" o:spid="_x0000_s1051" type="#_x0000_t33" style="position:absolute;left:33527;top:37383;width:7610;height:50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ovEsAAAADbAAAADwAAAGRycy9kb3ducmV2LnhtbERPTYvCMBC9C/6HMAveNN0qItUoi1oQ&#10;FERd2OvYzLbFZlKaqPHfm8PCHh/ve7EKphEP6lxtWcHnKAFBXFhdc6ng+5IPZyCcR9bYWCYFL3Kw&#10;WvZ7C8y0ffKJHmdfihjCLkMFlfdtJqUrKjLoRrYljtyv7Qz6CLtS6g6fMdw0Mk2SqTRYc2yosKV1&#10;RcXtfDcKNkc93u5fkxun1/BzsPfch02u1OAjfM1BeAr+X/zn3mkFaRwbv8QfIJ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aLxLAAAAA2wAAAA8AAAAAAAAAAAAAAAAA&#10;oQIAAGRycy9kb3ducmV2LnhtbFBLBQYAAAAABAAEAPkAAACOAwAAAAA=&#10;" strokecolor="#4579b8 [3044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29" o:spid="_x0000_s1052" type="#_x0000_t120" style="position:absolute;left:24574;top:52387;width:7429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KTb8A&#10;AADbAAAADwAAAGRycy9kb3ducmV2LnhtbESP24rCMBCG7wXfIYzgnab1hNs1FREFvbT6ALPNbFtt&#10;JqWJWt/eCAt7+fGf+FfrztTiQa2rLCuIxxEI4tzqigsFl/N+tAThPLLG2jIpeJGDddrvrTDR9skn&#10;emS+EKGEXYIKSu+bREqXl2TQjW1DHLRf2xr0AdtC6hafodzUchJFC2mw4rBQYkPbkvJbdjcKrj+7&#10;45R2mTlvZrW/z2MZUCo1HHSbbxCeOv9v/ksftILJF3y+hB8g0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O8pNvwAAANsAAAAPAAAAAAAAAAAAAAAAAJgCAABkcnMvZG93bnJl&#10;di54bWxQSwUGAAAAAAQABAD1AAAAhAMAAAAA&#10;" fillcolor="white [3201]" strokecolor="#f79646 [3209]" strokeweight="2pt">
                  <v:textbox>
                    <w:txbxContent>
                      <w:p w:rsidR="00197AAC" w:rsidRPr="00197AAC" w:rsidRDefault="00197AAC" w:rsidP="00197AAC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197AAC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肘形连接符 30" o:spid="_x0000_s1053" type="#_x0000_t33" style="position:absolute;left:3849;top:35328;width:28592;height:128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6s1sEAAADbAAAADwAAAGRycy9kb3ducmV2LnhtbERPy2rCQBTdF/yH4Qrd1Ym2VI2OEgot&#10;xUKh0YXLa+aaBDN3wsw0j793FoUuD+e93Q+mER05X1tWMJ8lIIgLq2suFZyO708rED4ga2wsk4KR&#10;POx3k4ctptr2/ENdHkoRQ9inqKAKoU2l9EVFBv3MtsSRu1pnMEToSqkd9jHcNHKRJK/SYM2xocKW&#10;3ioqbvmvUWDPdU7rjwxf+Pa9vBzmX5JHp9TjdMg2IAIN4V/85/7UCp7j+vgl/gC5u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vqzWwQAAANsAAAAPAAAAAAAAAAAAAAAA&#10;AKECAABkcnMvZG93bnJldi54bWxQSwUGAAAAAAQABAD5AAAAjwMAAAAA&#10;" strokecolor="#4579b8 [3044]">
                  <v:stroke endarrow="open"/>
                </v:shape>
                <v:shape id="肘形连接符 31" o:spid="_x0000_s1054" type="#_x0000_t33" style="position:absolute;left:18945;top:48602;width:9344;height:37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QUsIAAADbAAAADwAAAGRycy9kb3ducmV2LnhtbESPQYvCMBSE78L+h/AEb5qqi0g1iqwW&#10;BBdEd8Hrs3m2xealNFHjv98sCB6HmfmGmS+DqcWdWldZVjAcJCCIc6srLhT8/mT9KQjnkTXWlknB&#10;kxwsFx+dOabaPvhA96MvRISwS1FB6X2TSunykgy6gW2Io3exrUEfZVtI3eIjwk0tR0kykQYrjgsl&#10;NvRVUn493oyC9V6PN7vn55VH53D6trfMh3WmVK8bVjMQnoJ/h1/trVYwHsL/l/gD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kQUsIAAADbAAAADwAAAAAAAAAAAAAA&#10;AAChAgAAZHJzL2Rvd25yZXYueG1sUEsFBgAAAAAEAAQA+QAAAJADAAAAAA==&#10;" strokecolor="#4579b8 [3044]">
                  <v:stroke endarrow="open"/>
                </v:shape>
                <v:shape id="肘形连接符 33" o:spid="_x0000_s1055" type="#_x0000_t33" style="position:absolute;left:32773;top:48309;width:8071;height:86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pwocUAAADbAAAADwAAAGRycy9kb3ducmV2LnhtbESPQWvCQBSE7wX/w/KE3urGClVTVxGp&#10;tFBEkrbg8Zl9JsHs27C7jem/7wqCx2FmvmEWq940oiPna8sKxqMEBHFhdc2lgu+v7dMMhA/IGhvL&#10;pOCPPKyWg4cFptpeOKMuD6WIEPYpKqhCaFMpfVGRQT+yLXH0TtYZDFG6UmqHlwg3jXxOkhdpsOa4&#10;UGFLm4qKc/5rFBzcu553e7L92+c82+rDcZf9TJV6HPbrVxCB+nAP39ofWsFkAt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pwoc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14:paraId="19C05F83" w14:textId="77777777" w:rsidR="00237F75" w:rsidRDefault="00EC5E98" w:rsidP="00EC5E98">
      <w:pPr>
        <w:pStyle w:val="3"/>
      </w:pPr>
      <w:r>
        <w:rPr>
          <w:rFonts w:hint="eastAsia"/>
        </w:rPr>
        <w:t xml:space="preserve">3.2.2 </w:t>
      </w:r>
      <w:r>
        <w:rPr>
          <w:rFonts w:hint="eastAsia"/>
        </w:rPr>
        <w:t>开发业务层</w:t>
      </w:r>
    </w:p>
    <w:p w14:paraId="041CDBF7" w14:textId="77777777" w:rsidR="00E4422C" w:rsidRPr="00E4422C" w:rsidRDefault="00E4422C" w:rsidP="00E4422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ResponseResult registUser(ActiveUser activeUser)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查询用户（数据库）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LbUser sysUser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查询医生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Query&lt;LbDoctor&gt; doctorQuery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.createQuery();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doctorQuery.andEq(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"cert_id"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,activeUser.getCertId());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LbDoctor lbDoctor = doctorQuery.single();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lastRenderedPageBreak/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查询病人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LambdaQuery&lt;LbPatient&gt; lambdaQuery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.createLambdaQuery();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lambdaQuery.andEq(LbPatient::getCertId,activeUser.getCertId());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LbPatient lbPatient = lambdaQuery.single();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(sysUser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用户已经存在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"101"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用户已存在！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(sysUser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null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&amp;&amp; activeUser.getCertId().isEmpty())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注册成管理员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1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管理员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"102"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管理员账号注册成功！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(lbDoctor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注册成医生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(lbDoctor.getUserId()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2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更新医生基本信息表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lbDoctor.setUserId(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.findUserByUsername(activeUser.getUsername()).getId());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.updateById(lbDoctor);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"103"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医生账号注册成功！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"105"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身份证被占用！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(lbPatient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) {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注册成病人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(lbPatient.getUserId()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3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lastRenderedPageBreak/>
        <w:t>lbPatient.setUserId(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.findUserByUsername(activeUser.getUsername()).getId());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.updateById(lbPatient);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"104"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患者账号注册成功！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"105"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身份证被占用！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622F4F1F" w14:textId="77777777" w:rsidR="00EC5E98" w:rsidRDefault="00EC5E98">
      <w:pPr>
        <w:rPr>
          <w:rFonts w:asciiTheme="minorEastAsia" w:eastAsiaTheme="minorEastAsia" w:hAnsiTheme="minorEastAsia"/>
        </w:rPr>
      </w:pPr>
    </w:p>
    <w:p w14:paraId="4BFB4189" w14:textId="77777777" w:rsidR="00E4422C" w:rsidRDefault="009575DB" w:rsidP="009575DB">
      <w:pPr>
        <w:pStyle w:val="3"/>
      </w:pPr>
      <w:r>
        <w:rPr>
          <w:rFonts w:hint="eastAsia"/>
        </w:rPr>
        <w:t xml:space="preserve">3.2.3 </w:t>
      </w:r>
      <w:r>
        <w:rPr>
          <w:rFonts w:hint="eastAsia"/>
        </w:rPr>
        <w:t>应用路径</w:t>
      </w:r>
    </w:p>
    <w:p w14:paraId="010E067B" w14:textId="77777777" w:rsidR="009575DB" w:rsidRDefault="009575D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在beetl3.0以后的版本中，系统默认提供一个key以便让我们获取系统的应用路径。</w:t>
      </w:r>
    </w:p>
    <w:p w14:paraId="121B4AC5" w14:textId="77777777" w:rsidR="009575DB" w:rsidRDefault="009575DB">
      <w:pPr>
        <w:rPr>
          <w:rFonts w:asciiTheme="minorEastAsia" w:eastAsiaTheme="minorEastAsia" w:hAnsiTheme="minorEastAsia"/>
        </w:rPr>
      </w:pPr>
      <w:r w:rsidRPr="009575DB">
        <w:rPr>
          <w:rFonts w:asciiTheme="minorEastAsia" w:eastAsiaTheme="minorEastAsia" w:hAnsiTheme="minorEastAsia" w:hint="eastAsia"/>
        </w:rPr>
        <w:t>查看源码 org.beetl.ext.web.WebRender 57行：</w:t>
      </w:r>
    </w:p>
    <w:p w14:paraId="3C100FE1" w14:textId="77777777" w:rsidR="009575DB" w:rsidRDefault="009575DB">
      <w:pPr>
        <w:rPr>
          <w:rFonts w:asciiTheme="minorEastAsia" w:eastAsiaTheme="minorEastAsia" w:hAnsiTheme="minorEastAsia"/>
        </w:rPr>
      </w:pPr>
    </w:p>
    <w:p w14:paraId="4F3E0570" w14:textId="77777777" w:rsidR="009575DB" w:rsidRDefault="009575DB" w:rsidP="009575DB">
      <w:pPr>
        <w:shd w:val="clear" w:color="auto" w:fill="BFBFBF" w:themeFill="background1" w:themeFillShade="BF"/>
        <w:rPr>
          <w:rFonts w:asciiTheme="minorEastAsia" w:eastAsiaTheme="minorEastAsia" w:hAnsiTheme="minorEastAsia"/>
        </w:rPr>
      </w:pPr>
      <w:proofErr w:type="gramStart"/>
      <w:r w:rsidRPr="009575DB">
        <w:rPr>
          <w:rFonts w:asciiTheme="minorEastAsia" w:eastAsiaTheme="minorEastAsia" w:hAnsiTheme="minorEastAsia"/>
        </w:rPr>
        <w:t>template.binding</w:t>
      </w:r>
      <w:proofErr w:type="gramEnd"/>
      <w:r w:rsidRPr="009575DB">
        <w:rPr>
          <w:rFonts w:asciiTheme="minorEastAsia" w:eastAsiaTheme="minorEastAsia" w:hAnsiTheme="minorEastAsia"/>
        </w:rPr>
        <w:t>("ctxPath", request.getContextPath());</w:t>
      </w:r>
    </w:p>
    <w:p w14:paraId="196381FE" w14:textId="77777777" w:rsidR="009575DB" w:rsidRDefault="009575DB">
      <w:pPr>
        <w:rPr>
          <w:rFonts w:asciiTheme="minorEastAsia" w:eastAsiaTheme="minorEastAsia" w:hAnsiTheme="minorEastAsia"/>
        </w:rPr>
      </w:pPr>
    </w:p>
    <w:p w14:paraId="197E9AC2" w14:textId="77777777" w:rsidR="009575DB" w:rsidRDefault="007538A5" w:rsidP="00CE1A51">
      <w:pPr>
        <w:pStyle w:val="2"/>
      </w:pPr>
      <w:r>
        <w:rPr>
          <w:rFonts w:hint="eastAsia"/>
        </w:rPr>
        <w:t xml:space="preserve">3.3 </w:t>
      </w:r>
      <w:r w:rsidR="00CE1A51">
        <w:rPr>
          <w:rFonts w:hint="eastAsia"/>
        </w:rPr>
        <w:t>医生管理</w:t>
      </w:r>
    </w:p>
    <w:p w14:paraId="2903C1C5" w14:textId="77777777" w:rsidR="00CE1A51" w:rsidRDefault="007538A5" w:rsidP="00CE1A51">
      <w:pPr>
        <w:pStyle w:val="3"/>
      </w:pPr>
      <w:r>
        <w:rPr>
          <w:rFonts w:hint="eastAsia"/>
        </w:rPr>
        <w:t>3.3.1</w:t>
      </w:r>
      <w:r w:rsidR="00CE1A51">
        <w:rPr>
          <w:rFonts w:hint="eastAsia"/>
        </w:rPr>
        <w:t xml:space="preserve"> </w:t>
      </w:r>
      <w:r w:rsidR="00CE1A51">
        <w:rPr>
          <w:rFonts w:hint="eastAsia"/>
        </w:rPr>
        <w:t>列表展示</w:t>
      </w:r>
    </w:p>
    <w:p w14:paraId="102D6C60" w14:textId="77777777" w:rsidR="00CE1A51" w:rsidRDefault="007538A5" w:rsidP="00CE1A51">
      <w:pPr>
        <w:pStyle w:val="3"/>
      </w:pPr>
      <w:r>
        <w:rPr>
          <w:rFonts w:hint="eastAsia"/>
        </w:rPr>
        <w:t>3.3.</w:t>
      </w:r>
      <w:r w:rsidR="00CE1A51">
        <w:rPr>
          <w:rFonts w:hint="eastAsia"/>
        </w:rPr>
        <w:t>2 layui</w:t>
      </w:r>
      <w:r w:rsidR="00CE1A51">
        <w:rPr>
          <w:rFonts w:hint="eastAsia"/>
        </w:rPr>
        <w:t>分页</w:t>
      </w:r>
    </w:p>
    <w:p w14:paraId="39A34F21" w14:textId="77777777" w:rsidR="00CE1A51" w:rsidRPr="00CE1A51" w:rsidRDefault="00CE1A51" w:rsidP="00CE1A5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>'laypage'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let </w:t>
      </w:r>
      <w:r w:rsidRPr="00CE1A51">
        <w:rPr>
          <w:rFonts w:eastAsia="宋体" w:cs="Consolas"/>
          <w:color w:val="458383"/>
          <w:kern w:val="0"/>
          <w:sz w:val="21"/>
          <w:szCs w:val="21"/>
        </w:rPr>
        <w:t xml:space="preserve">layPage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laypage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执行一个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laypage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实例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color w:val="458383"/>
          <w:kern w:val="0"/>
          <w:sz w:val="21"/>
          <w:szCs w:val="21"/>
        </w:rPr>
        <w:t>layPage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render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elem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'pagination'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注意，这里的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test1 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是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ID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，不用加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# 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号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count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${</w:t>
      </w:r>
      <w:r w:rsidRPr="00CE1A51">
        <w:rPr>
          <w:rFonts w:eastAsia="宋体" w:cs="Consolas"/>
          <w:b/>
          <w:bCs/>
          <w:color w:val="0000FF"/>
          <w:kern w:val="0"/>
          <w:sz w:val="21"/>
          <w:szCs w:val="21"/>
        </w:rPr>
        <w:t>count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}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数据总数，从服务端得到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:</w:t>
      </w:r>
      <w:r w:rsidRPr="00CE1A51">
        <w:rPr>
          <w:rFonts w:eastAsia="宋体" w:cs="Consolas"/>
          <w:color w:val="0000FF"/>
          <w:kern w:val="0"/>
          <w:sz w:val="21"/>
          <w:szCs w:val="21"/>
        </w:rPr>
        <w:t xml:space="preserve">5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设置每页显示记录数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curr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${</w:t>
      </w:r>
      <w:r w:rsidRPr="00CE1A51">
        <w:rPr>
          <w:rFonts w:eastAsia="宋体" w:cs="Consolas"/>
          <w:b/>
          <w:bCs/>
          <w:color w:val="0000FF"/>
          <w:kern w:val="0"/>
          <w:sz w:val="21"/>
          <w:szCs w:val="21"/>
        </w:rPr>
        <w:t>currentPage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}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定义当前页码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jump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(obj,first){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//obj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包装当前分页的所有参数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非第一次执行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lastRenderedPageBreak/>
        <w:t xml:space="preserve">           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(!first) 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proofErr w:type="gramStart"/>
      <w:r w:rsidRPr="00CE1A51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window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proofErr w:type="gramEnd"/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href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"/admin/appointmentManage?curr="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curr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+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"&amp;size="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>});</w:t>
      </w:r>
    </w:p>
    <w:p w14:paraId="491F7DEE" w14:textId="77777777" w:rsidR="00CE1A51" w:rsidRDefault="00CE1A51">
      <w:pPr>
        <w:rPr>
          <w:rFonts w:asciiTheme="minorEastAsia" w:eastAsiaTheme="minorEastAsia" w:hAnsiTheme="minorEastAsia"/>
        </w:rPr>
      </w:pPr>
    </w:p>
    <w:p w14:paraId="582EDE3D" w14:textId="77777777" w:rsidR="00201FA4" w:rsidRDefault="007538A5" w:rsidP="00201FA4">
      <w:pPr>
        <w:pStyle w:val="3"/>
      </w:pPr>
      <w:r>
        <w:rPr>
          <w:rFonts w:hint="eastAsia"/>
        </w:rPr>
        <w:t>3.3.</w:t>
      </w:r>
      <w:r w:rsidR="00201FA4">
        <w:rPr>
          <w:rFonts w:hint="eastAsia"/>
        </w:rPr>
        <w:t xml:space="preserve">3 </w:t>
      </w:r>
      <w:r w:rsidR="00201FA4">
        <w:rPr>
          <w:rFonts w:hint="eastAsia"/>
        </w:rPr>
        <w:t>新增、修改、删除</w:t>
      </w:r>
    </w:p>
    <w:p w14:paraId="1910AEA4" w14:textId="77777777" w:rsidR="00201FA4" w:rsidRDefault="00201FA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新增和删除使用弹窗层作表单信息的展示。</w:t>
      </w:r>
    </w:p>
    <w:p w14:paraId="3008934F" w14:textId="77777777" w:rsidR="00201FA4" w:rsidRDefault="00201FA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注意引入layui和jQuery脚本库。</w:t>
      </w:r>
    </w:p>
    <w:p w14:paraId="54080D59" w14:textId="77777777" w:rsidR="00201FA4" w:rsidRPr="00201FA4" w:rsidRDefault="00201FA4" w:rsidP="00201FA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//JavaScript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代码区域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'element'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201FA4">
        <w:rPr>
          <w:rFonts w:eastAsia="宋体" w:cs="Consolas"/>
          <w:color w:val="458383"/>
          <w:kern w:val="0"/>
          <w:sz w:val="21"/>
          <w:szCs w:val="21"/>
        </w:rPr>
        <w:t xml:space="preserve">element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element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showAdd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open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title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添加页面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closeBtn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area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'800px'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'600px'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content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[url,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'yes'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yes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事件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edit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(url,id){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open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title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修改页面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closeBtn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area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'800px'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'600px'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content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[url +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"?id="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+ id,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'yes'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yes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事件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del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(url,id)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confirm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确认要删除吗？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btn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[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确定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按钮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},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console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log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(id);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ajax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url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:url+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"?id="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+id,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'post'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success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alert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</w:t>
      </w:r>
      <w:r w:rsidRPr="00201FA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parent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reload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error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msg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time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2000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//2s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后自动关闭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14:paraId="53F4EC64" w14:textId="77777777" w:rsidR="00201FA4" w:rsidRDefault="00201FA4">
      <w:pPr>
        <w:rPr>
          <w:rFonts w:asciiTheme="minorEastAsia" w:eastAsiaTheme="minorEastAsia" w:hAnsiTheme="minorEastAsia"/>
        </w:rPr>
      </w:pPr>
    </w:p>
    <w:p w14:paraId="761DA918" w14:textId="77777777" w:rsidR="00201FA4" w:rsidRDefault="007538A5" w:rsidP="006923AD">
      <w:pPr>
        <w:pStyle w:val="3"/>
      </w:pPr>
      <w:r>
        <w:rPr>
          <w:rFonts w:hint="eastAsia"/>
        </w:rPr>
        <w:t>3.3.</w:t>
      </w:r>
      <w:r w:rsidR="006923AD">
        <w:rPr>
          <w:rFonts w:hint="eastAsia"/>
        </w:rPr>
        <w:t xml:space="preserve">4 </w:t>
      </w:r>
      <w:r w:rsidR="006923AD">
        <w:rPr>
          <w:rFonts w:hint="eastAsia"/>
        </w:rPr>
        <w:t>保存表单</w:t>
      </w:r>
    </w:p>
    <w:p w14:paraId="6AECE5B8" w14:textId="77777777" w:rsidR="006923AD" w:rsidRDefault="006923AD" w:rsidP="001011D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）前台</w:t>
      </w:r>
      <w:r>
        <w:rPr>
          <w:rFonts w:hint="eastAsia"/>
        </w:rPr>
        <w:t>js</w:t>
      </w:r>
    </w:p>
    <w:p w14:paraId="1D35A22E" w14:textId="77777777" w:rsidR="006923AD" w:rsidRPr="006923AD" w:rsidRDefault="006923AD" w:rsidP="006923A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6923AD">
        <w:rPr>
          <w:rFonts w:eastAsia="宋体" w:cs="Consolas"/>
          <w:i/>
          <w:iCs/>
          <w:color w:val="000000"/>
          <w:kern w:val="0"/>
          <w:sz w:val="21"/>
          <w:szCs w:val="21"/>
        </w:rPr>
        <w:t>save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(url){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 xml:space="preserve">d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= {};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 xml:space="preserve">t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'form'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serializeArray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each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[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this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name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] =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this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value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=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stringify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ajax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url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:url,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'post'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data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contentType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"application/json;charset=utf-8"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</w:r>
      <w:r w:rsidRPr="006923AD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success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console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log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code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== 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'301'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"#message"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text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parent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reload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error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(data)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layer.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msg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time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6923AD">
        <w:rPr>
          <w:rFonts w:eastAsia="宋体" w:cs="Consolas"/>
          <w:color w:val="0000FF"/>
          <w:kern w:val="0"/>
          <w:sz w:val="21"/>
          <w:szCs w:val="21"/>
        </w:rPr>
        <w:t>2000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923AD">
        <w:rPr>
          <w:rFonts w:eastAsia="宋体" w:cs="Consolas"/>
          <w:i/>
          <w:iCs/>
          <w:color w:val="808080"/>
          <w:kern w:val="0"/>
          <w:sz w:val="21"/>
          <w:szCs w:val="21"/>
        </w:rPr>
        <w:t>//2s</w:t>
      </w:r>
      <w:r w:rsidRPr="006923A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后自动关闭</w:t>
      </w:r>
      <w:r w:rsidRPr="006923A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return false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br/>
      </w:r>
      <w:r w:rsidRPr="006923AD">
        <w:rPr>
          <w:rFonts w:eastAsia="宋体" w:cs="Consolas"/>
          <w:color w:val="000000"/>
          <w:kern w:val="0"/>
          <w:sz w:val="21"/>
          <w:szCs w:val="21"/>
        </w:rPr>
        <w:t>}</w:t>
      </w:r>
    </w:p>
    <w:p w14:paraId="2D9B8C90" w14:textId="77777777" w:rsidR="006923AD" w:rsidRDefault="006923AD">
      <w:pPr>
        <w:rPr>
          <w:rFonts w:asciiTheme="minorEastAsia" w:eastAsiaTheme="minorEastAsia" w:hAnsiTheme="minorEastAsia"/>
        </w:rPr>
      </w:pPr>
    </w:p>
    <w:p w14:paraId="436C3F96" w14:textId="77777777" w:rsidR="006923AD" w:rsidRDefault="001011DF" w:rsidP="001011D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）后台业务</w:t>
      </w:r>
    </w:p>
    <w:p w14:paraId="2AD03E14" w14:textId="77777777" w:rsidR="001011DF" w:rsidRDefault="001011D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后台需要先验证是否是更新记录，如果是新增记录需要验证身份证号是否被占用。</w:t>
      </w:r>
    </w:p>
    <w:p w14:paraId="11EA3DEA" w14:textId="77777777" w:rsidR="001011DF" w:rsidRDefault="00E40E0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参考代码：</w:t>
      </w:r>
    </w:p>
    <w:p w14:paraId="6255F9C5" w14:textId="77777777" w:rsidR="00E40E03" w:rsidRPr="00E40E03" w:rsidRDefault="00E40E03" w:rsidP="00E40E0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ResponseResult saveDoctor(LbDoctor lbDoctor)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更新还是插入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(lbDoctor.getId() !=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.updateById(lbDoctor);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"302"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信息保存成功！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先教验该医生的信息是否已经添加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LambdaQuery&lt;LbDoctor&gt; query =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.createLambdaQuery();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(!StringUtils.</w:t>
      </w:r>
      <w:r w:rsidRPr="00E40E03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(lbDoctor.getCertId()))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query.andEq(LbDoctor::getCertId,lbDoctor.getCertId());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LbDoctor sysDoctor = query.single();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(sysDoctor !=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"301"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该身份证已被注册或使用！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.insert(lbDoctor);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"302"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信息保存成功！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</w:r>
      <w:r w:rsidRPr="00E40E03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175BEA83" w14:textId="77777777" w:rsidR="00E40E03" w:rsidRDefault="00E40E03">
      <w:pPr>
        <w:rPr>
          <w:rFonts w:asciiTheme="minorEastAsia" w:eastAsiaTheme="minorEastAsia" w:hAnsiTheme="minorEastAsia"/>
        </w:rPr>
      </w:pPr>
    </w:p>
    <w:p w14:paraId="3C40654D" w14:textId="77777777" w:rsidR="00986A92" w:rsidRDefault="007538A5" w:rsidP="00F21C9C">
      <w:pPr>
        <w:pStyle w:val="2"/>
      </w:pPr>
      <w:r>
        <w:rPr>
          <w:rFonts w:hint="eastAsia"/>
        </w:rPr>
        <w:t>3.4</w:t>
      </w:r>
      <w:r w:rsidR="00294E58">
        <w:rPr>
          <w:rFonts w:hint="eastAsia"/>
        </w:rPr>
        <w:t xml:space="preserve"> </w:t>
      </w:r>
      <w:r w:rsidR="00294E58">
        <w:rPr>
          <w:rFonts w:hint="eastAsia"/>
        </w:rPr>
        <w:t>使用</w:t>
      </w:r>
      <w:r w:rsidR="00294E58">
        <w:rPr>
          <w:rFonts w:hint="eastAsia"/>
        </w:rPr>
        <w:t>REST</w:t>
      </w:r>
      <w:r w:rsidR="00294E58">
        <w:rPr>
          <w:rFonts w:hint="eastAsia"/>
        </w:rPr>
        <w:t>重构请求地址</w:t>
      </w:r>
    </w:p>
    <w:p w14:paraId="0D7B2047" w14:textId="77777777" w:rsidR="00294E58" w:rsidRDefault="00696ED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后台方法定义</w:t>
      </w:r>
    </w:p>
    <w:p w14:paraId="47920D73" w14:textId="77777777" w:rsidR="00696ED4" w:rsidRPr="00696ED4" w:rsidRDefault="00696ED4" w:rsidP="00696ED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医生新增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String doctorAddForm(LbDoctor lbDoctor,Model model)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"doctor"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,lbDoctor);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"admin/doctorForm"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医生编辑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t>model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>@return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"/{id}"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GET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String doctorEditForm(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@PathVariable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Integer id,Model model)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"doctor"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.findOne(id));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"admin/doctorForm"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异步插入记录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POST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 insert(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LbDoctor lbDoctor)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.insertDoctor(lbDoctor);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异步更新记录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t>lbDoctor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>@return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PUT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lastRenderedPageBreak/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 update(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LbDoctor lbDoctor)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.updateDoctor(lbDoctor);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异步删除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"/{id}"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DELETE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 delete(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@PathVariable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Integer id){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int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rows = 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.deleteDoctor(id);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(rows &gt; </w:t>
      </w:r>
      <w:r w:rsidRPr="00696ED4">
        <w:rPr>
          <w:rFonts w:eastAsia="宋体" w:cs="Consolas"/>
          <w:color w:val="0000FF"/>
          <w:kern w:val="0"/>
          <w:sz w:val="21"/>
          <w:szCs w:val="21"/>
        </w:rPr>
        <w:t>0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"401"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删除成功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"402"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删除失败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491ABD75" w14:textId="77777777" w:rsidR="00696ED4" w:rsidRDefault="00696ED4">
      <w:pPr>
        <w:rPr>
          <w:rFonts w:asciiTheme="minorEastAsia" w:eastAsiaTheme="minorEastAsia" w:hAnsiTheme="minorEastAsia"/>
        </w:rPr>
      </w:pPr>
    </w:p>
    <w:p w14:paraId="21E312B0" w14:textId="77777777" w:rsidR="00696ED4" w:rsidRDefault="00696ED4">
      <w:pPr>
        <w:rPr>
          <w:rFonts w:asciiTheme="minorEastAsia" w:eastAsiaTheme="minorEastAsia" w:hAnsiTheme="minorEastAsia"/>
        </w:rPr>
      </w:pPr>
    </w:p>
    <w:p w14:paraId="1F50B3F8" w14:textId="77777777" w:rsidR="00696ED4" w:rsidRDefault="00177C50" w:rsidP="00177C50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病人管理</w:t>
      </w:r>
    </w:p>
    <w:p w14:paraId="7614F640" w14:textId="77777777" w:rsidR="00177C50" w:rsidRDefault="00177C5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病人管理模块列表展示涉及到多表联查。</w:t>
      </w:r>
    </w:p>
    <w:p w14:paraId="1D37E831" w14:textId="77777777" w:rsidR="00177C50" w:rsidRDefault="00177C50" w:rsidP="00177C50">
      <w:pPr>
        <w:pStyle w:val="3"/>
      </w:pPr>
      <w:r>
        <w:rPr>
          <w:rFonts w:hint="eastAsia"/>
        </w:rPr>
        <w:t xml:space="preserve">3.5.1 </w:t>
      </w:r>
      <w:r>
        <w:rPr>
          <w:rFonts w:hint="eastAsia"/>
        </w:rPr>
        <w:t>定义</w:t>
      </w:r>
      <w:r>
        <w:rPr>
          <w:rFonts w:hint="eastAsia"/>
        </w:rPr>
        <w:t>SQL</w:t>
      </w:r>
    </w:p>
    <w:p w14:paraId="04D36BDB" w14:textId="77777777" w:rsidR="00177C50" w:rsidRPr="00177C50" w:rsidRDefault="00177C50" w:rsidP="00177C5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177C50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selectList</w:t>
      </w:r>
      <w:r w:rsidRPr="00177C50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br/>
        <w:t>===</w:t>
      </w:r>
      <w:r w:rsidRPr="00177C50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br/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SELECT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#page("p.*,d.name as doctorName")#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FROM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lb_patient p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LEFT JOIN lb_appointment a ON p.appointment_id = a.id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LEFT JOIN lb_doctor d ON a.doctor_id = d.id where 1=1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@if(!isEmpty(name)){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    and p.name=#name#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@}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@if(!isEmpty(certId)){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lastRenderedPageBreak/>
        <w:t xml:space="preserve">            and p.cert_id=#certId#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@}</w:t>
      </w:r>
    </w:p>
    <w:p w14:paraId="3DDD720C" w14:textId="77777777" w:rsidR="00177C50" w:rsidRDefault="00177C50">
      <w:pPr>
        <w:rPr>
          <w:rFonts w:asciiTheme="minorEastAsia" w:eastAsiaTheme="minorEastAsia" w:hAnsiTheme="minorEastAsia"/>
        </w:rPr>
      </w:pPr>
    </w:p>
    <w:p w14:paraId="736D06C1" w14:textId="77777777" w:rsidR="00177C50" w:rsidRDefault="00B7632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注意使用page内置函数可以实现分页。</w:t>
      </w:r>
    </w:p>
    <w:p w14:paraId="38A9167F" w14:textId="77777777" w:rsidR="00B76324" w:rsidRDefault="00B7632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BeetlSQL内置函数：</w:t>
      </w:r>
    </w:p>
    <w:p w14:paraId="49D0CDB1" w14:textId="77777777"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print println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输出，同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js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，如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print("table1");</w:t>
      </w:r>
    </w:p>
    <w:p w14:paraId="6A6FEB0C" w14:textId="77777777"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has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，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判断是否有此全局变量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;</w:t>
      </w:r>
    </w:p>
    <w:p w14:paraId="62990CD7" w14:textId="77777777"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isEmpty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判断表达式是否为空，不存在，空字符串，空集合都返回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true;</w:t>
      </w:r>
    </w:p>
    <w:p w14:paraId="248E7A03" w14:textId="77777777"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debug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将变量输出到控制台，如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debug(user);</w:t>
      </w:r>
    </w:p>
    <w:p w14:paraId="08EB79C5" w14:textId="77777777"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text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输出，但可用于占位符号里</w:t>
      </w:r>
    </w:p>
    <w:p w14:paraId="4CAB2247" w14:textId="77777777"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page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函数，用于在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PageQuery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翻页里，根据上下问决定输出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count(1)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或者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count(*),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如果有参数，则按照参数输出</w:t>
      </w:r>
    </w:p>
    <w:p w14:paraId="5C4EE1F8" w14:textId="77777777"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join,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用逗号连接集合或者数组，并输出？</w:t>
      </w:r>
    </w:p>
    <w:p w14:paraId="593FE1AD" w14:textId="77777777" w:rsidR="00B76324" w:rsidRDefault="00983820" w:rsidP="00983820">
      <w:pPr>
        <w:pStyle w:val="3"/>
      </w:pPr>
      <w:r>
        <w:rPr>
          <w:rFonts w:hint="eastAsia"/>
        </w:rPr>
        <w:t xml:space="preserve">3.5.2 </w:t>
      </w:r>
      <w:r>
        <w:rPr>
          <w:rFonts w:hint="eastAsia"/>
        </w:rPr>
        <w:t>开发</w:t>
      </w:r>
      <w:r>
        <w:rPr>
          <w:rFonts w:hint="eastAsia"/>
        </w:rPr>
        <w:t>service</w:t>
      </w:r>
    </w:p>
    <w:p w14:paraId="02C189FC" w14:textId="77777777" w:rsidR="00983820" w:rsidRPr="00983820" w:rsidRDefault="00983820" w:rsidP="0098382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 xml:space="preserve">PageQuery&lt;LbPatient&gt; </w:t>
      </w:r>
      <w:proofErr w:type="gramStart"/>
      <w:r w:rsidRPr="00983820">
        <w:rPr>
          <w:rFonts w:eastAsia="宋体" w:cs="Consolas"/>
          <w:color w:val="000000"/>
          <w:kern w:val="0"/>
          <w:sz w:val="21"/>
          <w:szCs w:val="21"/>
        </w:rPr>
        <w:t>findList(</w:t>
      </w:r>
      <w:proofErr w:type="gramEnd"/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long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 xml:space="preserve">pageNo,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long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pageSize, String name, String certId) {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PageQuery&lt;LbPatient&gt; query =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PageQuery(pageNo,pageSize);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(!StringUtils.</w:t>
      </w:r>
      <w:r w:rsidRPr="00983820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(name)) {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query.setPara(</w:t>
      </w:r>
      <w:r w:rsidRPr="00983820">
        <w:rPr>
          <w:rFonts w:eastAsia="宋体" w:cs="Consolas"/>
          <w:b/>
          <w:bCs/>
          <w:color w:val="008000"/>
          <w:kern w:val="0"/>
          <w:sz w:val="21"/>
          <w:szCs w:val="21"/>
        </w:rPr>
        <w:t>"name"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,name);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(!StringUtils.</w:t>
      </w:r>
      <w:r w:rsidRPr="00983820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(certId)) {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query.setPara(</w:t>
      </w:r>
      <w:r w:rsidRPr="00983820">
        <w:rPr>
          <w:rFonts w:eastAsia="宋体" w:cs="Consolas"/>
          <w:b/>
          <w:bCs/>
          <w:color w:val="008000"/>
          <w:kern w:val="0"/>
          <w:sz w:val="21"/>
          <w:szCs w:val="21"/>
        </w:rPr>
        <w:t>"certId"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,certId);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.selectList(query);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query;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55D73DBF" w14:textId="77777777" w:rsidR="00983820" w:rsidRDefault="00983820">
      <w:pPr>
        <w:rPr>
          <w:rFonts w:asciiTheme="minorEastAsia" w:eastAsiaTheme="minorEastAsia" w:hAnsiTheme="minorEastAsia"/>
        </w:rPr>
      </w:pPr>
    </w:p>
    <w:p w14:paraId="3D68A0E1" w14:textId="77777777" w:rsidR="00651CD6" w:rsidRDefault="00651CD6" w:rsidP="00763DF3">
      <w:pPr>
        <w:pStyle w:val="3"/>
      </w:pPr>
      <w:r>
        <w:rPr>
          <w:rFonts w:hint="eastAsia"/>
        </w:rPr>
        <w:t xml:space="preserve">3.5.3 </w:t>
      </w:r>
      <w:r>
        <w:rPr>
          <w:rFonts w:hint="eastAsia"/>
        </w:rPr>
        <w:t>实体类中添加额外属性</w:t>
      </w:r>
    </w:p>
    <w:p w14:paraId="71F0B612" w14:textId="77777777" w:rsidR="00763DF3" w:rsidRDefault="00763DF3" w:rsidP="00763DF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i/>
          <w:iCs/>
          <w:color w:val="808080"/>
          <w:kern w:val="0"/>
          <w:sz w:val="21"/>
          <w:szCs w:val="21"/>
        </w:rPr>
      </w:pPr>
      <w:r w:rsidRPr="00763DF3">
        <w:rPr>
          <w:rFonts w:eastAsia="宋体" w:cs="Consolas"/>
          <w:color w:val="808000"/>
          <w:kern w:val="0"/>
          <w:sz w:val="21"/>
          <w:szCs w:val="21"/>
        </w:rPr>
        <w:t>@Data</w:t>
      </w:r>
      <w:r w:rsidRPr="00763DF3">
        <w:rPr>
          <w:rFonts w:eastAsia="宋体" w:cs="Consolas"/>
          <w:color w:val="808000"/>
          <w:kern w:val="0"/>
          <w:sz w:val="21"/>
          <w:szCs w:val="21"/>
        </w:rPr>
        <w:br/>
        <w:t>@Table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(name=</w:t>
      </w:r>
      <w:r w:rsidRPr="00763DF3">
        <w:rPr>
          <w:rFonts w:eastAsia="宋体" w:cs="Consolas"/>
          <w:b/>
          <w:bCs/>
          <w:color w:val="008000"/>
          <w:kern w:val="0"/>
          <w:sz w:val="21"/>
          <w:szCs w:val="21"/>
        </w:rPr>
        <w:t>"lb_patient"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)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</w:r>
      <w:r w:rsidRPr="00763DF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LbPatient {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  <w:t xml:space="preserve">   </w:t>
      </w:r>
      <w:r>
        <w:rPr>
          <w:rFonts w:eastAsia="宋体" w:cs="Consolas"/>
          <w:color w:val="000000"/>
          <w:kern w:val="0"/>
          <w:sz w:val="21"/>
          <w:szCs w:val="21"/>
        </w:rPr>
        <w:t>...</w:t>
      </w:r>
    </w:p>
    <w:p w14:paraId="3A85C4AE" w14:textId="77777777" w:rsidR="00763DF3" w:rsidRPr="00763DF3" w:rsidRDefault="00763DF3" w:rsidP="00763DF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763DF3">
        <w:rPr>
          <w:rFonts w:eastAsia="宋体" w:cs="Consolas"/>
          <w:color w:val="000000"/>
          <w:kern w:val="0"/>
          <w:sz w:val="21"/>
          <w:szCs w:val="21"/>
        </w:rPr>
        <w:t xml:space="preserve">   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t>/*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</w:t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姓名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*/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</w:t>
      </w:r>
      <w:r w:rsidRPr="00763DF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 w:rsidRPr="00763DF3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name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;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  <w:t xml:space="preserve">   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映射医生的名称</w:t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lastRenderedPageBreak/>
        <w:t xml:space="preserve">   </w:t>
      </w:r>
      <w:r w:rsidRPr="00763DF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 w:rsidRPr="00763DF3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doctorName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;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38D70FAB" w14:textId="77777777" w:rsidR="00763DF3" w:rsidRPr="00763DF3" w:rsidRDefault="00763DF3" w:rsidP="00763DF3"/>
    <w:p w14:paraId="2D80DF66" w14:textId="77777777" w:rsidR="00651CD6" w:rsidRDefault="00CD24B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新增医生名称映射字段</w:t>
      </w:r>
    </w:p>
    <w:p w14:paraId="44072272" w14:textId="77777777" w:rsidR="00CD24B7" w:rsidRDefault="00CD24B7">
      <w:pPr>
        <w:rPr>
          <w:rFonts w:asciiTheme="minorEastAsia" w:eastAsiaTheme="minorEastAsia" w:hAnsiTheme="minorEastAsia"/>
        </w:rPr>
      </w:pPr>
    </w:p>
    <w:p w14:paraId="60C159D0" w14:textId="77777777" w:rsidR="008F26C3" w:rsidRDefault="008F26C3" w:rsidP="008F26C3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抽离分页脚本</w:t>
      </w:r>
    </w:p>
    <w:p w14:paraId="749F57B4" w14:textId="77777777" w:rsidR="008F26C3" w:rsidRDefault="00C1615B" w:rsidP="00C1615B">
      <w:pPr>
        <w:pStyle w:val="3"/>
      </w:pPr>
      <w:r>
        <w:rPr>
          <w:rFonts w:hint="eastAsia"/>
        </w:rPr>
        <w:t xml:space="preserve">3.6.1 </w:t>
      </w:r>
      <w:r>
        <w:rPr>
          <w:rFonts w:hint="eastAsia"/>
        </w:rPr>
        <w:t>公共脚本</w:t>
      </w:r>
    </w:p>
    <w:p w14:paraId="1FF477BF" w14:textId="77777777" w:rsidR="0030324E" w:rsidRPr="0030324E" w:rsidRDefault="0030324E" w:rsidP="0030324E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script </w:t>
      </w:r>
      <w:r w:rsidRPr="0030324E">
        <w:rPr>
          <w:rFonts w:eastAsia="宋体" w:cs="Consolas"/>
          <w:b/>
          <w:bCs/>
          <w:color w:val="0000FF"/>
          <w:kern w:val="0"/>
          <w:sz w:val="21"/>
          <w:szCs w:val="21"/>
          <w:shd w:val="clear" w:color="auto" w:fill="EFEFEF"/>
        </w:rPr>
        <w:t>src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  <w:shd w:val="clear" w:color="auto" w:fill="EFEFEF"/>
        </w:rPr>
        <w:t>="${ctxPath}/js/layui.all.js"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&gt;&lt;/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//JavaScript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代码区域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>'element'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30324E">
        <w:rPr>
          <w:rFonts w:eastAsia="宋体" w:cs="Consolas"/>
          <w:color w:val="458383"/>
          <w:kern w:val="0"/>
          <w:sz w:val="21"/>
          <w:szCs w:val="21"/>
        </w:rPr>
        <w:t xml:space="preserve">element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element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>'laypage'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30324E">
        <w:rPr>
          <w:rFonts w:eastAsia="宋体" w:cs="Consolas"/>
          <w:color w:val="458383"/>
          <w:kern w:val="0"/>
          <w:sz w:val="21"/>
          <w:szCs w:val="21"/>
        </w:rPr>
        <w:t xml:space="preserve">laypage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laypage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执行一个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laypage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实例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color w:val="458383"/>
          <w:kern w:val="0"/>
          <w:sz w:val="21"/>
          <w:szCs w:val="21"/>
        </w:rPr>
        <w:t>laypage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render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elem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'pagination'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注意，这里的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test1 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是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ID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，不用加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# 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号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count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'${page.totalRow}'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数据总数，从服务端得到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:</w:t>
      </w:r>
      <w:r w:rsidRPr="0030324E">
        <w:rPr>
          <w:rFonts w:eastAsia="宋体" w:cs="Consolas"/>
          <w:color w:val="0000FF"/>
          <w:kern w:val="0"/>
          <w:sz w:val="21"/>
          <w:szCs w:val="21"/>
        </w:rPr>
        <w:t>5</w:t>
      </w:r>
      <w:r w:rsidRPr="0030324E">
        <w:rPr>
          <w:rFonts w:eastAsia="宋体" w:cs="Consolas"/>
          <w:color w:val="0000FF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curr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: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>'${pageNo}'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jump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(obj,first){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非第一次执行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(!first) 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</w:t>
      </w:r>
      <w:proofErr w:type="gramStart"/>
      <w:r w:rsidRPr="0030324E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window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proofErr w:type="gramEnd"/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href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"${ctxPath}${path}?pageNo="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curr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+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"&amp;pageSize="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14:paraId="00A2AED6" w14:textId="77777777" w:rsidR="00C1615B" w:rsidRPr="0030324E" w:rsidRDefault="00C1615B" w:rsidP="00C1615B"/>
    <w:p w14:paraId="7C19F00D" w14:textId="77777777" w:rsidR="00C1615B" w:rsidRDefault="00C1615B" w:rsidP="00C1615B">
      <w:pPr>
        <w:pStyle w:val="3"/>
      </w:pPr>
      <w:r>
        <w:rPr>
          <w:rFonts w:hint="eastAsia"/>
        </w:rPr>
        <w:t xml:space="preserve">3.6.2 </w:t>
      </w:r>
      <w:r>
        <w:rPr>
          <w:rFonts w:hint="eastAsia"/>
        </w:rPr>
        <w:t>后台设置请求路径</w:t>
      </w:r>
    </w:p>
    <w:p w14:paraId="0A1B184A" w14:textId="77777777" w:rsidR="00275CA1" w:rsidRPr="00275CA1" w:rsidRDefault="00275CA1" w:rsidP="00275CA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275CA1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"/manage"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String manage(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, defaultValue = 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"1"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) 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lastRenderedPageBreak/>
        <w:t>Integer pageNo,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, defaultValue = 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"5"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 Integer pageSize,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 String name,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 String certId,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Model model) {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75CA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75CA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查询医生的集合数据</w:t>
      </w:r>
      <w:r w:rsidRPr="00275CA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PageQuery&lt;LbPatient&gt; page = </w:t>
      </w:r>
      <w:r w:rsidRPr="00275CA1">
        <w:rPr>
          <w:rFonts w:eastAsia="宋体" w:cs="Consolas"/>
          <w:b/>
          <w:bCs/>
          <w:color w:val="660E7A"/>
          <w:kern w:val="0"/>
          <w:sz w:val="21"/>
          <w:szCs w:val="21"/>
        </w:rPr>
        <w:t>lbPatientService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.findList(pageNo,pageSize,name,certId);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,page);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"pageNo"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,pageNo);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"name"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,name);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"certId"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,certId);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"path"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"/admin/patient/manage"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"admin/patientManage"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4C7F8DBF" w14:textId="77777777" w:rsidR="00C1615B" w:rsidRDefault="00C1615B">
      <w:pPr>
        <w:rPr>
          <w:rFonts w:asciiTheme="minorEastAsia" w:eastAsiaTheme="minorEastAsia" w:hAnsiTheme="minorEastAsia"/>
        </w:rPr>
      </w:pPr>
    </w:p>
    <w:p w14:paraId="546DC16F" w14:textId="77777777" w:rsidR="00275CA1" w:rsidRDefault="00275CA1">
      <w:pPr>
        <w:rPr>
          <w:rFonts w:asciiTheme="minorEastAsia" w:eastAsiaTheme="minorEastAsia" w:hAnsiTheme="minorEastAsia"/>
        </w:rPr>
      </w:pPr>
      <w:r w:rsidRPr="00275CA1">
        <w:rPr>
          <w:rFonts w:eastAsia="宋体" w:cs="Consolas"/>
          <w:color w:val="000000"/>
          <w:kern w:val="0"/>
          <w:sz w:val="21"/>
          <w:szCs w:val="21"/>
        </w:rPr>
        <w:t>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"path"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"/admin/patient/manage"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 w:hint="eastAsia"/>
          <w:color w:val="000000"/>
          <w:kern w:val="0"/>
          <w:sz w:val="21"/>
          <w:szCs w:val="21"/>
        </w:rPr>
        <w:t>在</w:t>
      </w:r>
      <w:r>
        <w:rPr>
          <w:rFonts w:eastAsia="宋体" w:cs="Consolas" w:hint="eastAsia"/>
          <w:color w:val="000000"/>
          <w:kern w:val="0"/>
          <w:sz w:val="21"/>
          <w:szCs w:val="21"/>
        </w:rPr>
        <w:t>model</w:t>
      </w:r>
      <w:r>
        <w:rPr>
          <w:rFonts w:eastAsia="宋体" w:cs="Consolas" w:hint="eastAsia"/>
          <w:color w:val="000000"/>
          <w:kern w:val="0"/>
          <w:sz w:val="21"/>
          <w:szCs w:val="21"/>
        </w:rPr>
        <w:t>中添加当前方法的请求路径。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</w:r>
    </w:p>
    <w:p w14:paraId="11A2B27E" w14:textId="77777777" w:rsidR="00E653AF" w:rsidRDefault="00E653AF" w:rsidP="00E653AF">
      <w:pPr>
        <w:pStyle w:val="2"/>
      </w:pPr>
      <w:r>
        <w:rPr>
          <w:rFonts w:hint="eastAsia"/>
        </w:rPr>
        <w:t xml:space="preserve">3.7 </w:t>
      </w:r>
      <w:r>
        <w:rPr>
          <w:rFonts w:hint="eastAsia"/>
        </w:rPr>
        <w:t>药品管理</w:t>
      </w:r>
    </w:p>
    <w:p w14:paraId="29A64638" w14:textId="77777777" w:rsidR="00E653AF" w:rsidRDefault="00E653AF" w:rsidP="00E653AF">
      <w:r>
        <w:rPr>
          <w:rFonts w:hint="eastAsia"/>
        </w:rPr>
        <w:t>参考【医生管理】模块开发。</w:t>
      </w:r>
    </w:p>
    <w:p w14:paraId="6AE09FE4" w14:textId="77777777" w:rsidR="005A73A3" w:rsidRPr="00E653AF" w:rsidRDefault="005A73A3" w:rsidP="00E653AF">
      <w:r>
        <w:rPr>
          <w:noProof/>
        </w:rPr>
        <w:drawing>
          <wp:inline distT="0" distB="0" distL="0" distR="0" wp14:anchorId="27EEBA76" wp14:editId="0C7413D1">
            <wp:extent cx="5274310" cy="2240361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EDF5" w14:textId="77777777" w:rsidR="00E653AF" w:rsidRDefault="00E653AF" w:rsidP="00E653AF">
      <w:pPr>
        <w:pStyle w:val="2"/>
      </w:pPr>
      <w:r>
        <w:rPr>
          <w:rFonts w:hint="eastAsia"/>
        </w:rPr>
        <w:t xml:space="preserve">3.8 </w:t>
      </w:r>
      <w:r>
        <w:rPr>
          <w:rFonts w:hint="eastAsia"/>
        </w:rPr>
        <w:t>科目管理</w:t>
      </w:r>
    </w:p>
    <w:p w14:paraId="5C4F9ADB" w14:textId="77777777" w:rsidR="00E653AF" w:rsidRDefault="00E653AF" w:rsidP="00E653AF">
      <w:r>
        <w:rPr>
          <w:rFonts w:hint="eastAsia"/>
        </w:rPr>
        <w:t>参考【医生管理】模块开发。</w:t>
      </w:r>
    </w:p>
    <w:p w14:paraId="74F4AF01" w14:textId="77777777" w:rsidR="005A73A3" w:rsidRPr="00E653AF" w:rsidRDefault="005A73A3" w:rsidP="00E653AF">
      <w:r>
        <w:rPr>
          <w:noProof/>
        </w:rPr>
        <w:lastRenderedPageBreak/>
        <w:drawing>
          <wp:inline distT="0" distB="0" distL="0" distR="0" wp14:anchorId="5C28EF53" wp14:editId="2972180C">
            <wp:extent cx="5274310" cy="270918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A555" w14:textId="77777777" w:rsidR="00E653AF" w:rsidRDefault="00E653AF" w:rsidP="00E653AF">
      <w:pPr>
        <w:pStyle w:val="2"/>
      </w:pPr>
      <w:r>
        <w:rPr>
          <w:rFonts w:hint="eastAsia"/>
        </w:rPr>
        <w:t xml:space="preserve">3.9 </w:t>
      </w:r>
      <w:r>
        <w:rPr>
          <w:rFonts w:hint="eastAsia"/>
        </w:rPr>
        <w:t>疾病管理</w:t>
      </w:r>
    </w:p>
    <w:p w14:paraId="69D5A457" w14:textId="77777777" w:rsidR="00E653AF" w:rsidRDefault="00E653AF" w:rsidP="00E653AF">
      <w:r>
        <w:rPr>
          <w:rFonts w:hint="eastAsia"/>
        </w:rPr>
        <w:t>参考【医生管理】模块开发。</w:t>
      </w:r>
    </w:p>
    <w:p w14:paraId="440E7E1D" w14:textId="77777777" w:rsidR="005A73A3" w:rsidRPr="00E653AF" w:rsidRDefault="005A73A3" w:rsidP="00E653AF">
      <w:r>
        <w:rPr>
          <w:noProof/>
        </w:rPr>
        <w:drawing>
          <wp:inline distT="0" distB="0" distL="0" distR="0" wp14:anchorId="1911567C" wp14:editId="492F8985">
            <wp:extent cx="5274310" cy="2377713"/>
            <wp:effectExtent l="0" t="0" r="254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F693" w14:textId="77777777" w:rsidR="00E653AF" w:rsidRDefault="00E653AF" w:rsidP="00E653AF">
      <w:pPr>
        <w:pStyle w:val="2"/>
      </w:pPr>
      <w:r>
        <w:rPr>
          <w:rFonts w:hint="eastAsia"/>
        </w:rPr>
        <w:t xml:space="preserve">3.10 </w:t>
      </w:r>
      <w:r>
        <w:rPr>
          <w:rFonts w:hint="eastAsia"/>
        </w:rPr>
        <w:t>预约管理</w:t>
      </w:r>
    </w:p>
    <w:p w14:paraId="21E84FA7" w14:textId="77777777" w:rsidR="00E653AF" w:rsidRPr="00E653AF" w:rsidRDefault="00E653AF" w:rsidP="00E653AF">
      <w:r>
        <w:rPr>
          <w:rFonts w:hint="eastAsia"/>
        </w:rPr>
        <w:t>参考【医生管理】模块开发。</w:t>
      </w:r>
    </w:p>
    <w:p w14:paraId="68448305" w14:textId="77777777" w:rsidR="00E653AF" w:rsidRDefault="005A73A3">
      <w:pPr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FBB8F2E" wp14:editId="1970A5B7">
            <wp:extent cx="5274310" cy="2237919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505A" w14:textId="77777777" w:rsidR="00E653AF" w:rsidRDefault="005A73A3" w:rsidP="005A73A3">
      <w:pPr>
        <w:pStyle w:val="2"/>
      </w:pPr>
      <w:r>
        <w:rPr>
          <w:rFonts w:hint="eastAsia"/>
        </w:rPr>
        <w:t xml:space="preserve">3.11 </w:t>
      </w:r>
      <w:r>
        <w:rPr>
          <w:rFonts w:hint="eastAsia"/>
        </w:rPr>
        <w:t>病史管理</w:t>
      </w:r>
    </w:p>
    <w:p w14:paraId="280E5800" w14:textId="77777777" w:rsidR="005A73A3" w:rsidRPr="00E653AF" w:rsidRDefault="005A73A3" w:rsidP="005A73A3">
      <w:r>
        <w:rPr>
          <w:rFonts w:hint="eastAsia"/>
        </w:rPr>
        <w:t>参考【病人管理】模块开发。</w:t>
      </w:r>
    </w:p>
    <w:p w14:paraId="4952C088" w14:textId="77777777" w:rsidR="005A73A3" w:rsidRDefault="00D5075E" w:rsidP="005A73A3">
      <w:r>
        <w:rPr>
          <w:noProof/>
        </w:rPr>
        <w:drawing>
          <wp:inline distT="0" distB="0" distL="0" distR="0" wp14:anchorId="11921455" wp14:editId="2C22B2DC">
            <wp:extent cx="5274310" cy="2201902"/>
            <wp:effectExtent l="0" t="0" r="254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F4A8" w14:textId="77777777" w:rsidR="00D5075E" w:rsidRDefault="00BE00B9" w:rsidP="00BE00B9">
      <w:pPr>
        <w:pStyle w:val="2"/>
      </w:pPr>
      <w:r>
        <w:rPr>
          <w:rFonts w:hint="eastAsia"/>
        </w:rPr>
        <w:t xml:space="preserve">3.12 </w:t>
      </w:r>
      <w:r>
        <w:rPr>
          <w:rFonts w:hint="eastAsia"/>
        </w:rPr>
        <w:t>住院信息管理</w:t>
      </w:r>
    </w:p>
    <w:p w14:paraId="4DA67CF0" w14:textId="77777777" w:rsidR="00455F88" w:rsidRDefault="00455F88" w:rsidP="00455F88">
      <w:r>
        <w:rPr>
          <w:rFonts w:hint="eastAsia"/>
        </w:rPr>
        <w:t>参考【医生管理】模块开发。</w:t>
      </w:r>
    </w:p>
    <w:p w14:paraId="0713EDF7" w14:textId="77777777" w:rsidR="006D2F1A" w:rsidRDefault="006D2F1A" w:rsidP="00455F88">
      <w:r>
        <w:rPr>
          <w:noProof/>
        </w:rPr>
        <w:lastRenderedPageBreak/>
        <w:drawing>
          <wp:inline distT="0" distB="0" distL="0" distR="0" wp14:anchorId="4A345B51" wp14:editId="55A01182">
            <wp:extent cx="5274310" cy="2272104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C9FD" w14:textId="77777777" w:rsidR="00455F88" w:rsidRDefault="00F41223" w:rsidP="00F41223">
      <w:pPr>
        <w:pStyle w:val="3"/>
      </w:pPr>
      <w:r>
        <w:rPr>
          <w:rFonts w:hint="eastAsia"/>
        </w:rPr>
        <w:t xml:space="preserve">3.12.1 </w:t>
      </w:r>
      <w:r>
        <w:rPr>
          <w:rFonts w:hint="eastAsia"/>
        </w:rPr>
        <w:t>导出功能</w:t>
      </w:r>
    </w:p>
    <w:p w14:paraId="73FDBDA8" w14:textId="77777777" w:rsidR="00F41223" w:rsidRDefault="006D2F1A" w:rsidP="00455F88">
      <w:r>
        <w:rPr>
          <w:rFonts w:hint="eastAsia"/>
        </w:rPr>
        <w:t>给住院信息列表添加导出功能。</w:t>
      </w:r>
    </w:p>
    <w:p w14:paraId="6861D28F" w14:textId="77777777" w:rsidR="006D2F1A" w:rsidRDefault="00D20C00" w:rsidP="00455F88">
      <w:r>
        <w:rPr>
          <w:rFonts w:hint="eastAsia"/>
        </w:rPr>
        <w:t>1</w:t>
      </w:r>
      <w:r>
        <w:rPr>
          <w:rFonts w:hint="eastAsia"/>
        </w:rPr>
        <w:t>）导入依赖</w:t>
      </w:r>
    </w:p>
    <w:p w14:paraId="0BD7B3F6" w14:textId="77777777" w:rsidR="00D20C00" w:rsidRPr="00D20C00" w:rsidRDefault="00D20C00" w:rsidP="00D20C0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proofErr w:type="gramStart"/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>&lt;!--</w:t>
      </w:r>
      <w:proofErr w:type="gramEnd"/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easypoi</w:t>
      </w:r>
      <w:r w:rsidRPr="00D20C0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简单导出所需要的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>jar</w:t>
      </w:r>
      <w:r w:rsidRPr="00D20C0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包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start --&gt;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cn.afterturn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easypoi-base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3.</w:t>
      </w:r>
      <w:r w:rsidR="008C193F" w:rsidRPr="00782833">
        <w:rPr>
          <w:rFonts w:eastAsia="宋体" w:cs="Consolas" w:hint="eastAsia"/>
          <w:color w:val="000000"/>
          <w:kern w:val="0"/>
          <w:sz w:val="21"/>
          <w:szCs w:val="21"/>
        </w:rPr>
        <w:t>2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.0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cn.afterturn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easypoi-annotation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3.</w:t>
      </w:r>
      <w:r w:rsidR="008C193F" w:rsidRPr="00782833">
        <w:rPr>
          <w:rFonts w:eastAsia="宋体" w:cs="Consolas" w:hint="eastAsia"/>
          <w:color w:val="000000"/>
          <w:kern w:val="0"/>
          <w:sz w:val="21"/>
          <w:szCs w:val="21"/>
        </w:rPr>
        <w:t>2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.0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cn.afterturn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easypoi-web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3.</w:t>
      </w:r>
      <w:r w:rsidR="008C193F" w:rsidRPr="00782833">
        <w:rPr>
          <w:rFonts w:eastAsia="宋体" w:cs="Consolas" w:hint="eastAsia"/>
          <w:color w:val="000000"/>
          <w:kern w:val="0"/>
          <w:sz w:val="21"/>
          <w:szCs w:val="21"/>
        </w:rPr>
        <w:t>2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.0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>&lt;!-- easypoi</w:t>
      </w:r>
      <w:r w:rsidRPr="00D20C0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简单导出所需要的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>jar</w:t>
      </w:r>
      <w:r w:rsidRPr="00D20C0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包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end--&gt;</w:t>
      </w:r>
    </w:p>
    <w:p w14:paraId="6D1F8914" w14:textId="77777777" w:rsidR="00D20C00" w:rsidRDefault="00D20C00" w:rsidP="00455F88"/>
    <w:p w14:paraId="6DDAC49E" w14:textId="77777777" w:rsidR="00D20C00" w:rsidRDefault="00E1513A" w:rsidP="00740C1D">
      <w:pPr>
        <w:pStyle w:val="3"/>
      </w:pPr>
      <w:r>
        <w:rPr>
          <w:rFonts w:hint="eastAsia"/>
        </w:rPr>
        <w:t xml:space="preserve">3.12.2 </w:t>
      </w:r>
      <w:r>
        <w:rPr>
          <w:rFonts w:hint="eastAsia"/>
        </w:rPr>
        <w:t>工具类</w:t>
      </w:r>
    </w:p>
    <w:p w14:paraId="7CB5C114" w14:textId="77777777" w:rsidR="00740C1D" w:rsidRPr="00740C1D" w:rsidRDefault="00740C1D" w:rsidP="00740C1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package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com.lb.utils;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cn.afterturn.easypoi.excel.ExcelExportUtil;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lastRenderedPageBreak/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cn.afterturn.easypoi.excel.ExcelImportUtil;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cn.afterturn.easypoi.excel.entity.ExportParams;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cn.afterturn.easypoi.excel.entity.ImportParams;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cn.afterturn.easypoi.excel.entity.enmus.ExcelType;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org.apache.commons.lang3.StringUtils;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org.apache.poi.ss.usermodel.Workbook;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org.springframework.web.multipart.MultipartFile;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javax.servlet.http.HttpServletResponse;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java.io.File;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java.io.IOException;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java.net.URLEncoder;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java.util.List;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java.util.Map;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java.util.NoSuchElementException;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ExcelUtiles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exportExcel(List&lt;?&gt; list, String title, String sheetName, Class&lt;?&gt; pojoClass,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           String fileName,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boolean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isCreateHeader, HttpServletResponse response){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ExportParams exportParams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ExportParams(title, sheetName);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exportParams.setCreateHeadRows(isCreateHeader);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defaultExport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(list, pojoClass, fileName, response, exportParams);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exportExcel(List&lt;?&gt; list, String title, String sheetName, Class&lt;?&gt; pojoClass,String fileName,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           HttpServletResponse response){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defaultExport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(list, pojoClass, fileName, response,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ExportParams(title, sheetName));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exportExcel(List&lt;Map&lt;String, Object&gt;&gt; list, String fileName, HttpServletResponse response){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defaultExport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(list, fileName, response);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defaultExport(List&lt;?&gt; list, Class&lt;?&gt; pojoClass, String fileName,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              HttpServletResponse response, ExportParams exportParams)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Workbook workbook = ExcelExportUtil.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exportExcel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(exportParams,pojoClass,list);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(workbook !=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);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downLoadExcel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(fileName, response, workbook);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downLoadExcel(String fileName, HttpServletResponse response, Workbook workbook)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response.setCharacterEncoding(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"UTF-8"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response.setHeader(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"content-Type"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"application/vnd.ms-excel"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response.setHeader(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"Content-Disposition"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"attachment;filename="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+ URLEncoder.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encode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(fileName, 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"UTF-8"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workbook.write(response.getOutputStream());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(IOException e)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NormalException(e.getMessage());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defaultExport(List&lt;Map&lt;String, Object&gt;&gt; list, String fileName, HttpServletResponse response)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Workbook workbook = ExcelExportUtil.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exportExcel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(list, ExcelType.</w:t>
      </w:r>
      <w:r w:rsidRPr="00740C1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HSSF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(workbook !=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downLoadExcel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(fileName, response, workbook);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List&lt;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importExcel(String filePath,Integer titleRows,Integer headerRows, Class&lt;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pojoClass){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(StringUtils.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isBlank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(filePath)){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return 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ImportParams params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ImportParams();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params.setTitleRows(titleRows);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params.setHeadRows(headerRows);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List&lt;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&gt; list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list = ExcelImportUtil.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importExcel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File(filePath), pojoClass, params);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(NoSuchElementException 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NormalException("</w:t>
      </w:r>
      <w:r w:rsidRPr="00740C1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模板不能为空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");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(Exception e)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e.printStackTrace();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NormalException(e.getMessage());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list;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List&lt;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importExcel(MultipartFile file, Integer titleRows, Integer headerRows, Class&lt;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pojoClass){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(file ==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){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return 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ImportParams params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ImportParams();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params.setTitleRows(titleRows);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params.setHeadRows(headerRows);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List&lt;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&gt; list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list = ExcelImportUtil.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importExcel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(file.getInputStream(), pojoClass, params);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(NoSuchElementException 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 throw new NormalException("excel</w:t>
      </w:r>
      <w:r w:rsidRPr="00740C1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文件不能为空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");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(Exception e)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NormalException(e.getMessage());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System.</w:t>
      </w:r>
      <w:r w:rsidRPr="00740C1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out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.println(e.getMessage());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list;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63BD1AD1" w14:textId="77777777" w:rsidR="00E1513A" w:rsidRDefault="00E1513A" w:rsidP="00455F88"/>
    <w:p w14:paraId="68BABC2F" w14:textId="77777777" w:rsidR="00740C1D" w:rsidRDefault="003F4F10" w:rsidP="003F4F10">
      <w:pPr>
        <w:pStyle w:val="3"/>
      </w:pPr>
      <w:r>
        <w:rPr>
          <w:rFonts w:hint="eastAsia"/>
        </w:rPr>
        <w:t xml:space="preserve">3.12.3 </w:t>
      </w:r>
      <w:r>
        <w:rPr>
          <w:rFonts w:hint="eastAsia"/>
        </w:rPr>
        <w:t>注解定义对象</w:t>
      </w:r>
    </w:p>
    <w:p w14:paraId="5ED2455E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public class StudentEntity implements </w:t>
      </w:r>
      <w:proofErr w:type="gramStart"/>
      <w:r w:rsidRPr="00782833">
        <w:rPr>
          <w:sz w:val="21"/>
          <w:szCs w:val="21"/>
        </w:rPr>
        <w:t>java.io.Serializable</w:t>
      </w:r>
      <w:proofErr w:type="gramEnd"/>
      <w:r w:rsidRPr="00782833">
        <w:rPr>
          <w:sz w:val="21"/>
          <w:szCs w:val="21"/>
        </w:rPr>
        <w:t xml:space="preserve"> {</w:t>
      </w:r>
    </w:p>
    <w:p w14:paraId="43BC0F60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/**</w:t>
      </w:r>
    </w:p>
    <w:p w14:paraId="20A6A2C1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 * id</w:t>
      </w:r>
    </w:p>
    <w:p w14:paraId="33BE8787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 */</w:t>
      </w:r>
    </w:p>
    <w:p w14:paraId="2F620F79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String        id;</w:t>
      </w:r>
    </w:p>
    <w:p w14:paraId="5FF86F18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/**</w:t>
      </w:r>
    </w:p>
    <w:p w14:paraId="58CAD943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 * </w:t>
      </w:r>
      <w:r w:rsidRPr="00782833">
        <w:rPr>
          <w:rFonts w:hint="eastAsia"/>
          <w:sz w:val="21"/>
          <w:szCs w:val="21"/>
        </w:rPr>
        <w:t>学生姓名</w:t>
      </w:r>
    </w:p>
    <w:p w14:paraId="78FDCE9B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 */</w:t>
      </w:r>
    </w:p>
    <w:p w14:paraId="3BEC0665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@Excel(name = "</w:t>
      </w:r>
      <w:r w:rsidRPr="00782833">
        <w:rPr>
          <w:rFonts w:hint="eastAsia"/>
          <w:sz w:val="21"/>
          <w:szCs w:val="21"/>
        </w:rPr>
        <w:t>学生姓名</w:t>
      </w:r>
      <w:r w:rsidRPr="00782833">
        <w:rPr>
          <w:rFonts w:hint="eastAsia"/>
          <w:sz w:val="21"/>
          <w:szCs w:val="21"/>
        </w:rPr>
        <w:t>", height = 20, width = 30, isImportField = "true_st")</w:t>
      </w:r>
    </w:p>
    <w:p w14:paraId="68BE34B8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String        name;</w:t>
      </w:r>
    </w:p>
    <w:p w14:paraId="63F9637D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/**</w:t>
      </w:r>
    </w:p>
    <w:p w14:paraId="716A9AC8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 * </w:t>
      </w:r>
      <w:r w:rsidRPr="00782833">
        <w:rPr>
          <w:rFonts w:hint="eastAsia"/>
          <w:sz w:val="21"/>
          <w:szCs w:val="21"/>
        </w:rPr>
        <w:t>学生性别</w:t>
      </w:r>
    </w:p>
    <w:p w14:paraId="21C0EBD6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 */</w:t>
      </w:r>
    </w:p>
    <w:p w14:paraId="012429EB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lastRenderedPageBreak/>
        <w:t xml:space="preserve">    @Excel(name = "</w:t>
      </w:r>
      <w:r w:rsidRPr="00782833">
        <w:rPr>
          <w:rFonts w:hint="eastAsia"/>
          <w:sz w:val="21"/>
          <w:szCs w:val="21"/>
        </w:rPr>
        <w:t>学生性别</w:t>
      </w:r>
      <w:r w:rsidRPr="00782833">
        <w:rPr>
          <w:rFonts w:hint="eastAsia"/>
          <w:sz w:val="21"/>
          <w:szCs w:val="21"/>
        </w:rPr>
        <w:t>", replace = { "</w:t>
      </w:r>
      <w:r w:rsidRPr="00782833">
        <w:rPr>
          <w:rFonts w:hint="eastAsia"/>
          <w:sz w:val="21"/>
          <w:szCs w:val="21"/>
        </w:rPr>
        <w:t>男</w:t>
      </w:r>
      <w:r w:rsidRPr="00782833">
        <w:rPr>
          <w:rFonts w:hint="eastAsia"/>
          <w:sz w:val="21"/>
          <w:szCs w:val="21"/>
        </w:rPr>
        <w:t>_1", "</w:t>
      </w:r>
      <w:r w:rsidRPr="00782833">
        <w:rPr>
          <w:rFonts w:hint="eastAsia"/>
          <w:sz w:val="21"/>
          <w:szCs w:val="21"/>
        </w:rPr>
        <w:t>女</w:t>
      </w:r>
      <w:r w:rsidRPr="00782833">
        <w:rPr>
          <w:rFonts w:hint="eastAsia"/>
          <w:sz w:val="21"/>
          <w:szCs w:val="21"/>
        </w:rPr>
        <w:t>_2" }, suffix = "</w:t>
      </w:r>
      <w:r w:rsidRPr="00782833">
        <w:rPr>
          <w:rFonts w:hint="eastAsia"/>
          <w:sz w:val="21"/>
          <w:szCs w:val="21"/>
        </w:rPr>
        <w:t>生</w:t>
      </w:r>
      <w:r w:rsidRPr="00782833">
        <w:rPr>
          <w:rFonts w:hint="eastAsia"/>
          <w:sz w:val="21"/>
          <w:szCs w:val="21"/>
        </w:rPr>
        <w:t>", isImportField = "true_st")</w:t>
      </w:r>
    </w:p>
    <w:p w14:paraId="6368C02F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int           sex;</w:t>
      </w:r>
    </w:p>
    <w:p w14:paraId="44A1C489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</w:p>
    <w:p w14:paraId="0CFD8B92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@Excel(name = "</w:t>
      </w:r>
      <w:r w:rsidRPr="00782833">
        <w:rPr>
          <w:rFonts w:hint="eastAsia"/>
          <w:sz w:val="21"/>
          <w:szCs w:val="21"/>
        </w:rPr>
        <w:t>出生日期</w:t>
      </w:r>
      <w:r w:rsidRPr="00782833">
        <w:rPr>
          <w:rFonts w:hint="eastAsia"/>
          <w:sz w:val="21"/>
          <w:szCs w:val="21"/>
        </w:rPr>
        <w:t>", databaseFormat = "yyyyMMddHHmmss", format = "yyyy-MM-dd", isImportField = "true_st", width = 20)</w:t>
      </w:r>
    </w:p>
    <w:p w14:paraId="75E024AC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Date          birthday;</w:t>
      </w:r>
    </w:p>
    <w:p w14:paraId="32EBC303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</w:p>
    <w:p w14:paraId="19A50C8E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@Excel(name = "</w:t>
      </w:r>
      <w:r w:rsidRPr="00782833">
        <w:rPr>
          <w:rFonts w:hint="eastAsia"/>
          <w:sz w:val="21"/>
          <w:szCs w:val="21"/>
        </w:rPr>
        <w:t>进校日期</w:t>
      </w:r>
      <w:r w:rsidRPr="00782833">
        <w:rPr>
          <w:rFonts w:hint="eastAsia"/>
          <w:sz w:val="21"/>
          <w:szCs w:val="21"/>
        </w:rPr>
        <w:t>", databaseFormat = "yyyyMMddHHmmss", format = "yyyy-MM-dd")</w:t>
      </w:r>
    </w:p>
    <w:p w14:paraId="6BDF5B7B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Date registrationDate;</w:t>
      </w:r>
    </w:p>
    <w:p w14:paraId="72C56ADA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</w:p>
    <w:p w14:paraId="1AA12010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}</w:t>
      </w:r>
    </w:p>
    <w:p w14:paraId="3257CAD3" w14:textId="77777777" w:rsidR="003F4F10" w:rsidRDefault="003F4F10" w:rsidP="003F4F10"/>
    <w:p w14:paraId="6D0CBF4A" w14:textId="77777777" w:rsidR="003F4F10" w:rsidRDefault="003F4F10" w:rsidP="00552ED0">
      <w:pPr>
        <w:pStyle w:val="3"/>
      </w:pPr>
      <w:r>
        <w:rPr>
          <w:rFonts w:hint="eastAsia"/>
        </w:rPr>
        <w:t xml:space="preserve">3.12.4 </w:t>
      </w:r>
      <w:r>
        <w:rPr>
          <w:rFonts w:hint="eastAsia"/>
        </w:rPr>
        <w:t>定义控制器方法</w:t>
      </w:r>
    </w:p>
    <w:p w14:paraId="1D137465" w14:textId="77777777" w:rsidR="006C4689" w:rsidRPr="006C4689" w:rsidRDefault="006C4689" w:rsidP="006C4689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C4689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C4689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excel</w:t>
      </w:r>
      <w:r w:rsidRPr="006C4689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导出</w:t>
      </w:r>
      <w:r w:rsidRPr="006C4689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C4689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C4689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C4689">
        <w:rPr>
          <w:rFonts w:eastAsia="宋体" w:cs="Consolas"/>
          <w:color w:val="808000"/>
          <w:kern w:val="0"/>
          <w:sz w:val="21"/>
          <w:szCs w:val="21"/>
        </w:rPr>
        <w:t>@GetMapping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(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"/export"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)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br/>
      </w:r>
      <w:r w:rsidRPr="006C4689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void 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export(HttpServletResponse response) {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br/>
        <w:t xml:space="preserve">    List&lt;LbHospitalization&gt; list = </w:t>
      </w:r>
      <w:r w:rsidRPr="006C4689">
        <w:rPr>
          <w:rFonts w:eastAsia="宋体" w:cs="Consolas"/>
          <w:b/>
          <w:bCs/>
          <w:color w:val="660E7A"/>
          <w:kern w:val="0"/>
          <w:sz w:val="21"/>
          <w:szCs w:val="21"/>
        </w:rPr>
        <w:t>lbHospitalizationService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.findAll();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br/>
        <w:t xml:space="preserve">    ExcelUtiles.</w:t>
      </w:r>
      <w:r w:rsidRPr="006C4689">
        <w:rPr>
          <w:rFonts w:eastAsia="宋体" w:cs="Consolas"/>
          <w:i/>
          <w:iCs/>
          <w:color w:val="000000"/>
          <w:kern w:val="0"/>
          <w:sz w:val="21"/>
          <w:szCs w:val="21"/>
        </w:rPr>
        <w:t>exportExcel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(list,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住院记录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,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住院记录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,LbHospitalization.</w:t>
      </w:r>
      <w:r w:rsidRPr="006C4689">
        <w:rPr>
          <w:rFonts w:eastAsia="宋体" w:cs="Consolas"/>
          <w:b/>
          <w:bCs/>
          <w:color w:val="000080"/>
          <w:kern w:val="0"/>
          <w:sz w:val="21"/>
          <w:szCs w:val="21"/>
        </w:rPr>
        <w:t>class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,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住院记录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.xls"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,response);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0E64F992" w14:textId="77777777" w:rsidR="003F4F10" w:rsidRPr="006C4689" w:rsidRDefault="003F4F10" w:rsidP="003F4F10"/>
    <w:p w14:paraId="52C71654" w14:textId="77777777" w:rsidR="00BE00B9" w:rsidRDefault="00552ED0" w:rsidP="00552ED0">
      <w:pPr>
        <w:pStyle w:val="3"/>
      </w:pPr>
      <w:r>
        <w:rPr>
          <w:rFonts w:hint="eastAsia"/>
        </w:rPr>
        <w:t>3.12.5</w:t>
      </w:r>
      <w:r w:rsidR="00BE00B9">
        <w:rPr>
          <w:rFonts w:hint="eastAsia"/>
        </w:rPr>
        <w:t xml:space="preserve"> </w:t>
      </w:r>
      <w:r w:rsidR="00BE00B9">
        <w:rPr>
          <w:rFonts w:hint="eastAsia"/>
        </w:rPr>
        <w:t>管理员管理</w:t>
      </w:r>
    </w:p>
    <w:p w14:paraId="3AB06883" w14:textId="77777777" w:rsidR="00455F88" w:rsidRDefault="00455F88" w:rsidP="00455F88">
      <w:r>
        <w:rPr>
          <w:rFonts w:hint="eastAsia"/>
        </w:rPr>
        <w:t>参考【医生管理】模块开发。</w:t>
      </w:r>
    </w:p>
    <w:p w14:paraId="1CA634D2" w14:textId="77777777" w:rsidR="00BE00B9" w:rsidRDefault="00BE00B9" w:rsidP="00BE00B9"/>
    <w:p w14:paraId="2F451DDA" w14:textId="77777777" w:rsidR="00552ED0" w:rsidRDefault="00552ED0" w:rsidP="00552ED0">
      <w:pPr>
        <w:pStyle w:val="2"/>
      </w:pPr>
      <w:r>
        <w:rPr>
          <w:rFonts w:hint="eastAsia"/>
        </w:rPr>
        <w:lastRenderedPageBreak/>
        <w:t xml:space="preserve">3.14 </w:t>
      </w:r>
      <w:r>
        <w:rPr>
          <w:rFonts w:hint="eastAsia"/>
        </w:rPr>
        <w:t>登录拦截控制</w:t>
      </w:r>
    </w:p>
    <w:p w14:paraId="09970B91" w14:textId="77777777" w:rsidR="00552ED0" w:rsidRDefault="007D02A1" w:rsidP="00C7320F">
      <w:pPr>
        <w:pStyle w:val="3"/>
      </w:pPr>
      <w:r>
        <w:rPr>
          <w:rFonts w:hint="eastAsia"/>
        </w:rPr>
        <w:t xml:space="preserve">3.14.1 </w:t>
      </w:r>
      <w:r>
        <w:rPr>
          <w:rFonts w:hint="eastAsia"/>
        </w:rPr>
        <w:t>定义拦截器</w:t>
      </w:r>
    </w:p>
    <w:p w14:paraId="02A36537" w14:textId="77777777" w:rsidR="00C7320F" w:rsidRDefault="00D03C60" w:rsidP="00D03C60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hint="eastAsia"/>
        </w:rPr>
        <w:t>自定义拦截器实现</w:t>
      </w:r>
      <w:r w:rsidRPr="00D03C60">
        <w:rPr>
          <w:rFonts w:ascii="Consolas" w:hAnsi="Consolas" w:cs="Consolas"/>
          <w:color w:val="000000"/>
        </w:rPr>
        <w:t>HandlerInterceptor</w:t>
      </w:r>
      <w:r>
        <w:rPr>
          <w:rFonts w:ascii="Consolas" w:hAnsi="Consolas" w:cs="Consolas" w:hint="eastAsia"/>
          <w:color w:val="000000"/>
        </w:rPr>
        <w:t>接口，重写</w:t>
      </w:r>
      <w:r w:rsidRPr="00D03C60">
        <w:rPr>
          <w:rFonts w:ascii="Consolas" w:hAnsi="Consolas" w:cs="Consolas"/>
          <w:color w:val="000000"/>
        </w:rPr>
        <w:t>preHandle</w:t>
      </w:r>
      <w:r>
        <w:rPr>
          <w:rFonts w:ascii="Consolas" w:hAnsi="Consolas" w:cs="Consolas" w:hint="eastAsia"/>
          <w:color w:val="000000"/>
        </w:rPr>
        <w:t>方法。</w:t>
      </w:r>
    </w:p>
    <w:p w14:paraId="516E908C" w14:textId="77777777" w:rsidR="00725AED" w:rsidRPr="00725AED" w:rsidRDefault="00725AED" w:rsidP="00725AE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725AED">
        <w:rPr>
          <w:rFonts w:eastAsia="宋体" w:cs="Consolas"/>
          <w:color w:val="808000"/>
          <w:kern w:val="0"/>
          <w:sz w:val="21"/>
          <w:szCs w:val="21"/>
        </w:rPr>
        <w:t>@Component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LoginInterceptor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implements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HandlerInterceptor {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t>@Override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boolean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preHandle(HttpServletRequest request, HttpServletResponse response, Object handler)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throws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Exception {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HttpSession session = request.getSession();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LbUser user = (LbUser) session.getAttribute(</w:t>
      </w:r>
      <w:r w:rsidRPr="00725AED">
        <w:rPr>
          <w:rFonts w:eastAsia="宋体" w:cs="Consolas"/>
          <w:b/>
          <w:bCs/>
          <w:color w:val="008000"/>
          <w:kern w:val="0"/>
          <w:sz w:val="21"/>
          <w:szCs w:val="21"/>
        </w:rPr>
        <w:t>"user"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(user ==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725AED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725AE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重定向到登录视图</w:t>
      </w:r>
      <w:r w:rsidRPr="00725AE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response.sendRedirect(request.getContextPath() + </w:t>
      </w:r>
      <w:r w:rsidRPr="00725AED">
        <w:rPr>
          <w:rFonts w:eastAsia="宋体" w:cs="Consolas"/>
          <w:b/>
          <w:bCs/>
          <w:color w:val="008000"/>
          <w:kern w:val="0"/>
          <w:sz w:val="21"/>
          <w:szCs w:val="21"/>
        </w:rPr>
        <w:t>"/home/loginRegiterPage"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>return false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>return true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19AC3317" w14:textId="77777777" w:rsidR="00725AED" w:rsidRPr="00725AED" w:rsidRDefault="00725AED" w:rsidP="00D03C60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14:paraId="7E30B6DE" w14:textId="77777777" w:rsidR="007D02A1" w:rsidRDefault="007D02A1" w:rsidP="00C7320F">
      <w:pPr>
        <w:pStyle w:val="3"/>
      </w:pPr>
      <w:r>
        <w:rPr>
          <w:rFonts w:hint="eastAsia"/>
        </w:rPr>
        <w:t xml:space="preserve">3.14.2 </w:t>
      </w:r>
      <w:r>
        <w:rPr>
          <w:rFonts w:hint="eastAsia"/>
        </w:rPr>
        <w:t>注册拦截器</w:t>
      </w:r>
    </w:p>
    <w:p w14:paraId="2DE467B9" w14:textId="77777777" w:rsidR="007D02A1" w:rsidRDefault="004F4C8F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hint="eastAsia"/>
        </w:rPr>
        <w:t>实现</w:t>
      </w:r>
      <w:r w:rsidRPr="004F4C8F">
        <w:rPr>
          <w:rFonts w:ascii="Consolas" w:hAnsi="Consolas" w:cs="Consolas"/>
          <w:color w:val="000000"/>
        </w:rPr>
        <w:t>WebMvcConfigurer</w:t>
      </w:r>
      <w:r>
        <w:rPr>
          <w:rFonts w:ascii="Consolas" w:hAnsi="Consolas" w:cs="Consolas" w:hint="eastAsia"/>
          <w:color w:val="000000"/>
        </w:rPr>
        <w:t>接口自定义</w:t>
      </w:r>
      <w:r>
        <w:rPr>
          <w:rFonts w:ascii="Consolas" w:hAnsi="Consolas" w:cs="Consolas" w:hint="eastAsia"/>
          <w:color w:val="000000"/>
        </w:rPr>
        <w:t>web</w:t>
      </w:r>
      <w:r>
        <w:rPr>
          <w:rFonts w:ascii="Consolas" w:hAnsi="Consolas" w:cs="Consolas" w:hint="eastAsia"/>
          <w:color w:val="000000"/>
        </w:rPr>
        <w:t>的配置。</w:t>
      </w:r>
    </w:p>
    <w:p w14:paraId="2E6BEE76" w14:textId="77777777" w:rsidR="004F4C8F" w:rsidRDefault="004F4C8F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14:paraId="7DA7FEED" w14:textId="77777777" w:rsidR="00725AED" w:rsidRPr="00725AED" w:rsidRDefault="00725AED" w:rsidP="00725AE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725AED">
        <w:rPr>
          <w:rFonts w:eastAsia="宋体" w:cs="Consolas"/>
          <w:color w:val="808000"/>
          <w:kern w:val="0"/>
          <w:sz w:val="21"/>
          <w:szCs w:val="21"/>
        </w:rPr>
        <w:t>@Configuration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WebConfig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implements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WebMvcConfigurer {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t>@Autowired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LoginInterceptor </w:t>
      </w:r>
      <w:r w:rsidRPr="00725AED">
        <w:rPr>
          <w:rFonts w:eastAsia="宋体" w:cs="Consolas"/>
          <w:b/>
          <w:bCs/>
          <w:color w:val="660E7A"/>
          <w:kern w:val="0"/>
          <w:sz w:val="21"/>
          <w:szCs w:val="21"/>
        </w:rPr>
        <w:t>loginInterceptor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725AE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注册拦截器</w:t>
      </w:r>
      <w:r w:rsidRPr="00725AE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t>@Override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void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addInterceptors(InterceptorRegistry registry) {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registry.addInterceptor(</w:t>
      </w:r>
      <w:r w:rsidRPr="00725AED">
        <w:rPr>
          <w:rFonts w:eastAsia="宋体" w:cs="Consolas"/>
          <w:b/>
          <w:bCs/>
          <w:color w:val="660E7A"/>
          <w:kern w:val="0"/>
          <w:sz w:val="21"/>
          <w:szCs w:val="21"/>
        </w:rPr>
        <w:t>loginInterceptor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).addPathPatterns(</w:t>
      </w:r>
      <w:r w:rsidRPr="00725AED">
        <w:rPr>
          <w:rFonts w:eastAsia="宋体" w:cs="Consolas"/>
          <w:b/>
          <w:bCs/>
          <w:color w:val="008000"/>
          <w:kern w:val="0"/>
          <w:sz w:val="21"/>
          <w:szCs w:val="21"/>
        </w:rPr>
        <w:t>"/admin/**"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30EBD70A" w14:textId="77777777" w:rsidR="00725AED" w:rsidRDefault="00725AED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14:paraId="62A567BB" w14:textId="77777777" w:rsidR="00725AED" w:rsidRDefault="00725AED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14:paraId="7E896D9C" w14:textId="77777777" w:rsidR="00A1125C" w:rsidRDefault="00A1125C" w:rsidP="00A1125C">
      <w:pPr>
        <w:pStyle w:val="1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前台患者端</w:t>
      </w:r>
    </w:p>
    <w:p w14:paraId="793F0376" w14:textId="77777777" w:rsidR="00A1125C" w:rsidRDefault="0001387D" w:rsidP="00A035C0">
      <w:pPr>
        <w:pStyle w:val="2"/>
      </w:pPr>
      <w:r>
        <w:rPr>
          <w:rFonts w:hint="eastAsia"/>
        </w:rPr>
        <w:t xml:space="preserve">4.1 </w:t>
      </w:r>
      <w:r w:rsidR="00A035C0">
        <w:rPr>
          <w:rFonts w:hint="eastAsia"/>
        </w:rPr>
        <w:t>预约功能</w:t>
      </w:r>
    </w:p>
    <w:p w14:paraId="0174C792" w14:textId="77777777" w:rsidR="00A035C0" w:rsidRDefault="00A035C0" w:rsidP="00A035C0">
      <w:pPr>
        <w:pStyle w:val="3"/>
      </w:pPr>
      <w:r>
        <w:rPr>
          <w:rFonts w:hint="eastAsia"/>
        </w:rPr>
        <w:t xml:space="preserve">4.1.1 </w:t>
      </w:r>
      <w:r>
        <w:rPr>
          <w:rFonts w:hint="eastAsia"/>
        </w:rPr>
        <w:t>预约记录</w:t>
      </w:r>
    </w:p>
    <w:p w14:paraId="7818EFB2" w14:textId="77777777" w:rsidR="00A035C0" w:rsidRDefault="00087371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新增查询</w:t>
      </w:r>
      <w:r>
        <w:rPr>
          <w:rFonts w:ascii="Consolas" w:hAnsi="Consolas" w:cs="Consolas" w:hint="eastAsia"/>
          <w:color w:val="000000"/>
        </w:rPr>
        <w:t>vo</w:t>
      </w:r>
      <w:r>
        <w:rPr>
          <w:rFonts w:ascii="Consolas" w:hAnsi="Consolas" w:cs="Consolas" w:hint="eastAsia"/>
          <w:color w:val="000000"/>
        </w:rPr>
        <w:t>类重构预约查询功能。</w:t>
      </w:r>
    </w:p>
    <w:p w14:paraId="6FB080B0" w14:textId="77777777" w:rsidR="00087371" w:rsidRDefault="00087371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14:paraId="6145E36F" w14:textId="77777777" w:rsidR="004B41D4" w:rsidRPr="004B41D4" w:rsidRDefault="004B41D4" w:rsidP="004B41D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4B41D4">
        <w:rPr>
          <w:rFonts w:eastAsia="宋体" w:cs="Consolas"/>
          <w:color w:val="808000"/>
          <w:kern w:val="0"/>
          <w:sz w:val="21"/>
          <w:szCs w:val="21"/>
        </w:rPr>
        <w:t>@Data</w:t>
      </w:r>
      <w:r w:rsidRPr="004B41D4">
        <w:rPr>
          <w:rFonts w:eastAsia="宋体" w:cs="Consolas"/>
          <w:color w:val="808000"/>
          <w:kern w:val="0"/>
          <w:sz w:val="21"/>
          <w:szCs w:val="21"/>
        </w:rPr>
        <w:br/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QueryVo {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long </w:t>
      </w:r>
      <w:r w:rsidRPr="004B41D4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pageNo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4B41D4">
        <w:rPr>
          <w:rFonts w:eastAsia="宋体" w:cs="Consolas"/>
          <w:color w:val="0000FF"/>
          <w:kern w:val="0"/>
          <w:sz w:val="21"/>
          <w:szCs w:val="21"/>
        </w:rPr>
        <w:t>1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long </w:t>
      </w:r>
      <w:r w:rsidRPr="004B41D4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pageSize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4B41D4">
        <w:rPr>
          <w:rFonts w:eastAsia="宋体" w:cs="Consolas"/>
          <w:color w:val="0000FF"/>
          <w:kern w:val="0"/>
          <w:sz w:val="21"/>
          <w:szCs w:val="21"/>
        </w:rPr>
        <w:t>5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 w:rsidRPr="004B41D4">
        <w:rPr>
          <w:rFonts w:eastAsia="宋体" w:cs="Consolas"/>
          <w:b/>
          <w:bCs/>
          <w:color w:val="660E7A"/>
          <w:kern w:val="0"/>
          <w:sz w:val="21"/>
          <w:szCs w:val="21"/>
        </w:rPr>
        <w:t>patientName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 w:rsidRPr="004B41D4">
        <w:rPr>
          <w:rFonts w:eastAsia="宋体" w:cs="Consolas"/>
          <w:b/>
          <w:bCs/>
          <w:color w:val="660E7A"/>
          <w:kern w:val="0"/>
          <w:sz w:val="21"/>
          <w:szCs w:val="21"/>
        </w:rPr>
        <w:t>doctorName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 xml:space="preserve">Integer </w:t>
      </w:r>
      <w:r w:rsidRPr="004B41D4">
        <w:rPr>
          <w:rFonts w:eastAsia="宋体" w:cs="Consolas"/>
          <w:b/>
          <w:bCs/>
          <w:color w:val="660E7A"/>
          <w:kern w:val="0"/>
          <w:sz w:val="21"/>
          <w:szCs w:val="21"/>
        </w:rPr>
        <w:t>userId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51331122" w14:textId="77777777" w:rsidR="004B41D4" w:rsidRDefault="004B41D4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14:paraId="2F253033" w14:textId="77777777" w:rsidR="004B41D4" w:rsidRDefault="004B41D4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</w:t>
      </w:r>
      <w:r>
        <w:rPr>
          <w:rFonts w:ascii="Consolas" w:hAnsi="Consolas" w:cs="Consolas" w:hint="eastAsia"/>
          <w:color w:val="000000"/>
        </w:rPr>
        <w:t>ervice</w:t>
      </w:r>
      <w:r>
        <w:rPr>
          <w:rFonts w:ascii="Consolas" w:hAnsi="Consolas" w:cs="Consolas" w:hint="eastAsia"/>
          <w:color w:val="000000"/>
        </w:rPr>
        <w:t>接口方法修改为：</w:t>
      </w:r>
    </w:p>
    <w:p w14:paraId="40B6EF1E" w14:textId="77777777" w:rsidR="004B41D4" w:rsidRPr="004B41D4" w:rsidRDefault="004B41D4" w:rsidP="004B41D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interface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LbAppointmentService {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4B41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查集合</w:t>
      </w:r>
      <w:r w:rsidRPr="004B41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PageQuery&lt;LbAppointment&gt; findList(QueryVo queryVo);</w:t>
      </w:r>
    </w:p>
    <w:p w14:paraId="45001C87" w14:textId="77777777" w:rsidR="004B41D4" w:rsidRPr="004B41D4" w:rsidRDefault="004B41D4" w:rsidP="004B41D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4B41D4">
        <w:rPr>
          <w:rFonts w:eastAsia="宋体" w:cs="Consolas" w:hint="eastAsia"/>
          <w:color w:val="000000"/>
          <w:kern w:val="0"/>
          <w:sz w:val="21"/>
          <w:szCs w:val="21"/>
        </w:rPr>
        <w:t>...</w:t>
      </w:r>
    </w:p>
    <w:p w14:paraId="30533D96" w14:textId="77777777" w:rsidR="004B41D4" w:rsidRPr="004B41D4" w:rsidRDefault="004B41D4" w:rsidP="004B41D4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4B41D4">
        <w:rPr>
          <w:rFonts w:ascii="Consolas" w:hAnsi="Consolas" w:cs="Consolas" w:hint="eastAsia"/>
          <w:color w:val="000000"/>
          <w:sz w:val="21"/>
          <w:szCs w:val="21"/>
        </w:rPr>
        <w:t>}</w:t>
      </w:r>
    </w:p>
    <w:p w14:paraId="046E7578" w14:textId="77777777" w:rsidR="004B41D4" w:rsidRDefault="004B41D4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14:paraId="1C9D2522" w14:textId="77777777" w:rsidR="004B41D4" w:rsidRDefault="00300482" w:rsidP="00300482">
      <w:pPr>
        <w:pStyle w:val="3"/>
      </w:pPr>
      <w:r>
        <w:rPr>
          <w:rFonts w:hint="eastAsia"/>
        </w:rPr>
        <w:t xml:space="preserve">4.1.2 </w:t>
      </w:r>
      <w:r>
        <w:rPr>
          <w:rFonts w:hint="eastAsia"/>
        </w:rPr>
        <w:t>预约</w:t>
      </w:r>
      <w:r w:rsidR="00375C3E">
        <w:rPr>
          <w:rFonts w:hint="eastAsia"/>
        </w:rPr>
        <w:t>看病</w:t>
      </w:r>
    </w:p>
    <w:p w14:paraId="53A64717" w14:textId="77777777" w:rsidR="00300482" w:rsidRDefault="0017698E" w:rsidP="00300482">
      <w:pPr>
        <w:rPr>
          <w:rFonts w:asciiTheme="minorEastAsia" w:eastAsiaTheme="minorEastAsia" w:hAnsiTheme="minorEastAsia"/>
        </w:rPr>
      </w:pPr>
      <w:r w:rsidRPr="0017698E">
        <w:rPr>
          <w:rFonts w:asciiTheme="minorEastAsia" w:eastAsiaTheme="minorEastAsia" w:hAnsiTheme="minorEastAsia" w:hint="eastAsia"/>
        </w:rPr>
        <w:t>预约信息保存成功，返回插入记录的主键。在BaseMapper中使用</w:t>
      </w:r>
      <w:r w:rsidRPr="0017698E">
        <w:rPr>
          <w:rFonts w:asciiTheme="minorEastAsia" w:eastAsiaTheme="minorEastAsia" w:hAnsiTheme="minorEastAsia"/>
        </w:rPr>
        <w:t>insertReturnKey</w:t>
      </w:r>
      <w:r w:rsidRPr="0017698E">
        <w:rPr>
          <w:rFonts w:asciiTheme="minorEastAsia" w:eastAsiaTheme="minorEastAsia" w:hAnsiTheme="minorEastAsia" w:hint="eastAsia"/>
        </w:rPr>
        <w:t>方法实现。</w:t>
      </w:r>
    </w:p>
    <w:p w14:paraId="2D0230F9" w14:textId="77777777" w:rsidR="0017698E" w:rsidRDefault="0017698E" w:rsidP="00300482">
      <w:pPr>
        <w:rPr>
          <w:rFonts w:asciiTheme="minorEastAsia" w:eastAsiaTheme="minorEastAsia" w:hAnsiTheme="minorEastAsia"/>
        </w:rPr>
      </w:pPr>
    </w:p>
    <w:p w14:paraId="481D7E59" w14:textId="77777777" w:rsidR="00C67B27" w:rsidRDefault="00C67B27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业务层添加方法：</w:t>
      </w:r>
    </w:p>
    <w:p w14:paraId="2E84F785" w14:textId="77777777" w:rsidR="00C67B27" w:rsidRDefault="00C67B27" w:rsidP="00300482">
      <w:pPr>
        <w:rPr>
          <w:rFonts w:asciiTheme="minorEastAsia" w:eastAsiaTheme="minorEastAsia" w:hAnsiTheme="minorEastAsia"/>
        </w:rPr>
      </w:pPr>
    </w:p>
    <w:p w14:paraId="3E188554" w14:textId="77777777" w:rsidR="00C67B27" w:rsidRPr="00C67B27" w:rsidRDefault="00C67B27" w:rsidP="00C67B27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C67B27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C67B27">
        <w:rPr>
          <w:rFonts w:eastAsia="宋体" w:cs="Consolas"/>
          <w:color w:val="000000"/>
          <w:kern w:val="0"/>
          <w:sz w:val="21"/>
          <w:szCs w:val="21"/>
        </w:rPr>
        <w:t xml:space="preserve">Integer </w:t>
      </w:r>
      <w:proofErr w:type="gramStart"/>
      <w:r w:rsidRPr="00C67B27">
        <w:rPr>
          <w:rFonts w:eastAsia="宋体" w:cs="Consolas"/>
          <w:color w:val="000000"/>
          <w:kern w:val="0"/>
          <w:sz w:val="21"/>
          <w:szCs w:val="21"/>
        </w:rPr>
        <w:t>insertReturnId(</w:t>
      </w:r>
      <w:proofErr w:type="gramEnd"/>
      <w:r w:rsidRPr="00C67B27">
        <w:rPr>
          <w:rFonts w:eastAsia="宋体" w:cs="Consolas"/>
          <w:color w:val="000000"/>
          <w:kern w:val="0"/>
          <w:sz w:val="21"/>
          <w:szCs w:val="21"/>
        </w:rPr>
        <w:t>LbAppointment appointment) {</w:t>
      </w:r>
      <w:r w:rsidRPr="00C67B27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C67B27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C67B27">
        <w:rPr>
          <w:rFonts w:eastAsia="宋体" w:cs="Consolas"/>
          <w:b/>
          <w:bCs/>
          <w:color w:val="660E7A"/>
          <w:kern w:val="0"/>
          <w:sz w:val="21"/>
          <w:szCs w:val="21"/>
        </w:rPr>
        <w:t>lbAppointmentDao</w:t>
      </w:r>
      <w:r w:rsidRPr="00C67B27">
        <w:rPr>
          <w:rFonts w:eastAsia="宋体" w:cs="Consolas"/>
          <w:color w:val="000000"/>
          <w:kern w:val="0"/>
          <w:sz w:val="21"/>
          <w:szCs w:val="21"/>
        </w:rPr>
        <w:t>.insertReturnKey(appointment).getInt();</w:t>
      </w:r>
      <w:r w:rsidRPr="00C67B27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4DBFC374" w14:textId="77777777" w:rsidR="00C67B27" w:rsidRDefault="00C67B27" w:rsidP="00300482">
      <w:pPr>
        <w:rPr>
          <w:rFonts w:asciiTheme="minorEastAsia" w:eastAsiaTheme="minorEastAsia" w:hAnsiTheme="minorEastAsia"/>
        </w:rPr>
      </w:pPr>
    </w:p>
    <w:p w14:paraId="50BA0E1C" w14:textId="77777777" w:rsidR="00C67B27" w:rsidRDefault="006F6887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更新患者的预约记录id，修改业务层的更新方法：</w:t>
      </w:r>
    </w:p>
    <w:p w14:paraId="0CBC2144" w14:textId="77777777" w:rsidR="006F6887" w:rsidRDefault="006F6887" w:rsidP="00300482">
      <w:pPr>
        <w:rPr>
          <w:rFonts w:asciiTheme="minorEastAsia" w:eastAsiaTheme="minorEastAsia" w:hAnsiTheme="minorEastAsia"/>
        </w:rPr>
      </w:pPr>
    </w:p>
    <w:p w14:paraId="2854E00F" w14:textId="77777777" w:rsidR="006F6887" w:rsidRPr="006F6887" w:rsidRDefault="006F6887" w:rsidP="006F6887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F6887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 xml:space="preserve">ResponseResult </w:t>
      </w:r>
      <w:proofErr w:type="gramStart"/>
      <w:r w:rsidRPr="006F6887">
        <w:rPr>
          <w:rFonts w:eastAsia="宋体" w:cs="Consolas"/>
          <w:color w:val="000000"/>
          <w:kern w:val="0"/>
          <w:sz w:val="21"/>
          <w:szCs w:val="21"/>
        </w:rPr>
        <w:t>updatePatient(</w:t>
      </w:r>
      <w:proofErr w:type="gramEnd"/>
      <w:r w:rsidRPr="006F6887">
        <w:rPr>
          <w:rFonts w:eastAsia="宋体" w:cs="Consolas"/>
          <w:color w:val="000000"/>
          <w:kern w:val="0"/>
          <w:sz w:val="21"/>
          <w:szCs w:val="21"/>
        </w:rPr>
        <w:t>LbPatient lbPatient) {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6F6887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</w:r>
      <w:r w:rsidRPr="006F6887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</w:t>
      </w:r>
      <w:r w:rsidRPr="006F6887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.</w:t>
      </w:r>
      <w:r w:rsidRPr="006F6887">
        <w:rPr>
          <w:rFonts w:eastAsia="宋体" w:cs="Consolas"/>
          <w:b/>
          <w:color w:val="FF0000"/>
          <w:kern w:val="0"/>
          <w:sz w:val="21"/>
          <w:szCs w:val="21"/>
        </w:rPr>
        <w:t>updateTemplateById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(lbPatient);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  <w:t xml:space="preserve">    result.setCode(Global.</w:t>
      </w:r>
      <w:r w:rsidRPr="006F6887">
        <w:rPr>
          <w:rFonts w:eastAsia="宋体" w:cs="Consolas"/>
          <w:i/>
          <w:iCs/>
          <w:color w:val="660E7A"/>
          <w:kern w:val="0"/>
          <w:sz w:val="21"/>
          <w:szCs w:val="21"/>
        </w:rPr>
        <w:t>SAVE_CODE_SUCCESS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  <w:t xml:space="preserve">    result.setMessage(Global.</w:t>
      </w:r>
      <w:r w:rsidRPr="006F6887">
        <w:rPr>
          <w:rFonts w:eastAsia="宋体" w:cs="Consolas"/>
          <w:i/>
          <w:iCs/>
          <w:color w:val="660E7A"/>
          <w:kern w:val="0"/>
          <w:sz w:val="21"/>
          <w:szCs w:val="21"/>
        </w:rPr>
        <w:t>SAVE_MSG_SUCCESS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F6887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5B245552" w14:textId="77777777" w:rsidR="006F6887" w:rsidRDefault="006F6887" w:rsidP="00300482">
      <w:pPr>
        <w:rPr>
          <w:rFonts w:asciiTheme="minorEastAsia" w:eastAsiaTheme="minorEastAsia" w:hAnsiTheme="minorEastAsia"/>
        </w:rPr>
      </w:pPr>
    </w:p>
    <w:p w14:paraId="1BEA1BA2" w14:textId="77777777" w:rsidR="006F6887" w:rsidRDefault="00FC21BE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注意：</w:t>
      </w:r>
      <w:r w:rsidRPr="00FC21BE">
        <w:rPr>
          <w:rFonts w:asciiTheme="minorEastAsia" w:eastAsiaTheme="minorEastAsia" w:hAnsiTheme="minorEastAsia"/>
        </w:rPr>
        <w:t>updateTemplateById</w:t>
      </w:r>
      <w:r>
        <w:rPr>
          <w:rFonts w:asciiTheme="minorEastAsia" w:eastAsiaTheme="minorEastAsia" w:hAnsiTheme="minorEastAsia" w:hint="eastAsia"/>
        </w:rPr>
        <w:t>方法可以只针对不为null的值做更新。</w:t>
      </w:r>
    </w:p>
    <w:p w14:paraId="7F32DE74" w14:textId="77777777" w:rsidR="00FC21BE" w:rsidRDefault="00FC21BE" w:rsidP="00300482">
      <w:pPr>
        <w:rPr>
          <w:rFonts w:asciiTheme="minorEastAsia" w:eastAsiaTheme="minorEastAsia" w:hAnsiTheme="minorEastAsia"/>
        </w:rPr>
      </w:pPr>
    </w:p>
    <w:p w14:paraId="5D8D08B7" w14:textId="77777777" w:rsidR="00FC21BE" w:rsidRDefault="005F64A3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控制器方法：</w:t>
      </w:r>
    </w:p>
    <w:p w14:paraId="069448FF" w14:textId="77777777" w:rsidR="005F64A3" w:rsidRDefault="005F64A3" w:rsidP="00300482">
      <w:pPr>
        <w:rPr>
          <w:rFonts w:asciiTheme="minorEastAsia" w:eastAsiaTheme="minorEastAsia" w:hAnsiTheme="minorEastAsia"/>
        </w:rPr>
      </w:pPr>
    </w:p>
    <w:p w14:paraId="01C1236D" w14:textId="77777777" w:rsidR="005F64A3" w:rsidRPr="005F64A3" w:rsidRDefault="005F64A3" w:rsidP="005F64A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5F64A3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5F64A3">
        <w:rPr>
          <w:rFonts w:eastAsia="宋体" w:cs="Consolas"/>
          <w:color w:val="808000"/>
          <w:kern w:val="0"/>
          <w:sz w:val="21"/>
          <w:szCs w:val="21"/>
        </w:rPr>
        <w:br/>
        <w:t>@</w:t>
      </w:r>
      <w:proofErr w:type="gramStart"/>
      <w:r w:rsidRPr="005F64A3">
        <w:rPr>
          <w:rFonts w:eastAsia="宋体" w:cs="Consolas"/>
          <w:color w:val="808000"/>
          <w:kern w:val="0"/>
          <w:sz w:val="21"/>
          <w:szCs w:val="21"/>
        </w:rPr>
        <w:t>RequestMapping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(</w:t>
      </w:r>
      <w:proofErr w:type="gramEnd"/>
      <w:r w:rsidRPr="005F64A3">
        <w:rPr>
          <w:rFonts w:eastAsia="宋体" w:cs="Consolas"/>
          <w:color w:val="000000"/>
          <w:kern w:val="0"/>
          <w:sz w:val="21"/>
          <w:szCs w:val="21"/>
        </w:rPr>
        <w:t xml:space="preserve">value = </w:t>
      </w:r>
      <w:r w:rsidRPr="005F64A3">
        <w:rPr>
          <w:rFonts w:eastAsia="宋体" w:cs="Consolas"/>
          <w:b/>
          <w:bCs/>
          <w:color w:val="008000"/>
          <w:kern w:val="0"/>
          <w:sz w:val="21"/>
          <w:szCs w:val="21"/>
        </w:rPr>
        <w:t>"/appointment"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5F64A3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POST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)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</w:r>
      <w:r w:rsidRPr="005F64A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ResponseResult save(</w:t>
      </w:r>
      <w:r w:rsidRPr="005F64A3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LbAppointment appointment) {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Integer appointmentId = </w:t>
      </w:r>
      <w:r w:rsidRPr="005F64A3">
        <w:rPr>
          <w:rFonts w:eastAsia="宋体" w:cs="Consolas"/>
          <w:b/>
          <w:bCs/>
          <w:color w:val="660E7A"/>
          <w:kern w:val="0"/>
          <w:sz w:val="21"/>
          <w:szCs w:val="21"/>
        </w:rPr>
        <w:t>lbAppointmentService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.insertReturnId(appointment);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LbPatient patient = </w:t>
      </w:r>
      <w:r w:rsidRPr="005F64A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LbPatient();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patient.setId(appointment.getPatientId());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patient.setAppointmentId(appointmentId);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5F64A3">
        <w:rPr>
          <w:rFonts w:eastAsia="宋体" w:cs="Consolas"/>
          <w:b/>
          <w:bCs/>
          <w:color w:val="660E7A"/>
          <w:kern w:val="0"/>
          <w:sz w:val="21"/>
          <w:szCs w:val="21"/>
        </w:rPr>
        <w:t>lbPatientService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.updatePatient(patient);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5F64A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new 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ResponseResult(Global.</w:t>
      </w:r>
      <w:r w:rsidRPr="005F64A3">
        <w:rPr>
          <w:rFonts w:eastAsia="宋体" w:cs="Consolas"/>
          <w:i/>
          <w:iCs/>
          <w:color w:val="660E7A"/>
          <w:kern w:val="0"/>
          <w:sz w:val="21"/>
          <w:szCs w:val="21"/>
        </w:rPr>
        <w:t>SAVE_CODE_SUCCESS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,Global.</w:t>
      </w:r>
      <w:r w:rsidRPr="005F64A3">
        <w:rPr>
          <w:rFonts w:eastAsia="宋体" w:cs="Consolas"/>
          <w:i/>
          <w:iCs/>
          <w:color w:val="660E7A"/>
          <w:kern w:val="0"/>
          <w:sz w:val="21"/>
          <w:szCs w:val="21"/>
        </w:rPr>
        <w:t>SAVE_APPOINTMENT_SUCCESS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6978B655" w14:textId="77777777" w:rsidR="005F64A3" w:rsidRDefault="005F64A3" w:rsidP="00300482">
      <w:pPr>
        <w:rPr>
          <w:rFonts w:asciiTheme="minorEastAsia" w:eastAsiaTheme="minorEastAsia" w:hAnsiTheme="minorEastAsia"/>
        </w:rPr>
      </w:pPr>
    </w:p>
    <w:p w14:paraId="56F7BB63" w14:textId="77777777" w:rsidR="005F64A3" w:rsidRDefault="000C6E8C" w:rsidP="000B1957">
      <w:pPr>
        <w:pStyle w:val="3"/>
      </w:pPr>
      <w:r>
        <w:rPr>
          <w:rFonts w:hint="eastAsia"/>
        </w:rPr>
        <w:t xml:space="preserve">4.1.3 </w:t>
      </w:r>
      <w:r>
        <w:rPr>
          <w:rFonts w:hint="eastAsia"/>
        </w:rPr>
        <w:t>生成预约挂号单</w:t>
      </w:r>
    </w:p>
    <w:p w14:paraId="78DCB401" w14:textId="77777777" w:rsidR="000C6E8C" w:rsidRDefault="00D417D7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使用IText生成PDF。</w:t>
      </w:r>
    </w:p>
    <w:p w14:paraId="45F291E9" w14:textId="77777777" w:rsidR="00154CF6" w:rsidRDefault="00154CF6" w:rsidP="00300482">
      <w:pPr>
        <w:rPr>
          <w:rFonts w:asciiTheme="minorEastAsia" w:eastAsiaTheme="minorEastAsia" w:hAnsiTheme="minorEastAsia"/>
        </w:rPr>
      </w:pPr>
    </w:p>
    <w:p w14:paraId="05D461C1" w14:textId="77777777" w:rsidR="00C75522" w:rsidRDefault="00154CF6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1) 添加依赖</w:t>
      </w:r>
    </w:p>
    <w:p w14:paraId="3FB6CEE1" w14:textId="77777777" w:rsidR="004F7D70" w:rsidRDefault="004F7D70" w:rsidP="004F7D7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</w:pP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t>com.itextpdf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t>itextpdf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t>5.5.13.1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br/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14:paraId="632B5631" w14:textId="77777777" w:rsidR="00D61AD2" w:rsidRPr="00D61AD2" w:rsidRDefault="00D61AD2" w:rsidP="00D61AD2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t>com.itextpdf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t>itext-asian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t>5.2.0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br/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14:paraId="10968872" w14:textId="77777777" w:rsidR="00D61AD2" w:rsidRPr="004F7D70" w:rsidRDefault="00D61AD2" w:rsidP="004F7D7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</w:p>
    <w:p w14:paraId="79FD2D71" w14:textId="77777777" w:rsidR="00D417D7" w:rsidRDefault="00D417D7" w:rsidP="00300482">
      <w:pPr>
        <w:rPr>
          <w:rFonts w:asciiTheme="minorEastAsia" w:eastAsiaTheme="minorEastAsia" w:hAnsiTheme="minorEastAsia"/>
        </w:rPr>
      </w:pPr>
    </w:p>
    <w:p w14:paraId="00C53274" w14:textId="77777777" w:rsidR="004F7D70" w:rsidRDefault="00154CF6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2）工具类</w:t>
      </w:r>
    </w:p>
    <w:p w14:paraId="282D3CEC" w14:textId="77777777" w:rsidR="00662420" w:rsidRPr="00662420" w:rsidRDefault="00662420" w:rsidP="0066242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lastRenderedPageBreak/>
        <w:t xml:space="preserve">public static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String createAppointment(LbAppointment appointment, String path) {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Document document =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Document();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{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PdfWriter.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getInstance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(document,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FileOutputStream(path+appointment.getPatientName()+DateUtils.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date2String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Date())+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挂号单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.pdf"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document.open();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PdfPTable pdfPTable =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PdfPTable(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4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挂号单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4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预约号码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(appointment.getId() + 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患者姓名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(appointment.getPatientName(),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预约科室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(appointment.getDepartment(),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预约医生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(appointment.getDoctorName(),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门诊费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(appointment.getExpenses() + 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  (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元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)"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预约时间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date2String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(appointment.getTime()),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document.add(pdfPTable);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document.close();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已生成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(Exception e) {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e.printStackTrace();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系统内部错误，生成失败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String date2String(Date date) {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SimpleDateFormat sdf =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SimpleDateFormat(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"YYYY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年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MM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月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dd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日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sdf.format(date);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createCell(String text,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int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colspan, PdfPTable pdfPTable, Font font) {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PdfPCell cell =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PdfPCell(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Paragraph(text, font));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cell.setColspan(colspan);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pdfPTable.addCell(cell);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6A86E6BA" w14:textId="77777777" w:rsidR="00154CF6" w:rsidRDefault="00154CF6" w:rsidP="00300482">
      <w:pPr>
        <w:rPr>
          <w:rFonts w:asciiTheme="minorEastAsia" w:eastAsiaTheme="minorEastAsia" w:hAnsiTheme="minorEastAsia"/>
        </w:rPr>
      </w:pPr>
    </w:p>
    <w:p w14:paraId="544E4D5D" w14:textId="77777777" w:rsidR="00E84D8C" w:rsidRDefault="000374F9" w:rsidP="000374F9">
      <w:pPr>
        <w:pStyle w:val="2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信息查询</w:t>
      </w:r>
    </w:p>
    <w:p w14:paraId="5AFADE92" w14:textId="77777777" w:rsidR="000374F9" w:rsidRDefault="000374F9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患者可以在该模块下查询疾病、医生、药品等信息。</w:t>
      </w:r>
    </w:p>
    <w:p w14:paraId="6539758E" w14:textId="77777777" w:rsidR="00676FA4" w:rsidRDefault="00676FA4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界面原型：</w:t>
      </w:r>
    </w:p>
    <w:p w14:paraId="685FC5B7" w14:textId="77777777" w:rsidR="00676FA4" w:rsidRDefault="00676FA4" w:rsidP="00300482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8CC9552" wp14:editId="5B89569C">
            <wp:extent cx="5274310" cy="2828837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E45C" w14:textId="77777777" w:rsidR="00822729" w:rsidRDefault="0030030A" w:rsidP="0030030A">
      <w:pPr>
        <w:pStyle w:val="1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前台医生端</w:t>
      </w:r>
    </w:p>
    <w:p w14:paraId="17B55FF6" w14:textId="77777777" w:rsidR="0030030A" w:rsidRDefault="0030030A" w:rsidP="0030030A">
      <w:pPr>
        <w:pStyle w:val="2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预约患者模块</w:t>
      </w:r>
    </w:p>
    <w:p w14:paraId="242F1F3C" w14:textId="77777777" w:rsidR="0030030A" w:rsidRPr="003E029F" w:rsidRDefault="0030030A" w:rsidP="0030030A">
      <w:pPr>
        <w:rPr>
          <w:rFonts w:eastAsiaTheme="minorEastAsia" w:hint="eastAsia"/>
          <w:szCs w:val="24"/>
        </w:rPr>
      </w:pPr>
      <w:r w:rsidRPr="003E029F">
        <w:rPr>
          <w:rFonts w:eastAsiaTheme="minorEastAsia" w:hint="eastAsia"/>
          <w:szCs w:val="24"/>
        </w:rPr>
        <w:t>实现参考其他模块</w:t>
      </w:r>
    </w:p>
    <w:p w14:paraId="3ECE037C" w14:textId="77777777" w:rsidR="0030030A" w:rsidRDefault="0030030A" w:rsidP="0030030A">
      <w:pPr>
        <w:pStyle w:val="2"/>
        <w:rPr>
          <w:rFonts w:hint="eastAsia"/>
        </w:rPr>
      </w:pPr>
      <w:r>
        <w:rPr>
          <w:rFonts w:hint="eastAsia"/>
        </w:rPr>
        <w:t xml:space="preserve">5.2 </w:t>
      </w:r>
      <w:r>
        <w:rPr>
          <w:rFonts w:hint="eastAsia"/>
        </w:rPr>
        <w:t>就诊功能模块</w:t>
      </w:r>
    </w:p>
    <w:p w14:paraId="006878DA" w14:textId="77777777" w:rsidR="0030030A" w:rsidRPr="003E029F" w:rsidRDefault="0030030A" w:rsidP="0030030A">
      <w:pPr>
        <w:rPr>
          <w:rFonts w:eastAsiaTheme="minorEastAsia" w:hint="eastAsia"/>
          <w:szCs w:val="24"/>
        </w:rPr>
      </w:pPr>
      <w:r w:rsidRPr="003E029F">
        <w:rPr>
          <w:rFonts w:eastAsiaTheme="minorEastAsia" w:hint="eastAsia"/>
          <w:szCs w:val="24"/>
        </w:rPr>
        <w:t>实现参考其他模块</w:t>
      </w:r>
    </w:p>
    <w:p w14:paraId="42F0FDA4" w14:textId="77777777" w:rsidR="0030030A" w:rsidRDefault="0030030A" w:rsidP="0030030A">
      <w:pPr>
        <w:pStyle w:val="2"/>
        <w:rPr>
          <w:rFonts w:hint="eastAsia"/>
        </w:rPr>
      </w:pPr>
      <w:r>
        <w:rPr>
          <w:rFonts w:hint="eastAsia"/>
        </w:rPr>
        <w:t xml:space="preserve">5.3 </w:t>
      </w:r>
      <w:r>
        <w:rPr>
          <w:rFonts w:hint="eastAsia"/>
        </w:rPr>
        <w:t>查看患者病史</w:t>
      </w:r>
    </w:p>
    <w:p w14:paraId="323F4A22" w14:textId="77777777" w:rsidR="0030030A" w:rsidRPr="003E029F" w:rsidRDefault="0030030A" w:rsidP="0030030A">
      <w:pPr>
        <w:rPr>
          <w:rFonts w:eastAsiaTheme="minorEastAsia" w:hint="eastAsia"/>
          <w:szCs w:val="24"/>
        </w:rPr>
      </w:pPr>
      <w:r w:rsidRPr="003E029F">
        <w:rPr>
          <w:rFonts w:eastAsiaTheme="minorEastAsia" w:hint="eastAsia"/>
          <w:szCs w:val="24"/>
        </w:rPr>
        <w:t>实现参考其他模块</w:t>
      </w:r>
    </w:p>
    <w:p w14:paraId="410BBC24" w14:textId="77777777" w:rsidR="0030030A" w:rsidRDefault="0030030A" w:rsidP="0030030A">
      <w:pPr>
        <w:pStyle w:val="2"/>
        <w:rPr>
          <w:rFonts w:hint="eastAsia"/>
        </w:rPr>
      </w:pPr>
      <w:r>
        <w:rPr>
          <w:rFonts w:hint="eastAsia"/>
        </w:rPr>
        <w:t xml:space="preserve">5.4 </w:t>
      </w:r>
      <w:r>
        <w:rPr>
          <w:rFonts w:hint="eastAsia"/>
        </w:rPr>
        <w:t>打印就诊单</w:t>
      </w:r>
    </w:p>
    <w:p w14:paraId="7A3D76FC" w14:textId="77777777" w:rsidR="0030030A" w:rsidRPr="003E029F" w:rsidRDefault="0030030A" w:rsidP="0030030A">
      <w:pPr>
        <w:rPr>
          <w:rFonts w:eastAsiaTheme="minorEastAsia" w:hint="eastAsia"/>
          <w:szCs w:val="24"/>
        </w:rPr>
      </w:pPr>
      <w:r w:rsidRPr="003E029F">
        <w:rPr>
          <w:rFonts w:eastAsiaTheme="minorEastAsia" w:hint="eastAsia"/>
          <w:szCs w:val="24"/>
        </w:rPr>
        <w:t>实现参考其他模块</w:t>
      </w:r>
    </w:p>
    <w:p w14:paraId="230A8D72" w14:textId="4D1D07AE" w:rsidR="0030030A" w:rsidRDefault="003E029F" w:rsidP="003E029F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5.5 </w:t>
      </w:r>
      <w:r>
        <w:rPr>
          <w:rFonts w:hint="eastAsia"/>
        </w:rPr>
        <w:t>重构患者预约记录列表</w:t>
      </w:r>
    </w:p>
    <w:p w14:paraId="6DBC6C35" w14:textId="10C61D59" w:rsidR="003E029F" w:rsidRDefault="003E029F" w:rsidP="0030030A">
      <w:pPr>
        <w:rPr>
          <w:rFonts w:eastAsiaTheme="minorEastAsia" w:hint="eastAsia"/>
        </w:rPr>
      </w:pPr>
      <w:r>
        <w:rPr>
          <w:rFonts w:eastAsiaTheme="minorEastAsia" w:hint="eastAsia"/>
        </w:rPr>
        <w:t>对于</w:t>
      </w:r>
      <w:r>
        <w:rPr>
          <w:rFonts w:eastAsiaTheme="minorEastAsia" w:hint="eastAsia"/>
        </w:rPr>
        <w:t>lb_seek</w:t>
      </w:r>
      <w:r>
        <w:rPr>
          <w:rFonts w:eastAsiaTheme="minorEastAsia" w:hint="eastAsia"/>
        </w:rPr>
        <w:t>表，添加预约记录主键以区别当前的预约是否已经被医生就诊，添加预约记录状态来确定患者就诊进度（未就诊、就诊正、已就诊）。</w:t>
      </w:r>
    </w:p>
    <w:p w14:paraId="5B596D62" w14:textId="77777777" w:rsidR="003E029F" w:rsidRPr="003E029F" w:rsidRDefault="003E029F" w:rsidP="0030030A">
      <w:pPr>
        <w:rPr>
          <w:rFonts w:eastAsiaTheme="minorEastAsia" w:hint="eastAsia"/>
        </w:rPr>
      </w:pPr>
      <w:bookmarkStart w:id="0" w:name="_GoBack"/>
      <w:bookmarkEnd w:id="0"/>
    </w:p>
    <w:sectPr w:rsidR="003E029F" w:rsidRPr="003E0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25829"/>
    <w:multiLevelType w:val="multilevel"/>
    <w:tmpl w:val="B9B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06"/>
    <w:rsid w:val="0001387D"/>
    <w:rsid w:val="00021C45"/>
    <w:rsid w:val="000374F9"/>
    <w:rsid w:val="0004703D"/>
    <w:rsid w:val="00047086"/>
    <w:rsid w:val="00087371"/>
    <w:rsid w:val="00093D0B"/>
    <w:rsid w:val="00096776"/>
    <w:rsid w:val="000A3C19"/>
    <w:rsid w:val="000B1957"/>
    <w:rsid w:val="000C6E8C"/>
    <w:rsid w:val="000E448C"/>
    <w:rsid w:val="001011DF"/>
    <w:rsid w:val="001222A0"/>
    <w:rsid w:val="00154CF6"/>
    <w:rsid w:val="0017698E"/>
    <w:rsid w:val="00177C50"/>
    <w:rsid w:val="00197AAC"/>
    <w:rsid w:val="001E38F3"/>
    <w:rsid w:val="00201FA4"/>
    <w:rsid w:val="00237406"/>
    <w:rsid w:val="00237F75"/>
    <w:rsid w:val="00275CA1"/>
    <w:rsid w:val="00294E58"/>
    <w:rsid w:val="002C1577"/>
    <w:rsid w:val="0030030A"/>
    <w:rsid w:val="00300482"/>
    <w:rsid w:val="00302BA9"/>
    <w:rsid w:val="0030324E"/>
    <w:rsid w:val="003063D3"/>
    <w:rsid w:val="00331AFA"/>
    <w:rsid w:val="003334CF"/>
    <w:rsid w:val="00375C3E"/>
    <w:rsid w:val="003B0C34"/>
    <w:rsid w:val="003B124E"/>
    <w:rsid w:val="003C33D3"/>
    <w:rsid w:val="003E029F"/>
    <w:rsid w:val="003F4F10"/>
    <w:rsid w:val="00417879"/>
    <w:rsid w:val="004268CE"/>
    <w:rsid w:val="00451958"/>
    <w:rsid w:val="00455F88"/>
    <w:rsid w:val="004B41D4"/>
    <w:rsid w:val="004F4C8F"/>
    <w:rsid w:val="004F7D70"/>
    <w:rsid w:val="00551C3B"/>
    <w:rsid w:val="00552ED0"/>
    <w:rsid w:val="005663C0"/>
    <w:rsid w:val="005A5B12"/>
    <w:rsid w:val="005A73A3"/>
    <w:rsid w:val="005D3BF4"/>
    <w:rsid w:val="005D5FA5"/>
    <w:rsid w:val="005F64A3"/>
    <w:rsid w:val="00635995"/>
    <w:rsid w:val="00651CD6"/>
    <w:rsid w:val="00653C36"/>
    <w:rsid w:val="00662420"/>
    <w:rsid w:val="0066484B"/>
    <w:rsid w:val="00676FA4"/>
    <w:rsid w:val="006923AD"/>
    <w:rsid w:val="00696ED4"/>
    <w:rsid w:val="006A3CCB"/>
    <w:rsid w:val="006C1180"/>
    <w:rsid w:val="006C4689"/>
    <w:rsid w:val="006C6088"/>
    <w:rsid w:val="006D2F1A"/>
    <w:rsid w:val="006F636D"/>
    <w:rsid w:val="006F6887"/>
    <w:rsid w:val="00725AED"/>
    <w:rsid w:val="00740C1D"/>
    <w:rsid w:val="007538A5"/>
    <w:rsid w:val="00763DF3"/>
    <w:rsid w:val="00780296"/>
    <w:rsid w:val="00782833"/>
    <w:rsid w:val="007D02A1"/>
    <w:rsid w:val="007F7672"/>
    <w:rsid w:val="00822729"/>
    <w:rsid w:val="008C193F"/>
    <w:rsid w:val="008D5EFC"/>
    <w:rsid w:val="008F26C3"/>
    <w:rsid w:val="00911421"/>
    <w:rsid w:val="009535E1"/>
    <w:rsid w:val="009575DB"/>
    <w:rsid w:val="00983820"/>
    <w:rsid w:val="00986A92"/>
    <w:rsid w:val="00A035C0"/>
    <w:rsid w:val="00A1125C"/>
    <w:rsid w:val="00A26709"/>
    <w:rsid w:val="00A778F7"/>
    <w:rsid w:val="00A96F60"/>
    <w:rsid w:val="00B76324"/>
    <w:rsid w:val="00BE00B9"/>
    <w:rsid w:val="00C1615B"/>
    <w:rsid w:val="00C467D4"/>
    <w:rsid w:val="00C67B27"/>
    <w:rsid w:val="00C7320F"/>
    <w:rsid w:val="00C75522"/>
    <w:rsid w:val="00C8799D"/>
    <w:rsid w:val="00CD24B7"/>
    <w:rsid w:val="00CE1A51"/>
    <w:rsid w:val="00CF2FEC"/>
    <w:rsid w:val="00D03C60"/>
    <w:rsid w:val="00D20C00"/>
    <w:rsid w:val="00D417D7"/>
    <w:rsid w:val="00D5075E"/>
    <w:rsid w:val="00D61AD2"/>
    <w:rsid w:val="00DA59D0"/>
    <w:rsid w:val="00DD709E"/>
    <w:rsid w:val="00E0025A"/>
    <w:rsid w:val="00E1513A"/>
    <w:rsid w:val="00E40E03"/>
    <w:rsid w:val="00E4422C"/>
    <w:rsid w:val="00E653AF"/>
    <w:rsid w:val="00E667BA"/>
    <w:rsid w:val="00E84D8C"/>
    <w:rsid w:val="00EC5E98"/>
    <w:rsid w:val="00F21C9C"/>
    <w:rsid w:val="00F41223"/>
    <w:rsid w:val="00F83421"/>
    <w:rsid w:val="00F944A4"/>
    <w:rsid w:val="00FC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4A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5F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11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4703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F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66484B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484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6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0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字符"/>
    <w:basedOn w:val="a0"/>
    <w:link w:val="HTML"/>
    <w:uiPriority w:val="99"/>
    <w:rsid w:val="000E448C"/>
    <w:rPr>
      <w:rFonts w:ascii="宋体" w:eastAsia="宋体" w:hAnsi="宋体" w:cs="宋体"/>
      <w:kern w:val="0"/>
      <w:szCs w:val="24"/>
    </w:rPr>
  </w:style>
  <w:style w:type="character" w:customStyle="1" w:styleId="30">
    <w:name w:val="标题 3字符"/>
    <w:basedOn w:val="a0"/>
    <w:link w:val="3"/>
    <w:uiPriority w:val="9"/>
    <w:rsid w:val="005D5FA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1011D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Date"/>
    <w:basedOn w:val="a"/>
    <w:next w:val="a"/>
    <w:link w:val="a7"/>
    <w:uiPriority w:val="99"/>
    <w:semiHidden/>
    <w:unhideWhenUsed/>
    <w:rsid w:val="00E1513A"/>
    <w:pPr>
      <w:ind w:leftChars="2500" w:left="100"/>
    </w:pPr>
  </w:style>
  <w:style w:type="character" w:customStyle="1" w:styleId="a7">
    <w:name w:val="日期字符"/>
    <w:basedOn w:val="a0"/>
    <w:link w:val="a6"/>
    <w:uiPriority w:val="99"/>
    <w:semiHidden/>
    <w:rsid w:val="00E15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34</Pages>
  <Words>4409</Words>
  <Characters>25132</Characters>
  <Application>Microsoft Macintosh Word</Application>
  <DocSecurity>0</DocSecurity>
  <Lines>209</Lines>
  <Paragraphs>58</Paragraphs>
  <ScaleCrop>false</ScaleCrop>
  <Company/>
  <LinksUpToDate>false</LinksUpToDate>
  <CharactersWithSpaces>29483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gem-inno</dc:creator>
  <cp:keywords/>
  <dc:description/>
  <cp:lastModifiedBy>1104975916@qq.com</cp:lastModifiedBy>
  <cp:revision>117</cp:revision>
  <dcterms:created xsi:type="dcterms:W3CDTF">2020-03-25T01:39:00Z</dcterms:created>
  <dcterms:modified xsi:type="dcterms:W3CDTF">2020-04-05T08:58:00Z</dcterms:modified>
</cp:coreProperties>
</file>