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04B" w:rsidRDefault="0086304B" w:rsidP="0086304B">
      <w:pPr>
        <w:jc w:val="center"/>
        <w:rPr>
          <w:rFonts w:ascii="Segoe UI" w:hAnsi="Segoe UI" w:cs="Segoe UI"/>
          <w:color w:val="586069"/>
          <w:sz w:val="30"/>
          <w:szCs w:val="30"/>
          <w:shd w:val="clear" w:color="auto" w:fill="FFFFFF"/>
        </w:rPr>
      </w:pPr>
      <w:proofErr w:type="spellStart"/>
      <w:r w:rsidRPr="00B233C7">
        <w:rPr>
          <w:rFonts w:ascii="Segoe UI" w:hAnsi="Segoe UI" w:cs="Segoe UI" w:hint="eastAsia"/>
          <w:color w:val="586069"/>
          <w:sz w:val="30"/>
          <w:szCs w:val="30"/>
          <w:shd w:val="clear" w:color="auto" w:fill="FFFFFF"/>
        </w:rPr>
        <w:t>Github</w:t>
      </w:r>
      <w:proofErr w:type="spellEnd"/>
      <w:r>
        <w:rPr>
          <w:rFonts w:ascii="Segoe UI" w:hAnsi="Segoe UI" w:cs="Segoe UI" w:hint="eastAsia"/>
          <w:color w:val="586069"/>
          <w:sz w:val="30"/>
          <w:szCs w:val="30"/>
          <w:shd w:val="clear" w:color="auto" w:fill="FFFFFF"/>
        </w:rPr>
        <w:t>建立组织团队</w:t>
      </w:r>
    </w:p>
    <w:p w:rsidR="0086304B" w:rsidRPr="00402ECA" w:rsidRDefault="00F25E58" w:rsidP="00402ECA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 w:rsidRPr="00402ECA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使用</w:t>
      </w:r>
      <w:proofErr w:type="spellStart"/>
      <w:r w:rsidRPr="00402ECA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Github</w:t>
      </w:r>
      <w:proofErr w:type="spellEnd"/>
      <w:r w:rsidR="0086304B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网上大多数是采用</w:t>
      </w:r>
      <w:proofErr w:type="spellStart"/>
      <w:r w:rsidR="0086304B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ssh</w:t>
      </w:r>
      <w:proofErr w:type="spellEnd"/>
      <w:r w:rsidR="0086304B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连接，需要输入密钥。</w:t>
      </w:r>
      <w:proofErr w:type="spellStart"/>
      <w:r w:rsidR="0086304B">
        <w:rPr>
          <w:rFonts w:ascii="Segoe UI" w:hAnsi="Segoe UI" w:cs="Segoe UI"/>
          <w:color w:val="586069"/>
          <w:sz w:val="28"/>
          <w:szCs w:val="28"/>
          <w:shd w:val="clear" w:color="auto" w:fill="FFFFFF"/>
        </w:rPr>
        <w:t>G</w:t>
      </w:r>
      <w:r w:rsidR="0086304B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ithub</w:t>
      </w:r>
      <w:proofErr w:type="spellEnd"/>
      <w:r w:rsidR="0086304B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 xml:space="preserve"> desktop</w:t>
      </w:r>
      <w:r w:rsidR="0086304B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可以简单的解决这一问题</w:t>
      </w:r>
    </w:p>
    <w:p w:rsidR="00AD5E00" w:rsidRPr="00077482" w:rsidRDefault="0086304B" w:rsidP="00AD5E00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主机人员添加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 xml:space="preserve">New </w:t>
      </w:r>
      <w:r w:rsidRPr="00B14404">
        <w:rPr>
          <w:rFonts w:ascii="Segoe UI" w:hAnsi="Segoe UI" w:cs="Segoe UI"/>
          <w:color w:val="586069"/>
          <w:sz w:val="28"/>
          <w:szCs w:val="28"/>
          <w:shd w:val="clear" w:color="auto" w:fill="FFFFFF"/>
        </w:rPr>
        <w:t>Organization</w:t>
      </w:r>
      <w:r w:rsidR="002F3F3E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输入组织名，接收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邮箱等</w:t>
      </w:r>
    </w:p>
    <w:p w:rsidR="0086304B" w:rsidRDefault="00EB3B51" w:rsidP="00402ECA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添加组织人员也就是不同账号，不用理会</w:t>
      </w:r>
      <w:r w:rsidR="0086304B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下一页的体验改进调查</w:t>
      </w:r>
    </w:p>
    <w:p w:rsidR="00403422" w:rsidRPr="00077482" w:rsidRDefault="0086304B" w:rsidP="00077482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创建一个新的项目同时可以</w:t>
      </w:r>
      <w:r w:rsidR="00AD5E00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也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邀请团队人员，被邀请者查看邮箱确认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join</w:t>
      </w:r>
      <w:r w:rsidR="007E46A0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（注：</w:t>
      </w:r>
      <w:r w:rsidR="004A2151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Team</w:t>
      </w:r>
      <w:r w:rsidR="004A2151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应在</w:t>
      </w:r>
      <w:r w:rsidR="004A2151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Organization</w:t>
      </w:r>
      <w:r w:rsidR="007E46A0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里）</w:t>
      </w:r>
    </w:p>
    <w:p w:rsidR="0071024F" w:rsidRPr="00077482" w:rsidRDefault="0071024F" w:rsidP="0071024F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创建团队：</w:t>
      </w:r>
    </w:p>
    <w:p w:rsidR="00A441BD" w:rsidRPr="00077482" w:rsidRDefault="0086304B" w:rsidP="00077482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权限只能给某团队唯一权限（管理员、只写、只读）进入到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code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标签页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---</w:t>
      </w:r>
      <w:proofErr w:type="gramStart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》</w:t>
      </w:r>
      <w:proofErr w:type="gramEnd"/>
      <w:r>
        <w:rPr>
          <w:rFonts w:ascii="Segoe UI" w:hAnsi="Segoe UI" w:cs="Segoe UI"/>
          <w:color w:val="586069"/>
          <w:sz w:val="28"/>
          <w:szCs w:val="28"/>
          <w:shd w:val="clear" w:color="auto" w:fill="FFFFFF"/>
        </w:rPr>
        <w:t>settings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---</w:t>
      </w:r>
      <w:proofErr w:type="gramStart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》</w:t>
      </w:r>
      <w:proofErr w:type="gramEnd"/>
      <w:r w:rsidRPr="0086304B">
        <w:rPr>
          <w:rFonts w:ascii="Segoe UI" w:hAnsi="Segoe UI" w:cs="Segoe UI"/>
          <w:color w:val="586069"/>
          <w:sz w:val="28"/>
          <w:szCs w:val="28"/>
          <w:shd w:val="clear" w:color="auto" w:fill="FFFFFF"/>
        </w:rPr>
        <w:t>collaboration</w:t>
      </w:r>
      <w:r w:rsidR="00A01D9C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---</w:t>
      </w:r>
      <w:proofErr w:type="gramStart"/>
      <w:r w:rsidR="00A01D9C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》</w:t>
      </w:r>
      <w:proofErr w:type="gramEnd"/>
      <w:r w:rsidR="00A01D9C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Team</w:t>
      </w:r>
      <w:r w:rsidR="00A01D9C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进行权限控制</w:t>
      </w:r>
      <w:r w:rsidR="00A6054B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（第一次</w:t>
      </w:r>
      <w:r w:rsidR="0071024F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需输入密码）</w:t>
      </w:r>
    </w:p>
    <w:p w:rsidR="005B3037" w:rsidRPr="00077482" w:rsidRDefault="00082AFD" w:rsidP="00077482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删除在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settings</w:t>
      </w:r>
      <w:r w:rsidR="00762F8F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，但是要输入需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删除的名称，以免误删</w:t>
      </w:r>
      <w:bookmarkStart w:id="0" w:name="_GoBack"/>
      <w:bookmarkEnd w:id="0"/>
    </w:p>
    <w:p w:rsidR="0086304B" w:rsidRPr="0086304B" w:rsidRDefault="0086304B" w:rsidP="00B233C7">
      <w:pPr>
        <w:jc w:val="center"/>
        <w:rPr>
          <w:rFonts w:ascii="Segoe UI" w:hAnsi="Segoe UI" w:cs="Segoe UI"/>
          <w:color w:val="586069"/>
          <w:sz w:val="30"/>
          <w:szCs w:val="30"/>
          <w:shd w:val="clear" w:color="auto" w:fill="FFFFFF"/>
        </w:rPr>
      </w:pPr>
    </w:p>
    <w:p w:rsidR="00B233C7" w:rsidRDefault="00B233C7" w:rsidP="00B233C7">
      <w:pPr>
        <w:jc w:val="center"/>
        <w:rPr>
          <w:rFonts w:ascii="Segoe UI" w:hAnsi="Segoe UI" w:cs="Segoe UI"/>
          <w:color w:val="586069"/>
          <w:sz w:val="30"/>
          <w:szCs w:val="30"/>
          <w:shd w:val="clear" w:color="auto" w:fill="FFFFFF"/>
        </w:rPr>
      </w:pPr>
      <w:proofErr w:type="spellStart"/>
      <w:r w:rsidRPr="00B233C7">
        <w:rPr>
          <w:rFonts w:ascii="Segoe UI" w:hAnsi="Segoe UI" w:cs="Segoe UI" w:hint="eastAsia"/>
          <w:color w:val="586069"/>
          <w:sz w:val="30"/>
          <w:szCs w:val="30"/>
          <w:shd w:val="clear" w:color="auto" w:fill="FFFFFF"/>
        </w:rPr>
        <w:t>Github</w:t>
      </w:r>
      <w:proofErr w:type="spellEnd"/>
      <w:r w:rsidR="0061567A">
        <w:rPr>
          <w:rFonts w:ascii="Segoe UI" w:hAnsi="Segoe UI" w:cs="Segoe UI" w:hint="eastAsia"/>
          <w:color w:val="586069"/>
          <w:sz w:val="30"/>
          <w:szCs w:val="30"/>
          <w:shd w:val="clear" w:color="auto" w:fill="FFFFFF"/>
        </w:rPr>
        <w:t>使用桌面版</w:t>
      </w:r>
    </w:p>
    <w:p w:rsidR="00F534C8" w:rsidRPr="00B233C7" w:rsidRDefault="00B233C7" w:rsidP="00B233C7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 w:rsidRPr="00B233C7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下载</w:t>
      </w:r>
      <w:proofErr w:type="spellStart"/>
      <w:r w:rsidRPr="00B233C7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Github</w:t>
      </w:r>
      <w:proofErr w:type="spellEnd"/>
      <w:r w:rsidRPr="00B233C7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桌面版</w:t>
      </w:r>
    </w:p>
    <w:p w:rsidR="00B233C7" w:rsidRDefault="00B233C7" w:rsidP="00B233C7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打开软件使用注册或者已有的邮箱密码进行登录，选择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File-</w:t>
      </w:r>
      <w:proofErr w:type="gramStart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》</w:t>
      </w:r>
      <w:proofErr w:type="gramEnd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 xml:space="preserve">Clone repository 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同步</w:t>
      </w:r>
      <w:proofErr w:type="spellStart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github</w:t>
      </w:r>
      <w:proofErr w:type="spellEnd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上的文件并确定保存本地地址路径</w:t>
      </w:r>
    </w:p>
    <w:p w:rsidR="00B233C7" w:rsidRDefault="00B233C7" w:rsidP="00B233C7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用编辑器修改操作文件，和源文件相比如有改动则会显示在</w:t>
      </w:r>
      <w:proofErr w:type="spellStart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github</w:t>
      </w:r>
      <w:proofErr w:type="spellEnd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桌面版</w:t>
      </w:r>
      <w:r w:rsidR="00D93126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左上角列表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，而后在左下角输入摘要后，先保存在自己的本地中，选择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 xml:space="preserve">push 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推到</w:t>
      </w:r>
      <w:proofErr w:type="spellStart"/>
      <w:r w:rsidR="00D96DCB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github</w:t>
      </w:r>
      <w:proofErr w:type="spellEnd"/>
      <w:r w:rsidR="00D96DCB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上</w:t>
      </w:r>
    </w:p>
    <w:p w:rsidR="00D96DCB" w:rsidRDefault="00D96DCB" w:rsidP="00B233C7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lastRenderedPageBreak/>
        <w:t>自己本地和</w:t>
      </w:r>
      <w:proofErr w:type="spellStart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github</w:t>
      </w:r>
      <w:proofErr w:type="spellEnd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同步则用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pull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拉</w:t>
      </w:r>
    </w:p>
    <w:p w:rsidR="00693785" w:rsidRPr="00834274" w:rsidRDefault="0061567A" w:rsidP="00834274">
      <w:pPr>
        <w:pStyle w:val="a5"/>
        <w:numPr>
          <w:ilvl w:val="0"/>
          <w:numId w:val="2"/>
        </w:numPr>
        <w:ind w:firstLineChars="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若多个账户</w:t>
      </w:r>
      <w:r w:rsidR="00D96DCB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同时操作同一个文件，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一个账户提交后，先</w:t>
      </w:r>
      <w:r w:rsidR="00693785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commit</w:t>
      </w:r>
      <w:r w:rsidR="00693785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到本地，然后</w:t>
      </w:r>
      <w:r w:rsidR="00693785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pull</w:t>
      </w:r>
      <w:r w:rsidR="00693785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一下，此时会出现两种状况：（</w:t>
      </w:r>
      <w:r w:rsidR="00693785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1</w:t>
      </w:r>
      <w:r w:rsidR="00693785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）同一个文件同一个地方更改时：</w:t>
      </w:r>
      <w:proofErr w:type="gramStart"/>
      <w:r w:rsidR="00693785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弹窗报</w:t>
      </w:r>
      <w:proofErr w:type="gramEnd"/>
      <w:r w:rsidR="00693785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错并在文件中显示出来不同之处</w:t>
      </w:r>
      <w:r w:rsidR="00834274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【标注】</w:t>
      </w:r>
      <w:r w:rsidR="00693785" w:rsidRPr="00834274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（</w:t>
      </w:r>
      <w:r w:rsidR="00693785" w:rsidRPr="00834274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2</w:t>
      </w:r>
      <w:r w:rsidR="00693785" w:rsidRPr="00834274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）同一个文件不同地方更改时：</w:t>
      </w:r>
      <w:r w:rsidR="004B738A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覆盖后</w:t>
      </w:r>
      <w:r w:rsidR="00693785" w:rsidRPr="00834274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以最后提交者为准</w:t>
      </w:r>
    </w:p>
    <w:p w:rsidR="00693785" w:rsidRDefault="00693785" w:rsidP="00D93126">
      <w:pPr>
        <w:ind w:left="720" w:hanging="72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6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、</w:t>
      </w:r>
      <w:r w:rsidR="00D93126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ab/>
      </w:r>
      <w:r w:rsidR="00D93126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提交文件的步骤：先把更改的文件保存在本地</w:t>
      </w:r>
      <w:r w:rsidR="00D93126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---</w:t>
      </w:r>
      <w:proofErr w:type="gramStart"/>
      <w:r w:rsidR="00D93126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》</w:t>
      </w:r>
      <w:proofErr w:type="gramEnd"/>
      <w:r w:rsidR="00D93126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pull---</w:t>
      </w:r>
      <w:proofErr w:type="gramStart"/>
      <w:r w:rsidR="00D93126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》</w:t>
      </w:r>
      <w:proofErr w:type="gramEnd"/>
      <w:r w:rsidR="00D93126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push</w:t>
      </w:r>
    </w:p>
    <w:p w:rsidR="00D93126" w:rsidRDefault="00D93126" w:rsidP="00D93126">
      <w:pPr>
        <w:ind w:left="720" w:hanging="72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7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、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ab/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多个账户一起协作一般都会建立多个分支来完成不同功能</w:t>
      </w:r>
    </w:p>
    <w:p w:rsidR="00D93126" w:rsidRDefault="00D93126" w:rsidP="00D93126">
      <w:pPr>
        <w:ind w:left="720" w:hanging="72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8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、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ab/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分支和主线的区别在于不破坏主线内容的同时进行修改等</w:t>
      </w:r>
    </w:p>
    <w:p w:rsidR="00D93126" w:rsidRDefault="00D93126" w:rsidP="00D93126">
      <w:pPr>
        <w:ind w:left="720" w:hanging="72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9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、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ab/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由支线更新到主线</w:t>
      </w:r>
      <w:r w:rsidR="00755389"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（合并分支）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：切换到主线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---</w:t>
      </w:r>
      <w:proofErr w:type="gramStart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》</w:t>
      </w:r>
      <w:proofErr w:type="gramEnd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Branch---</w:t>
      </w:r>
      <w:proofErr w:type="gramStart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》</w:t>
      </w:r>
      <w:proofErr w:type="gramEnd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Merge---</w:t>
      </w:r>
      <w:proofErr w:type="gramStart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》</w:t>
      </w:r>
      <w:proofErr w:type="gramEnd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选择支线</w:t>
      </w:r>
    </w:p>
    <w:p w:rsidR="00755389" w:rsidRPr="0086304B" w:rsidRDefault="00D93126" w:rsidP="0086304B">
      <w:pPr>
        <w:ind w:left="720" w:hanging="720"/>
        <w:rPr>
          <w:rFonts w:ascii="Segoe UI" w:hAnsi="Segoe UI" w:cs="Segoe UI"/>
          <w:color w:val="586069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10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、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ab/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由主线更新到支线：切换到支线</w:t>
      </w:r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---</w:t>
      </w:r>
      <w:proofErr w:type="gramStart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》</w:t>
      </w:r>
      <w:proofErr w:type="gramEnd"/>
      <w:r>
        <w:rPr>
          <w:rFonts w:ascii="Segoe UI" w:hAnsi="Segoe UI" w:cs="Segoe UI" w:hint="eastAsia"/>
          <w:color w:val="586069"/>
          <w:sz w:val="28"/>
          <w:szCs w:val="28"/>
          <w:shd w:val="clear" w:color="auto" w:fill="FFFFFF"/>
        </w:rPr>
        <w:t>update</w:t>
      </w:r>
    </w:p>
    <w:sectPr w:rsidR="00755389" w:rsidRPr="00863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3036"/>
    <w:multiLevelType w:val="hybridMultilevel"/>
    <w:tmpl w:val="8E48C1B8"/>
    <w:lvl w:ilvl="0" w:tplc="F34E89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C35A2"/>
    <w:multiLevelType w:val="hybridMultilevel"/>
    <w:tmpl w:val="18560EC0"/>
    <w:lvl w:ilvl="0" w:tplc="0A0E15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BB"/>
    <w:rsid w:val="00077482"/>
    <w:rsid w:val="00082AFD"/>
    <w:rsid w:val="000D3A38"/>
    <w:rsid w:val="000F3C69"/>
    <w:rsid w:val="001218C7"/>
    <w:rsid w:val="002F3F3E"/>
    <w:rsid w:val="003C1FBB"/>
    <w:rsid w:val="00402ECA"/>
    <w:rsid w:val="00403422"/>
    <w:rsid w:val="004A2151"/>
    <w:rsid w:val="004B738A"/>
    <w:rsid w:val="004E3850"/>
    <w:rsid w:val="005B3037"/>
    <w:rsid w:val="0061567A"/>
    <w:rsid w:val="00692FB6"/>
    <w:rsid w:val="00693785"/>
    <w:rsid w:val="007057DB"/>
    <w:rsid w:val="0071024F"/>
    <w:rsid w:val="00741A3A"/>
    <w:rsid w:val="00755389"/>
    <w:rsid w:val="00762F8F"/>
    <w:rsid w:val="00772514"/>
    <w:rsid w:val="007E46A0"/>
    <w:rsid w:val="00834274"/>
    <w:rsid w:val="0086304B"/>
    <w:rsid w:val="008E2CDC"/>
    <w:rsid w:val="009052F4"/>
    <w:rsid w:val="00A01D9C"/>
    <w:rsid w:val="00A441BD"/>
    <w:rsid w:val="00A6054B"/>
    <w:rsid w:val="00AD5E00"/>
    <w:rsid w:val="00B14404"/>
    <w:rsid w:val="00B233C7"/>
    <w:rsid w:val="00B50868"/>
    <w:rsid w:val="00D93126"/>
    <w:rsid w:val="00D96DCB"/>
    <w:rsid w:val="00EB3B51"/>
    <w:rsid w:val="00EC32C7"/>
    <w:rsid w:val="00F25E58"/>
    <w:rsid w:val="00F5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C6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F3C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3C69"/>
    <w:rPr>
      <w:sz w:val="18"/>
      <w:szCs w:val="18"/>
    </w:rPr>
  </w:style>
  <w:style w:type="paragraph" w:styleId="a5">
    <w:name w:val="List Paragraph"/>
    <w:basedOn w:val="a"/>
    <w:uiPriority w:val="34"/>
    <w:qFormat/>
    <w:rsid w:val="00B233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C6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F3C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3C69"/>
    <w:rPr>
      <w:sz w:val="18"/>
      <w:szCs w:val="18"/>
    </w:rPr>
  </w:style>
  <w:style w:type="paragraph" w:styleId="a5">
    <w:name w:val="List Paragraph"/>
    <w:basedOn w:val="a"/>
    <w:uiPriority w:val="34"/>
    <w:qFormat/>
    <w:rsid w:val="00B23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</dc:creator>
  <cp:lastModifiedBy>hui</cp:lastModifiedBy>
  <cp:revision>52</cp:revision>
  <dcterms:created xsi:type="dcterms:W3CDTF">2017-06-05T08:42:00Z</dcterms:created>
  <dcterms:modified xsi:type="dcterms:W3CDTF">2017-06-27T05:40:00Z</dcterms:modified>
</cp:coreProperties>
</file>