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firstName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lastName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email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password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phone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4CE591DE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5832D0E" w14:textId="1E19E172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paid</w:t>
      </w:r>
      <w:proofErr w:type="gramEnd"/>
      <w:r>
        <w:rPr>
          <w:rFonts w:ascii="Source Code Pro" w:hAnsi="Source Code Pro"/>
          <w:sz w:val="22"/>
        </w:rPr>
        <w:t>: boolean</w:t>
      </w:r>
      <w:r w:rsidR="006E0FEE">
        <w:rPr>
          <w:rFonts w:ascii="Source Code Pro" w:hAnsi="Source Code Pro"/>
          <w:sz w:val="22"/>
        </w:rPr>
        <w:t>,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billingAddress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58C546AA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zipcode</w:t>
      </w:r>
      <w:proofErr w:type="gramEnd"/>
      <w:r w:rsidRPr="00A84D2F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String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273C7F2E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creditCard</w:t>
      </w:r>
      <w:proofErr w:type="gramEnd"/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lots</w:t>
      </w:r>
      <w:proofErr w:type="gramEnd"/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7D2ACCFB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roles</w:t>
      </w:r>
      <w:proofErr w:type="gramEnd"/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r w:rsidR="006E0FEE">
        <w:rPr>
          <w:rFonts w:ascii="Source Code Pro" w:hAnsi="Source Code Pro"/>
          <w:sz w:val="22"/>
        </w:rPr>
        <w:t>Set</w:t>
      </w:r>
      <w:r>
        <w:rPr>
          <w:rFonts w:ascii="Source Code Pro" w:hAnsi="Source Code Pro"/>
          <w:sz w:val="22"/>
        </w:rPr>
        <w:t>&lt;</w:t>
      </w:r>
      <w:r w:rsidR="006E0FEE">
        <w:rPr>
          <w:rFonts w:ascii="Source Code Pro" w:hAnsi="Source Code Pro"/>
          <w:sz w:val="22"/>
        </w:rPr>
        <w:t>String&gt;</w:t>
      </w:r>
      <w:r w:rsidR="00FB6F3F">
        <w:rPr>
          <w:rFonts w:ascii="Source Code Pro" w:hAnsi="Source Code Pro"/>
          <w:sz w:val="22"/>
        </w:rPr>
        <w:tab/>
      </w:r>
      <w:r w:rsidR="006E0FEE">
        <w:rPr>
          <w:rFonts w:ascii="Source Code Pro" w:hAnsi="Source Code Pro"/>
          <w:i/>
          <w:sz w:val="22"/>
        </w:rPr>
        <w:t>set</w:t>
      </w:r>
      <w:r w:rsidR="00FB6F3F" w:rsidRPr="00FB6F3F">
        <w:rPr>
          <w:rFonts w:ascii="Source Code Pro" w:hAnsi="Source Code Pro"/>
          <w:i/>
          <w:sz w:val="22"/>
        </w:rPr>
        <w:t xml:space="preserve">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name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type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proofErr w:type="gramStart"/>
      <w:r>
        <w:rPr>
          <w:rFonts w:ascii="Source Code Pro" w:hAnsi="Source Code Pro"/>
          <w:b/>
          <w:sz w:val="22"/>
        </w:rPr>
        <w:t>address</w:t>
      </w:r>
      <w:proofErr w:type="gramEnd"/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street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city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177C374A" w14:textId="2334D7C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zipcode</w:t>
      </w:r>
      <w:proofErr w:type="gramEnd"/>
      <w:r>
        <w:rPr>
          <w:rFonts w:ascii="Source Code Pro" w:hAnsi="Source Code Pro"/>
          <w:sz w:val="22"/>
        </w:rPr>
        <w:t>: String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location</w:t>
      </w:r>
      <w:proofErr w:type="gramEnd"/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r w:rsidR="002D4634">
        <w:rPr>
          <w:rFonts w:ascii="Source Code Pro" w:hAnsi="Source Code Pro"/>
          <w:i/>
          <w:sz w:val="22"/>
        </w:rPr>
        <w:t>lng</w:t>
      </w:r>
      <w:r w:rsidR="00FB6F3F">
        <w:rPr>
          <w:rFonts w:ascii="Source Code Pro" w:hAnsi="Source Code Pro"/>
          <w:i/>
          <w:sz w:val="22"/>
        </w:rPr>
        <w:t xml:space="preserve">, </w:t>
      </w:r>
      <w:r w:rsidR="002D4634">
        <w:rPr>
          <w:rFonts w:ascii="Source Code Pro" w:hAnsi="Source Code Pro"/>
          <w:i/>
          <w:sz w:val="22"/>
        </w:rPr>
        <w:t>lat</w:t>
      </w:r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photo</w:t>
      </w:r>
      <w:proofErr w:type="gramEnd"/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AC1FE77" w:rsidR="00076388" w:rsidRPr="00FB6F3F" w:rsidRDefault="00B2372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price</w:t>
      </w:r>
      <w:proofErr w:type="gramEnd"/>
      <w:r w:rsidR="008F5F94"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maps the </w:t>
      </w:r>
      <w:r>
        <w:rPr>
          <w:rFonts w:ascii="Source Code Pro" w:hAnsi="Source Code Pro"/>
          <w:i/>
          <w:sz w:val="22"/>
        </w:rPr>
        <w:t>price</w:t>
      </w:r>
      <w:r w:rsidR="00FB6F3F">
        <w:rPr>
          <w:rFonts w:ascii="Source Code Pro" w:hAnsi="Source Code Pro"/>
          <w:i/>
          <w:sz w:val="22"/>
        </w:rPr>
        <w:t xml:space="preserve">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</w:t>
      </w:r>
      <w:r>
        <w:rPr>
          <w:rFonts w:ascii="Source Code Pro" w:hAnsi="Source Code Pro"/>
          <w:i/>
          <w:sz w:val="22"/>
        </w:rPr>
        <w:t>price</w:t>
      </w:r>
    </w:p>
    <w:p w14:paraId="2FEEC4DE" w14:textId="208F2FAC" w:rsidR="008F5F94" w:rsidRPr="00FB6F3F" w:rsidRDefault="00211E07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price</w:t>
      </w:r>
      <w:r w:rsidR="008F5F94">
        <w:rPr>
          <w:rFonts w:ascii="Source Code Pro" w:hAnsi="Source Code Pro"/>
          <w:b/>
          <w:sz w:val="22"/>
        </w:rPr>
        <w:t>Ratio</w:t>
      </w:r>
      <w:r w:rsidR="008F5F94" w:rsidRPr="008F5F94">
        <w:rPr>
          <w:rFonts w:ascii="Source Code Pro" w:hAnsi="Source Code Pro"/>
          <w:sz w:val="22"/>
        </w:rPr>
        <w:t>:</w:t>
      </w:r>
      <w:r w:rsidR="008F5F94"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</w:t>
      </w:r>
      <w:r>
        <w:rPr>
          <w:rFonts w:ascii="Source Code Pro" w:hAnsi="Source Code Pro"/>
          <w:i/>
          <w:sz w:val="22"/>
        </w:rPr>
        <w:t>price</w:t>
      </w:r>
      <w:bookmarkStart w:id="0" w:name="_GoBack"/>
      <w:bookmarkEnd w:id="0"/>
      <w:r w:rsidR="00FB6F3F">
        <w:rPr>
          <w:rFonts w:ascii="Source Code Pro" w:hAnsi="Source Code Pro"/>
          <w:i/>
          <w:sz w:val="22"/>
        </w:rPr>
        <w:t xml:space="preserve">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 w:rsidRPr="008F5F94">
        <w:rPr>
          <w:rFonts w:ascii="Source Code Pro" w:hAnsi="Source Code Pro"/>
          <w:b/>
          <w:sz w:val="22"/>
        </w:rPr>
        <w:t>capacity</w:t>
      </w:r>
      <w:proofErr w:type="gramEnd"/>
      <w:r>
        <w:rPr>
          <w:rFonts w:ascii="Source Code Pro" w:hAnsi="Source Code Pro"/>
          <w:sz w:val="22"/>
        </w:rPr>
        <w:t>: int,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occupied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available</w:t>
      </w:r>
      <w:proofErr w:type="gramEnd"/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reservable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reserveMax</w:t>
      </w:r>
      <w:proofErr w:type="gramEnd"/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107939F1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15B09743" w14:textId="1BF9A465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calendar</w:t>
      </w:r>
      <w:proofErr w:type="gramEnd"/>
      <w:r>
        <w:rPr>
          <w:rFonts w:ascii="Source Code Pro" w:hAnsi="Source Code Pro"/>
          <w:sz w:val="22"/>
        </w:rPr>
        <w:t>: long[]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</w:t>
      </w:r>
      <w:r w:rsidRPr="006E0FEE">
        <w:rPr>
          <w:rFonts w:ascii="Source Code Pro" w:hAnsi="Source Code Pro"/>
          <w:i/>
          <w:sz w:val="22"/>
        </w:rPr>
        <w:t>he week</w:t>
      </w:r>
      <w:r>
        <w:rPr>
          <w:rFonts w:ascii="Source Code Pro" w:hAnsi="Source Code Pro"/>
          <w:i/>
          <w:sz w:val="22"/>
        </w:rPr>
        <w:t>ly reservable times</w:t>
      </w:r>
    </w:p>
    <w:p w14:paraId="5B56BC88" w14:textId="77777777" w:rsid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174BD65" w14:textId="3E868392" w:rsidR="006E0FEE" w:rsidRDefault="006E0FEE" w:rsidP="006E0FEE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</w:t>
      </w:r>
      <w:r w:rsidRPr="008A5CE7">
        <w:rPr>
          <w:rFonts w:ascii="Source Code Pro" w:hAnsi="Source Code Pro"/>
          <w:sz w:val="22"/>
        </w:rPr>
        <w:t>:</w:t>
      </w:r>
    </w:p>
    <w:p w14:paraId="16929E57" w14:textId="40ADC291" w:rsidR="006E0FEE" w:rsidRPr="00F21572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id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unique for each reservation</w:t>
      </w:r>
    </w:p>
    <w:p w14:paraId="5AE5251C" w14:textId="0B9FA24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accountId</w:t>
      </w:r>
      <w:proofErr w:type="gramEnd"/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account associated with the reservation</w:t>
      </w:r>
    </w:p>
    <w:p w14:paraId="171494DD" w14:textId="41D48CD3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firstName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431E2DB8" w14:textId="7D85455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lastName</w:t>
      </w:r>
      <w:proofErr w:type="gramEnd"/>
      <w:r>
        <w:rPr>
          <w:rFonts w:ascii="Source Code Pro" w:hAnsi="Source Code Pro"/>
          <w:sz w:val="22"/>
        </w:rPr>
        <w:t>: String,</w:t>
      </w:r>
    </w:p>
    <w:p w14:paraId="74F531D2" w14:textId="251B6304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lotId</w:t>
      </w:r>
      <w:proofErr w:type="gramEnd"/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lot associated with the reservation</w:t>
      </w:r>
    </w:p>
    <w:p w14:paraId="7E9CB07D" w14:textId="1FFBD21A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space</w:t>
      </w:r>
      <w:proofErr w:type="gramEnd"/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space in the lot</w:t>
      </w:r>
    </w:p>
    <w:p w14:paraId="14ED1BB9" w14:textId="1C4700E0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start</w:t>
      </w:r>
      <w:proofErr w:type="gramEnd"/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</w:t>
      </w:r>
    </w:p>
    <w:p w14:paraId="5927CD1F" w14:textId="773DB797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end</w:t>
      </w:r>
      <w:proofErr w:type="gramEnd"/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end time</w:t>
      </w:r>
    </w:p>
    <w:p w14:paraId="1061627A" w14:textId="7709592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duration</w:t>
      </w:r>
      <w:proofErr w:type="gramEnd"/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35D384DD" w14:textId="186D2A4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status</w:t>
      </w:r>
      <w:proofErr w:type="gramEnd"/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status of the reservation, including:</w:t>
      </w:r>
      <w:r>
        <w:rPr>
          <w:rFonts w:ascii="Source Code Pro" w:hAnsi="Source Code Pro"/>
          <w:i/>
          <w:sz w:val="22"/>
        </w:rPr>
        <w:br/>
        <w:t>active, cancelled, deleted, etc.</w:t>
      </w:r>
    </w:p>
    <w:p w14:paraId="23CD9909" w14:textId="77777777" w:rsidR="006E0FEE" w:rsidRP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LotHistory:</w:t>
      </w:r>
    </w:p>
    <w:p w14:paraId="4E05BDFB" w14:textId="5AF28F8E" w:rsidR="00EF0658" w:rsidRPr="00F21572" w:rsidRDefault="00FA6363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lotI</w:t>
      </w:r>
      <w:r w:rsidR="00EF0658">
        <w:rPr>
          <w:rFonts w:ascii="Source Code Pro" w:hAnsi="Source Code Pro"/>
          <w:b/>
          <w:sz w:val="22"/>
        </w:rPr>
        <w:t>d</w:t>
      </w:r>
      <w:proofErr w:type="gramEnd"/>
      <w:r w:rsidR="00EF0658"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lot</w:t>
      </w:r>
    </w:p>
    <w:p w14:paraId="22659274" w14:textId="162C51CF" w:rsidR="00F21572" w:rsidRPr="00FA6363" w:rsidRDefault="00EF0658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history</w:t>
      </w:r>
      <w:proofErr w:type="gramEnd"/>
      <w:r w:rsidRPr="00EF0658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List&lt;{</w:t>
      </w:r>
      <w:r w:rsidR="00F21572">
        <w:rPr>
          <w:rFonts w:ascii="Source Code Pro" w:hAnsi="Source Code Pro"/>
          <w:sz w:val="22"/>
        </w:rPr>
        <w:tab/>
      </w:r>
      <w:r w:rsidR="00FA6363">
        <w:rPr>
          <w:rFonts w:ascii="Source Code Pro" w:hAnsi="Source Code Pro"/>
          <w:i/>
          <w:sz w:val="22"/>
        </w:rPr>
        <w:t xml:space="preserve">list of </w:t>
      </w:r>
      <w:r w:rsidR="00FA6363">
        <w:rPr>
          <w:rFonts w:ascii="Source Code Pro" w:hAnsi="Source Code Pro"/>
          <w:i/>
          <w:sz w:val="22"/>
          <w:u w:val="single"/>
        </w:rPr>
        <w:t>LotHistoryPoint</w:t>
      </w:r>
      <w:r w:rsidR="00FA6363" w:rsidRPr="00FA6363">
        <w:rPr>
          <w:rFonts w:ascii="Source Code Pro" w:hAnsi="Source Code Pro"/>
          <w:i/>
          <w:sz w:val="22"/>
          <w:u w:val="single"/>
        </w:rPr>
        <w:t xml:space="preserve"> class</w:t>
      </w:r>
    </w:p>
    <w:p w14:paraId="2D4BF869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 w:rsidRPr="00FA6363">
        <w:rPr>
          <w:rFonts w:ascii="Source Code Pro" w:hAnsi="Source Code Pro"/>
          <w:b/>
          <w:sz w:val="22"/>
        </w:rPr>
        <w:t>time</w:t>
      </w:r>
      <w:proofErr w:type="gramEnd"/>
      <w:r>
        <w:rPr>
          <w:rFonts w:ascii="Source Code Pro" w:hAnsi="Source Code Pro"/>
          <w:sz w:val="22"/>
        </w:rPr>
        <w:t>: l</w:t>
      </w:r>
      <w:r w:rsidR="00EF0658" w:rsidRPr="00FA6363">
        <w:rPr>
          <w:rFonts w:ascii="Source Code Pro" w:hAnsi="Source Code Pro"/>
          <w:sz w:val="22"/>
        </w:rPr>
        <w:t>ong</w:t>
      </w:r>
      <w:r w:rsidR="00EF0658">
        <w:rPr>
          <w:rFonts w:ascii="Source Code Pro" w:hAnsi="Source Code Pro"/>
          <w:sz w:val="22"/>
        </w:rPr>
        <w:t>,</w:t>
      </w:r>
    </w:p>
    <w:p w14:paraId="5CBFF2A3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occupied</w:t>
      </w:r>
      <w:proofErr w:type="gramEnd"/>
      <w:r w:rsidRPr="00FA6363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</w:t>
      </w:r>
    </w:p>
    <w:p w14:paraId="5F1E20FB" w14:textId="19E3F0D5" w:rsidR="00EF0658" w:rsidRPr="00EF0658" w:rsidRDefault="00FA6363" w:rsidP="00FA6363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sz w:val="22"/>
        </w:rPr>
        <w:t>}</w:t>
      </w:r>
      <w:r w:rsidR="00EF0658">
        <w:rPr>
          <w:rFonts w:ascii="Source Code Pro" w:hAnsi="Source Code Pro"/>
          <w:sz w:val="22"/>
        </w:rPr>
        <w:t>&gt;,</w:t>
      </w:r>
    </w:p>
    <w:p w14:paraId="05E26986" w14:textId="77777777" w:rsidR="008A5CE7" w:rsidRPr="008A5CE7" w:rsidRDefault="008A5CE7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59F6FE3D" w14:textId="0641D76A" w:rsidR="008A5CE7" w:rsidRDefault="00FA6363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8A5CE7" w:rsidRPr="008A5CE7">
        <w:rPr>
          <w:rFonts w:ascii="Source Code Pro" w:hAnsi="Source Code Pro"/>
          <w:sz w:val="22"/>
        </w:rPr>
        <w:t>History:</w:t>
      </w:r>
    </w:p>
    <w:p w14:paraId="2019AC8F" w14:textId="0192D484" w:rsidR="00FA6363" w:rsidRPr="00F21572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accountId</w:t>
      </w:r>
      <w:proofErr w:type="gramEnd"/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account</w:t>
      </w:r>
    </w:p>
    <w:p w14:paraId="3A7E734A" w14:textId="62938240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b/>
          <w:sz w:val="22"/>
        </w:rPr>
        <w:t>locations</w:t>
      </w:r>
      <w:proofErr w:type="gramEnd"/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List&lt;double[]&gt;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list of locations of searches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58852C35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>
        <w:rPr>
          <w:rFonts w:ascii="Source Code Pro" w:hAnsi="Source Code Pro"/>
          <w:i/>
          <w:sz w:val="22"/>
        </w:rPr>
        <w:t>under the endpoint.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59C3DB11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/listAccounts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/accountById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accountId</w:t>
      </w:r>
      <w:proofErr w:type="gramEnd"/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/accountByEmail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105B49F8" w14:textId="0B2AB089" w:rsidR="00A3063B" w:rsidRDefault="00A3063B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/getLots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of the lots of the user</w:t>
      </w:r>
    </w:p>
    <w:p w14:paraId="12ABF97C" w14:textId="1762C3EB" w:rsidR="00A3063B" w:rsidRPr="00175C15" w:rsidRDefault="00A3063B" w:rsidP="00A3063B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accountId</w:t>
      </w:r>
      <w:proofErr w:type="gramEnd"/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49B808A5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3E8BC974" w:rsidR="00175C15" w:rsidRPr="00175C15" w:rsidRDefault="002E1A3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lotI</w:t>
      </w:r>
      <w:r w:rsidR="00175C15">
        <w:rPr>
          <w:rFonts w:ascii="Source Code Pro" w:hAnsi="Source Code Pro"/>
          <w:sz w:val="22"/>
        </w:rPr>
        <w:t>d</w:t>
      </w:r>
      <w:proofErr w:type="gramEnd"/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/searchNear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6AF80BE1" w14:textId="2552414C" w:rsidR="00071093" w:rsidRDefault="00071093" w:rsidP="0007109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/getMembers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the account ids of members of the lot</w:t>
      </w:r>
    </w:p>
    <w:p w14:paraId="48EC95BF" w14:textId="76B28690" w:rsidR="00071093" w:rsidRDefault="00071093" w:rsidP="0007109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lotId</w:t>
      </w:r>
      <w:proofErr w:type="gramEnd"/>
    </w:p>
    <w:p w14:paraId="39E1315B" w14:textId="77777777" w:rsidR="00071093" w:rsidRDefault="00071093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7DF9F0A" w14:textId="34308A3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18E50DB7" w14:textId="147C9065" w:rsidR="002E1A35" w:rsidRPr="00175C1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/listReservations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reservations</w:t>
      </w:r>
    </w:p>
    <w:p w14:paraId="264BD91C" w14:textId="6F1F3A2E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/reservationById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 with corresponding id</w:t>
      </w:r>
    </w:p>
    <w:p w14:paraId="46D4C06B" w14:textId="7E274769" w:rsidR="002E1A35" w:rsidRPr="00175C1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reservationId</w:t>
      </w:r>
      <w:proofErr w:type="gramEnd"/>
    </w:p>
    <w:p w14:paraId="6AE69A04" w14:textId="0BB219C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account</w:t>
      </w:r>
    </w:p>
    <w:p w14:paraId="2BAF80CB" w14:textId="73DB3754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accountId</w:t>
      </w:r>
      <w:proofErr w:type="gramEnd"/>
    </w:p>
    <w:p w14:paraId="04FBC6D4" w14:textId="79593F3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lot</w:t>
      </w:r>
    </w:p>
    <w:p w14:paraId="4A075735" w14:textId="4BA10EBD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lotId</w:t>
      </w:r>
      <w:proofErr w:type="gramEnd"/>
    </w:p>
    <w:p w14:paraId="2BE0A5F9" w14:textId="0A0E85E0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</w:t>
      </w:r>
    </w:p>
    <w:p w14:paraId="644C02F1" w14:textId="2F94F5EC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accountId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account</w:t>
      </w:r>
    </w:p>
    <w:p w14:paraId="5319CE50" w14:textId="73292929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 lot</w:t>
      </w:r>
    </w:p>
    <w:p w14:paraId="200CA915" w14:textId="77777777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lotId</w:t>
      </w:r>
      <w:proofErr w:type="gramEnd"/>
    </w:p>
    <w:p w14:paraId="4E5BEEA9" w14:textId="77777777" w:rsidR="002E1A3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4534405E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5E7E791A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5932E71E" w14:textId="0D4DC7E8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lotId</w:t>
      </w:r>
      <w:proofErr w:type="gramEnd"/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59F93332" w:rsidR="00175C1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1E1E4DE3" w14:textId="622306C1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175C15">
        <w:rPr>
          <w:rFonts w:ascii="Source Code Pro" w:hAnsi="Source Code Pro"/>
          <w:sz w:val="22"/>
        </w:rPr>
        <w:t>list</w:t>
      </w:r>
      <w:r w:rsidR="002E1A35"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all </w:t>
      </w:r>
      <w:r w:rsidR="002E1A35">
        <w:rPr>
          <w:rFonts w:ascii="Source Code Pro" w:hAnsi="Source Code Pro"/>
          <w:i/>
          <w:sz w:val="22"/>
        </w:rPr>
        <w:t xml:space="preserve">search </w:t>
      </w:r>
      <w:r w:rsidR="00175C15">
        <w:rPr>
          <w:rFonts w:ascii="Source Code Pro" w:hAnsi="Source Code Pro"/>
          <w:i/>
          <w:sz w:val="22"/>
        </w:rPr>
        <w:t>history</w:t>
      </w:r>
    </w:p>
    <w:p w14:paraId="3104EDC4" w14:textId="6117F01C" w:rsidR="00175C15" w:rsidRDefault="002E1A3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</w:t>
      </w:r>
      <w:r>
        <w:rPr>
          <w:rFonts w:ascii="Source Code Pro" w:hAnsi="Source Code Pro"/>
          <w:i/>
          <w:sz w:val="22"/>
        </w:rPr>
        <w:t>search</w:t>
      </w:r>
      <w:r w:rsidR="00175C15">
        <w:rPr>
          <w:rFonts w:ascii="Source Code Pro" w:hAnsi="Source Code Pro"/>
          <w:i/>
          <w:sz w:val="22"/>
        </w:rPr>
        <w:t xml:space="preserve"> history for corresponding account</w:t>
      </w:r>
    </w:p>
    <w:p w14:paraId="26DEBAE6" w14:textId="6E635B67" w:rsidR="00175C15" w:rsidRPr="00175C15" w:rsidRDefault="00175C1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accountId</w:t>
      </w:r>
      <w:proofErr w:type="gramEnd"/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82DE99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41B6D49F" w14:textId="4065F676" w:rsidR="00FA6363" w:rsidRPr="00FA6363" w:rsidRDefault="00FA6363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/login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handles login</w:t>
      </w:r>
      <w:r w:rsidR="00F637BF">
        <w:rPr>
          <w:rFonts w:ascii="Source Code Pro" w:hAnsi="Source Code Pro"/>
          <w:i/>
          <w:sz w:val="22"/>
        </w:rPr>
        <w:t xml:space="preserve"> (returns false if incorrect</w:t>
      </w:r>
    </w:p>
    <w:p w14:paraId="1E07B965" w14:textId="5EF035DB" w:rsidR="00FA6363" w:rsidRPr="00F637BF" w:rsidRDefault="00FA6363" w:rsidP="00F637BF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  <w:r w:rsidR="00F637BF">
        <w:rPr>
          <w:rFonts w:ascii="Source Code Pro" w:hAnsi="Source Code Pro"/>
          <w:sz w:val="22"/>
        </w:rPr>
        <w:tab/>
      </w:r>
      <w:r w:rsidR="00F637BF">
        <w:rPr>
          <w:rFonts w:ascii="Source Code Pro" w:hAnsi="Source Code Pro"/>
          <w:i/>
          <w:sz w:val="22"/>
        </w:rPr>
        <w:t>password)</w:t>
      </w:r>
    </w:p>
    <w:p w14:paraId="687EB56A" w14:textId="5EA8C1CC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password</w:t>
      </w:r>
      <w:proofErr w:type="gramEnd"/>
    </w:p>
    <w:p w14:paraId="02E1CED1" w14:textId="19BC8E5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FA6363">
        <w:rPr>
          <w:rFonts w:ascii="Source Code Pro" w:hAnsi="Source Code Pro"/>
          <w:sz w:val="22"/>
        </w:rPr>
        <w:t>signup</w:t>
      </w:r>
      <w:r w:rsidR="00175C15">
        <w:rPr>
          <w:rFonts w:ascii="Source Code Pro" w:hAnsi="Source Code Pro"/>
          <w:sz w:val="22"/>
        </w:rPr>
        <w:tab/>
      </w:r>
      <w:r w:rsidR="00FA6363" w:rsidRPr="00FA6363">
        <w:rPr>
          <w:rFonts w:ascii="Source Code Pro" w:hAnsi="Source Code Pro"/>
          <w:i/>
          <w:sz w:val="22"/>
        </w:rPr>
        <w:t xml:space="preserve">handles signup and </w:t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firstName</w:t>
      </w:r>
      <w:proofErr w:type="gramEnd"/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lastName</w:t>
      </w:r>
      <w:proofErr w:type="gramEnd"/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email</w:t>
      </w:r>
      <w:proofErr w:type="gramEnd"/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password</w:t>
      </w:r>
      <w:proofErr w:type="gramEnd"/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/addRole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accountId</w:t>
      </w:r>
      <w:proofErr w:type="gramEnd"/>
    </w:p>
    <w:p w14:paraId="4016FFA8" w14:textId="2BF40D83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7B98A52A" w14:textId="45B20DA9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lot and corresponding role to the account</w:t>
      </w:r>
    </w:p>
    <w:p w14:paraId="2A053E69" w14:textId="77777777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accountId</w:t>
      </w:r>
      <w:proofErr w:type="gramEnd"/>
    </w:p>
    <w:p w14:paraId="6D19387B" w14:textId="25B2DD3E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lotId</w:t>
      </w:r>
      <w:proofErr w:type="gramEnd"/>
    </w:p>
    <w:p w14:paraId="414596B1" w14:textId="59DE5E4D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role</w:t>
      </w:r>
      <w:proofErr w:type="gramEnd"/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467B8C6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6E888DEE" w14:textId="60252716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/newLot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  <w:r w:rsidR="003326BB">
        <w:rPr>
          <w:rFonts w:ascii="Source Code Pro" w:hAnsi="Source Code Pro"/>
          <w:i/>
          <w:sz w:val="22"/>
        </w:rPr>
        <w:t xml:space="preserve"> (returns updated account)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accountId</w:t>
      </w:r>
      <w:proofErr w:type="gramEnd"/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name</w:t>
      </w:r>
      <w:proofErr w:type="gramEnd"/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type</w:t>
      </w:r>
      <w:proofErr w:type="gramEnd"/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address</w:t>
      </w:r>
      <w:proofErr w:type="gramEnd"/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capacity</w:t>
      </w:r>
      <w:proofErr w:type="gramEnd"/>
    </w:p>
    <w:p w14:paraId="09097FE8" w14:textId="61FC6526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reserveMax</w:t>
      </w:r>
      <w:proofErr w:type="gramEnd"/>
    </w:p>
    <w:p w14:paraId="3546D592" w14:textId="6A19DD3B" w:rsidR="009D4AD4" w:rsidRPr="00A40E88" w:rsidRDefault="00745DF1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calendar</w:t>
      </w:r>
      <w:proofErr w:type="gramEnd"/>
      <w:r w:rsidR="009D4AD4">
        <w:rPr>
          <w:rFonts w:ascii="Source Code Pro" w:hAnsi="Source Code Pro"/>
          <w:sz w:val="22"/>
        </w:rPr>
        <w:tab/>
      </w:r>
      <w:r w:rsidR="009D4AD4">
        <w:rPr>
          <w:rFonts w:ascii="Source Code Pro" w:hAnsi="Source Code Pro"/>
          <w:i/>
          <w:sz w:val="22"/>
        </w:rPr>
        <w:t xml:space="preserve">a list of the times </w:t>
      </w:r>
      <w:r>
        <w:rPr>
          <w:rFonts w:ascii="Source Code Pro" w:hAnsi="Source Code Pro"/>
          <w:i/>
          <w:sz w:val="22"/>
        </w:rPr>
        <w:t>for the calendar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lotId</w:t>
      </w:r>
      <w:proofErr w:type="gramEnd"/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lotId</w:t>
      </w:r>
      <w:proofErr w:type="gramEnd"/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/changeReserveMax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lotId</w:t>
      </w:r>
      <w:proofErr w:type="gramEnd"/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reserveMax</w:t>
      </w:r>
      <w:proofErr w:type="gramEnd"/>
    </w:p>
    <w:p w14:paraId="5F6517C8" w14:textId="78F484B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745DF1">
        <w:rPr>
          <w:rFonts w:ascii="Source Code Pro" w:hAnsi="Source Code Pro"/>
          <w:sz w:val="22"/>
        </w:rPr>
        <w:t>setCalendar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lotId</w:t>
      </w:r>
      <w:proofErr w:type="gramEnd"/>
    </w:p>
    <w:p w14:paraId="7DD3058D" w14:textId="6AF687F3" w:rsidR="00B556FD" w:rsidRPr="00B556FD" w:rsidRDefault="00745DF1" w:rsidP="00745DF1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calendar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times for the calendar</w:t>
      </w:r>
    </w:p>
    <w:p w14:paraId="187B34EB" w14:textId="77777777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E1C36B0" w14:textId="12CD285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4B6AFA18" w14:textId="7646B8F2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reservation</w:t>
      </w:r>
    </w:p>
    <w:p w14:paraId="620943CF" w14:textId="1ACDA760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accountId</w:t>
      </w:r>
      <w:proofErr w:type="gramEnd"/>
    </w:p>
    <w:p w14:paraId="00BE2CE9" w14:textId="7512E722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lotId</w:t>
      </w:r>
      <w:proofErr w:type="gramEnd"/>
    </w:p>
    <w:p w14:paraId="5E9AD60F" w14:textId="28172C05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start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 of reservation</w:t>
      </w:r>
    </w:p>
    <w:p w14:paraId="7139F83D" w14:textId="5B271A79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duration</w:t>
      </w:r>
      <w:proofErr w:type="gramEnd"/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0D2121AF" w14:textId="77777777" w:rsidR="00791A3A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D48F3AC" w14:textId="15065633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SearchHistory:</w:t>
      </w:r>
    </w:p>
    <w:p w14:paraId="22B8FCD4" w14:textId="0FBC9858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/addSearchHistory</w:t>
      </w:r>
      <w:r>
        <w:rPr>
          <w:rFonts w:ascii="Source Code Pro" w:hAnsi="Source Code Pro"/>
          <w:sz w:val="22"/>
        </w:rPr>
        <w:tab/>
      </w:r>
      <w:r w:rsidR="00BE3952">
        <w:rPr>
          <w:rFonts w:ascii="Source Code Pro" w:hAnsi="Source Code Pro"/>
          <w:i/>
          <w:sz w:val="22"/>
        </w:rPr>
        <w:t>adds a new search history point</w:t>
      </w:r>
    </w:p>
    <w:p w14:paraId="2DC827DC" w14:textId="77777777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accountId</w:t>
      </w:r>
      <w:proofErr w:type="gramEnd"/>
    </w:p>
    <w:p w14:paraId="194A6B63" w14:textId="19EDDE1C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latitude</w:t>
      </w:r>
      <w:proofErr w:type="gramEnd"/>
    </w:p>
    <w:p w14:paraId="556EA892" w14:textId="1145BF0F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proofErr w:type="gramStart"/>
      <w:r>
        <w:rPr>
          <w:rFonts w:ascii="Source Code Pro" w:hAnsi="Source Code Pro"/>
          <w:sz w:val="22"/>
        </w:rPr>
        <w:t>longitude</w:t>
      </w:r>
      <w:proofErr w:type="gramEnd"/>
    </w:p>
    <w:p w14:paraId="3DE74B85" w14:textId="77777777" w:rsidR="002E1A35" w:rsidRDefault="002E1A35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8329527" w14:textId="46445035" w:rsidR="00583EF1" w:rsidRPr="00175C15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DELETE</w:t>
      </w:r>
    </w:p>
    <w:p w14:paraId="41BFEA31" w14:textId="3A285920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2BC3C958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/deleteAccount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account with corresponding id</w:t>
      </w:r>
    </w:p>
    <w:p w14:paraId="110FFF13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accountId</w:t>
      </w:r>
      <w:proofErr w:type="gramEnd"/>
    </w:p>
    <w:p w14:paraId="6B12730F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80D235D" w14:textId="38EFE842" w:rsidR="00583EF1" w:rsidRDefault="00C2028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10F4E9E6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lot with corresponding id</w:t>
      </w:r>
    </w:p>
    <w:p w14:paraId="1EBDD56D" w14:textId="77777777" w:rsidR="00583EF1" w:rsidRPr="00B556FD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lotId</w:t>
      </w:r>
      <w:proofErr w:type="gramEnd"/>
    </w:p>
    <w:p w14:paraId="7CBC2E3A" w14:textId="77777777" w:rsidR="00583EF1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5A464ED8" w14:textId="66ADF854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564BA456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all lot history</w:t>
      </w:r>
    </w:p>
    <w:p w14:paraId="2EEC585A" w14:textId="1265A04E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3C0637C2" w14:textId="48C3B12B" w:rsidR="00583EF1" w:rsidRPr="00175C15" w:rsidRDefault="002E1A35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lotId</w:t>
      </w:r>
      <w:proofErr w:type="gramEnd"/>
    </w:p>
    <w:p w14:paraId="5595D6C1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05C9CAD" w14:textId="11B93C30" w:rsidR="00583EF1" w:rsidRDefault="002E1A3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583EF1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2BF38EA3" w14:textId="4C0F643D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all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</w:t>
      </w:r>
    </w:p>
    <w:p w14:paraId="39B3CB5F" w14:textId="44E226A2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 for corresponding account</w:t>
      </w:r>
    </w:p>
    <w:p w14:paraId="418DD247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proofErr w:type="gramStart"/>
      <w:r>
        <w:rPr>
          <w:rFonts w:ascii="Source Code Pro" w:hAnsi="Source Code Pro"/>
          <w:sz w:val="22"/>
        </w:rPr>
        <w:t>accountId</w:t>
      </w:r>
      <w:proofErr w:type="gramEnd"/>
    </w:p>
    <w:p w14:paraId="3AC16453" w14:textId="77777777" w:rsidR="00583EF1" w:rsidRPr="008B2BE2" w:rsidRDefault="00583EF1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sectPr w:rsidR="00583EF1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5684B"/>
    <w:rsid w:val="00071093"/>
    <w:rsid w:val="0007440D"/>
    <w:rsid w:val="00076388"/>
    <w:rsid w:val="00175C15"/>
    <w:rsid w:val="00211E07"/>
    <w:rsid w:val="002D4634"/>
    <w:rsid w:val="002E1A35"/>
    <w:rsid w:val="002E3236"/>
    <w:rsid w:val="002F5B7A"/>
    <w:rsid w:val="003326BB"/>
    <w:rsid w:val="003451AF"/>
    <w:rsid w:val="004D2636"/>
    <w:rsid w:val="0051037D"/>
    <w:rsid w:val="00583EF1"/>
    <w:rsid w:val="005B0ADD"/>
    <w:rsid w:val="006758B9"/>
    <w:rsid w:val="006E0FEE"/>
    <w:rsid w:val="006F2E92"/>
    <w:rsid w:val="00745DF1"/>
    <w:rsid w:val="00791A3A"/>
    <w:rsid w:val="007E016E"/>
    <w:rsid w:val="008A5CE7"/>
    <w:rsid w:val="008B2BE2"/>
    <w:rsid w:val="008F5F94"/>
    <w:rsid w:val="0099311A"/>
    <w:rsid w:val="009D4AD4"/>
    <w:rsid w:val="00A3063B"/>
    <w:rsid w:val="00A40E88"/>
    <w:rsid w:val="00A84D2F"/>
    <w:rsid w:val="00AA1F04"/>
    <w:rsid w:val="00B23724"/>
    <w:rsid w:val="00B556FD"/>
    <w:rsid w:val="00BE3952"/>
    <w:rsid w:val="00C20285"/>
    <w:rsid w:val="00D93E42"/>
    <w:rsid w:val="00EF0658"/>
    <w:rsid w:val="00F21572"/>
    <w:rsid w:val="00F637BF"/>
    <w:rsid w:val="00FA6363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685</Words>
  <Characters>3909</Characters>
  <Application>Microsoft Macintosh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3</cp:revision>
  <cp:lastPrinted>2015-07-13T23:38:00Z</cp:lastPrinted>
  <dcterms:created xsi:type="dcterms:W3CDTF">2015-07-13T23:38:00Z</dcterms:created>
  <dcterms:modified xsi:type="dcterms:W3CDTF">2015-07-13T23:38:00Z</dcterms:modified>
</cp:coreProperties>
</file>