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lastRenderedPageBreak/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1BF9A465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>: long[]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end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status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b/>
          <w:sz w:val="22"/>
        </w:rPr>
        <w:t>time</w:t>
      </w:r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locations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/getMembers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the account ids of members of the lot</w:t>
      </w:r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reservationId</w:t>
      </w:r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4065F676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  <w:r w:rsidR="00F637BF">
        <w:rPr>
          <w:rFonts w:ascii="Source Code Pro" w:hAnsi="Source Code Pro"/>
          <w:i/>
          <w:sz w:val="22"/>
        </w:rPr>
        <w:t xml:space="preserve"> (returns false if incorrect</w:t>
      </w:r>
    </w:p>
    <w:p w14:paraId="1E07B965" w14:textId="5EF035DB" w:rsidR="00FA6363" w:rsidRPr="00F637BF" w:rsidRDefault="00FA6363" w:rsidP="00F637BF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email</w:t>
      </w:r>
      <w:r w:rsidR="00F637BF">
        <w:rPr>
          <w:rFonts w:ascii="Source Code Pro" w:hAnsi="Source Code Pro"/>
          <w:sz w:val="22"/>
        </w:rPr>
        <w:tab/>
      </w:r>
      <w:r w:rsidR="00F637BF">
        <w:rPr>
          <w:rFonts w:ascii="Source Code Pro" w:hAnsi="Source Code Pro"/>
          <w:i/>
          <w:sz w:val="22"/>
        </w:rPr>
        <w:t>password)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60252716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  <w:r w:rsidR="003326BB">
        <w:rPr>
          <w:rFonts w:ascii="Source Code Pro" w:hAnsi="Source Code Pro"/>
          <w:i/>
          <w:sz w:val="22"/>
        </w:rPr>
        <w:t xml:space="preserve"> (returns updated account)</w:t>
      </w:r>
      <w:bookmarkStart w:id="0" w:name="_GoBack"/>
      <w:bookmarkEnd w:id="0"/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2D4634"/>
    <w:rsid w:val="002E1A35"/>
    <w:rsid w:val="002E3236"/>
    <w:rsid w:val="002F5B7A"/>
    <w:rsid w:val="003326BB"/>
    <w:rsid w:val="003451AF"/>
    <w:rsid w:val="004D2636"/>
    <w:rsid w:val="0051037D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9311A"/>
    <w:rsid w:val="009D4AD4"/>
    <w:rsid w:val="00A3063B"/>
    <w:rsid w:val="00A40E88"/>
    <w:rsid w:val="00A84D2F"/>
    <w:rsid w:val="00AA1F04"/>
    <w:rsid w:val="00B556FD"/>
    <w:rsid w:val="00BE3952"/>
    <w:rsid w:val="00C20285"/>
    <w:rsid w:val="00D93E42"/>
    <w:rsid w:val="00EF0658"/>
    <w:rsid w:val="00F21572"/>
    <w:rsid w:val="00F637BF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684</Words>
  <Characters>3905</Characters>
  <Application>Microsoft Macintosh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24</cp:revision>
  <dcterms:created xsi:type="dcterms:W3CDTF">2015-06-21T03:26:00Z</dcterms:created>
  <dcterms:modified xsi:type="dcterms:W3CDTF">2015-07-13T06:21:00Z</dcterms:modified>
</cp:coreProperties>
</file>