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4A84A" w14:textId="77777777" w:rsidR="000C0861" w:rsidRPr="001C75AD" w:rsidRDefault="000C0861" w:rsidP="00E96820">
      <w:pPr>
        <w:rPr>
          <w:b/>
          <w:color w:val="FF0000"/>
        </w:rPr>
      </w:pPr>
      <w:r w:rsidRPr="001C75AD">
        <w:rPr>
          <w:b/>
          <w:color w:val="FF0000"/>
        </w:rPr>
        <w:t>MI: 09.01_measurement_intercepts</w:t>
      </w:r>
    </w:p>
    <w:p w14:paraId="76390349" w14:textId="77777777" w:rsidR="00906352" w:rsidRDefault="000C0861" w:rsidP="00E96820">
      <w:pPr>
        <w:rPr>
          <w:b/>
          <w:color w:val="FF0000"/>
        </w:rPr>
      </w:pPr>
      <w:r w:rsidRPr="001C75AD">
        <w:rPr>
          <w:b/>
          <w:color w:val="FF0000"/>
        </w:rPr>
        <w:t>Truancy:</w:t>
      </w:r>
    </w:p>
    <w:p w14:paraId="33A45CF7" w14:textId="77777777" w:rsidR="001C75AD" w:rsidRPr="001C75AD" w:rsidRDefault="001C75AD" w:rsidP="00E96820">
      <w:pPr>
        <w:rPr>
          <w:b/>
          <w:color w:val="FF0000"/>
        </w:rPr>
      </w:pPr>
    </w:p>
    <w:p w14:paraId="043FF0A6" w14:textId="77777777" w:rsidR="000C0861" w:rsidRDefault="000C0861" w:rsidP="000C0861">
      <w:r>
        <w:t>MODEL MODIFICATION INDICES</w:t>
      </w:r>
    </w:p>
    <w:p w14:paraId="23FFBDCA" w14:textId="77777777" w:rsidR="000C0861" w:rsidRDefault="000C0861" w:rsidP="000C0861"/>
    <w:p w14:paraId="2520ABAD" w14:textId="77777777" w:rsidR="000C0861" w:rsidRDefault="000C0861" w:rsidP="000C0861">
      <w:r>
        <w:t>NOTE:  Modification indices for direct effects of observed dependent variables</w:t>
      </w:r>
    </w:p>
    <w:p w14:paraId="7166D5A6" w14:textId="77777777" w:rsidR="000C0861" w:rsidRDefault="000C0861" w:rsidP="000C0861">
      <w:r>
        <w:t>regressed on covariates may not be included.  To include these, request</w:t>
      </w:r>
    </w:p>
    <w:p w14:paraId="111F3E4A" w14:textId="77777777" w:rsidR="000C0861" w:rsidRDefault="000C0861" w:rsidP="000C0861">
      <w:r>
        <w:t>MODINDICES (ALL).</w:t>
      </w:r>
    </w:p>
    <w:p w14:paraId="76A54F75" w14:textId="77777777" w:rsidR="000C0861" w:rsidRDefault="000C0861" w:rsidP="000C0861"/>
    <w:p w14:paraId="651A1957" w14:textId="77777777" w:rsidR="00552947" w:rsidRDefault="00552947" w:rsidP="00552947">
      <w:r>
        <w:t>MODEL FIT INFORMATION</w:t>
      </w:r>
    </w:p>
    <w:p w14:paraId="354B06C2" w14:textId="77777777" w:rsidR="00552947" w:rsidRDefault="00552947" w:rsidP="00552947"/>
    <w:p w14:paraId="1A4F0663" w14:textId="77777777" w:rsidR="00552947" w:rsidRDefault="00552947" w:rsidP="00552947">
      <w:r>
        <w:t>Number of Free Parameters                      142</w:t>
      </w:r>
    </w:p>
    <w:p w14:paraId="64B4C97F" w14:textId="77777777" w:rsidR="00552947" w:rsidRDefault="00552947" w:rsidP="00552947"/>
    <w:p w14:paraId="06A2FC8F" w14:textId="77777777" w:rsidR="00552947" w:rsidRDefault="00552947" w:rsidP="00552947">
      <w:r>
        <w:t>Loglikelihood</w:t>
      </w:r>
    </w:p>
    <w:p w14:paraId="35BFB13F" w14:textId="77777777" w:rsidR="00552947" w:rsidRDefault="00552947" w:rsidP="00552947"/>
    <w:p w14:paraId="15FF99AD" w14:textId="77777777" w:rsidR="00552947" w:rsidRDefault="00552947" w:rsidP="00552947">
      <w:r>
        <w:t xml:space="preserve">          H0 Value                     -252087.198</w:t>
      </w:r>
    </w:p>
    <w:p w14:paraId="09B748E2" w14:textId="77777777" w:rsidR="00552947" w:rsidRDefault="00552947" w:rsidP="00552947">
      <w:r>
        <w:t xml:space="preserve">          H0 Scaling Correction Factor      1.3795</w:t>
      </w:r>
    </w:p>
    <w:p w14:paraId="5773C112" w14:textId="77777777" w:rsidR="00552947" w:rsidRDefault="00552947" w:rsidP="00552947">
      <w:r>
        <w:t xml:space="preserve">            for MLR</w:t>
      </w:r>
    </w:p>
    <w:p w14:paraId="0EC2A782" w14:textId="77777777" w:rsidR="00552947" w:rsidRDefault="00552947" w:rsidP="00552947">
      <w:r>
        <w:t xml:space="preserve">          H1 Value                     -250696.552</w:t>
      </w:r>
    </w:p>
    <w:p w14:paraId="5CA0E324" w14:textId="77777777" w:rsidR="00552947" w:rsidRDefault="00552947" w:rsidP="00552947">
      <w:r>
        <w:t xml:space="preserve">          H1 Scaling Correction Factor      1.1975</w:t>
      </w:r>
    </w:p>
    <w:p w14:paraId="2336CFC5" w14:textId="77777777" w:rsidR="00552947" w:rsidRDefault="00552947" w:rsidP="00552947">
      <w:r>
        <w:t xml:space="preserve">            for MLR</w:t>
      </w:r>
    </w:p>
    <w:p w14:paraId="08CD7D6E" w14:textId="77777777" w:rsidR="00552947" w:rsidRDefault="00552947" w:rsidP="00552947"/>
    <w:p w14:paraId="4E5195AA" w14:textId="77777777" w:rsidR="00552947" w:rsidRDefault="00552947" w:rsidP="00552947">
      <w:r>
        <w:t>Information Criteria</w:t>
      </w:r>
    </w:p>
    <w:p w14:paraId="2AE77725" w14:textId="77777777" w:rsidR="00552947" w:rsidRDefault="00552947" w:rsidP="00552947"/>
    <w:p w14:paraId="0CD29EDC" w14:textId="77777777" w:rsidR="00552947" w:rsidRDefault="00552947" w:rsidP="00552947">
      <w:r>
        <w:t xml:space="preserve">          Akaike (AIC)                  504458.396</w:t>
      </w:r>
    </w:p>
    <w:p w14:paraId="07251E4A" w14:textId="77777777" w:rsidR="00552947" w:rsidRDefault="00552947" w:rsidP="00552947">
      <w:r>
        <w:t xml:space="preserve">          Bayesian (BIC)                505650.912</w:t>
      </w:r>
    </w:p>
    <w:p w14:paraId="3607B17C" w14:textId="77777777" w:rsidR="00552947" w:rsidRDefault="00552947" w:rsidP="00552947">
      <w:r>
        <w:t xml:space="preserve">          Sample-Size Adjusted BIC      505199.637</w:t>
      </w:r>
    </w:p>
    <w:p w14:paraId="6030A927" w14:textId="77777777" w:rsidR="00552947" w:rsidRDefault="00552947" w:rsidP="00552947">
      <w:r>
        <w:t xml:space="preserve">            (n* = (n + 2) / 24)</w:t>
      </w:r>
    </w:p>
    <w:p w14:paraId="45D62578" w14:textId="77777777" w:rsidR="00552947" w:rsidRDefault="00552947" w:rsidP="00552947"/>
    <w:p w14:paraId="43684070" w14:textId="77777777" w:rsidR="00552947" w:rsidRDefault="00552947" w:rsidP="00552947">
      <w:r>
        <w:t>Chi-Square Test of Model Fit</w:t>
      </w:r>
    </w:p>
    <w:p w14:paraId="117CEC58" w14:textId="77777777" w:rsidR="00552947" w:rsidRDefault="00552947" w:rsidP="00552947"/>
    <w:p w14:paraId="0083B5C7" w14:textId="77777777" w:rsidR="00552947" w:rsidRDefault="00552947" w:rsidP="00552947">
      <w:r>
        <w:t xml:space="preserve">          Value                           2589.891*</w:t>
      </w:r>
    </w:p>
    <w:p w14:paraId="57E1438C" w14:textId="77777777" w:rsidR="00552947" w:rsidRDefault="00552947" w:rsidP="00552947">
      <w:r>
        <w:t xml:space="preserve">          Degrees of Freedom                   209</w:t>
      </w:r>
    </w:p>
    <w:p w14:paraId="77E92ACC" w14:textId="77777777" w:rsidR="00552947" w:rsidRDefault="00552947" w:rsidP="00552947">
      <w:r>
        <w:t xml:space="preserve">          P-Value                           0.0000</w:t>
      </w:r>
    </w:p>
    <w:p w14:paraId="471BD0B7" w14:textId="77777777" w:rsidR="00552947" w:rsidRDefault="00552947" w:rsidP="00552947">
      <w:r>
        <w:t xml:space="preserve">          Scaling Correction Factor         1.0739</w:t>
      </w:r>
    </w:p>
    <w:p w14:paraId="1122D905" w14:textId="77777777" w:rsidR="00552947" w:rsidRDefault="00552947" w:rsidP="00552947">
      <w:r>
        <w:t xml:space="preserve">            for MLR</w:t>
      </w:r>
    </w:p>
    <w:p w14:paraId="00EC54CF" w14:textId="77777777" w:rsidR="00552947" w:rsidRDefault="00552947" w:rsidP="00552947"/>
    <w:p w14:paraId="057E4153" w14:textId="77777777" w:rsidR="00552947" w:rsidRDefault="00552947" w:rsidP="00552947">
      <w:r>
        <w:t>Chi-Square Contribution From Each Group</w:t>
      </w:r>
    </w:p>
    <w:p w14:paraId="579CC280" w14:textId="77777777" w:rsidR="00552947" w:rsidRDefault="00552947" w:rsidP="00552947"/>
    <w:p w14:paraId="33DE9A6D" w14:textId="77777777" w:rsidR="00552947" w:rsidRDefault="00552947" w:rsidP="00552947">
      <w:r>
        <w:t xml:space="preserve">          1                                247.959</w:t>
      </w:r>
    </w:p>
    <w:p w14:paraId="7DD70DBA" w14:textId="77777777" w:rsidR="00552947" w:rsidRDefault="00552947" w:rsidP="00552947">
      <w:r>
        <w:t xml:space="preserve">          2                                157.548</w:t>
      </w:r>
    </w:p>
    <w:p w14:paraId="3E36995F" w14:textId="77777777" w:rsidR="00552947" w:rsidRDefault="00552947" w:rsidP="00552947">
      <w:r>
        <w:t xml:space="preserve">          3                                484.920</w:t>
      </w:r>
    </w:p>
    <w:p w14:paraId="4FA6B4A4" w14:textId="77777777" w:rsidR="00552947" w:rsidRDefault="00552947" w:rsidP="00552947">
      <w:r>
        <w:t xml:space="preserve">          4                                310.306</w:t>
      </w:r>
    </w:p>
    <w:p w14:paraId="496CDD55" w14:textId="77777777" w:rsidR="00552947" w:rsidRDefault="00552947" w:rsidP="00552947">
      <w:r>
        <w:t xml:space="preserve">          5                                433.761</w:t>
      </w:r>
    </w:p>
    <w:p w14:paraId="7073D2FA" w14:textId="77777777" w:rsidR="00552947" w:rsidRDefault="00552947" w:rsidP="00552947">
      <w:r>
        <w:lastRenderedPageBreak/>
        <w:t xml:space="preserve">          6                                335.589</w:t>
      </w:r>
    </w:p>
    <w:p w14:paraId="2671BD81" w14:textId="77777777" w:rsidR="00552947" w:rsidRDefault="00552947" w:rsidP="00552947">
      <w:r>
        <w:t xml:space="preserve">          7                                196.604</w:t>
      </w:r>
    </w:p>
    <w:p w14:paraId="747FBAED" w14:textId="77777777" w:rsidR="00552947" w:rsidRDefault="00552947" w:rsidP="00552947">
      <w:r>
        <w:t xml:space="preserve">          8                                232.703</w:t>
      </w:r>
    </w:p>
    <w:p w14:paraId="633317B9" w14:textId="77777777" w:rsidR="00552947" w:rsidRDefault="00552947" w:rsidP="00552947">
      <w:r>
        <w:t xml:space="preserve">          9                                190.501</w:t>
      </w:r>
    </w:p>
    <w:p w14:paraId="3A21F756" w14:textId="77777777" w:rsidR="00552947" w:rsidRDefault="00552947" w:rsidP="00552947"/>
    <w:p w14:paraId="441A83FF" w14:textId="77777777" w:rsidR="00552947" w:rsidRDefault="00552947" w:rsidP="00552947">
      <w:r>
        <w:t>*   The chi-square value for MLM, MLMV, MLR, ULSMV, WLSM and WLSMV cannot be used</w:t>
      </w:r>
    </w:p>
    <w:p w14:paraId="48469ABD" w14:textId="77777777" w:rsidR="00552947" w:rsidRDefault="00552947" w:rsidP="00552947">
      <w:r>
        <w:t xml:space="preserve">    for chi-square difference testing in the regular way.  MLM, MLR and WLSM</w:t>
      </w:r>
    </w:p>
    <w:p w14:paraId="57AB1AFA" w14:textId="77777777" w:rsidR="00552947" w:rsidRDefault="00552947" w:rsidP="00552947">
      <w:r>
        <w:t xml:space="preserve">    chi-square difference testing is described on the Mplus website.  MLMV, WLSMV,</w:t>
      </w:r>
    </w:p>
    <w:p w14:paraId="5A36CC40" w14:textId="77777777" w:rsidR="00552947" w:rsidRDefault="00552947" w:rsidP="00552947">
      <w:r>
        <w:t xml:space="preserve">    and ULSMV difference testing is done using the DIFFTEST option.</w:t>
      </w:r>
    </w:p>
    <w:p w14:paraId="03468E84" w14:textId="77777777" w:rsidR="00552947" w:rsidRDefault="00552947" w:rsidP="00552947"/>
    <w:p w14:paraId="44D61A92" w14:textId="77777777" w:rsidR="00552947" w:rsidRDefault="00552947" w:rsidP="00552947">
      <w:r>
        <w:t>RMSEA (Root Mean Square Error Of Approximation)</w:t>
      </w:r>
    </w:p>
    <w:p w14:paraId="64C62ADB" w14:textId="77777777" w:rsidR="00552947" w:rsidRDefault="00552947" w:rsidP="00552947"/>
    <w:p w14:paraId="2166FFE8" w14:textId="77777777" w:rsidR="00552947" w:rsidRDefault="00552947" w:rsidP="00552947">
      <w:r>
        <w:t xml:space="preserve">          Estimate                           0.056</w:t>
      </w:r>
    </w:p>
    <w:p w14:paraId="077433C9" w14:textId="77777777" w:rsidR="00552947" w:rsidRDefault="00552947" w:rsidP="00552947">
      <w:r>
        <w:t xml:space="preserve">          90 Percent C.I.                    0.054  0.058</w:t>
      </w:r>
    </w:p>
    <w:p w14:paraId="0FF36AF5" w14:textId="77777777" w:rsidR="00552947" w:rsidRDefault="00552947" w:rsidP="00552947">
      <w:r>
        <w:t xml:space="preserve">          Probability RMSEA &lt;= .05           0.000</w:t>
      </w:r>
    </w:p>
    <w:p w14:paraId="085AF0AE" w14:textId="77777777" w:rsidR="00552947" w:rsidRDefault="00552947" w:rsidP="00552947"/>
    <w:p w14:paraId="23CFF51D" w14:textId="77777777" w:rsidR="00552947" w:rsidRDefault="00552947" w:rsidP="00552947">
      <w:r>
        <w:t>CFI/TLI</w:t>
      </w:r>
    </w:p>
    <w:p w14:paraId="7BFB3252" w14:textId="77777777" w:rsidR="00552947" w:rsidRDefault="00552947" w:rsidP="00552947"/>
    <w:p w14:paraId="6EC67D5B" w14:textId="77777777" w:rsidR="00552947" w:rsidRDefault="00552947" w:rsidP="00552947">
      <w:r>
        <w:t xml:space="preserve">          CFI                                0.932</w:t>
      </w:r>
    </w:p>
    <w:p w14:paraId="4FC3F8C7" w14:textId="77777777" w:rsidR="00552947" w:rsidRDefault="00552947" w:rsidP="00552947">
      <w:r>
        <w:t xml:space="preserve">          TLI                                0.921</w:t>
      </w:r>
    </w:p>
    <w:p w14:paraId="2C2BD9B6" w14:textId="77777777" w:rsidR="00552947" w:rsidRDefault="00552947" w:rsidP="00552947"/>
    <w:p w14:paraId="294BF8C7" w14:textId="77777777" w:rsidR="00552947" w:rsidRDefault="00552947" w:rsidP="00552947">
      <w:r>
        <w:t>Chi-Square Test of Model Fit for the Baseline Model</w:t>
      </w:r>
    </w:p>
    <w:p w14:paraId="6293C614" w14:textId="77777777" w:rsidR="00552947" w:rsidRDefault="00552947" w:rsidP="00552947"/>
    <w:p w14:paraId="5A22DAA9" w14:textId="77777777" w:rsidR="00552947" w:rsidRDefault="00552947" w:rsidP="00552947">
      <w:r>
        <w:t xml:space="preserve">          Value                          35105.311</w:t>
      </w:r>
    </w:p>
    <w:p w14:paraId="062B66BB" w14:textId="77777777" w:rsidR="00552947" w:rsidRDefault="00552947" w:rsidP="00552947">
      <w:r>
        <w:t xml:space="preserve">          Degrees of Freedom                   243</w:t>
      </w:r>
    </w:p>
    <w:p w14:paraId="4A10C589" w14:textId="77777777" w:rsidR="00552947" w:rsidRDefault="00552947" w:rsidP="00552947">
      <w:r>
        <w:t xml:space="preserve">          P-Value                           0.0000</w:t>
      </w:r>
    </w:p>
    <w:p w14:paraId="0076FC0E" w14:textId="77777777" w:rsidR="00552947" w:rsidRDefault="00552947" w:rsidP="00552947"/>
    <w:p w14:paraId="6FB04C0C" w14:textId="77777777" w:rsidR="00552947" w:rsidRDefault="00552947" w:rsidP="00552947">
      <w:r>
        <w:t>SRMR (Standardized Root Mean Square Residual)</w:t>
      </w:r>
    </w:p>
    <w:p w14:paraId="59625395" w14:textId="77777777" w:rsidR="00552947" w:rsidRDefault="00552947" w:rsidP="00552947"/>
    <w:p w14:paraId="34F041BB" w14:textId="2C2D5DD0" w:rsidR="00552947" w:rsidRDefault="00552947" w:rsidP="00552947">
      <w:r>
        <w:t xml:space="preserve">          Value                              0.041</w:t>
      </w:r>
    </w:p>
    <w:p w14:paraId="0016810C" w14:textId="77777777" w:rsidR="00552947" w:rsidRDefault="00552947" w:rsidP="000C0861"/>
    <w:p w14:paraId="58266A30" w14:textId="77777777" w:rsidR="00970E10" w:rsidRDefault="00970E10" w:rsidP="000C0861">
      <w:r>
        <w:t>==========================================</w:t>
      </w:r>
    </w:p>
    <w:p w14:paraId="546B1492" w14:textId="64637FB0" w:rsidR="00970E10" w:rsidRDefault="00970E10" w:rsidP="000C0861"/>
    <w:p w14:paraId="19E63338" w14:textId="77777777" w:rsidR="00970E10" w:rsidRDefault="00970E10" w:rsidP="00970E10">
      <w:r>
        <w:t>MODEL FIT INFORMATION</w:t>
      </w:r>
    </w:p>
    <w:p w14:paraId="2F47B569" w14:textId="77777777" w:rsidR="00970E10" w:rsidRDefault="00970E10" w:rsidP="00970E10"/>
    <w:p w14:paraId="6D0758F7" w14:textId="77777777" w:rsidR="00970E10" w:rsidRDefault="00970E10" w:rsidP="00970E10">
      <w:r>
        <w:t>Number of Free Parameters                      156</w:t>
      </w:r>
    </w:p>
    <w:p w14:paraId="4DECFFCB" w14:textId="77777777" w:rsidR="00970E10" w:rsidRDefault="00970E10" w:rsidP="00970E10"/>
    <w:p w14:paraId="181DDAF3" w14:textId="77777777" w:rsidR="00970E10" w:rsidRDefault="00970E10" w:rsidP="00970E10">
      <w:r>
        <w:t>Loglikelihood</w:t>
      </w:r>
    </w:p>
    <w:p w14:paraId="4C656BB3" w14:textId="77777777" w:rsidR="00970E10" w:rsidRDefault="00970E10" w:rsidP="00970E10"/>
    <w:p w14:paraId="69E1A08B" w14:textId="77777777" w:rsidR="00970E10" w:rsidRDefault="00970E10" w:rsidP="00970E10">
      <w:r>
        <w:t xml:space="preserve">          H0 Value                     -251643.702</w:t>
      </w:r>
    </w:p>
    <w:p w14:paraId="0FD8F1A1" w14:textId="77777777" w:rsidR="00970E10" w:rsidRDefault="00970E10" w:rsidP="00970E10">
      <w:r>
        <w:t xml:space="preserve">          H0 Scaling Correction Factor      1.3557</w:t>
      </w:r>
    </w:p>
    <w:p w14:paraId="10BA6E01" w14:textId="77777777" w:rsidR="00970E10" w:rsidRDefault="00970E10" w:rsidP="00970E10">
      <w:r>
        <w:t xml:space="preserve">            for MLR</w:t>
      </w:r>
    </w:p>
    <w:p w14:paraId="5B1ADEE6" w14:textId="77777777" w:rsidR="00970E10" w:rsidRDefault="00970E10" w:rsidP="00970E10">
      <w:r>
        <w:t xml:space="preserve">          H1 Value                     -250696.552</w:t>
      </w:r>
    </w:p>
    <w:p w14:paraId="30E602C9" w14:textId="77777777" w:rsidR="00970E10" w:rsidRDefault="00970E10" w:rsidP="00970E10">
      <w:r>
        <w:t xml:space="preserve">          H1 Scaling Correction Factor      1.1975</w:t>
      </w:r>
    </w:p>
    <w:p w14:paraId="03059BB6" w14:textId="77777777" w:rsidR="00970E10" w:rsidRDefault="00970E10" w:rsidP="00970E10">
      <w:r>
        <w:t xml:space="preserve">            for MLR</w:t>
      </w:r>
    </w:p>
    <w:p w14:paraId="09333B8F" w14:textId="77777777" w:rsidR="00970E10" w:rsidRDefault="00970E10" w:rsidP="00970E10"/>
    <w:p w14:paraId="0D809766" w14:textId="77777777" w:rsidR="00970E10" w:rsidRDefault="00970E10" w:rsidP="00970E10">
      <w:r>
        <w:t>Information Criteria</w:t>
      </w:r>
    </w:p>
    <w:p w14:paraId="193CE23D" w14:textId="77777777" w:rsidR="00970E10" w:rsidRDefault="00970E10" w:rsidP="00970E10"/>
    <w:p w14:paraId="4FBFFF9C" w14:textId="77777777" w:rsidR="00970E10" w:rsidRDefault="00970E10" w:rsidP="00970E10">
      <w:r>
        <w:t xml:space="preserve">          Akaike (AIC)                  503599.404</w:t>
      </w:r>
    </w:p>
    <w:p w14:paraId="13BDE3C5" w14:textId="77777777" w:rsidR="00970E10" w:rsidRDefault="00970E10" w:rsidP="00970E10">
      <w:r>
        <w:t xml:space="preserve">          Bayesian (BIC)                504909.492</w:t>
      </w:r>
    </w:p>
    <w:p w14:paraId="76D7C17F" w14:textId="77777777" w:rsidR="00970E10" w:rsidRDefault="00970E10" w:rsidP="00970E10">
      <w:r>
        <w:t xml:space="preserve">          Sample-Size Adjusted BIC      504413.726</w:t>
      </w:r>
    </w:p>
    <w:p w14:paraId="4E272989" w14:textId="77777777" w:rsidR="00970E10" w:rsidRDefault="00970E10" w:rsidP="00970E10">
      <w:r>
        <w:t xml:space="preserve">            (n* = (n + 2) / 24)</w:t>
      </w:r>
    </w:p>
    <w:p w14:paraId="4F71451C" w14:textId="77777777" w:rsidR="00970E10" w:rsidRDefault="00970E10" w:rsidP="00970E10"/>
    <w:p w14:paraId="477522EE" w14:textId="77777777" w:rsidR="00970E10" w:rsidRDefault="00970E10" w:rsidP="00970E10">
      <w:r>
        <w:t>Chi-Square Test of Model Fit</w:t>
      </w:r>
    </w:p>
    <w:p w14:paraId="73C9E38B" w14:textId="77777777" w:rsidR="00970E10" w:rsidRDefault="00970E10" w:rsidP="00970E10"/>
    <w:p w14:paraId="232B3898" w14:textId="77777777" w:rsidR="00970E10" w:rsidRDefault="00970E10" w:rsidP="00970E10">
      <w:r>
        <w:t xml:space="preserve">          Value                           1768.742*</w:t>
      </w:r>
    </w:p>
    <w:p w14:paraId="4C26E4AD" w14:textId="77777777" w:rsidR="00970E10" w:rsidRDefault="00970E10" w:rsidP="00970E10">
      <w:r>
        <w:t xml:space="preserve">          Degrees of Freedom                   195</w:t>
      </w:r>
    </w:p>
    <w:p w14:paraId="0B1FA94D" w14:textId="77777777" w:rsidR="00970E10" w:rsidRDefault="00970E10" w:rsidP="00970E10">
      <w:r>
        <w:t xml:space="preserve">          P-Value                           0.0000</w:t>
      </w:r>
    </w:p>
    <w:p w14:paraId="58AEAA64" w14:textId="77777777" w:rsidR="00970E10" w:rsidRDefault="00970E10" w:rsidP="00970E10">
      <w:r>
        <w:t xml:space="preserve">          Scaling Correction Factor         1.0710</w:t>
      </w:r>
    </w:p>
    <w:p w14:paraId="3FCB99BE" w14:textId="77777777" w:rsidR="00970E10" w:rsidRDefault="00970E10" w:rsidP="00970E10">
      <w:r>
        <w:t xml:space="preserve">            for MLR</w:t>
      </w:r>
    </w:p>
    <w:p w14:paraId="00D5D895" w14:textId="77777777" w:rsidR="00970E10" w:rsidRDefault="00970E10" w:rsidP="00970E10"/>
    <w:p w14:paraId="26E27557" w14:textId="77777777" w:rsidR="00970E10" w:rsidRDefault="00970E10" w:rsidP="00970E10">
      <w:r>
        <w:t>Chi-Square Contribution From Each Group</w:t>
      </w:r>
    </w:p>
    <w:p w14:paraId="58BC60B3" w14:textId="77777777" w:rsidR="00970E10" w:rsidRDefault="00970E10" w:rsidP="00970E10"/>
    <w:p w14:paraId="4DD68D0E" w14:textId="77777777" w:rsidR="00970E10" w:rsidRDefault="00970E10" w:rsidP="00970E10">
      <w:r>
        <w:t xml:space="preserve">          1                                150.162</w:t>
      </w:r>
    </w:p>
    <w:p w14:paraId="3AEE21F6" w14:textId="77777777" w:rsidR="00970E10" w:rsidRDefault="00970E10" w:rsidP="00970E10">
      <w:r>
        <w:t xml:space="preserve">          2                                124.675</w:t>
      </w:r>
    </w:p>
    <w:p w14:paraId="5C99A5F8" w14:textId="77777777" w:rsidR="00970E10" w:rsidRDefault="00970E10" w:rsidP="00970E10">
      <w:r>
        <w:t xml:space="preserve">          3                                297.358</w:t>
      </w:r>
    </w:p>
    <w:p w14:paraId="0D80FF80" w14:textId="77777777" w:rsidR="00970E10" w:rsidRDefault="00970E10" w:rsidP="00970E10">
      <w:r>
        <w:t xml:space="preserve">          4                                279.505</w:t>
      </w:r>
    </w:p>
    <w:p w14:paraId="28D69443" w14:textId="77777777" w:rsidR="00970E10" w:rsidRDefault="00970E10" w:rsidP="00970E10">
      <w:r>
        <w:t xml:space="preserve">          5                                209.611</w:t>
      </w:r>
    </w:p>
    <w:p w14:paraId="4B02A21C" w14:textId="77777777" w:rsidR="00970E10" w:rsidRDefault="00970E10" w:rsidP="00970E10">
      <w:r>
        <w:t xml:space="preserve">          6                                272.800</w:t>
      </w:r>
    </w:p>
    <w:p w14:paraId="3F11E8DC" w14:textId="77777777" w:rsidR="00970E10" w:rsidRDefault="00970E10" w:rsidP="00970E10">
      <w:r>
        <w:t xml:space="preserve">          7                                149.054</w:t>
      </w:r>
    </w:p>
    <w:p w14:paraId="2D1F0DD9" w14:textId="77777777" w:rsidR="00970E10" w:rsidRDefault="00970E10" w:rsidP="00970E10">
      <w:r>
        <w:t xml:space="preserve">          8                                153.228</w:t>
      </w:r>
    </w:p>
    <w:p w14:paraId="1B631414" w14:textId="77777777" w:rsidR="00970E10" w:rsidRDefault="00970E10" w:rsidP="00970E10">
      <w:r>
        <w:t xml:space="preserve">          9                                132.349</w:t>
      </w:r>
    </w:p>
    <w:p w14:paraId="4305F95D" w14:textId="77777777" w:rsidR="00970E10" w:rsidRDefault="00970E10" w:rsidP="00970E10"/>
    <w:p w14:paraId="573C442B" w14:textId="77777777" w:rsidR="00970E10" w:rsidRDefault="00970E10" w:rsidP="00970E10">
      <w:r>
        <w:t>*   The chi-square value for MLM, MLMV, MLR, ULSMV, WLSM and WLSMV cannot be used</w:t>
      </w:r>
    </w:p>
    <w:p w14:paraId="3E10083A" w14:textId="77777777" w:rsidR="00970E10" w:rsidRDefault="00970E10" w:rsidP="00970E10">
      <w:r>
        <w:t xml:space="preserve">    for chi-square difference testing in the regular way.  MLM, MLR and WLSM</w:t>
      </w:r>
    </w:p>
    <w:p w14:paraId="08187469" w14:textId="77777777" w:rsidR="00970E10" w:rsidRDefault="00970E10" w:rsidP="00970E10">
      <w:r>
        <w:t xml:space="preserve">    chi-square difference testing is described on the Mplus website.  MLMV, WLSMV,</w:t>
      </w:r>
    </w:p>
    <w:p w14:paraId="2D36A3BB" w14:textId="77777777" w:rsidR="00970E10" w:rsidRDefault="00970E10" w:rsidP="00970E10">
      <w:r>
        <w:t xml:space="preserve">    and ULSMV difference testing is done using the DIFFTEST option.</w:t>
      </w:r>
    </w:p>
    <w:p w14:paraId="243410A1" w14:textId="77777777" w:rsidR="00970E10" w:rsidRDefault="00970E10" w:rsidP="00970E10"/>
    <w:p w14:paraId="7C6EC634" w14:textId="77777777" w:rsidR="00970E10" w:rsidRDefault="00970E10" w:rsidP="00970E10">
      <w:r>
        <w:t>RMSEA (Root Mean Square Error Of Approximation)</w:t>
      </w:r>
    </w:p>
    <w:p w14:paraId="40B6B14D" w14:textId="77777777" w:rsidR="00970E10" w:rsidRDefault="00970E10" w:rsidP="00970E10"/>
    <w:p w14:paraId="3BBCACEA" w14:textId="77777777" w:rsidR="00970E10" w:rsidRDefault="00970E10" w:rsidP="00970E10">
      <w:r>
        <w:t xml:space="preserve">          Estimate                           0.047</w:t>
      </w:r>
    </w:p>
    <w:p w14:paraId="504273F5" w14:textId="77777777" w:rsidR="00970E10" w:rsidRDefault="00970E10" w:rsidP="00970E10">
      <w:r>
        <w:t xml:space="preserve">          90 Percent C.I.                    0.045  0.049</w:t>
      </w:r>
    </w:p>
    <w:p w14:paraId="20676DE0" w14:textId="77777777" w:rsidR="00970E10" w:rsidRDefault="00970E10" w:rsidP="00970E10">
      <w:r>
        <w:t xml:space="preserve">          Probability RMSEA &lt;= .05           0.992</w:t>
      </w:r>
    </w:p>
    <w:p w14:paraId="3AEEE51F" w14:textId="77777777" w:rsidR="00970E10" w:rsidRDefault="00970E10" w:rsidP="00970E10"/>
    <w:p w14:paraId="79D89952" w14:textId="77777777" w:rsidR="00970E10" w:rsidRDefault="00970E10" w:rsidP="00970E10">
      <w:r>
        <w:t>CFI/TLI</w:t>
      </w:r>
    </w:p>
    <w:p w14:paraId="057ECE70" w14:textId="77777777" w:rsidR="00970E10" w:rsidRDefault="00970E10" w:rsidP="00970E10"/>
    <w:p w14:paraId="6CC244AC" w14:textId="77777777" w:rsidR="00970E10" w:rsidRDefault="00970E10" w:rsidP="00970E10">
      <w:r>
        <w:t xml:space="preserve">          CFI                                0.955</w:t>
      </w:r>
    </w:p>
    <w:p w14:paraId="73D17E35" w14:textId="77777777" w:rsidR="00970E10" w:rsidRDefault="00970E10" w:rsidP="00970E10">
      <w:r>
        <w:t xml:space="preserve">          TLI                                0.944</w:t>
      </w:r>
    </w:p>
    <w:p w14:paraId="46E39DAE" w14:textId="77777777" w:rsidR="00970E10" w:rsidRDefault="00970E10" w:rsidP="00970E10"/>
    <w:p w14:paraId="252501BE" w14:textId="77777777" w:rsidR="00970E10" w:rsidRDefault="00970E10" w:rsidP="00970E10">
      <w:r>
        <w:t>Chi-Square Test of Model Fit for the Baseline Model</w:t>
      </w:r>
    </w:p>
    <w:p w14:paraId="17C08E39" w14:textId="77777777" w:rsidR="00970E10" w:rsidRDefault="00970E10" w:rsidP="00970E10"/>
    <w:p w14:paraId="511CDD06" w14:textId="77777777" w:rsidR="00970E10" w:rsidRDefault="00970E10" w:rsidP="00970E10">
      <w:r>
        <w:t xml:space="preserve">          Value                          35105.311</w:t>
      </w:r>
    </w:p>
    <w:p w14:paraId="5B58117C" w14:textId="77777777" w:rsidR="00970E10" w:rsidRDefault="00970E10" w:rsidP="00970E10">
      <w:r>
        <w:t xml:space="preserve">          Degrees of Freedom                   243</w:t>
      </w:r>
    </w:p>
    <w:p w14:paraId="5CA3A7DF" w14:textId="77777777" w:rsidR="00970E10" w:rsidRDefault="00970E10" w:rsidP="00970E10">
      <w:r>
        <w:t xml:space="preserve">          P-Value                           0.0000</w:t>
      </w:r>
    </w:p>
    <w:p w14:paraId="0D6C1073" w14:textId="77777777" w:rsidR="00970E10" w:rsidRDefault="00970E10" w:rsidP="00970E10"/>
    <w:p w14:paraId="05BFB79D" w14:textId="77777777" w:rsidR="00970E10" w:rsidRDefault="00970E10" w:rsidP="00970E10">
      <w:r>
        <w:t>SRMR (Standardized Root Mean Square Residual)</w:t>
      </w:r>
    </w:p>
    <w:p w14:paraId="26F3BF7A" w14:textId="77777777" w:rsidR="00970E10" w:rsidRDefault="00970E10" w:rsidP="00970E10"/>
    <w:p w14:paraId="7005830F" w14:textId="77777777" w:rsidR="00970E10" w:rsidRDefault="00970E10" w:rsidP="00970E10">
      <w:r>
        <w:t xml:space="preserve">          Value                              0.036</w:t>
      </w:r>
    </w:p>
    <w:p w14:paraId="3D6E91A3" w14:textId="77777777" w:rsidR="00D359B5" w:rsidRDefault="00D359B5" w:rsidP="000C0861"/>
    <w:p w14:paraId="54C498D1" w14:textId="268F66BB" w:rsidR="00970E10" w:rsidRDefault="00C801FE" w:rsidP="000C0861">
      <w:r>
        <w:t>====================================</w:t>
      </w:r>
    </w:p>
    <w:p w14:paraId="15275A8D" w14:textId="77777777" w:rsidR="00970E10" w:rsidRDefault="00970E10" w:rsidP="000C0861"/>
    <w:p w14:paraId="3EE62CA5" w14:textId="77777777" w:rsidR="000C0861" w:rsidRDefault="000C0861" w:rsidP="000C0861">
      <w:r>
        <w:t>Minimum M.I. value for printing the modification index     4.000</w:t>
      </w:r>
    </w:p>
    <w:p w14:paraId="1F4B9A93" w14:textId="77777777" w:rsidR="000C0861" w:rsidRDefault="000C0861" w:rsidP="000C0861"/>
    <w:p w14:paraId="3275AAB5" w14:textId="77777777" w:rsidR="000C0861" w:rsidRPr="00194347" w:rsidRDefault="000C0861" w:rsidP="000C0861">
      <w:pPr>
        <w:rPr>
          <w:b/>
        </w:rPr>
      </w:pPr>
      <w:r w:rsidRPr="00194347">
        <w:rPr>
          <w:b/>
        </w:rPr>
        <w:t xml:space="preserve">                                   M.I.     E.P.C.  Std E.P.C.  StdYX E.P.C.</w:t>
      </w:r>
    </w:p>
    <w:p w14:paraId="6722A929" w14:textId="77777777" w:rsidR="000C0861" w:rsidRDefault="000C0861" w:rsidP="000C0861">
      <w:r>
        <w:t>Group 1</w:t>
      </w:r>
    </w:p>
    <w:p w14:paraId="37C067B5" w14:textId="77777777" w:rsidR="000C0861" w:rsidRDefault="000C0861" w:rsidP="000C0861"/>
    <w:p w14:paraId="6B574E1D" w14:textId="77777777" w:rsidR="000C0861" w:rsidRDefault="000C0861" w:rsidP="000C0861"/>
    <w:p w14:paraId="0F5C93B1" w14:textId="77777777" w:rsidR="000C0861" w:rsidRDefault="000C0861" w:rsidP="000C0861">
      <w:r>
        <w:t>BY Statements</w:t>
      </w:r>
    </w:p>
    <w:p w14:paraId="6D9AA92B" w14:textId="77777777" w:rsidR="000C0861" w:rsidRDefault="000C0861" w:rsidP="000C0861"/>
    <w:p w14:paraId="6158B57B" w14:textId="77777777" w:rsidR="000C0861" w:rsidRDefault="000C0861" w:rsidP="000C0861">
      <w:r>
        <w:t>NEG      BY C3                    18.448    -0.083     -0.083       -0.074</w:t>
      </w:r>
    </w:p>
    <w:p w14:paraId="23370807" w14:textId="77777777" w:rsidR="000C0861" w:rsidRDefault="000C0861" w:rsidP="000C0861">
      <w:r>
        <w:t>NEG      BY C5                    34.815     0.119      0.119        0.099</w:t>
      </w:r>
    </w:p>
    <w:p w14:paraId="113BADF1" w14:textId="77777777" w:rsidR="000C0861" w:rsidRPr="00C52311" w:rsidRDefault="000C0861" w:rsidP="000C0861">
      <w:pPr>
        <w:rPr>
          <w:color w:val="FF0000"/>
        </w:rPr>
      </w:pPr>
      <w:r w:rsidRPr="00C52311">
        <w:rPr>
          <w:color w:val="FF0000"/>
        </w:rPr>
        <w:t>POS      BY C3                     4.417     0.032      0.032        0.029</w:t>
      </w:r>
    </w:p>
    <w:p w14:paraId="398CAF46" w14:textId="77777777" w:rsidR="000C0861" w:rsidRDefault="000C0861" w:rsidP="000C0861"/>
    <w:p w14:paraId="652CD729" w14:textId="77777777" w:rsidR="000C0861" w:rsidRDefault="000C0861" w:rsidP="000C0861">
      <w:r>
        <w:t>ON Statements</w:t>
      </w:r>
    </w:p>
    <w:p w14:paraId="04472BB8" w14:textId="77777777" w:rsidR="000C0861" w:rsidRDefault="000C0861" w:rsidP="000C0861"/>
    <w:p w14:paraId="3964F3EE" w14:textId="77777777" w:rsidR="000C0861" w:rsidRDefault="000C0861" w:rsidP="000C0861">
      <w:r>
        <w:t>NEG      ON GENDER                 5.479     0.094      0.094        0.047</w:t>
      </w:r>
    </w:p>
    <w:p w14:paraId="70EED33D" w14:textId="77777777" w:rsidR="000C0861" w:rsidRDefault="000C0861" w:rsidP="000C0861">
      <w:r>
        <w:t>NEG      ON SES                   10.199    -0.043     -0.043       -0.064</w:t>
      </w:r>
    </w:p>
    <w:p w14:paraId="152ACCF0" w14:textId="77777777" w:rsidR="000C0861" w:rsidRDefault="000C0861" w:rsidP="000C0861">
      <w:r>
        <w:t>POS      ON TR_AD                 82.490     2.751      2.751        1.445</w:t>
      </w:r>
    </w:p>
    <w:p w14:paraId="2604DDBE" w14:textId="77777777" w:rsidR="000C0861" w:rsidRDefault="000C0861" w:rsidP="000C0861"/>
    <w:p w14:paraId="23BB9199" w14:textId="77777777" w:rsidR="000C0861" w:rsidRDefault="000C0861" w:rsidP="000C0861">
      <w:r>
        <w:t>WITH Statements</w:t>
      </w:r>
    </w:p>
    <w:p w14:paraId="6DCD70AC" w14:textId="77777777" w:rsidR="000C0861" w:rsidRDefault="000C0861" w:rsidP="000C0861"/>
    <w:p w14:paraId="7D686B5E" w14:textId="77777777" w:rsidR="000C0861" w:rsidRDefault="000C0861" w:rsidP="000C0861">
      <w:r>
        <w:t>C3       WITH C2                  15.282     0.067      0.067        0.086</w:t>
      </w:r>
    </w:p>
    <w:p w14:paraId="29EC0324" w14:textId="77777777" w:rsidR="000C0861" w:rsidRDefault="000C0861" w:rsidP="000C0861">
      <w:r>
        <w:t>C4       WITH C2                   5.349     0.039      0.039        0.063</w:t>
      </w:r>
    </w:p>
    <w:p w14:paraId="5E4137A5" w14:textId="77777777" w:rsidR="000C0861" w:rsidRDefault="000C0861" w:rsidP="000C0861">
      <w:r>
        <w:t>C4       WITH C3                   8.363     0.061      0.061        0.108</w:t>
      </w:r>
    </w:p>
    <w:p w14:paraId="07009E4B" w14:textId="77777777" w:rsidR="000C0861" w:rsidRDefault="000C0861" w:rsidP="000C0861">
      <w:r>
        <w:t>C5       WITH C1                   4.234    -0.035     -0.035       -0.058</w:t>
      </w:r>
    </w:p>
    <w:p w14:paraId="3DC5658F" w14:textId="77777777" w:rsidR="000C0861" w:rsidRDefault="000C0861" w:rsidP="000C0861">
      <w:r>
        <w:t>C5       WITH C2                  18.891    -0.076     -0.076       -0.098</w:t>
      </w:r>
    </w:p>
    <w:p w14:paraId="58D5EF45" w14:textId="77777777" w:rsidR="000C0861" w:rsidRDefault="000C0861" w:rsidP="000C0861">
      <w:r>
        <w:t>C5       WITH C4                   8.103    -0.070     -0.070       -0.126</w:t>
      </w:r>
    </w:p>
    <w:p w14:paraId="22491F7B" w14:textId="77777777" w:rsidR="000C0861" w:rsidRDefault="000C0861" w:rsidP="000C0861">
      <w:r>
        <w:t>GENDER   WITH NEG                  5.075     0.023      0.023        0.046</w:t>
      </w:r>
    </w:p>
    <w:p w14:paraId="6A497D5C" w14:textId="77777777" w:rsidR="000C0861" w:rsidRDefault="000C0861" w:rsidP="000C0861">
      <w:r>
        <w:t>SES      WITH NEG                 13.241    -0.109     -0.109       -0.074</w:t>
      </w:r>
    </w:p>
    <w:p w14:paraId="205B1DCC" w14:textId="77777777" w:rsidR="000C0861" w:rsidRDefault="000C0861" w:rsidP="000C0861"/>
    <w:p w14:paraId="6292D9BF" w14:textId="77777777" w:rsidR="000C0861" w:rsidRDefault="000C0861" w:rsidP="000C0861">
      <w:r>
        <w:t>Means/Intercepts/Thresholds</w:t>
      </w:r>
    </w:p>
    <w:p w14:paraId="36B86EE5" w14:textId="77777777" w:rsidR="000C0861" w:rsidRDefault="000C0861" w:rsidP="000C0861"/>
    <w:p w14:paraId="5C83205B" w14:textId="77777777" w:rsidR="000C0861" w:rsidRPr="00C52311" w:rsidRDefault="000C0861" w:rsidP="000C0861">
      <w:pPr>
        <w:rPr>
          <w:color w:val="FF0000"/>
        </w:rPr>
      </w:pPr>
      <w:r w:rsidRPr="00C52311">
        <w:rPr>
          <w:color w:val="FF0000"/>
        </w:rPr>
        <w:t>[ C1       ]                      12.784    -0.024     -0.024       -0.020</w:t>
      </w:r>
    </w:p>
    <w:p w14:paraId="2D7D22BE" w14:textId="77777777" w:rsidR="000C0861" w:rsidRPr="00C52311" w:rsidRDefault="000C0861" w:rsidP="000C0861">
      <w:pPr>
        <w:rPr>
          <w:color w:val="FF0000"/>
        </w:rPr>
      </w:pPr>
      <w:r w:rsidRPr="00C52311">
        <w:rPr>
          <w:color w:val="FF0000"/>
        </w:rPr>
        <w:t>[ C2       ]                      12.017     0.044      0.044        0.035</w:t>
      </w:r>
    </w:p>
    <w:p w14:paraId="34AAAB24" w14:textId="77777777" w:rsidR="000C0861" w:rsidRPr="00C52311" w:rsidRDefault="000C0861" w:rsidP="000C0861">
      <w:pPr>
        <w:rPr>
          <w:color w:val="FF0000"/>
        </w:rPr>
      </w:pPr>
      <w:r w:rsidRPr="00C52311">
        <w:rPr>
          <w:color w:val="FF0000"/>
        </w:rPr>
        <w:t>[ C3       ]                       5.792     0.031      0.031        0.027</w:t>
      </w:r>
    </w:p>
    <w:p w14:paraId="12744EEF" w14:textId="77777777" w:rsidR="000C0861" w:rsidRPr="00C52311" w:rsidRDefault="000C0861" w:rsidP="000C0861">
      <w:pPr>
        <w:rPr>
          <w:color w:val="FF0000"/>
        </w:rPr>
      </w:pPr>
      <w:r w:rsidRPr="00C52311">
        <w:rPr>
          <w:color w:val="FF0000"/>
        </w:rPr>
        <w:t>[ C4       ]                      71.409     0.062      0.062        0.052</w:t>
      </w:r>
    </w:p>
    <w:p w14:paraId="1304EBE9" w14:textId="77777777" w:rsidR="000C0861" w:rsidRPr="00C52311" w:rsidRDefault="000C0861" w:rsidP="000C0861">
      <w:pPr>
        <w:rPr>
          <w:color w:val="FF0000"/>
        </w:rPr>
      </w:pPr>
      <w:r w:rsidRPr="00C52311">
        <w:rPr>
          <w:color w:val="FF0000"/>
        </w:rPr>
        <w:t>[ C5       ]                     130.724    -0.140     -0.140       -0.117</w:t>
      </w:r>
    </w:p>
    <w:p w14:paraId="3EDB0F41" w14:textId="77777777" w:rsidR="000C0861" w:rsidRPr="00C52311" w:rsidRDefault="000C0861" w:rsidP="000C0861">
      <w:pPr>
        <w:rPr>
          <w:color w:val="FF0000"/>
        </w:rPr>
      </w:pPr>
      <w:r w:rsidRPr="00C52311">
        <w:rPr>
          <w:color w:val="FF0000"/>
        </w:rPr>
        <w:t>[ NEG      ]                       5.286     1.037      1.037        1.037</w:t>
      </w:r>
    </w:p>
    <w:p w14:paraId="74E500A2" w14:textId="77777777" w:rsidR="000C0861" w:rsidRPr="00C52311" w:rsidRDefault="000C0861" w:rsidP="000C0861">
      <w:pPr>
        <w:rPr>
          <w:color w:val="FF0000"/>
        </w:rPr>
      </w:pPr>
      <w:r w:rsidRPr="00C52311">
        <w:rPr>
          <w:color w:val="FF0000"/>
        </w:rPr>
        <w:t>[ POS      ]                     130.935     6.203      6.203        6.203</w:t>
      </w:r>
    </w:p>
    <w:p w14:paraId="105646C2" w14:textId="77777777" w:rsidR="000C0861" w:rsidRDefault="000C0861" w:rsidP="000C0861"/>
    <w:p w14:paraId="58E53659" w14:textId="77777777" w:rsidR="000C0861" w:rsidRDefault="000C0861" w:rsidP="000C0861">
      <w:r>
        <w:t>Group 2</w:t>
      </w:r>
    </w:p>
    <w:p w14:paraId="6C62E52C" w14:textId="77777777" w:rsidR="000C0861" w:rsidRDefault="000C0861" w:rsidP="000C0861"/>
    <w:p w14:paraId="28FEB7F4" w14:textId="77777777" w:rsidR="000C0861" w:rsidRDefault="000C0861" w:rsidP="000C0861"/>
    <w:p w14:paraId="4EE3E5EE" w14:textId="77777777" w:rsidR="000C0861" w:rsidRDefault="000C0861" w:rsidP="000C0861">
      <w:r>
        <w:t>BY Statements</w:t>
      </w:r>
    </w:p>
    <w:p w14:paraId="17F8B095" w14:textId="77777777" w:rsidR="000C0861" w:rsidRDefault="000C0861" w:rsidP="000C0861"/>
    <w:p w14:paraId="3A9B04CB" w14:textId="77777777" w:rsidR="000C0861" w:rsidRDefault="000C0861" w:rsidP="000C0861">
      <w:r>
        <w:t>POS      BY C1                    42.243    -0.168     -0.167       -0.125</w:t>
      </w:r>
    </w:p>
    <w:p w14:paraId="6813B038" w14:textId="77777777" w:rsidR="000C0861" w:rsidRDefault="000C0861" w:rsidP="000C0861">
      <w:r>
        <w:t>POS      BY C2                    42.333     0.148      0.147        0.114</w:t>
      </w:r>
    </w:p>
    <w:p w14:paraId="565C3154" w14:textId="77777777" w:rsidR="000C0861" w:rsidRPr="00F75B03" w:rsidRDefault="000C0861" w:rsidP="000C0861">
      <w:pPr>
        <w:rPr>
          <w:color w:val="FF0000"/>
        </w:rPr>
      </w:pPr>
      <w:r w:rsidRPr="00F75B03">
        <w:rPr>
          <w:color w:val="FF0000"/>
        </w:rPr>
        <w:t>POS      BY C3                     9.957     0.061      0.061        0.054</w:t>
      </w:r>
    </w:p>
    <w:p w14:paraId="29DD4D51" w14:textId="77777777" w:rsidR="000C0861" w:rsidRPr="00F75B03" w:rsidRDefault="000C0861" w:rsidP="000C0861">
      <w:pPr>
        <w:rPr>
          <w:color w:val="FF0000"/>
        </w:rPr>
      </w:pPr>
      <w:r w:rsidRPr="00F75B03">
        <w:rPr>
          <w:color w:val="FF0000"/>
        </w:rPr>
        <w:t>POS      BY C4                    19.277    -0.111     -0.110       -0.097</w:t>
      </w:r>
    </w:p>
    <w:p w14:paraId="29EBE230" w14:textId="77777777" w:rsidR="000C0861" w:rsidRDefault="000C0861" w:rsidP="000C0861"/>
    <w:p w14:paraId="59510308" w14:textId="77777777" w:rsidR="000C0861" w:rsidRDefault="000C0861" w:rsidP="000C0861">
      <w:r>
        <w:t>ON Statements</w:t>
      </w:r>
    </w:p>
    <w:p w14:paraId="13EE4192" w14:textId="77777777" w:rsidR="000C0861" w:rsidRDefault="000C0861" w:rsidP="000C0861"/>
    <w:p w14:paraId="36563496" w14:textId="77777777" w:rsidR="000C0861" w:rsidRDefault="000C0861" w:rsidP="000C0861">
      <w:r>
        <w:t>NEG      ON SES                   13.993    -0.049     -0.047       -0.084</w:t>
      </w:r>
    </w:p>
    <w:p w14:paraId="242C4153" w14:textId="77777777" w:rsidR="000C0861" w:rsidRDefault="000C0861" w:rsidP="000C0861">
      <w:r>
        <w:t>POS      ON TR_AD                 11.717     0.643      0.645        0.366</w:t>
      </w:r>
    </w:p>
    <w:p w14:paraId="50D2D708" w14:textId="77777777" w:rsidR="000C0861" w:rsidRDefault="000C0861" w:rsidP="000C0861">
      <w:r>
        <w:t>POS      ON GENDER                 4.562     0.089      0.090        0.045</w:t>
      </w:r>
    </w:p>
    <w:p w14:paraId="43902B7E" w14:textId="77777777" w:rsidR="000C0861" w:rsidRDefault="000C0861" w:rsidP="000C0861">
      <w:r>
        <w:t>POS      ON SES                    9.583    -0.036     -0.036       -0.065</w:t>
      </w:r>
    </w:p>
    <w:p w14:paraId="0CE15599" w14:textId="77777777" w:rsidR="000C0861" w:rsidRDefault="000C0861" w:rsidP="000C0861">
      <w:r>
        <w:t>TR_AD    ON TR_AD                  7.554     0.095      0.095        0.095</w:t>
      </w:r>
    </w:p>
    <w:p w14:paraId="3B9D735F" w14:textId="77777777" w:rsidR="000C0861" w:rsidRDefault="000C0861" w:rsidP="000C0861"/>
    <w:p w14:paraId="225FE479" w14:textId="77777777" w:rsidR="000C0861" w:rsidRDefault="000C0861" w:rsidP="000C0861">
      <w:r>
        <w:t>WITH Statements</w:t>
      </w:r>
    </w:p>
    <w:p w14:paraId="53CCAB15" w14:textId="77777777" w:rsidR="000C0861" w:rsidRDefault="000C0861" w:rsidP="000C0861"/>
    <w:p w14:paraId="6DCC1626" w14:textId="77777777" w:rsidR="000C0861" w:rsidRDefault="000C0861" w:rsidP="000C0861">
      <w:r>
        <w:t>C2       WITH C1                   8.027     6.078      6.078        7.987</w:t>
      </w:r>
    </w:p>
    <w:p w14:paraId="497AA19F" w14:textId="77777777" w:rsidR="000C0861" w:rsidRDefault="000C0861" w:rsidP="000C0861">
      <w:r>
        <w:t>C3       WITH C2                  14.559     0.071      0.071        0.093</w:t>
      </w:r>
    </w:p>
    <w:p w14:paraId="0097274F" w14:textId="77777777" w:rsidR="000C0861" w:rsidRDefault="000C0861" w:rsidP="000C0861">
      <w:r>
        <w:t>C5       WITH C3                  13.722     0.072      0.072        0.099</w:t>
      </w:r>
    </w:p>
    <w:p w14:paraId="41CBAD4F" w14:textId="77777777" w:rsidR="000C0861" w:rsidRDefault="000C0861" w:rsidP="000C0861">
      <w:r>
        <w:t>C5       WITH C4                  22.436    -0.123     -0.123       -0.256</w:t>
      </w:r>
    </w:p>
    <w:p w14:paraId="3DC47E9A" w14:textId="77777777" w:rsidR="000C0861" w:rsidRDefault="000C0861" w:rsidP="000C0861">
      <w:r>
        <w:t>TR_AD    WITH NEG                  7.570    -0.358     -0.336       -0.608</w:t>
      </w:r>
    </w:p>
    <w:p w14:paraId="3639A327" w14:textId="77777777" w:rsidR="000C0861" w:rsidRDefault="000C0861" w:rsidP="000C0861">
      <w:r>
        <w:t>TR_AD    WITH POS                  7.576     0.270      0.271        0.489</w:t>
      </w:r>
    </w:p>
    <w:p w14:paraId="5C34D466" w14:textId="77777777" w:rsidR="000C0861" w:rsidRDefault="000C0861" w:rsidP="000C0861">
      <w:r>
        <w:t>GENDER   WITH POS                  5.480     0.024      0.024        0.049</w:t>
      </w:r>
    </w:p>
    <w:p w14:paraId="71C546F6" w14:textId="77777777" w:rsidR="000C0861" w:rsidRDefault="000C0861" w:rsidP="000C0861">
      <w:r>
        <w:t>GENDER   WITH TR_AD                7.558    -0.021     -0.021       -0.075</w:t>
      </w:r>
    </w:p>
    <w:p w14:paraId="38403983" w14:textId="77777777" w:rsidR="000C0861" w:rsidRDefault="000C0861" w:rsidP="000C0861">
      <w:r>
        <w:t>SES      WITH NEG                 14.839    -0.165     -0.156       -0.086</w:t>
      </w:r>
    </w:p>
    <w:p w14:paraId="12EB3108" w14:textId="77777777" w:rsidR="000C0861" w:rsidRDefault="000C0861" w:rsidP="000C0861">
      <w:r>
        <w:t>SES      WITH POS                 10.497    -0.122     -0.122       -0.068</w:t>
      </w:r>
    </w:p>
    <w:p w14:paraId="63C4BC99" w14:textId="77777777" w:rsidR="000C0861" w:rsidRDefault="000C0861" w:rsidP="000C0861">
      <w:r>
        <w:t>SES      WITH TR_AD                7.559    -0.095     -0.095       -0.095</w:t>
      </w:r>
    </w:p>
    <w:p w14:paraId="0D84185F" w14:textId="77777777" w:rsidR="000C0861" w:rsidRDefault="000C0861" w:rsidP="000C0861"/>
    <w:p w14:paraId="1FA79F5F" w14:textId="77777777" w:rsidR="000C0861" w:rsidRDefault="000C0861" w:rsidP="000C0861">
      <w:r>
        <w:t>Means/Intercepts/Thresholds</w:t>
      </w:r>
    </w:p>
    <w:p w14:paraId="7C99D573" w14:textId="77777777" w:rsidR="000C0861" w:rsidRDefault="000C0861" w:rsidP="000C0861"/>
    <w:p w14:paraId="349EAA18" w14:textId="77777777" w:rsidR="000C0861" w:rsidRPr="00F75B03" w:rsidRDefault="000C0861" w:rsidP="000C0861">
      <w:pPr>
        <w:rPr>
          <w:color w:val="FF0000"/>
        </w:rPr>
      </w:pPr>
      <w:r w:rsidRPr="00F75B03">
        <w:rPr>
          <w:color w:val="FF0000"/>
        </w:rPr>
        <w:t>[ C1       ]                      17.014     0.110      0.110        0.082</w:t>
      </w:r>
    </w:p>
    <w:p w14:paraId="45F02460" w14:textId="77777777" w:rsidR="000C0861" w:rsidRPr="00F75B03" w:rsidRDefault="000C0861" w:rsidP="000C0861">
      <w:pPr>
        <w:rPr>
          <w:color w:val="FF0000"/>
        </w:rPr>
      </w:pPr>
      <w:r w:rsidRPr="00F75B03">
        <w:rPr>
          <w:color w:val="FF0000"/>
        </w:rPr>
        <w:t>[ C2       ]                      16.293    -0.093     -0.093       -0.072</w:t>
      </w:r>
    </w:p>
    <w:p w14:paraId="28B03F8F" w14:textId="77777777" w:rsidR="000C0861" w:rsidRPr="00F75B03" w:rsidRDefault="000C0861" w:rsidP="000C0861">
      <w:pPr>
        <w:rPr>
          <w:color w:val="FF0000"/>
        </w:rPr>
      </w:pPr>
      <w:r w:rsidRPr="00F75B03">
        <w:rPr>
          <w:color w:val="FF0000"/>
        </w:rPr>
        <w:t>[ C4       ]                       4.224     0.038      0.038        0.034</w:t>
      </w:r>
    </w:p>
    <w:p w14:paraId="0C830BC5" w14:textId="77777777" w:rsidR="000C0861" w:rsidRPr="00F75B03" w:rsidRDefault="000C0861" w:rsidP="000C0861">
      <w:pPr>
        <w:rPr>
          <w:color w:val="FF0000"/>
        </w:rPr>
      </w:pPr>
      <w:r w:rsidRPr="00F75B03">
        <w:rPr>
          <w:color w:val="FF0000"/>
        </w:rPr>
        <w:t>[ C5       ]                      18.410    -0.078     -0.078       -0.065</w:t>
      </w:r>
    </w:p>
    <w:p w14:paraId="1A674E99" w14:textId="77777777" w:rsidR="000C0861" w:rsidRDefault="000C0861" w:rsidP="000C0861">
      <w:r w:rsidRPr="00F75B03">
        <w:rPr>
          <w:color w:val="FF0000"/>
        </w:rPr>
        <w:t>[ TR_AD    ]                       7.549     0.109      0.109        0.192</w:t>
      </w:r>
    </w:p>
    <w:p w14:paraId="083F08BF" w14:textId="77777777" w:rsidR="000C0861" w:rsidRDefault="000C0861" w:rsidP="000C0861"/>
    <w:p w14:paraId="753F2D99" w14:textId="77777777" w:rsidR="000C0861" w:rsidRDefault="000C0861" w:rsidP="000C0861">
      <w:r>
        <w:t>Group 3</w:t>
      </w:r>
    </w:p>
    <w:p w14:paraId="13C538DA" w14:textId="77777777" w:rsidR="000C0861" w:rsidRDefault="000C0861" w:rsidP="000C0861"/>
    <w:p w14:paraId="1022B6D3" w14:textId="77777777" w:rsidR="000C0861" w:rsidRDefault="000C0861" w:rsidP="000C0861"/>
    <w:p w14:paraId="1ECC75E6" w14:textId="77777777" w:rsidR="000C0861" w:rsidRDefault="000C0861" w:rsidP="000C0861">
      <w:r>
        <w:t>BY Statements</w:t>
      </w:r>
    </w:p>
    <w:p w14:paraId="24D3C9B4" w14:textId="77777777" w:rsidR="000C0861" w:rsidRDefault="000C0861" w:rsidP="000C0861"/>
    <w:p w14:paraId="6BEDCD5D" w14:textId="77777777" w:rsidR="000C0861" w:rsidRPr="00675311" w:rsidRDefault="000C0861" w:rsidP="000C0861">
      <w:pPr>
        <w:rPr>
          <w:color w:val="FF0000"/>
        </w:rPr>
      </w:pPr>
      <w:r w:rsidRPr="00675311">
        <w:rPr>
          <w:color w:val="FF0000"/>
        </w:rPr>
        <w:t>NEG      BY C1                     4.965    -0.381     -0.338       -0.286</w:t>
      </w:r>
    </w:p>
    <w:p w14:paraId="1CEC53DC" w14:textId="77777777" w:rsidR="000C0861" w:rsidRPr="00675311" w:rsidRDefault="000C0861" w:rsidP="000C0861">
      <w:pPr>
        <w:rPr>
          <w:color w:val="FF0000"/>
        </w:rPr>
      </w:pPr>
      <w:r w:rsidRPr="00675311">
        <w:rPr>
          <w:color w:val="FF0000"/>
        </w:rPr>
        <w:t>NEG      BY C2                     4.851     0.332      0.294        0.232</w:t>
      </w:r>
    </w:p>
    <w:p w14:paraId="3159E821" w14:textId="77777777" w:rsidR="000C0861" w:rsidRDefault="000C0861" w:rsidP="000C0861">
      <w:r>
        <w:t>NEG      BY C3                    19.921    -0.092     -0.082       -0.079</w:t>
      </w:r>
    </w:p>
    <w:p w14:paraId="612AFF38" w14:textId="77777777" w:rsidR="000C0861" w:rsidRDefault="000C0861" w:rsidP="000C0861">
      <w:r>
        <w:t>NEG      BY C5                    23.705     0.109      0.097        0.085</w:t>
      </w:r>
    </w:p>
    <w:p w14:paraId="498E0140" w14:textId="77777777" w:rsidR="000C0861" w:rsidRDefault="000C0861" w:rsidP="000C0861">
      <w:r>
        <w:t>POS      BY C1                    48.173    -0.196     -0.180       -0.153</w:t>
      </w:r>
    </w:p>
    <w:p w14:paraId="67D2E264" w14:textId="77777777" w:rsidR="000C0861" w:rsidRDefault="000C0861" w:rsidP="000C0861">
      <w:r>
        <w:t>POS      BY C2                    48.299     0.173      0.159        0.125</w:t>
      </w:r>
    </w:p>
    <w:p w14:paraId="204416FB" w14:textId="77777777" w:rsidR="000C0861" w:rsidRPr="00675311" w:rsidRDefault="000C0861" w:rsidP="000C0861">
      <w:pPr>
        <w:rPr>
          <w:color w:val="FF0000"/>
        </w:rPr>
      </w:pPr>
      <w:r w:rsidRPr="00675311">
        <w:rPr>
          <w:color w:val="FF0000"/>
        </w:rPr>
        <w:t>POS      BY C3                     6.677     0.051      0.047        0.045</w:t>
      </w:r>
    </w:p>
    <w:p w14:paraId="6F32704D" w14:textId="77777777" w:rsidR="000C0861" w:rsidRPr="00675311" w:rsidRDefault="000C0861" w:rsidP="000C0861">
      <w:pPr>
        <w:rPr>
          <w:color w:val="FF0000"/>
        </w:rPr>
      </w:pPr>
      <w:r w:rsidRPr="00675311">
        <w:rPr>
          <w:color w:val="FF0000"/>
        </w:rPr>
        <w:t>POS      BY C4                     9.105    -0.083     -0.076       -0.069</w:t>
      </w:r>
    </w:p>
    <w:p w14:paraId="7D0B20FF" w14:textId="77777777" w:rsidR="000C0861" w:rsidRDefault="000C0861" w:rsidP="000C0861"/>
    <w:p w14:paraId="2EFDCD8D" w14:textId="77777777" w:rsidR="000C0861" w:rsidRDefault="000C0861" w:rsidP="000C0861">
      <w:r>
        <w:t>ON Statements</w:t>
      </w:r>
    </w:p>
    <w:p w14:paraId="59C357E3" w14:textId="77777777" w:rsidR="000C0861" w:rsidRDefault="000C0861" w:rsidP="000C0861"/>
    <w:p w14:paraId="360F8C1D" w14:textId="77777777" w:rsidR="000C0861" w:rsidRDefault="000C0861" w:rsidP="000C0861">
      <w:r>
        <w:t>NEG      ON TR_AD                  5.047    -0.768     -0.867       -0.438</w:t>
      </w:r>
    </w:p>
    <w:p w14:paraId="0D7EF68D" w14:textId="77777777" w:rsidR="000C0861" w:rsidRDefault="000C0861" w:rsidP="000C0861">
      <w:r>
        <w:t>NEG      ON SES                   23.014    -0.046     -0.052       -0.099</w:t>
      </w:r>
    </w:p>
    <w:p w14:paraId="5AC533AC" w14:textId="77777777" w:rsidR="000C0861" w:rsidRDefault="000C0861" w:rsidP="000C0861">
      <w:r>
        <w:t>POS      ON TR_AD                  8.320     0.876      0.954        0.482</w:t>
      </w:r>
    </w:p>
    <w:p w14:paraId="5A5C2D04" w14:textId="77777777" w:rsidR="000C0861" w:rsidRDefault="000C0861" w:rsidP="000C0861">
      <w:r>
        <w:t>TR_AD    ON TR_AD                 29.950     0.141      0.141        0.141</w:t>
      </w:r>
    </w:p>
    <w:p w14:paraId="1D37E2FF" w14:textId="77777777" w:rsidR="000C0861" w:rsidRDefault="000C0861" w:rsidP="000C0861"/>
    <w:p w14:paraId="040C23BC" w14:textId="77777777" w:rsidR="000C0861" w:rsidRDefault="000C0861" w:rsidP="000C0861">
      <w:r>
        <w:t>WITH Statements</w:t>
      </w:r>
    </w:p>
    <w:p w14:paraId="60C3A7A1" w14:textId="77777777" w:rsidR="000C0861" w:rsidRDefault="000C0861" w:rsidP="000C0861"/>
    <w:p w14:paraId="4D02BE81" w14:textId="77777777" w:rsidR="000C0861" w:rsidRDefault="000C0861" w:rsidP="000C0861">
      <w:r>
        <w:t>C2       WITH C1                  31.664    83.360     83.360      103.983</w:t>
      </w:r>
    </w:p>
    <w:p w14:paraId="7D532DBB" w14:textId="77777777" w:rsidR="000C0861" w:rsidRDefault="000C0861" w:rsidP="000C0861">
      <w:r>
        <w:t>C3       WITH C2                  31.867     0.092      0.092        0.115</w:t>
      </w:r>
    </w:p>
    <w:p w14:paraId="7B0E5B16" w14:textId="77777777" w:rsidR="000C0861" w:rsidRDefault="000C0861" w:rsidP="000C0861">
      <w:r>
        <w:t>C4       WITH C3                   4.001     0.036      0.036        0.070</w:t>
      </w:r>
    </w:p>
    <w:p w14:paraId="70C95A71" w14:textId="77777777" w:rsidR="000C0861" w:rsidRDefault="000C0861" w:rsidP="000C0861">
      <w:r>
        <w:t>C5       WITH C1                  31.992    -0.093     -0.093       -0.139</w:t>
      </w:r>
    </w:p>
    <w:p w14:paraId="779FA033" w14:textId="77777777" w:rsidR="000C0861" w:rsidRDefault="000C0861" w:rsidP="000C0861">
      <w:r>
        <w:t>C5       WITH C4                   7.973    -0.059     -0.059       -0.109</w:t>
      </w:r>
    </w:p>
    <w:p w14:paraId="41D1CE2C" w14:textId="77777777" w:rsidR="000C0861" w:rsidRDefault="000C0861" w:rsidP="000C0861">
      <w:r>
        <w:t>TR_AD    WITH NEG                 28.544    -5.382     -6.073      -12.267</w:t>
      </w:r>
    </w:p>
    <w:p w14:paraId="28DF3B63" w14:textId="77777777" w:rsidR="000C0861" w:rsidRDefault="000C0861" w:rsidP="000C0861">
      <w:r>
        <w:t>TR_AD    WITH POS                 29.934     1.104      1.202        2.429</w:t>
      </w:r>
    </w:p>
    <w:p w14:paraId="16F610CC" w14:textId="77777777" w:rsidR="000C0861" w:rsidRDefault="000C0861" w:rsidP="000C0861">
      <w:r>
        <w:t>GENDER   WITH TR_AD               29.999    -0.031     -0.031       -0.124</w:t>
      </w:r>
    </w:p>
    <w:p w14:paraId="78EF0EB0" w14:textId="77777777" w:rsidR="000C0861" w:rsidRDefault="000C0861" w:rsidP="000C0861">
      <w:r>
        <w:t>SES      WITH NEG                 23.460    -0.168     -0.190       -0.099</w:t>
      </w:r>
    </w:p>
    <w:p w14:paraId="06137911" w14:textId="77777777" w:rsidR="000C0861" w:rsidRDefault="000C0861" w:rsidP="000C0861">
      <w:r>
        <w:t>SES      WITH TR_AD               29.995    -0.182     -0.182       -0.193</w:t>
      </w:r>
    </w:p>
    <w:p w14:paraId="34182FDB" w14:textId="77777777" w:rsidR="000C0861" w:rsidRDefault="000C0861" w:rsidP="000C0861"/>
    <w:p w14:paraId="1EF0C49E" w14:textId="77777777" w:rsidR="000C0861" w:rsidRDefault="000C0861" w:rsidP="000C0861">
      <w:r>
        <w:t>Means/Intercepts/Thresholds</w:t>
      </w:r>
    </w:p>
    <w:p w14:paraId="15B3B5FF" w14:textId="77777777" w:rsidR="000C0861" w:rsidRDefault="000C0861" w:rsidP="000C0861"/>
    <w:p w14:paraId="2A59ADE3" w14:textId="77777777" w:rsidR="000C0861" w:rsidRPr="00AA19D4" w:rsidRDefault="000C0861" w:rsidP="000C0861">
      <w:pPr>
        <w:rPr>
          <w:color w:val="FF0000"/>
        </w:rPr>
      </w:pPr>
      <w:r w:rsidRPr="00AA19D4">
        <w:rPr>
          <w:color w:val="FF0000"/>
        </w:rPr>
        <w:t>[ C1       ]                     149.348     0.286      0.286        0.243</w:t>
      </w:r>
    </w:p>
    <w:p w14:paraId="4D70A46C" w14:textId="77777777" w:rsidR="000C0861" w:rsidRPr="00AA19D4" w:rsidRDefault="000C0861" w:rsidP="000C0861">
      <w:pPr>
        <w:rPr>
          <w:color w:val="FF0000"/>
        </w:rPr>
      </w:pPr>
      <w:r w:rsidRPr="00AA19D4">
        <w:rPr>
          <w:color w:val="FF0000"/>
        </w:rPr>
        <w:t>[ C2       ]                     143.890    -0.240     -0.240       -0.189</w:t>
      </w:r>
    </w:p>
    <w:p w14:paraId="75609D98" w14:textId="77777777" w:rsidR="000C0861" w:rsidRPr="00AA19D4" w:rsidRDefault="000C0861" w:rsidP="000C0861">
      <w:pPr>
        <w:rPr>
          <w:color w:val="FF0000"/>
        </w:rPr>
      </w:pPr>
      <w:r w:rsidRPr="00AA19D4">
        <w:rPr>
          <w:color w:val="FF0000"/>
        </w:rPr>
        <w:t>[ C4       ]                     123.246     0.180      0.180        0.162</w:t>
      </w:r>
    </w:p>
    <w:p w14:paraId="168AD2AC" w14:textId="77777777" w:rsidR="000C0861" w:rsidRPr="00AA19D4" w:rsidRDefault="000C0861" w:rsidP="000C0861">
      <w:pPr>
        <w:rPr>
          <w:color w:val="FF0000"/>
        </w:rPr>
      </w:pPr>
      <w:r w:rsidRPr="00AA19D4">
        <w:rPr>
          <w:color w:val="FF0000"/>
        </w:rPr>
        <w:t>[ C5       ]                     175.265    -0.205     -0.205       -0.179</w:t>
      </w:r>
    </w:p>
    <w:p w14:paraId="66C0CD19" w14:textId="77777777" w:rsidR="000C0861" w:rsidRPr="00AA19D4" w:rsidRDefault="000C0861" w:rsidP="000C0861">
      <w:pPr>
        <w:rPr>
          <w:color w:val="FF0000"/>
        </w:rPr>
      </w:pPr>
      <w:r w:rsidRPr="00AA19D4">
        <w:rPr>
          <w:color w:val="FF0000"/>
        </w:rPr>
        <w:t>[ TR_AD    ]                      29.947     0.152      0.152        0.300</w:t>
      </w:r>
    </w:p>
    <w:p w14:paraId="0D893644" w14:textId="77777777" w:rsidR="000C0861" w:rsidRDefault="000C0861" w:rsidP="000C0861"/>
    <w:p w14:paraId="63F37DAE" w14:textId="77777777" w:rsidR="000C0861" w:rsidRDefault="000C0861" w:rsidP="000C0861">
      <w:r>
        <w:t>Group 4</w:t>
      </w:r>
    </w:p>
    <w:p w14:paraId="0F297825" w14:textId="77777777" w:rsidR="000C0861" w:rsidRDefault="000C0861" w:rsidP="000C0861"/>
    <w:p w14:paraId="44F2E78D" w14:textId="77777777" w:rsidR="000C0861" w:rsidRDefault="000C0861" w:rsidP="000C0861"/>
    <w:p w14:paraId="35A9EA55" w14:textId="77777777" w:rsidR="000C0861" w:rsidRDefault="000C0861" w:rsidP="000C0861">
      <w:r>
        <w:t>BY Statements</w:t>
      </w:r>
    </w:p>
    <w:p w14:paraId="528F9E1D" w14:textId="77777777" w:rsidR="000C0861" w:rsidRDefault="000C0861" w:rsidP="000C0861"/>
    <w:p w14:paraId="6AB19334" w14:textId="77777777" w:rsidR="000C0861" w:rsidRPr="002374E5" w:rsidRDefault="000C0861" w:rsidP="000C0861">
      <w:pPr>
        <w:rPr>
          <w:color w:val="FF0000"/>
        </w:rPr>
      </w:pPr>
      <w:r w:rsidRPr="002374E5">
        <w:rPr>
          <w:color w:val="FF0000"/>
        </w:rPr>
        <w:t>NEG      BY C1                     4.941     0.109      0.099        0.097</w:t>
      </w:r>
    </w:p>
    <w:p w14:paraId="39691579" w14:textId="77777777" w:rsidR="000C0861" w:rsidRPr="002374E5" w:rsidRDefault="000C0861" w:rsidP="000C0861">
      <w:pPr>
        <w:rPr>
          <w:color w:val="FF0000"/>
        </w:rPr>
      </w:pPr>
      <w:r w:rsidRPr="002374E5">
        <w:rPr>
          <w:color w:val="FF0000"/>
        </w:rPr>
        <w:t>NEG      BY C2                     4.969    -0.096     -0.087       -0.080</w:t>
      </w:r>
    </w:p>
    <w:p w14:paraId="0F6985CC" w14:textId="77777777" w:rsidR="000C0861" w:rsidRDefault="000C0861" w:rsidP="000C0861">
      <w:r>
        <w:t>NEG      BY C5                     7.646     0.052      0.047        0.044</w:t>
      </w:r>
    </w:p>
    <w:p w14:paraId="5E3E977C" w14:textId="77777777" w:rsidR="000C0861" w:rsidRDefault="000C0861" w:rsidP="000C0861">
      <w:r>
        <w:t>POS      BY C1                     8.966     0.070      0.063        0.062</w:t>
      </w:r>
    </w:p>
    <w:p w14:paraId="2246489D" w14:textId="77777777" w:rsidR="000C0861" w:rsidRDefault="000C0861" w:rsidP="000C0861">
      <w:r>
        <w:t>POS      BY C2                     9.007    -0.062     -0.056       -0.051</w:t>
      </w:r>
    </w:p>
    <w:p w14:paraId="7D5C7D55" w14:textId="77777777" w:rsidR="000C0861" w:rsidRDefault="000C0861" w:rsidP="000C0861"/>
    <w:p w14:paraId="60411EF6" w14:textId="77777777" w:rsidR="000C0861" w:rsidRDefault="000C0861" w:rsidP="000C0861">
      <w:r>
        <w:t>ON Statements</w:t>
      </w:r>
    </w:p>
    <w:p w14:paraId="3D4DB196" w14:textId="77777777" w:rsidR="000C0861" w:rsidRDefault="000C0861" w:rsidP="000C0861"/>
    <w:p w14:paraId="68A2A8BF" w14:textId="77777777" w:rsidR="000C0861" w:rsidRDefault="000C0861" w:rsidP="000C0861">
      <w:r>
        <w:t>NEG      ON GENDER                29.682    -0.185     -0.204       -0.102</w:t>
      </w:r>
    </w:p>
    <w:p w14:paraId="43309EBF" w14:textId="77777777" w:rsidR="000C0861" w:rsidRDefault="000C0861" w:rsidP="000C0861">
      <w:r>
        <w:t>NEG      ON SES                   15.290    -0.053     -0.059       -0.073</w:t>
      </w:r>
    </w:p>
    <w:p w14:paraId="3B46ECCA" w14:textId="77777777" w:rsidR="000C0861" w:rsidRDefault="000C0861" w:rsidP="000C0861">
      <w:r>
        <w:t>POS      ON GENDER                 5.316     0.079      0.087        0.043</w:t>
      </w:r>
    </w:p>
    <w:p w14:paraId="2AF6CE56" w14:textId="77777777" w:rsidR="000C0861" w:rsidRDefault="000C0861" w:rsidP="000C0861">
      <w:r>
        <w:t>POS      ON SES                   21.944    -0.064     -0.071       -0.088</w:t>
      </w:r>
    </w:p>
    <w:p w14:paraId="5956819F" w14:textId="77777777" w:rsidR="000C0861" w:rsidRDefault="000C0861" w:rsidP="000C0861">
      <w:r>
        <w:t>TR_AD    ON TR_AD                 42.375     0.208      0.208        0.208</w:t>
      </w:r>
    </w:p>
    <w:p w14:paraId="66B79C6E" w14:textId="77777777" w:rsidR="000C0861" w:rsidRDefault="000C0861" w:rsidP="000C0861"/>
    <w:p w14:paraId="2CF928D7" w14:textId="77777777" w:rsidR="000C0861" w:rsidRDefault="000C0861" w:rsidP="000C0861">
      <w:r>
        <w:t>WITH Statements</w:t>
      </w:r>
    </w:p>
    <w:p w14:paraId="6DA083C3" w14:textId="77777777" w:rsidR="000C0861" w:rsidRDefault="000C0861" w:rsidP="000C0861"/>
    <w:p w14:paraId="41EBD0DE" w14:textId="77777777" w:rsidR="000C0861" w:rsidRDefault="000C0861" w:rsidP="000C0861">
      <w:r>
        <w:t>C2       WITH C1                  32.866   -12.730    -12.730      -34.349</w:t>
      </w:r>
    </w:p>
    <w:p w14:paraId="0EB8A666" w14:textId="77777777" w:rsidR="000C0861" w:rsidRDefault="000C0861" w:rsidP="000C0861">
      <w:r>
        <w:t>C4       WITH C2                   8.363     0.035      0.035        0.078</w:t>
      </w:r>
    </w:p>
    <w:p w14:paraId="5CD4510C" w14:textId="77777777" w:rsidR="000C0861" w:rsidRDefault="000C0861" w:rsidP="000C0861">
      <w:r>
        <w:t>C4       WITH C3                   6.426     0.041      0.041        0.095</w:t>
      </w:r>
    </w:p>
    <w:p w14:paraId="583629D3" w14:textId="77777777" w:rsidR="000C0861" w:rsidRDefault="000C0861" w:rsidP="000C0861">
      <w:r>
        <w:t>C5       WITH C2                  24.986    -0.064     -0.064       -0.111</w:t>
      </w:r>
    </w:p>
    <w:p w14:paraId="30EF7625" w14:textId="77777777" w:rsidR="000C0861" w:rsidRDefault="000C0861" w:rsidP="000C0861">
      <w:r>
        <w:t>C5       WITH C3                   7.051    -0.038     -0.038       -0.068</w:t>
      </w:r>
    </w:p>
    <w:p w14:paraId="6D9431E5" w14:textId="77777777" w:rsidR="000C0861" w:rsidRDefault="000C0861" w:rsidP="000C0861">
      <w:r>
        <w:t>TR_AD    WITH NEG                 41.930     0.849      0.934        2.192</w:t>
      </w:r>
    </w:p>
    <w:p w14:paraId="694B10D4" w14:textId="77777777" w:rsidR="000C0861" w:rsidRDefault="000C0861" w:rsidP="000C0861">
      <w:r>
        <w:t>TR_AD    WITH POS                 42.272    -1.547     -1.705       -4.002</w:t>
      </w:r>
    </w:p>
    <w:p w14:paraId="7FD191EB" w14:textId="77777777" w:rsidR="000C0861" w:rsidRDefault="000C0861" w:rsidP="000C0861">
      <w:r>
        <w:t>GENDER   WITH NEG                 28.406    -0.045     -0.050       -0.100</w:t>
      </w:r>
    </w:p>
    <w:p w14:paraId="25D7DCB5" w14:textId="77777777" w:rsidR="000C0861" w:rsidRDefault="000C0861" w:rsidP="000C0861">
      <w:r>
        <w:t>GENDER   WITH POS                  6.006     0.021      0.023        0.046</w:t>
      </w:r>
    </w:p>
    <w:p w14:paraId="653ADACD" w14:textId="77777777" w:rsidR="000C0861" w:rsidRDefault="000C0861" w:rsidP="000C0861">
      <w:r>
        <w:t>GENDER   WITH TR_AD               42.338    -0.045     -0.045       -0.209</w:t>
      </w:r>
    </w:p>
    <w:p w14:paraId="1DE8DC84" w14:textId="77777777" w:rsidR="000C0861" w:rsidRDefault="000C0861" w:rsidP="000C0861">
      <w:r>
        <w:t>SES      WITH NEG                 14.014    -0.079     -0.087       -0.070</w:t>
      </w:r>
    </w:p>
    <w:p w14:paraId="096078F7" w14:textId="77777777" w:rsidR="000C0861" w:rsidRDefault="000C0861" w:rsidP="000C0861">
      <w:r>
        <w:t>SES      WITH POS                 22.611    -0.101     -0.112       -0.090</w:t>
      </w:r>
    </w:p>
    <w:p w14:paraId="550D5A5F" w14:textId="77777777" w:rsidR="000C0861" w:rsidRDefault="000C0861" w:rsidP="000C0861">
      <w:r>
        <w:t>SES      WITH TR_AD               42.353    -0.083     -0.083       -0.156</w:t>
      </w:r>
    </w:p>
    <w:p w14:paraId="7C50C2A7" w14:textId="77777777" w:rsidR="000C0861" w:rsidRDefault="000C0861" w:rsidP="000C0861"/>
    <w:p w14:paraId="41488032" w14:textId="77777777" w:rsidR="000C0861" w:rsidRDefault="000C0861" w:rsidP="000C0861">
      <w:r>
        <w:t>Means/Intercepts/Thresholds</w:t>
      </w:r>
    </w:p>
    <w:p w14:paraId="156ADE00" w14:textId="77777777" w:rsidR="000C0861" w:rsidRDefault="000C0861" w:rsidP="000C0861"/>
    <w:p w14:paraId="3FD365B0" w14:textId="77777777" w:rsidR="000C0861" w:rsidRPr="005F04BE" w:rsidRDefault="000C0861" w:rsidP="000C0861">
      <w:pPr>
        <w:rPr>
          <w:color w:val="FF0000"/>
        </w:rPr>
      </w:pPr>
      <w:r w:rsidRPr="005F04BE">
        <w:rPr>
          <w:color w:val="FF0000"/>
        </w:rPr>
        <w:t>[ C3       ]                      32.121     0.079      0.079        0.080</w:t>
      </w:r>
    </w:p>
    <w:p w14:paraId="2BF0F9EA" w14:textId="77777777" w:rsidR="000C0861" w:rsidRPr="005F04BE" w:rsidRDefault="000C0861" w:rsidP="000C0861">
      <w:pPr>
        <w:rPr>
          <w:color w:val="FF0000"/>
        </w:rPr>
      </w:pPr>
      <w:r w:rsidRPr="005F04BE">
        <w:rPr>
          <w:color w:val="FF0000"/>
        </w:rPr>
        <w:t>[ C4       ]                      36.576    -0.096     -0.096       -0.089</w:t>
      </w:r>
    </w:p>
    <w:p w14:paraId="56B04BD7" w14:textId="77777777" w:rsidR="000C0861" w:rsidRPr="005F04BE" w:rsidRDefault="000C0861" w:rsidP="000C0861">
      <w:pPr>
        <w:rPr>
          <w:color w:val="FF0000"/>
        </w:rPr>
      </w:pPr>
      <w:r w:rsidRPr="005F04BE">
        <w:rPr>
          <w:color w:val="FF0000"/>
        </w:rPr>
        <w:t>[ TR_AD    ]                      42.360     0.236      0.236        0.543</w:t>
      </w:r>
    </w:p>
    <w:p w14:paraId="445A5C09" w14:textId="77777777" w:rsidR="000C0861" w:rsidRDefault="000C0861" w:rsidP="000C0861"/>
    <w:p w14:paraId="59899272" w14:textId="77777777" w:rsidR="000C0861" w:rsidRDefault="000C0861" w:rsidP="000C0861">
      <w:r>
        <w:t>Group 5</w:t>
      </w:r>
    </w:p>
    <w:p w14:paraId="0DC3FCB4" w14:textId="77777777" w:rsidR="000C0861" w:rsidRDefault="000C0861" w:rsidP="000C0861"/>
    <w:p w14:paraId="32C23E56" w14:textId="77777777" w:rsidR="000C0861" w:rsidRDefault="000C0861" w:rsidP="000C0861"/>
    <w:p w14:paraId="60DE44E1" w14:textId="77777777" w:rsidR="000C0861" w:rsidRDefault="000C0861" w:rsidP="000C0861">
      <w:r>
        <w:t>BY Statements</w:t>
      </w:r>
    </w:p>
    <w:p w14:paraId="4A054B32" w14:textId="77777777" w:rsidR="000C0861" w:rsidRDefault="000C0861" w:rsidP="000C0861"/>
    <w:p w14:paraId="4822A6BD" w14:textId="77777777" w:rsidR="000C0861" w:rsidRDefault="000C0861" w:rsidP="000C0861">
      <w:r>
        <w:t>NEG      BY C4                     5.159    -0.043     -0.038       -0.034</w:t>
      </w:r>
    </w:p>
    <w:p w14:paraId="746377E0" w14:textId="77777777" w:rsidR="000C0861" w:rsidRDefault="000C0861" w:rsidP="000C0861">
      <w:r>
        <w:t>NEG      BY C5                    13.407     0.070      0.062        0.052</w:t>
      </w:r>
    </w:p>
    <w:p w14:paraId="26FAB6B3" w14:textId="77777777" w:rsidR="000C0861" w:rsidRDefault="000C0861" w:rsidP="000C0861">
      <w:r>
        <w:t>POS      BY C1                    11.294     0.068      0.064        0.059</w:t>
      </w:r>
    </w:p>
    <w:p w14:paraId="7B3FC146" w14:textId="77777777" w:rsidR="000C0861" w:rsidRDefault="000C0861" w:rsidP="000C0861">
      <w:r>
        <w:t>POS      BY C2                    11.348    -0.060     -0.057       -0.049</w:t>
      </w:r>
    </w:p>
    <w:p w14:paraId="57E688DF" w14:textId="77777777" w:rsidR="000C0861" w:rsidRPr="00B61549" w:rsidRDefault="000C0861" w:rsidP="000C0861">
      <w:pPr>
        <w:rPr>
          <w:color w:val="FF0000"/>
        </w:rPr>
      </w:pPr>
      <w:r w:rsidRPr="00B61549">
        <w:rPr>
          <w:color w:val="FF0000"/>
        </w:rPr>
        <w:t>POS      BY C3                    19.264    -0.065     -0.062       -0.059</w:t>
      </w:r>
    </w:p>
    <w:p w14:paraId="421DC953" w14:textId="77777777" w:rsidR="000C0861" w:rsidRPr="00B61549" w:rsidRDefault="000C0861" w:rsidP="000C0861">
      <w:pPr>
        <w:rPr>
          <w:color w:val="FF0000"/>
        </w:rPr>
      </w:pPr>
      <w:r w:rsidRPr="00B61549">
        <w:rPr>
          <w:color w:val="FF0000"/>
        </w:rPr>
        <w:t>POS      BY C5                    21.118     0.079      0.074        0.063</w:t>
      </w:r>
    </w:p>
    <w:p w14:paraId="0BC147BA" w14:textId="77777777" w:rsidR="000C0861" w:rsidRDefault="000C0861" w:rsidP="000C0861"/>
    <w:p w14:paraId="10E9647E" w14:textId="77777777" w:rsidR="000C0861" w:rsidRDefault="000C0861" w:rsidP="000C0861">
      <w:r>
        <w:t>ON Statements</w:t>
      </w:r>
    </w:p>
    <w:p w14:paraId="64C0F8E8" w14:textId="77777777" w:rsidR="000C0861" w:rsidRDefault="000C0861" w:rsidP="000C0861"/>
    <w:p w14:paraId="5A19D2E4" w14:textId="77777777" w:rsidR="000C0861" w:rsidRDefault="000C0861" w:rsidP="000C0861">
      <w:r>
        <w:t>NEG      ON TR_AD                  5.856    -1.412     -1.585       -0.622</w:t>
      </w:r>
    </w:p>
    <w:p w14:paraId="2BBC6346" w14:textId="77777777" w:rsidR="000C0861" w:rsidRDefault="000C0861" w:rsidP="000C0861">
      <w:r>
        <w:t>NEG      ON GENDER                57.490    -0.216     -0.243       -0.121</w:t>
      </w:r>
    </w:p>
    <w:p w14:paraId="7539443A" w14:textId="77777777" w:rsidR="000C0861" w:rsidRDefault="000C0861" w:rsidP="000C0861">
      <w:r>
        <w:t>NEG      ON SES                   11.153    -0.034     -0.038       -0.053</w:t>
      </w:r>
    </w:p>
    <w:p w14:paraId="30FB5012" w14:textId="77777777" w:rsidR="000C0861" w:rsidRDefault="000C0861" w:rsidP="000C0861">
      <w:r>
        <w:t>POS      ON TR_AD                  5.414     0.772      0.816        0.320</w:t>
      </w:r>
    </w:p>
    <w:p w14:paraId="343B84B4" w14:textId="77777777" w:rsidR="000C0861" w:rsidRDefault="000C0861" w:rsidP="000C0861"/>
    <w:p w14:paraId="6A5EAFC6" w14:textId="77777777" w:rsidR="000C0861" w:rsidRDefault="000C0861" w:rsidP="000C0861">
      <w:r>
        <w:t>WITH Statements</w:t>
      </w:r>
    </w:p>
    <w:p w14:paraId="4D8A3C95" w14:textId="77777777" w:rsidR="000C0861" w:rsidRDefault="000C0861" w:rsidP="000C0861"/>
    <w:p w14:paraId="4B43116C" w14:textId="77777777" w:rsidR="000C0861" w:rsidRDefault="000C0861" w:rsidP="000C0861">
      <w:r>
        <w:t>C3       WITH C1                   4.413    -0.024     -0.024       -0.047</w:t>
      </w:r>
    </w:p>
    <w:p w14:paraId="67002849" w14:textId="77777777" w:rsidR="000C0861" w:rsidRDefault="000C0861" w:rsidP="000C0861">
      <w:r>
        <w:t>C3       WITH C2                   9.139     0.037      0.037        0.054</w:t>
      </w:r>
    </w:p>
    <w:p w14:paraId="0C166060" w14:textId="77777777" w:rsidR="000C0861" w:rsidRDefault="000C0861" w:rsidP="000C0861">
      <w:r>
        <w:t>C4       WITH C1                   5.176     0.027      0.027        0.065</w:t>
      </w:r>
    </w:p>
    <w:p w14:paraId="517BECE9" w14:textId="77777777" w:rsidR="000C0861" w:rsidRDefault="000C0861" w:rsidP="000C0861">
      <w:r>
        <w:t>C4       WITH C3                  18.421     0.068      0.068        0.134</w:t>
      </w:r>
    </w:p>
    <w:p w14:paraId="1A3C7CAA" w14:textId="77777777" w:rsidR="000C0861" w:rsidRDefault="000C0861" w:rsidP="000C0861">
      <w:r>
        <w:t>C5       WITH C2                  33.578    -0.079     -0.079       -0.103</w:t>
      </w:r>
    </w:p>
    <w:p w14:paraId="1D874D51" w14:textId="77777777" w:rsidR="000C0861" w:rsidRDefault="000C0861" w:rsidP="000C0861">
      <w:r>
        <w:t>C5       WITH C3                  26.759    -0.073     -0.073       -0.105</w:t>
      </w:r>
    </w:p>
    <w:p w14:paraId="6AADE1CF" w14:textId="77777777" w:rsidR="000C0861" w:rsidRDefault="000C0861" w:rsidP="000C0861">
      <w:r>
        <w:t>GENDER   WITH NEG                 57.190    -0.054     -0.060       -0.121</w:t>
      </w:r>
    </w:p>
    <w:p w14:paraId="2BBCA3AF" w14:textId="77777777" w:rsidR="000C0861" w:rsidRDefault="000C0861" w:rsidP="000C0861">
      <w:r>
        <w:t>SES      WITH NEG                 10.748    -0.065     -0.074       -0.052</w:t>
      </w:r>
    </w:p>
    <w:p w14:paraId="7EE0301C" w14:textId="77777777" w:rsidR="000C0861" w:rsidRDefault="000C0861" w:rsidP="000C0861"/>
    <w:p w14:paraId="79A2A392" w14:textId="77777777" w:rsidR="000C0861" w:rsidRDefault="000C0861" w:rsidP="000C0861">
      <w:r>
        <w:t>Means/Intercepts/Thresholds</w:t>
      </w:r>
    </w:p>
    <w:p w14:paraId="6F6A0C8D" w14:textId="77777777" w:rsidR="000C0861" w:rsidRDefault="000C0861" w:rsidP="000C0861"/>
    <w:p w14:paraId="52706872" w14:textId="77777777" w:rsidR="000C0861" w:rsidRPr="00611CCF" w:rsidRDefault="000C0861" w:rsidP="000C0861">
      <w:pPr>
        <w:rPr>
          <w:color w:val="FF0000"/>
        </w:rPr>
      </w:pPr>
      <w:r w:rsidRPr="00611CCF">
        <w:rPr>
          <w:color w:val="FF0000"/>
        </w:rPr>
        <w:t>[ C1       ]                      27.135     0.091      0.091        0.083</w:t>
      </w:r>
    </w:p>
    <w:p w14:paraId="3D63B48E" w14:textId="77777777" w:rsidR="000C0861" w:rsidRPr="00611CCF" w:rsidRDefault="000C0861" w:rsidP="000C0861">
      <w:pPr>
        <w:rPr>
          <w:color w:val="FF0000"/>
        </w:rPr>
      </w:pPr>
      <w:r w:rsidRPr="00611CCF">
        <w:rPr>
          <w:color w:val="FF0000"/>
        </w:rPr>
        <w:t>[ C2       ]                      27.581    -0.076     -0.076       -0.065</w:t>
      </w:r>
    </w:p>
    <w:p w14:paraId="35128EF1" w14:textId="77777777" w:rsidR="000C0861" w:rsidRPr="00611CCF" w:rsidRDefault="000C0861" w:rsidP="000C0861">
      <w:pPr>
        <w:rPr>
          <w:color w:val="FF0000"/>
        </w:rPr>
      </w:pPr>
      <w:r w:rsidRPr="00611CCF">
        <w:rPr>
          <w:color w:val="FF0000"/>
        </w:rPr>
        <w:t>[ C3       ]                      57.166    -0.093     -0.093       -0.088</w:t>
      </w:r>
    </w:p>
    <w:p w14:paraId="240287D9" w14:textId="77777777" w:rsidR="000C0861" w:rsidRPr="00611CCF" w:rsidRDefault="000C0861" w:rsidP="000C0861">
      <w:pPr>
        <w:rPr>
          <w:color w:val="FF0000"/>
        </w:rPr>
      </w:pPr>
      <w:r w:rsidRPr="00611CCF">
        <w:rPr>
          <w:color w:val="FF0000"/>
        </w:rPr>
        <w:t>[ C4       ]                      42.198    -0.095     -0.095       -0.083</w:t>
      </w:r>
    </w:p>
    <w:p w14:paraId="10225093" w14:textId="77777777" w:rsidR="000C0861" w:rsidRPr="00611CCF" w:rsidRDefault="000C0861" w:rsidP="000C0861">
      <w:pPr>
        <w:rPr>
          <w:color w:val="FF0000"/>
        </w:rPr>
      </w:pPr>
      <w:r w:rsidRPr="00611CCF">
        <w:rPr>
          <w:color w:val="FF0000"/>
        </w:rPr>
        <w:t>[ C5       ]                     225.436     0.211      0.211        0.177</w:t>
      </w:r>
    </w:p>
    <w:p w14:paraId="0F79C87C" w14:textId="77777777" w:rsidR="000C0861" w:rsidRDefault="000C0861" w:rsidP="000C0861"/>
    <w:p w14:paraId="4E0CEF8C" w14:textId="77777777" w:rsidR="000C0861" w:rsidRDefault="000C0861" w:rsidP="000C0861">
      <w:r>
        <w:t>Group 6</w:t>
      </w:r>
    </w:p>
    <w:p w14:paraId="614EB808" w14:textId="77777777" w:rsidR="000C0861" w:rsidRDefault="000C0861" w:rsidP="000C0861"/>
    <w:p w14:paraId="23F6F382" w14:textId="77777777" w:rsidR="000C0861" w:rsidRDefault="000C0861" w:rsidP="000C0861"/>
    <w:p w14:paraId="53E88B95" w14:textId="77777777" w:rsidR="000C0861" w:rsidRDefault="000C0861" w:rsidP="000C0861">
      <w:r>
        <w:t>BY Statements</w:t>
      </w:r>
    </w:p>
    <w:p w14:paraId="1B3FA64D" w14:textId="77777777" w:rsidR="000C0861" w:rsidRDefault="000C0861" w:rsidP="000C0861"/>
    <w:p w14:paraId="73DBA346" w14:textId="77777777" w:rsidR="000C0861" w:rsidRPr="009E5AC9" w:rsidRDefault="000C0861" w:rsidP="000C0861">
      <w:pPr>
        <w:rPr>
          <w:color w:val="FF0000"/>
        </w:rPr>
      </w:pPr>
      <w:r w:rsidRPr="009E5AC9">
        <w:rPr>
          <w:color w:val="FF0000"/>
        </w:rPr>
        <w:t>NEG      BY C1                    34.979     0.599      0.578        0.495</w:t>
      </w:r>
    </w:p>
    <w:p w14:paraId="4C13A353" w14:textId="77777777" w:rsidR="000C0861" w:rsidRPr="009E5AC9" w:rsidRDefault="000C0861" w:rsidP="000C0861">
      <w:pPr>
        <w:rPr>
          <w:color w:val="FF0000"/>
        </w:rPr>
      </w:pPr>
      <w:r w:rsidRPr="009E5AC9">
        <w:rPr>
          <w:color w:val="FF0000"/>
        </w:rPr>
        <w:t>NEG      BY C2                    35.309    -0.529     -0.511       -0.435</w:t>
      </w:r>
    </w:p>
    <w:p w14:paraId="286D7A66" w14:textId="77777777" w:rsidR="000C0861" w:rsidRDefault="000C0861" w:rsidP="000C0861">
      <w:r>
        <w:t>NEG      BY C3                    52.584    -0.113     -0.109       -0.097</w:t>
      </w:r>
    </w:p>
    <w:p w14:paraId="0AFD6D54" w14:textId="77777777" w:rsidR="000C0861" w:rsidRDefault="000C0861" w:rsidP="000C0861">
      <w:r>
        <w:t>NEG      BY C5                    26.292     0.082      0.079        0.067</w:t>
      </w:r>
    </w:p>
    <w:p w14:paraId="3757F3ED" w14:textId="77777777" w:rsidR="000C0861" w:rsidRDefault="000C0861" w:rsidP="000C0861">
      <w:r>
        <w:t>POS      BY C1                    12.927     0.067      0.064        0.055</w:t>
      </w:r>
    </w:p>
    <w:p w14:paraId="44359EB8" w14:textId="77777777" w:rsidR="000C0861" w:rsidRDefault="000C0861" w:rsidP="000C0861">
      <w:r>
        <w:t>POS      BY C2                    12.965    -0.059     -0.056       -0.048</w:t>
      </w:r>
    </w:p>
    <w:p w14:paraId="5816C798" w14:textId="77777777" w:rsidR="000C0861" w:rsidRPr="009E5AC9" w:rsidRDefault="000C0861" w:rsidP="000C0861">
      <w:pPr>
        <w:rPr>
          <w:color w:val="FF0000"/>
        </w:rPr>
      </w:pPr>
      <w:r w:rsidRPr="009E5AC9">
        <w:rPr>
          <w:color w:val="FF0000"/>
        </w:rPr>
        <w:t>POS      BY C4                    25.290     0.116      0.112        0.096</w:t>
      </w:r>
    </w:p>
    <w:p w14:paraId="7CF3E862" w14:textId="77777777" w:rsidR="000C0861" w:rsidRPr="009E5AC9" w:rsidRDefault="000C0861" w:rsidP="000C0861">
      <w:pPr>
        <w:rPr>
          <w:color w:val="FF0000"/>
        </w:rPr>
      </w:pPr>
      <w:r w:rsidRPr="009E5AC9">
        <w:rPr>
          <w:color w:val="FF0000"/>
        </w:rPr>
        <w:t>POS      BY C5                    22.971    -0.089     -0.086       -0.072</w:t>
      </w:r>
    </w:p>
    <w:p w14:paraId="3426F376" w14:textId="77777777" w:rsidR="000C0861" w:rsidRDefault="000C0861" w:rsidP="000C0861"/>
    <w:p w14:paraId="5556B315" w14:textId="77777777" w:rsidR="000C0861" w:rsidRDefault="000C0861" w:rsidP="000C0861">
      <w:r>
        <w:t>ON Statements</w:t>
      </w:r>
    </w:p>
    <w:p w14:paraId="7A2115D3" w14:textId="77777777" w:rsidR="000C0861" w:rsidRDefault="000C0861" w:rsidP="000C0861"/>
    <w:p w14:paraId="624F40C1" w14:textId="77777777" w:rsidR="000C0861" w:rsidRDefault="000C0861" w:rsidP="000C0861">
      <w:r>
        <w:t>NEG      ON TR_AD                  4.408     0.683      0.708        0.384</w:t>
      </w:r>
    </w:p>
    <w:p w14:paraId="157404C2" w14:textId="77777777" w:rsidR="000C0861" w:rsidRDefault="000C0861" w:rsidP="000C0861">
      <w:r>
        <w:t>NEG      ON GENDER                 6.649     0.077      0.080        0.040</w:t>
      </w:r>
    </w:p>
    <w:p w14:paraId="1EE73562" w14:textId="77777777" w:rsidR="000C0861" w:rsidRDefault="000C0861" w:rsidP="000C0861">
      <w:r>
        <w:t>NEG      ON SES                   11.515    -0.046     -0.047       -0.053</w:t>
      </w:r>
    </w:p>
    <w:p w14:paraId="26F7BF34" w14:textId="77777777" w:rsidR="000C0861" w:rsidRDefault="000C0861" w:rsidP="000C0861">
      <w:r>
        <w:t>POS      ON TR_AD                  4.598    -0.662     -0.689       -0.373</w:t>
      </w:r>
    </w:p>
    <w:p w14:paraId="096EF620" w14:textId="77777777" w:rsidR="000C0861" w:rsidRDefault="000C0861" w:rsidP="000C0861">
      <w:r>
        <w:t>POS      ON SES                  101.087    -0.131     -0.137       -0.152</w:t>
      </w:r>
    </w:p>
    <w:p w14:paraId="00E4E100" w14:textId="77777777" w:rsidR="000C0861" w:rsidRDefault="000C0861" w:rsidP="000C0861">
      <w:r>
        <w:t>TR_AD    ON TR_AD                  4.237     0.067      0.067        0.067</w:t>
      </w:r>
    </w:p>
    <w:p w14:paraId="67987964" w14:textId="77777777" w:rsidR="000C0861" w:rsidRDefault="000C0861" w:rsidP="000C0861"/>
    <w:p w14:paraId="5F75DA9A" w14:textId="77777777" w:rsidR="000C0861" w:rsidRDefault="000C0861" w:rsidP="000C0861">
      <w:r>
        <w:t>WITH Statements</w:t>
      </w:r>
    </w:p>
    <w:p w14:paraId="4750331E" w14:textId="77777777" w:rsidR="000C0861" w:rsidRDefault="000C0861" w:rsidP="000C0861"/>
    <w:p w14:paraId="6AC5D253" w14:textId="77777777" w:rsidR="000C0861" w:rsidRDefault="000C0861" w:rsidP="000C0861">
      <w:r>
        <w:t>C3       WITH C1                  16.111     0.049      0.049        0.082</w:t>
      </w:r>
    </w:p>
    <w:p w14:paraId="42229E7B" w14:textId="77777777" w:rsidR="000C0861" w:rsidRDefault="000C0861" w:rsidP="000C0861">
      <w:r>
        <w:t>C3       WITH C2                   6.609     0.031      0.031        0.044</w:t>
      </w:r>
    </w:p>
    <w:p w14:paraId="4526B6EA" w14:textId="77777777" w:rsidR="000C0861" w:rsidRDefault="000C0861" w:rsidP="000C0861">
      <w:r>
        <w:t>C4       WITH C3                  25.110     0.083      0.083        0.144</w:t>
      </w:r>
    </w:p>
    <w:p w14:paraId="79440DDD" w14:textId="77777777" w:rsidR="000C0861" w:rsidRDefault="000C0861" w:rsidP="000C0861">
      <w:r>
        <w:t>C5       WITH C2                  21.144    -0.057     -0.057       -0.080</w:t>
      </w:r>
    </w:p>
    <w:p w14:paraId="42D4D5D7" w14:textId="77777777" w:rsidR="000C0861" w:rsidRDefault="000C0861" w:rsidP="000C0861">
      <w:r>
        <w:t>C5       WITH C3                  21.131    -0.067     -0.067       -0.090</w:t>
      </w:r>
    </w:p>
    <w:p w14:paraId="7A1C6B00" w14:textId="77777777" w:rsidR="000C0861" w:rsidRDefault="000C0861" w:rsidP="000C0861">
      <w:r>
        <w:t>TR_AD    WITH POS                  4.277    -0.604     -0.629       -1.169</w:t>
      </w:r>
    </w:p>
    <w:p w14:paraId="2F41CD4C" w14:textId="77777777" w:rsidR="000C0861" w:rsidRDefault="000C0861" w:rsidP="000C0861">
      <w:r>
        <w:t>GENDER   WITH NEG                  7.345     0.020      0.021        0.042</w:t>
      </w:r>
    </w:p>
    <w:p w14:paraId="0A6D9E7A" w14:textId="77777777" w:rsidR="000C0861" w:rsidRDefault="000C0861" w:rsidP="000C0861">
      <w:r>
        <w:t>GENDER   WITH TR_AD                4.221    -0.014     -0.014       -0.054</w:t>
      </w:r>
    </w:p>
    <w:p w14:paraId="2A6554D6" w14:textId="77777777" w:rsidR="000C0861" w:rsidRDefault="000C0861" w:rsidP="000C0861">
      <w:r>
        <w:t>SES      WITH NEG                 11.956    -0.057     -0.059       -0.053</w:t>
      </w:r>
    </w:p>
    <w:p w14:paraId="0C745728" w14:textId="77777777" w:rsidR="000C0861" w:rsidRDefault="000C0861" w:rsidP="000C0861">
      <w:r>
        <w:t>SES      WITH POS                101.535    -0.163     -0.169       -0.152</w:t>
      </w:r>
    </w:p>
    <w:p w14:paraId="664062F5" w14:textId="77777777" w:rsidR="000C0861" w:rsidRDefault="000C0861" w:rsidP="000C0861">
      <w:r>
        <w:t>SES      WITH TR_AD                4.216    -0.021     -0.021       -0.036</w:t>
      </w:r>
    </w:p>
    <w:p w14:paraId="4F215181" w14:textId="77777777" w:rsidR="000C0861" w:rsidRDefault="000C0861" w:rsidP="000C0861"/>
    <w:p w14:paraId="4C40AF68" w14:textId="77777777" w:rsidR="000C0861" w:rsidRDefault="000C0861" w:rsidP="000C0861">
      <w:r>
        <w:t>Means/Intercepts/Thresholds</w:t>
      </w:r>
    </w:p>
    <w:p w14:paraId="6896180C" w14:textId="77777777" w:rsidR="000C0861" w:rsidRDefault="000C0861" w:rsidP="000C0861"/>
    <w:p w14:paraId="61257A72" w14:textId="77777777" w:rsidR="000C0861" w:rsidRPr="007C72C9" w:rsidRDefault="000C0861" w:rsidP="000C0861">
      <w:pPr>
        <w:rPr>
          <w:color w:val="FF0000"/>
        </w:rPr>
      </w:pPr>
      <w:r w:rsidRPr="007C72C9">
        <w:rPr>
          <w:color w:val="FF0000"/>
        </w:rPr>
        <w:t>[ C1       ]                      41.633    -0.106     -0.106       -0.091</w:t>
      </w:r>
    </w:p>
    <w:p w14:paraId="75D74B71" w14:textId="77777777" w:rsidR="000C0861" w:rsidRPr="007C72C9" w:rsidRDefault="000C0861" w:rsidP="000C0861">
      <w:pPr>
        <w:rPr>
          <w:color w:val="FF0000"/>
        </w:rPr>
      </w:pPr>
      <w:r w:rsidRPr="007C72C9">
        <w:rPr>
          <w:color w:val="FF0000"/>
        </w:rPr>
        <w:t>[ C2       ]                      42.079     0.087      0.087        0.074</w:t>
      </w:r>
    </w:p>
    <w:p w14:paraId="5F761AB2" w14:textId="77777777" w:rsidR="000C0861" w:rsidRPr="007C72C9" w:rsidRDefault="000C0861" w:rsidP="000C0861">
      <w:pPr>
        <w:rPr>
          <w:color w:val="FF0000"/>
        </w:rPr>
      </w:pPr>
      <w:r w:rsidRPr="007C72C9">
        <w:rPr>
          <w:color w:val="FF0000"/>
        </w:rPr>
        <w:t>[ C3       ]                       5.229     0.028      0.028        0.025</w:t>
      </w:r>
    </w:p>
    <w:p w14:paraId="50EB0730" w14:textId="77777777" w:rsidR="000C0861" w:rsidRPr="007C72C9" w:rsidRDefault="000C0861" w:rsidP="000C0861">
      <w:pPr>
        <w:rPr>
          <w:color w:val="FF0000"/>
        </w:rPr>
      </w:pPr>
      <w:r w:rsidRPr="007C72C9">
        <w:rPr>
          <w:color w:val="FF0000"/>
        </w:rPr>
        <w:t>[ C5       ]                       9.023    -0.038     -0.038       -0.033</w:t>
      </w:r>
    </w:p>
    <w:p w14:paraId="637FA52F" w14:textId="77777777" w:rsidR="000C0861" w:rsidRPr="007C72C9" w:rsidRDefault="000C0861" w:rsidP="000C0861">
      <w:pPr>
        <w:rPr>
          <w:color w:val="FF0000"/>
        </w:rPr>
      </w:pPr>
      <w:r w:rsidRPr="007C72C9">
        <w:rPr>
          <w:color w:val="FF0000"/>
        </w:rPr>
        <w:t>[ TR_AD    ]                       4.228     0.076      0.076        0.140</w:t>
      </w:r>
    </w:p>
    <w:p w14:paraId="32F0F9BB" w14:textId="77777777" w:rsidR="000C0861" w:rsidRDefault="000C0861" w:rsidP="000C0861"/>
    <w:p w14:paraId="61A945DC" w14:textId="77777777" w:rsidR="000C0861" w:rsidRDefault="000C0861" w:rsidP="000C0861">
      <w:r>
        <w:t>Group 7</w:t>
      </w:r>
    </w:p>
    <w:p w14:paraId="35E9FB57" w14:textId="77777777" w:rsidR="000C0861" w:rsidRDefault="000C0861" w:rsidP="000C0861"/>
    <w:p w14:paraId="6C5BFA17" w14:textId="77777777" w:rsidR="000C0861" w:rsidRDefault="000C0861" w:rsidP="000C0861"/>
    <w:p w14:paraId="1F963B1E" w14:textId="77777777" w:rsidR="000C0861" w:rsidRDefault="000C0861" w:rsidP="000C0861">
      <w:r>
        <w:t>BY Statements</w:t>
      </w:r>
    </w:p>
    <w:p w14:paraId="6166C3FD" w14:textId="77777777" w:rsidR="000C0861" w:rsidRDefault="000C0861" w:rsidP="000C0861"/>
    <w:p w14:paraId="3E79B5CC" w14:textId="77777777" w:rsidR="000C0861" w:rsidRPr="009402BF" w:rsidRDefault="000C0861" w:rsidP="000C0861">
      <w:pPr>
        <w:rPr>
          <w:color w:val="FF0000"/>
        </w:rPr>
      </w:pPr>
      <w:r w:rsidRPr="009402BF">
        <w:rPr>
          <w:color w:val="FF0000"/>
        </w:rPr>
        <w:t>NEG      BY C1                    25.173    -0.237     -0.236       -0.205</w:t>
      </w:r>
    </w:p>
    <w:p w14:paraId="5E403ABC" w14:textId="77777777" w:rsidR="000C0861" w:rsidRPr="009402BF" w:rsidRDefault="000C0861" w:rsidP="000C0861">
      <w:pPr>
        <w:rPr>
          <w:color w:val="FF0000"/>
        </w:rPr>
      </w:pPr>
      <w:r w:rsidRPr="009402BF">
        <w:rPr>
          <w:color w:val="FF0000"/>
        </w:rPr>
        <w:t>NEG      BY C2                    25.200     0.208      0.207        0.183</w:t>
      </w:r>
    </w:p>
    <w:p w14:paraId="611A2027" w14:textId="77777777" w:rsidR="000C0861" w:rsidRDefault="000C0861" w:rsidP="000C0861">
      <w:r>
        <w:t>NEG      BY C3                     6.876    -0.056     -0.055       -0.052</w:t>
      </w:r>
    </w:p>
    <w:p w14:paraId="42505A8D" w14:textId="77777777" w:rsidR="000C0861" w:rsidRDefault="000C0861" w:rsidP="000C0861">
      <w:r>
        <w:t>NEG      BY C5                     5.490     0.047      0.047        0.045</w:t>
      </w:r>
    </w:p>
    <w:p w14:paraId="1FAE99A8" w14:textId="77777777" w:rsidR="000C0861" w:rsidRDefault="000C0861" w:rsidP="000C0861">
      <w:r>
        <w:t>POS      BY C1                    21.009    -0.126     -0.115       -0.100</w:t>
      </w:r>
    </w:p>
    <w:p w14:paraId="084991FC" w14:textId="77777777" w:rsidR="000C0861" w:rsidRDefault="000C0861" w:rsidP="000C0861">
      <w:r>
        <w:t>POS      BY C2                    21.059     0.111      0.101        0.090</w:t>
      </w:r>
    </w:p>
    <w:p w14:paraId="09721CC2" w14:textId="77777777" w:rsidR="000C0861" w:rsidRPr="009402BF" w:rsidRDefault="000C0861" w:rsidP="000C0861">
      <w:pPr>
        <w:rPr>
          <w:color w:val="FF0000"/>
        </w:rPr>
      </w:pPr>
      <w:r w:rsidRPr="009402BF">
        <w:rPr>
          <w:color w:val="FF0000"/>
        </w:rPr>
        <w:t>POS      BY C4                     7.956    -0.077     -0.071       -0.064</w:t>
      </w:r>
    </w:p>
    <w:p w14:paraId="79C5F865" w14:textId="77777777" w:rsidR="000C0861" w:rsidRPr="009402BF" w:rsidRDefault="000C0861" w:rsidP="000C0861">
      <w:pPr>
        <w:rPr>
          <w:color w:val="FF0000"/>
        </w:rPr>
      </w:pPr>
      <w:r w:rsidRPr="009402BF">
        <w:rPr>
          <w:color w:val="FF0000"/>
        </w:rPr>
        <w:t>POS      BY C5                    15.630     0.093      0.085        0.080</w:t>
      </w:r>
    </w:p>
    <w:p w14:paraId="3AD72431" w14:textId="77777777" w:rsidR="000C0861" w:rsidRDefault="000C0861" w:rsidP="000C0861"/>
    <w:p w14:paraId="6A943C0C" w14:textId="77777777" w:rsidR="000C0861" w:rsidRDefault="000C0861" w:rsidP="000C0861">
      <w:r>
        <w:t>ON Statements</w:t>
      </w:r>
    </w:p>
    <w:p w14:paraId="53D086CE" w14:textId="77777777" w:rsidR="000C0861" w:rsidRDefault="000C0861" w:rsidP="000C0861"/>
    <w:p w14:paraId="01D05CA4" w14:textId="77777777" w:rsidR="000C0861" w:rsidRDefault="000C0861" w:rsidP="000C0861">
      <w:r>
        <w:t>NEG      ON TR_AD                 21.551    -4.019     -4.030       -1.697</w:t>
      </w:r>
    </w:p>
    <w:p w14:paraId="317E9DDA" w14:textId="77777777" w:rsidR="000C0861" w:rsidRDefault="000C0861" w:rsidP="000C0861">
      <w:r>
        <w:t>NEG      ON GENDER                32.827    -0.252     -0.253       -0.126</w:t>
      </w:r>
    </w:p>
    <w:p w14:paraId="617A765C" w14:textId="77777777" w:rsidR="000C0861" w:rsidRDefault="000C0861" w:rsidP="000C0861">
      <w:r>
        <w:t>NEG      ON SES                    6.161    -0.044     -0.044       -0.055</w:t>
      </w:r>
    </w:p>
    <w:p w14:paraId="321B80D0" w14:textId="77777777" w:rsidR="000C0861" w:rsidRDefault="000C0861" w:rsidP="000C0861">
      <w:r>
        <w:t>POS      ON SES                    7.095    -0.043     -0.047       -0.059</w:t>
      </w:r>
    </w:p>
    <w:p w14:paraId="642979C9" w14:textId="77777777" w:rsidR="000C0861" w:rsidRDefault="000C0861" w:rsidP="000C0861">
      <w:r>
        <w:t>TR_AD    ON TR_AD                 11.834     0.125      0.125        0.125</w:t>
      </w:r>
    </w:p>
    <w:p w14:paraId="26320623" w14:textId="77777777" w:rsidR="000C0861" w:rsidRDefault="000C0861" w:rsidP="000C0861"/>
    <w:p w14:paraId="682238B1" w14:textId="77777777" w:rsidR="000C0861" w:rsidRDefault="000C0861" w:rsidP="000C0861">
      <w:r>
        <w:t>WITH Statements</w:t>
      </w:r>
    </w:p>
    <w:p w14:paraId="03E5BF30" w14:textId="77777777" w:rsidR="000C0861" w:rsidRDefault="000C0861" w:rsidP="000C0861"/>
    <w:p w14:paraId="1FE44298" w14:textId="77777777" w:rsidR="000C0861" w:rsidRDefault="000C0861" w:rsidP="000C0861">
      <w:r>
        <w:t>TR_AD    WITH NEG                 12.285    -4.442     -4.454      -10.901</w:t>
      </w:r>
    </w:p>
    <w:p w14:paraId="12DB96DD" w14:textId="77777777" w:rsidR="000C0861" w:rsidRDefault="000C0861" w:rsidP="000C0861">
      <w:r>
        <w:t>TR_AD    WITH POS                 11.711    -0.368     -0.403       -0.986</w:t>
      </w:r>
    </w:p>
    <w:p w14:paraId="0D37675E" w14:textId="77777777" w:rsidR="000C0861" w:rsidRDefault="000C0861" w:rsidP="000C0861">
      <w:r>
        <w:t>GENDER   WITH NEG                 31.951    -0.062     -0.062       -0.125</w:t>
      </w:r>
    </w:p>
    <w:p w14:paraId="218534C7" w14:textId="77777777" w:rsidR="000C0861" w:rsidRDefault="000C0861" w:rsidP="000C0861">
      <w:r>
        <w:t>GENDER   WITH TR_AD               11.777    -0.026     -0.026       -0.129</w:t>
      </w:r>
    </w:p>
    <w:p w14:paraId="0E466F8B" w14:textId="77777777" w:rsidR="000C0861" w:rsidRDefault="000C0861" w:rsidP="000C0861">
      <w:r>
        <w:t>SES      WITH NEG                  5.404    -0.064     -0.064       -0.051</w:t>
      </w:r>
    </w:p>
    <w:p w14:paraId="3F31D248" w14:textId="77777777" w:rsidR="000C0861" w:rsidRDefault="000C0861" w:rsidP="000C0861">
      <w:r>
        <w:t>SES      WITH POS                  7.169    -0.068     -0.074       -0.059</w:t>
      </w:r>
    </w:p>
    <w:p w14:paraId="755CE321" w14:textId="77777777" w:rsidR="000C0861" w:rsidRDefault="000C0861" w:rsidP="000C0861">
      <w:r>
        <w:t>SES      WITH TR_AD               11.787    -0.050     -0.050       -0.097</w:t>
      </w:r>
    </w:p>
    <w:p w14:paraId="07825411" w14:textId="77777777" w:rsidR="000C0861" w:rsidRDefault="000C0861" w:rsidP="000C0861"/>
    <w:p w14:paraId="2DDFB305" w14:textId="77777777" w:rsidR="000C0861" w:rsidRDefault="000C0861" w:rsidP="000C0861">
      <w:r>
        <w:t>Means/Intercepts/Thresholds</w:t>
      </w:r>
    </w:p>
    <w:p w14:paraId="79E38C0C" w14:textId="77777777" w:rsidR="000C0861" w:rsidRDefault="000C0861" w:rsidP="000C0861"/>
    <w:p w14:paraId="2980A245" w14:textId="77777777" w:rsidR="000C0861" w:rsidRPr="001F2C5E" w:rsidRDefault="000C0861" w:rsidP="000C0861">
      <w:pPr>
        <w:rPr>
          <w:color w:val="FF0000"/>
        </w:rPr>
      </w:pPr>
      <w:r w:rsidRPr="001F2C5E">
        <w:rPr>
          <w:color w:val="FF0000"/>
        </w:rPr>
        <w:t>[ C1       ]                      41.711    -0.145     -0.145       -0.126</w:t>
      </w:r>
    </w:p>
    <w:p w14:paraId="46DDF8EC" w14:textId="77777777" w:rsidR="000C0861" w:rsidRPr="001F2C5E" w:rsidRDefault="000C0861" w:rsidP="000C0861">
      <w:pPr>
        <w:rPr>
          <w:color w:val="FF0000"/>
        </w:rPr>
      </w:pPr>
      <w:r w:rsidRPr="001F2C5E">
        <w:rPr>
          <w:color w:val="FF0000"/>
        </w:rPr>
        <w:t>[ C2       ]                      43.505     0.126      0.126        0.112</w:t>
      </w:r>
    </w:p>
    <w:p w14:paraId="4CA356FE" w14:textId="77777777" w:rsidR="000C0861" w:rsidRPr="001F2C5E" w:rsidRDefault="000C0861" w:rsidP="000C0861">
      <w:pPr>
        <w:rPr>
          <w:color w:val="FF0000"/>
        </w:rPr>
      </w:pPr>
      <w:r w:rsidRPr="001F2C5E">
        <w:rPr>
          <w:color w:val="FF0000"/>
        </w:rPr>
        <w:t>[ C3       ]                       7.528     0.052      0.052        0.049</w:t>
      </w:r>
    </w:p>
    <w:p w14:paraId="314D1F46" w14:textId="77777777" w:rsidR="000C0861" w:rsidRPr="001F2C5E" w:rsidRDefault="000C0861" w:rsidP="000C0861">
      <w:pPr>
        <w:rPr>
          <w:color w:val="FF0000"/>
        </w:rPr>
      </w:pPr>
      <w:r w:rsidRPr="001F2C5E">
        <w:rPr>
          <w:color w:val="FF0000"/>
        </w:rPr>
        <w:t>[ C4       ]                      54.272    -0.145     -0.145       -0.132</w:t>
      </w:r>
    </w:p>
    <w:p w14:paraId="76B58177" w14:textId="77777777" w:rsidR="000C0861" w:rsidRPr="001F2C5E" w:rsidRDefault="000C0861" w:rsidP="000C0861">
      <w:pPr>
        <w:rPr>
          <w:color w:val="FF0000"/>
        </w:rPr>
      </w:pPr>
      <w:r w:rsidRPr="001F2C5E">
        <w:rPr>
          <w:color w:val="FF0000"/>
        </w:rPr>
        <w:t>[ C5       ]                      33.011     0.103      0.103        0.097</w:t>
      </w:r>
    </w:p>
    <w:p w14:paraId="2C34A58C" w14:textId="77777777" w:rsidR="000C0861" w:rsidRDefault="000C0861" w:rsidP="000C0861">
      <w:r w:rsidRPr="001F2C5E">
        <w:rPr>
          <w:color w:val="FF0000"/>
        </w:rPr>
        <w:t>[ TR_AD    ]                      11.821     0.145      0.145        0.343</w:t>
      </w:r>
    </w:p>
    <w:p w14:paraId="7ABFB450" w14:textId="77777777" w:rsidR="000C0861" w:rsidRDefault="000C0861" w:rsidP="000C0861"/>
    <w:p w14:paraId="277553B4" w14:textId="77777777" w:rsidR="000C0861" w:rsidRDefault="000C0861" w:rsidP="000C0861">
      <w:r>
        <w:t>Group 8</w:t>
      </w:r>
    </w:p>
    <w:p w14:paraId="5B18F6EE" w14:textId="77777777" w:rsidR="000C0861" w:rsidRDefault="000C0861" w:rsidP="000C0861"/>
    <w:p w14:paraId="67C600CB" w14:textId="77777777" w:rsidR="000C0861" w:rsidRDefault="000C0861" w:rsidP="000C0861"/>
    <w:p w14:paraId="32196103" w14:textId="77777777" w:rsidR="000C0861" w:rsidRDefault="000C0861" w:rsidP="000C0861">
      <w:r>
        <w:t>BY Statements</w:t>
      </w:r>
    </w:p>
    <w:p w14:paraId="12AB6DD5" w14:textId="77777777" w:rsidR="000C0861" w:rsidRDefault="000C0861" w:rsidP="000C0861"/>
    <w:p w14:paraId="55A151A1" w14:textId="77777777" w:rsidR="000C0861" w:rsidRDefault="000C0861" w:rsidP="000C0861">
      <w:r>
        <w:t>NEG      BY C3                    36.808    -0.144     -0.118       -0.113</w:t>
      </w:r>
    </w:p>
    <w:p w14:paraId="28C571BE" w14:textId="77777777" w:rsidR="000C0861" w:rsidRDefault="000C0861" w:rsidP="000C0861">
      <w:r>
        <w:t>NEG      BY C5                    14.018     0.087      0.071        0.068</w:t>
      </w:r>
    </w:p>
    <w:p w14:paraId="39A96136" w14:textId="77777777" w:rsidR="000C0861" w:rsidRPr="007A58CA" w:rsidRDefault="000C0861" w:rsidP="000C0861">
      <w:pPr>
        <w:rPr>
          <w:color w:val="FF0000"/>
        </w:rPr>
      </w:pPr>
      <w:r w:rsidRPr="007A58CA">
        <w:rPr>
          <w:color w:val="FF0000"/>
        </w:rPr>
        <w:t>POS      BY C4                     8.477     0.091      0.077        0.073</w:t>
      </w:r>
    </w:p>
    <w:p w14:paraId="320330A1" w14:textId="77777777" w:rsidR="000C0861" w:rsidRDefault="000C0861" w:rsidP="000C0861"/>
    <w:p w14:paraId="3F6D6C6D" w14:textId="77777777" w:rsidR="000C0861" w:rsidRDefault="000C0861" w:rsidP="000C0861">
      <w:r>
        <w:t>ON Statements</w:t>
      </w:r>
    </w:p>
    <w:p w14:paraId="63E56691" w14:textId="77777777" w:rsidR="000C0861" w:rsidRDefault="000C0861" w:rsidP="000C0861"/>
    <w:p w14:paraId="729CA1C3" w14:textId="77777777" w:rsidR="000C0861" w:rsidRDefault="000C0861" w:rsidP="000C0861">
      <w:r>
        <w:t>NEG      ON TR_AD                  7.773     1.296      1.583        0.450</w:t>
      </w:r>
    </w:p>
    <w:p w14:paraId="7DF6B4EA" w14:textId="77777777" w:rsidR="000C0861" w:rsidRDefault="000C0861" w:rsidP="000C0861">
      <w:r>
        <w:t>NEG      ON GENDER                 8.940    -0.101     -0.124       -0.062</w:t>
      </w:r>
    </w:p>
    <w:p w14:paraId="7C87779B" w14:textId="77777777" w:rsidR="000C0861" w:rsidRDefault="000C0861" w:rsidP="000C0861">
      <w:r>
        <w:t>POS      ON SES                    7.532     0.031      0.036        0.058</w:t>
      </w:r>
    </w:p>
    <w:p w14:paraId="74046639" w14:textId="77777777" w:rsidR="000C0861" w:rsidRDefault="000C0861" w:rsidP="000C0861">
      <w:r>
        <w:t>TR_AD    ON TR_AD                 51.530    -0.145     -0.145       -0.145</w:t>
      </w:r>
    </w:p>
    <w:p w14:paraId="67D28EB8" w14:textId="77777777" w:rsidR="000C0861" w:rsidRDefault="000C0861" w:rsidP="000C0861"/>
    <w:p w14:paraId="13BA05FC" w14:textId="77777777" w:rsidR="000C0861" w:rsidRDefault="000C0861" w:rsidP="000C0861">
      <w:r>
        <w:t>WITH Statements</w:t>
      </w:r>
    </w:p>
    <w:p w14:paraId="62843F8E" w14:textId="77777777" w:rsidR="000C0861" w:rsidRDefault="000C0861" w:rsidP="000C0861"/>
    <w:p w14:paraId="06870E78" w14:textId="77777777" w:rsidR="000C0861" w:rsidRDefault="000C0861" w:rsidP="000C0861">
      <w:r>
        <w:t>C2       WITH C1                  33.502   -54.535    -54.535     -146.840</w:t>
      </w:r>
    </w:p>
    <w:p w14:paraId="0642C9F2" w14:textId="77777777" w:rsidR="000C0861" w:rsidRDefault="000C0861" w:rsidP="000C0861">
      <w:r>
        <w:t>C3       WITH C2                  16.894     0.060      0.060        0.093</w:t>
      </w:r>
    </w:p>
    <w:p w14:paraId="4B49ECCE" w14:textId="77777777" w:rsidR="000C0861" w:rsidRDefault="000C0861" w:rsidP="000C0861">
      <w:r>
        <w:t>C4       WITH C3                  35.837     0.111      0.111        0.205</w:t>
      </w:r>
    </w:p>
    <w:p w14:paraId="6E0E74E6" w14:textId="77777777" w:rsidR="000C0861" w:rsidRDefault="000C0861" w:rsidP="000C0861">
      <w:r>
        <w:t>C5       WITH C2                   6.862    -0.037     -0.037       -0.063</w:t>
      </w:r>
    </w:p>
    <w:p w14:paraId="3BA78222" w14:textId="77777777" w:rsidR="000C0861" w:rsidRDefault="000C0861" w:rsidP="000C0861">
      <w:r>
        <w:t>C5       WITH C3                  16.050    -0.066     -0.066       -0.105</w:t>
      </w:r>
    </w:p>
    <w:p w14:paraId="24381F74" w14:textId="77777777" w:rsidR="000C0861" w:rsidRDefault="000C0861" w:rsidP="000C0861">
      <w:r>
        <w:t>C5       WITH C4                   5.105    -0.049     -0.049       -0.100</w:t>
      </w:r>
    </w:p>
    <w:p w14:paraId="181B7B76" w14:textId="77777777" w:rsidR="000C0861" w:rsidRDefault="000C0861" w:rsidP="000C0861">
      <w:r>
        <w:t>TR_AD    WITH NEG                 53.449     1.515      1.850        6.595</w:t>
      </w:r>
    </w:p>
    <w:p w14:paraId="715C1AEE" w14:textId="77777777" w:rsidR="000C0861" w:rsidRDefault="000C0861" w:rsidP="000C0861">
      <w:r>
        <w:t>TR_AD    WITH POS                 51.416     0.591      0.696        2.483</w:t>
      </w:r>
    </w:p>
    <w:p w14:paraId="75821E15" w14:textId="77777777" w:rsidR="000C0861" w:rsidRDefault="000C0861" w:rsidP="000C0861">
      <w:r>
        <w:t>GENDER   WITH NEG                  8.858    -0.025     -0.031       -0.061</w:t>
      </w:r>
    </w:p>
    <w:p w14:paraId="1BC91520" w14:textId="77777777" w:rsidR="000C0861" w:rsidRDefault="000C0861" w:rsidP="000C0861">
      <w:r>
        <w:t>GENDER   WITH TR_AD               51.580     0.030      0.030        0.215</w:t>
      </w:r>
    </w:p>
    <w:p w14:paraId="0C3C2C18" w14:textId="77777777" w:rsidR="000C0861" w:rsidRDefault="000C0861" w:rsidP="000C0861">
      <w:r>
        <w:t>SES      WITH POS                  7.586     0.079      0.092        0.058</w:t>
      </w:r>
    </w:p>
    <w:p w14:paraId="7B74426C" w14:textId="77777777" w:rsidR="000C0861" w:rsidRDefault="000C0861" w:rsidP="000C0861">
      <w:r>
        <w:t>SES      WITH TR_AD               51.608     0.114      0.114        0.253</w:t>
      </w:r>
    </w:p>
    <w:p w14:paraId="362521CC" w14:textId="77777777" w:rsidR="000C0861" w:rsidRDefault="000C0861" w:rsidP="000C0861"/>
    <w:p w14:paraId="498E4CA0" w14:textId="77777777" w:rsidR="000C0861" w:rsidRDefault="000C0861" w:rsidP="000C0861">
      <w:r>
        <w:t>Means/Intercepts/Thresholds</w:t>
      </w:r>
    </w:p>
    <w:p w14:paraId="731E74D5" w14:textId="77777777" w:rsidR="000C0861" w:rsidRDefault="000C0861" w:rsidP="000C0861"/>
    <w:p w14:paraId="7274FFFE" w14:textId="77777777" w:rsidR="000C0861" w:rsidRPr="00BE4C38" w:rsidRDefault="000C0861" w:rsidP="000C0861">
      <w:pPr>
        <w:rPr>
          <w:color w:val="FF0000"/>
        </w:rPr>
      </w:pPr>
      <w:r w:rsidRPr="00BE4C38">
        <w:rPr>
          <w:color w:val="FF0000"/>
        </w:rPr>
        <w:t>[ C1       ]                       7.021     0.053      0.053        0.056</w:t>
      </w:r>
    </w:p>
    <w:p w14:paraId="0D8DB3C7" w14:textId="77777777" w:rsidR="000C0861" w:rsidRPr="00BE4C38" w:rsidRDefault="000C0861" w:rsidP="000C0861">
      <w:pPr>
        <w:rPr>
          <w:color w:val="FF0000"/>
        </w:rPr>
      </w:pPr>
      <w:r w:rsidRPr="00BE4C38">
        <w:rPr>
          <w:color w:val="FF0000"/>
        </w:rPr>
        <w:t>[ C2       ]                       7.657    -0.046     -0.046       -0.044</w:t>
      </w:r>
    </w:p>
    <w:p w14:paraId="1036A08E" w14:textId="77777777" w:rsidR="000C0861" w:rsidRPr="00BE4C38" w:rsidRDefault="000C0861" w:rsidP="000C0861">
      <w:pPr>
        <w:rPr>
          <w:color w:val="FF0000"/>
        </w:rPr>
      </w:pPr>
      <w:r w:rsidRPr="00BE4C38">
        <w:rPr>
          <w:color w:val="FF0000"/>
        </w:rPr>
        <w:t>[ C3       ]                      24.604    -0.085     -0.085       -0.081</w:t>
      </w:r>
    </w:p>
    <w:p w14:paraId="1ABA1119" w14:textId="77777777" w:rsidR="000C0861" w:rsidRPr="00BE4C38" w:rsidRDefault="000C0861" w:rsidP="000C0861">
      <w:pPr>
        <w:rPr>
          <w:color w:val="FF0000"/>
        </w:rPr>
      </w:pPr>
      <w:r w:rsidRPr="00BE4C38">
        <w:rPr>
          <w:color w:val="FF0000"/>
        </w:rPr>
        <w:t>[ C4       ]                       7.683    -0.051     -0.051       -0.048</w:t>
      </w:r>
    </w:p>
    <w:p w14:paraId="6F2EB7AF" w14:textId="77777777" w:rsidR="000C0861" w:rsidRPr="00BE4C38" w:rsidRDefault="000C0861" w:rsidP="000C0861">
      <w:pPr>
        <w:rPr>
          <w:color w:val="FF0000"/>
        </w:rPr>
      </w:pPr>
      <w:r w:rsidRPr="00BE4C38">
        <w:rPr>
          <w:color w:val="FF0000"/>
        </w:rPr>
        <w:t>[ C5       ]                      55.365     0.124      0.124        0.119</w:t>
      </w:r>
    </w:p>
    <w:p w14:paraId="6E4998FA" w14:textId="77777777" w:rsidR="000C0861" w:rsidRPr="00BE4C38" w:rsidRDefault="000C0861" w:rsidP="000C0861">
      <w:pPr>
        <w:rPr>
          <w:color w:val="FF0000"/>
        </w:rPr>
      </w:pPr>
      <w:r w:rsidRPr="00BE4C38">
        <w:rPr>
          <w:color w:val="FF0000"/>
        </w:rPr>
        <w:t>[ TR_AD    ]                      51.599    -0.137     -0.137       -0.482</w:t>
      </w:r>
    </w:p>
    <w:p w14:paraId="187E97F3" w14:textId="77777777" w:rsidR="000C0861" w:rsidRDefault="000C0861" w:rsidP="000C0861"/>
    <w:p w14:paraId="4B97F2C2" w14:textId="77777777" w:rsidR="000C0861" w:rsidRDefault="000C0861" w:rsidP="000C0861">
      <w:r>
        <w:t>Group 9</w:t>
      </w:r>
    </w:p>
    <w:p w14:paraId="1F48E022" w14:textId="77777777" w:rsidR="000C0861" w:rsidRDefault="000C0861" w:rsidP="000C0861"/>
    <w:p w14:paraId="49CB4228" w14:textId="77777777" w:rsidR="000C0861" w:rsidRDefault="000C0861" w:rsidP="000C0861"/>
    <w:p w14:paraId="15B5CF27" w14:textId="77777777" w:rsidR="000C0861" w:rsidRDefault="000C0861" w:rsidP="000C0861">
      <w:r>
        <w:t>BY Statements</w:t>
      </w:r>
    </w:p>
    <w:p w14:paraId="7AD8BDBE" w14:textId="77777777" w:rsidR="000C0861" w:rsidRDefault="000C0861" w:rsidP="000C0861"/>
    <w:p w14:paraId="67F4132A" w14:textId="77777777" w:rsidR="000C0861" w:rsidRPr="00BE4C38" w:rsidRDefault="000C0861" w:rsidP="000C0861">
      <w:pPr>
        <w:rPr>
          <w:color w:val="FF0000"/>
        </w:rPr>
      </w:pPr>
      <w:r w:rsidRPr="00BE4C38">
        <w:rPr>
          <w:color w:val="FF0000"/>
        </w:rPr>
        <w:t>NEG      BY C1                    17.770    -0.575     -0.480       -0.456</w:t>
      </w:r>
    </w:p>
    <w:p w14:paraId="199016E4" w14:textId="77777777" w:rsidR="000C0861" w:rsidRPr="00BE4C38" w:rsidRDefault="000C0861" w:rsidP="000C0861">
      <w:pPr>
        <w:rPr>
          <w:color w:val="FF0000"/>
        </w:rPr>
      </w:pPr>
      <w:r w:rsidRPr="00BE4C38">
        <w:rPr>
          <w:color w:val="FF0000"/>
        </w:rPr>
        <w:t>NEG      BY C2                    17.718     0.505      0.422        0.378</w:t>
      </w:r>
    </w:p>
    <w:p w14:paraId="47CADA21" w14:textId="77777777" w:rsidR="000C0861" w:rsidRDefault="000C0861" w:rsidP="000C0861">
      <w:r>
        <w:t>NEG      BY C3                    20.317    -0.110     -0.092       -0.094</w:t>
      </w:r>
    </w:p>
    <w:p w14:paraId="4C1F11C2" w14:textId="77777777" w:rsidR="000C0861" w:rsidRDefault="000C0861" w:rsidP="000C0861">
      <w:r>
        <w:t>NEG      BY C4                    15.966     0.103      0.086        0.087</w:t>
      </w:r>
    </w:p>
    <w:p w14:paraId="5EF91D49" w14:textId="77777777" w:rsidR="000C0861" w:rsidRDefault="000C0861" w:rsidP="000C0861">
      <w:r>
        <w:t>POS      BY C1                     6.685    -0.079     -0.067       -0.064</w:t>
      </w:r>
    </w:p>
    <w:p w14:paraId="15E5633F" w14:textId="77777777" w:rsidR="000C0861" w:rsidRDefault="000C0861" w:rsidP="000C0861">
      <w:r>
        <w:t>POS      BY C2                     6.709     0.070      0.059        0.053</w:t>
      </w:r>
    </w:p>
    <w:p w14:paraId="1C1D26AE" w14:textId="77777777" w:rsidR="000C0861" w:rsidRPr="00BE4C38" w:rsidRDefault="000C0861" w:rsidP="000C0861">
      <w:pPr>
        <w:rPr>
          <w:color w:val="FF0000"/>
        </w:rPr>
      </w:pPr>
      <w:r w:rsidRPr="00BE4C38">
        <w:rPr>
          <w:color w:val="FF0000"/>
        </w:rPr>
        <w:t>POS      BY C4                     8.318     0.095      0.081        0.081</w:t>
      </w:r>
    </w:p>
    <w:p w14:paraId="25619CEE" w14:textId="77777777" w:rsidR="000C0861" w:rsidRPr="00BE4C38" w:rsidRDefault="000C0861" w:rsidP="000C0861">
      <w:pPr>
        <w:rPr>
          <w:color w:val="FF0000"/>
        </w:rPr>
      </w:pPr>
      <w:r w:rsidRPr="00BE4C38">
        <w:rPr>
          <w:color w:val="FF0000"/>
        </w:rPr>
        <w:t>POS      BY C5                     5.236    -0.063     -0.053       -0.050</w:t>
      </w:r>
    </w:p>
    <w:p w14:paraId="2CCE2763" w14:textId="77777777" w:rsidR="000C0861" w:rsidRDefault="000C0861" w:rsidP="000C0861"/>
    <w:p w14:paraId="7BC9BB08" w14:textId="77777777" w:rsidR="000C0861" w:rsidRDefault="000C0861" w:rsidP="000C0861">
      <w:r>
        <w:t>ON Statements</w:t>
      </w:r>
    </w:p>
    <w:p w14:paraId="05191959" w14:textId="77777777" w:rsidR="000C0861" w:rsidRDefault="000C0861" w:rsidP="000C0861"/>
    <w:p w14:paraId="2EEE0D20" w14:textId="77777777" w:rsidR="000C0861" w:rsidRDefault="000C0861" w:rsidP="000C0861">
      <w:r>
        <w:t>NEG      ON TR_AD                  8.521     2.452      2.933        1.191</w:t>
      </w:r>
    </w:p>
    <w:p w14:paraId="7D7A5B63" w14:textId="77777777" w:rsidR="000C0861" w:rsidRDefault="000C0861" w:rsidP="000C0861">
      <w:r>
        <w:t>POS      ON TR_AD                 25.820    -2.501     -2.946       -1.197</w:t>
      </w:r>
    </w:p>
    <w:p w14:paraId="5A10F234" w14:textId="77777777" w:rsidR="000C0861" w:rsidRDefault="000C0861" w:rsidP="000C0861">
      <w:r>
        <w:t>POS      ON SES                    4.413    -0.023     -0.027       -0.049</w:t>
      </w:r>
    </w:p>
    <w:p w14:paraId="57289DDD" w14:textId="77777777" w:rsidR="000C0861" w:rsidRDefault="000C0861" w:rsidP="000C0861">
      <w:r>
        <w:t>TR_AD    ON TR_AD                 34.594    -0.154     -0.154       -0.154</w:t>
      </w:r>
    </w:p>
    <w:p w14:paraId="4C3D137B" w14:textId="77777777" w:rsidR="000C0861" w:rsidRDefault="000C0861" w:rsidP="000C0861"/>
    <w:p w14:paraId="5E213A9C" w14:textId="77777777" w:rsidR="000C0861" w:rsidRDefault="000C0861" w:rsidP="000C0861">
      <w:r>
        <w:t>WITH Statements</w:t>
      </w:r>
    </w:p>
    <w:p w14:paraId="3BD26636" w14:textId="77777777" w:rsidR="000C0861" w:rsidRDefault="000C0861" w:rsidP="000C0861"/>
    <w:p w14:paraId="11A802E8" w14:textId="77777777" w:rsidR="000C0861" w:rsidRDefault="000C0861" w:rsidP="000C0861">
      <w:r>
        <w:t>C2       WITH C1                  32.275   -12.906    -12.906      -23.100</w:t>
      </w:r>
    </w:p>
    <w:p w14:paraId="75843739" w14:textId="77777777" w:rsidR="000C0861" w:rsidRDefault="000C0861" w:rsidP="000C0861">
      <w:r>
        <w:t>C3       WITH C1                   5.975     0.037      0.037        0.076</w:t>
      </w:r>
    </w:p>
    <w:p w14:paraId="6C4787B5" w14:textId="77777777" w:rsidR="000C0861" w:rsidRDefault="000C0861" w:rsidP="000C0861">
      <w:r>
        <w:t>C3       WITH C2                   6.144     0.040      0.040        0.063</w:t>
      </w:r>
    </w:p>
    <w:p w14:paraId="0F2E0A4A" w14:textId="77777777" w:rsidR="000C0861" w:rsidRDefault="000C0861" w:rsidP="000C0861">
      <w:r>
        <w:t>C5       WITH C1                  15.662    -0.066     -0.066       -0.125</w:t>
      </w:r>
    </w:p>
    <w:p w14:paraId="744D8322" w14:textId="77777777" w:rsidR="000C0861" w:rsidRDefault="000C0861" w:rsidP="000C0861">
      <w:r>
        <w:t>C5       WITH C2                  23.422     0.085      0.085        0.125</w:t>
      </w:r>
    </w:p>
    <w:p w14:paraId="5CACAFC7" w14:textId="77777777" w:rsidR="000C0861" w:rsidRDefault="000C0861" w:rsidP="000C0861">
      <w:r>
        <w:t>C5       WITH C3                   9.312    -0.052     -0.052       -0.086</w:t>
      </w:r>
    </w:p>
    <w:p w14:paraId="67E04C04" w14:textId="77777777" w:rsidR="000C0861" w:rsidRDefault="000C0861" w:rsidP="000C0861">
      <w:r>
        <w:t>TR_AD    WITH NEG                 34.430     1.405      1.681        4.222</w:t>
      </w:r>
    </w:p>
    <w:p w14:paraId="22D136C8" w14:textId="77777777" w:rsidR="000C0861" w:rsidRDefault="000C0861" w:rsidP="000C0861">
      <w:r>
        <w:t>TR_AD    WITH POS                 34.478    -0.528     -0.622       -1.563</w:t>
      </w:r>
    </w:p>
    <w:p w14:paraId="4F2F5DC3" w14:textId="77777777" w:rsidR="000C0861" w:rsidRDefault="000C0861" w:rsidP="000C0861">
      <w:r>
        <w:t>GENDER   WITH TR_AD               34.618     0.033      0.033        0.166</w:t>
      </w:r>
    </w:p>
    <w:p w14:paraId="672CEA23" w14:textId="77777777" w:rsidR="000C0861" w:rsidRDefault="000C0861" w:rsidP="000C0861">
      <w:r>
        <w:t>SES      WITH POS                  4.288    -0.073     -0.086       -0.048</w:t>
      </w:r>
    </w:p>
    <w:p w14:paraId="411F3AEC" w14:textId="77777777" w:rsidR="000C0861" w:rsidRDefault="000C0861" w:rsidP="000C0861">
      <w:r>
        <w:t>SES      WITH TR_AD               34.618     0.183      0.183        0.258</w:t>
      </w:r>
    </w:p>
    <w:p w14:paraId="66245363" w14:textId="77777777" w:rsidR="000C0861" w:rsidRDefault="000C0861" w:rsidP="000C0861"/>
    <w:p w14:paraId="1A9FED23" w14:textId="77777777" w:rsidR="000C0861" w:rsidRDefault="000C0861" w:rsidP="000C0861">
      <w:r>
        <w:t>Means/Intercepts/Thresholds</w:t>
      </w:r>
    </w:p>
    <w:p w14:paraId="045907F9" w14:textId="77777777" w:rsidR="000C0861" w:rsidRDefault="000C0861" w:rsidP="000C0861"/>
    <w:p w14:paraId="66938E08" w14:textId="77777777" w:rsidR="000C0861" w:rsidRPr="00571D5C" w:rsidRDefault="000C0861" w:rsidP="000C0861">
      <w:pPr>
        <w:rPr>
          <w:color w:val="FF0000"/>
        </w:rPr>
      </w:pPr>
      <w:r w:rsidRPr="00571D5C">
        <w:rPr>
          <w:color w:val="FF0000"/>
        </w:rPr>
        <w:t>[ C1       ]                      42.462    -0.161     -0.161       -0.152</w:t>
      </w:r>
    </w:p>
    <w:p w14:paraId="45BCBA0C" w14:textId="77777777" w:rsidR="000C0861" w:rsidRPr="00571D5C" w:rsidRDefault="000C0861" w:rsidP="000C0861">
      <w:pPr>
        <w:rPr>
          <w:color w:val="FF0000"/>
        </w:rPr>
      </w:pPr>
      <w:r w:rsidRPr="00571D5C">
        <w:rPr>
          <w:color w:val="FF0000"/>
        </w:rPr>
        <w:t>[ C2       ]                      37.287     0.129      0.129        0.115</w:t>
      </w:r>
    </w:p>
    <w:p w14:paraId="743A42D6" w14:textId="77777777" w:rsidR="000C0861" w:rsidRPr="00571D5C" w:rsidRDefault="000C0861" w:rsidP="000C0861">
      <w:pPr>
        <w:rPr>
          <w:color w:val="FF0000"/>
        </w:rPr>
      </w:pPr>
      <w:r w:rsidRPr="00571D5C">
        <w:rPr>
          <w:color w:val="FF0000"/>
        </w:rPr>
        <w:t>[ TR_AD    ]                      34.615    -0.166     -0.166       -0.410</w:t>
      </w:r>
    </w:p>
    <w:p w14:paraId="7A22FBD5" w14:textId="77777777" w:rsidR="000C0861" w:rsidRDefault="000C0861" w:rsidP="00E96820"/>
    <w:p w14:paraId="6F1A1619" w14:textId="77777777" w:rsidR="001860A5" w:rsidRDefault="001860A5" w:rsidP="00E96820"/>
    <w:p w14:paraId="56CEAEBF" w14:textId="5212C45B" w:rsidR="001860A5" w:rsidRDefault="001860A5">
      <w:r>
        <w:br w:type="page"/>
      </w:r>
    </w:p>
    <w:p w14:paraId="3503B146" w14:textId="504E50EA" w:rsidR="001860A5" w:rsidRPr="001C75AD" w:rsidRDefault="001860A5" w:rsidP="00E96820">
      <w:pPr>
        <w:rPr>
          <w:b/>
          <w:color w:val="FF0000"/>
        </w:rPr>
      </w:pPr>
      <w:r w:rsidRPr="001C75AD">
        <w:rPr>
          <w:b/>
          <w:color w:val="FF0000"/>
        </w:rPr>
        <w:t>MI: 09.01_measurement_intercepts</w:t>
      </w:r>
    </w:p>
    <w:p w14:paraId="69B49894" w14:textId="25687951" w:rsidR="001860A5" w:rsidRPr="001C75AD" w:rsidRDefault="001860A5" w:rsidP="00E96820">
      <w:pPr>
        <w:rPr>
          <w:b/>
          <w:color w:val="FF0000"/>
        </w:rPr>
      </w:pPr>
      <w:r w:rsidRPr="001C75AD">
        <w:rPr>
          <w:b/>
          <w:color w:val="FF0000"/>
        </w:rPr>
        <w:t>Math:</w:t>
      </w:r>
    </w:p>
    <w:p w14:paraId="74C93877" w14:textId="253F3D0C" w:rsidR="003A47A1" w:rsidRDefault="003A47A1" w:rsidP="00E96820"/>
    <w:p w14:paraId="0615CAEE" w14:textId="3F4C4F26" w:rsidR="003A47A1" w:rsidRPr="00863186" w:rsidRDefault="003A47A1" w:rsidP="00E96820">
      <w:pPr>
        <w:rPr>
          <w:b/>
        </w:rPr>
      </w:pPr>
      <w:r w:rsidRPr="00863186">
        <w:rPr>
          <w:b/>
        </w:rPr>
        <w:t>Before freeing (model fit):</w:t>
      </w:r>
    </w:p>
    <w:p w14:paraId="0D16D093" w14:textId="77777777" w:rsidR="003A47A1" w:rsidRDefault="003A47A1" w:rsidP="00E96820"/>
    <w:p w14:paraId="3AB66C4C" w14:textId="77777777" w:rsidR="003A47A1" w:rsidRDefault="003A47A1" w:rsidP="003A47A1">
      <w:r>
        <w:t>MODEL FIT INFORMATION</w:t>
      </w:r>
    </w:p>
    <w:p w14:paraId="03658059" w14:textId="77777777" w:rsidR="003A47A1" w:rsidRDefault="003A47A1" w:rsidP="003A47A1"/>
    <w:p w14:paraId="67F9768D" w14:textId="77777777" w:rsidR="003A47A1" w:rsidRDefault="003A47A1" w:rsidP="003A47A1">
      <w:r>
        <w:t>Number of Free Parameters                      142</w:t>
      </w:r>
    </w:p>
    <w:p w14:paraId="6845DD1B" w14:textId="77777777" w:rsidR="003A47A1" w:rsidRDefault="003A47A1" w:rsidP="003A47A1"/>
    <w:p w14:paraId="5B404580" w14:textId="77777777" w:rsidR="003A47A1" w:rsidRDefault="003A47A1" w:rsidP="003A47A1">
      <w:r>
        <w:t>Loglikelihood</w:t>
      </w:r>
    </w:p>
    <w:p w14:paraId="4BB72088" w14:textId="77777777" w:rsidR="003A47A1" w:rsidRDefault="003A47A1" w:rsidP="003A47A1"/>
    <w:p w14:paraId="4B67E3DD" w14:textId="77777777" w:rsidR="003A47A1" w:rsidRDefault="003A47A1" w:rsidP="003A47A1">
      <w:r>
        <w:t xml:space="preserve">          H0 Value                     -229028.872</w:t>
      </w:r>
    </w:p>
    <w:p w14:paraId="6B9D62AF" w14:textId="77777777" w:rsidR="003A47A1" w:rsidRDefault="003A47A1" w:rsidP="003A47A1">
      <w:r>
        <w:t xml:space="preserve">          H0 Scaling Correction Factor      1.1047</w:t>
      </w:r>
    </w:p>
    <w:p w14:paraId="0FDFC5C5" w14:textId="77777777" w:rsidR="003A47A1" w:rsidRDefault="003A47A1" w:rsidP="003A47A1">
      <w:r>
        <w:t xml:space="preserve">            for MLR</w:t>
      </w:r>
    </w:p>
    <w:p w14:paraId="16B2C327" w14:textId="77777777" w:rsidR="003A47A1" w:rsidRDefault="003A47A1" w:rsidP="003A47A1">
      <w:r>
        <w:t xml:space="preserve">          H1 Value                     -227428.696</w:t>
      </w:r>
    </w:p>
    <w:p w14:paraId="62F56590" w14:textId="77777777" w:rsidR="003A47A1" w:rsidRDefault="003A47A1" w:rsidP="003A47A1">
      <w:r>
        <w:t xml:space="preserve">          H1 Scaling Correction Factor      1.0774</w:t>
      </w:r>
    </w:p>
    <w:p w14:paraId="7B464091" w14:textId="77777777" w:rsidR="003A47A1" w:rsidRDefault="003A47A1" w:rsidP="003A47A1">
      <w:r>
        <w:t xml:space="preserve">            for MLR</w:t>
      </w:r>
    </w:p>
    <w:p w14:paraId="5127F329" w14:textId="77777777" w:rsidR="003A47A1" w:rsidRDefault="003A47A1" w:rsidP="003A47A1"/>
    <w:p w14:paraId="04A848BC" w14:textId="77777777" w:rsidR="003A47A1" w:rsidRDefault="003A47A1" w:rsidP="003A47A1">
      <w:r>
        <w:t>Information Criteria</w:t>
      </w:r>
    </w:p>
    <w:p w14:paraId="46FB09CC" w14:textId="77777777" w:rsidR="003A47A1" w:rsidRDefault="003A47A1" w:rsidP="003A47A1"/>
    <w:p w14:paraId="27B3A51D" w14:textId="77777777" w:rsidR="003A47A1" w:rsidRDefault="003A47A1" w:rsidP="003A47A1">
      <w:r>
        <w:t xml:space="preserve">          Akaike (AIC)                  458341.743</w:t>
      </w:r>
    </w:p>
    <w:p w14:paraId="31D20062" w14:textId="77777777" w:rsidR="003A47A1" w:rsidRDefault="003A47A1" w:rsidP="003A47A1">
      <w:r>
        <w:t xml:space="preserve">          Bayesian (BIC)                459534.259</w:t>
      </w:r>
    </w:p>
    <w:p w14:paraId="606587F1" w14:textId="77777777" w:rsidR="003A47A1" w:rsidRDefault="003A47A1" w:rsidP="003A47A1">
      <w:r>
        <w:t xml:space="preserve">          Sample-Size Adjusted BIC      459082.984</w:t>
      </w:r>
    </w:p>
    <w:p w14:paraId="321D084F" w14:textId="77777777" w:rsidR="003A47A1" w:rsidRDefault="003A47A1" w:rsidP="003A47A1">
      <w:r>
        <w:t xml:space="preserve">            (n* = (n + 2) / 24)</w:t>
      </w:r>
    </w:p>
    <w:p w14:paraId="1ED49DC9" w14:textId="77777777" w:rsidR="003A47A1" w:rsidRDefault="003A47A1" w:rsidP="003A47A1"/>
    <w:p w14:paraId="5DB5EEC0" w14:textId="77777777" w:rsidR="003A47A1" w:rsidRDefault="003A47A1" w:rsidP="003A47A1">
      <w:r>
        <w:t>Chi-Square Test of Model Fit</w:t>
      </w:r>
    </w:p>
    <w:p w14:paraId="27952793" w14:textId="77777777" w:rsidR="003A47A1" w:rsidRDefault="003A47A1" w:rsidP="003A47A1"/>
    <w:p w14:paraId="201BF47E" w14:textId="77777777" w:rsidR="003A47A1" w:rsidRDefault="003A47A1" w:rsidP="003A47A1">
      <w:r>
        <w:t xml:space="preserve">          Value                           3022.326*</w:t>
      </w:r>
    </w:p>
    <w:p w14:paraId="6B7F4130" w14:textId="77777777" w:rsidR="003A47A1" w:rsidRDefault="003A47A1" w:rsidP="003A47A1">
      <w:r>
        <w:t xml:space="preserve">          Degrees of Freedom                   209</w:t>
      </w:r>
    </w:p>
    <w:p w14:paraId="0BF4D038" w14:textId="77777777" w:rsidR="003A47A1" w:rsidRDefault="003A47A1" w:rsidP="003A47A1">
      <w:r>
        <w:t xml:space="preserve">          P-Value                           0.0000</w:t>
      </w:r>
    </w:p>
    <w:p w14:paraId="49E49889" w14:textId="77777777" w:rsidR="003A47A1" w:rsidRDefault="003A47A1" w:rsidP="003A47A1">
      <w:r>
        <w:t xml:space="preserve">          Scaling Correction Factor         1.0589</w:t>
      </w:r>
    </w:p>
    <w:p w14:paraId="61BC8F57" w14:textId="77777777" w:rsidR="003A47A1" w:rsidRDefault="003A47A1" w:rsidP="003A47A1">
      <w:r>
        <w:t xml:space="preserve">            for MLR</w:t>
      </w:r>
    </w:p>
    <w:p w14:paraId="19D3F910" w14:textId="77777777" w:rsidR="003A47A1" w:rsidRDefault="003A47A1" w:rsidP="003A47A1"/>
    <w:p w14:paraId="7406A956" w14:textId="77777777" w:rsidR="003A47A1" w:rsidRDefault="003A47A1" w:rsidP="003A47A1">
      <w:r>
        <w:t>Chi-Square Contribution From Each Group</w:t>
      </w:r>
    </w:p>
    <w:p w14:paraId="3E9B2FDE" w14:textId="77777777" w:rsidR="003A47A1" w:rsidRDefault="003A47A1" w:rsidP="003A47A1"/>
    <w:p w14:paraId="62883994" w14:textId="77777777" w:rsidR="003A47A1" w:rsidRDefault="003A47A1" w:rsidP="003A47A1">
      <w:r>
        <w:t xml:space="preserve">          1                                263.959</w:t>
      </w:r>
    </w:p>
    <w:p w14:paraId="1F15CC1E" w14:textId="77777777" w:rsidR="003A47A1" w:rsidRDefault="003A47A1" w:rsidP="003A47A1">
      <w:r>
        <w:t xml:space="preserve">          2                                182.434</w:t>
      </w:r>
    </w:p>
    <w:p w14:paraId="22445D36" w14:textId="77777777" w:rsidR="003A47A1" w:rsidRDefault="003A47A1" w:rsidP="003A47A1">
      <w:r>
        <w:t xml:space="preserve">          3                                567.177</w:t>
      </w:r>
    </w:p>
    <w:p w14:paraId="33B8B0F1" w14:textId="77777777" w:rsidR="003A47A1" w:rsidRDefault="003A47A1" w:rsidP="003A47A1">
      <w:r>
        <w:t xml:space="preserve">          4                                310.491</w:t>
      </w:r>
    </w:p>
    <w:p w14:paraId="4F68DC99" w14:textId="77777777" w:rsidR="003A47A1" w:rsidRDefault="003A47A1" w:rsidP="003A47A1">
      <w:r>
        <w:t xml:space="preserve">          5                                512.330</w:t>
      </w:r>
    </w:p>
    <w:p w14:paraId="04E3CBA0" w14:textId="77777777" w:rsidR="003A47A1" w:rsidRDefault="003A47A1" w:rsidP="003A47A1">
      <w:r>
        <w:t xml:space="preserve">          6                                407.785</w:t>
      </w:r>
    </w:p>
    <w:p w14:paraId="32077E23" w14:textId="77777777" w:rsidR="003A47A1" w:rsidRDefault="003A47A1" w:rsidP="003A47A1">
      <w:r>
        <w:t xml:space="preserve">          7                                201.046</w:t>
      </w:r>
    </w:p>
    <w:p w14:paraId="647EC35A" w14:textId="77777777" w:rsidR="003A47A1" w:rsidRDefault="003A47A1" w:rsidP="003A47A1">
      <w:r>
        <w:t xml:space="preserve">          8                                404.833</w:t>
      </w:r>
    </w:p>
    <w:p w14:paraId="6E194E33" w14:textId="77777777" w:rsidR="003A47A1" w:rsidRDefault="003A47A1" w:rsidP="003A47A1">
      <w:r>
        <w:t xml:space="preserve">          9                                172.270</w:t>
      </w:r>
    </w:p>
    <w:p w14:paraId="5BD9FA0E" w14:textId="77777777" w:rsidR="003A47A1" w:rsidRDefault="003A47A1" w:rsidP="003A47A1"/>
    <w:p w14:paraId="545ACAEB" w14:textId="77777777" w:rsidR="003A47A1" w:rsidRDefault="003A47A1" w:rsidP="003A47A1">
      <w:r>
        <w:t>*   The chi-square value for MLM, MLMV, MLR, ULSMV, WLSM and WLSMV cannot be used</w:t>
      </w:r>
    </w:p>
    <w:p w14:paraId="3A277F6D" w14:textId="77777777" w:rsidR="003A47A1" w:rsidRDefault="003A47A1" w:rsidP="003A47A1">
      <w:r>
        <w:t xml:space="preserve">    for chi-square difference testing in the regular way.  MLM, MLR and WLSM</w:t>
      </w:r>
    </w:p>
    <w:p w14:paraId="18503B36" w14:textId="77777777" w:rsidR="003A47A1" w:rsidRDefault="003A47A1" w:rsidP="003A47A1">
      <w:r>
        <w:t xml:space="preserve">    chi-square difference testing is described on the Mplus website.  MLMV, WLSMV,</w:t>
      </w:r>
    </w:p>
    <w:p w14:paraId="58FC4C73" w14:textId="77777777" w:rsidR="003A47A1" w:rsidRDefault="003A47A1" w:rsidP="003A47A1">
      <w:r>
        <w:t xml:space="preserve">    and ULSMV difference testing is done using the DIFFTEST option.</w:t>
      </w:r>
    </w:p>
    <w:p w14:paraId="620DBCB4" w14:textId="77777777" w:rsidR="003A47A1" w:rsidRDefault="003A47A1" w:rsidP="003A47A1"/>
    <w:p w14:paraId="440D38EE" w14:textId="77777777" w:rsidR="003A47A1" w:rsidRDefault="003A47A1" w:rsidP="003A47A1">
      <w:r>
        <w:t>RMSEA (Root Mean Square Error Of Approximation)</w:t>
      </w:r>
    </w:p>
    <w:p w14:paraId="4A4DDFBF" w14:textId="77777777" w:rsidR="003A47A1" w:rsidRDefault="003A47A1" w:rsidP="003A47A1"/>
    <w:p w14:paraId="288D81B2" w14:textId="77777777" w:rsidR="003A47A1" w:rsidRDefault="003A47A1" w:rsidP="003A47A1">
      <w:r>
        <w:t xml:space="preserve">          Estimate                           0.061</w:t>
      </w:r>
    </w:p>
    <w:p w14:paraId="57B5654D" w14:textId="77777777" w:rsidR="003A47A1" w:rsidRDefault="003A47A1" w:rsidP="003A47A1">
      <w:r>
        <w:t xml:space="preserve">          90 Percent C.I.                    0.059  0.063</w:t>
      </w:r>
    </w:p>
    <w:p w14:paraId="64FC1A6E" w14:textId="77777777" w:rsidR="003A47A1" w:rsidRDefault="003A47A1" w:rsidP="003A47A1">
      <w:r>
        <w:t xml:space="preserve">          Probability RMSEA &lt;= .05           0.000</w:t>
      </w:r>
    </w:p>
    <w:p w14:paraId="368ED789" w14:textId="77777777" w:rsidR="003A47A1" w:rsidRDefault="003A47A1" w:rsidP="003A47A1"/>
    <w:p w14:paraId="20EF79FD" w14:textId="77777777" w:rsidR="003A47A1" w:rsidRDefault="003A47A1" w:rsidP="003A47A1">
      <w:r>
        <w:t>CFI/TLI</w:t>
      </w:r>
    </w:p>
    <w:p w14:paraId="1E27A2DF" w14:textId="77777777" w:rsidR="003A47A1" w:rsidRDefault="003A47A1" w:rsidP="003A47A1"/>
    <w:p w14:paraId="71A0152F" w14:textId="77777777" w:rsidR="003A47A1" w:rsidRDefault="003A47A1" w:rsidP="003A47A1">
      <w:r>
        <w:t xml:space="preserve">          CFI                                0.926</w:t>
      </w:r>
    </w:p>
    <w:p w14:paraId="2559938D" w14:textId="77777777" w:rsidR="003A47A1" w:rsidRDefault="003A47A1" w:rsidP="003A47A1">
      <w:r>
        <w:t xml:space="preserve">          TLI                                0.914</w:t>
      </w:r>
    </w:p>
    <w:p w14:paraId="787E5C37" w14:textId="77777777" w:rsidR="003A47A1" w:rsidRDefault="003A47A1" w:rsidP="003A47A1"/>
    <w:p w14:paraId="22A49B93" w14:textId="77777777" w:rsidR="003A47A1" w:rsidRDefault="003A47A1" w:rsidP="003A47A1">
      <w:r>
        <w:t>Chi-Square Test of Model Fit for the Baseline Model</w:t>
      </w:r>
    </w:p>
    <w:p w14:paraId="1FF117F8" w14:textId="77777777" w:rsidR="003A47A1" w:rsidRDefault="003A47A1" w:rsidP="003A47A1"/>
    <w:p w14:paraId="7F313618" w14:textId="77777777" w:rsidR="003A47A1" w:rsidRDefault="003A47A1" w:rsidP="003A47A1">
      <w:r>
        <w:t xml:space="preserve">          Value                          38484.414</w:t>
      </w:r>
    </w:p>
    <w:p w14:paraId="1DF52EFB" w14:textId="77777777" w:rsidR="003A47A1" w:rsidRDefault="003A47A1" w:rsidP="003A47A1">
      <w:r>
        <w:t xml:space="preserve">          Degrees of Freedom                   243</w:t>
      </w:r>
    </w:p>
    <w:p w14:paraId="62181B30" w14:textId="77777777" w:rsidR="003A47A1" w:rsidRDefault="003A47A1" w:rsidP="003A47A1">
      <w:r>
        <w:t xml:space="preserve">          P-Value                           0.0000</w:t>
      </w:r>
    </w:p>
    <w:p w14:paraId="51D7EFA1" w14:textId="77777777" w:rsidR="003A47A1" w:rsidRDefault="003A47A1" w:rsidP="003A47A1"/>
    <w:p w14:paraId="6410E29B" w14:textId="77777777" w:rsidR="003A47A1" w:rsidRDefault="003A47A1" w:rsidP="003A47A1">
      <w:r>
        <w:t>SRMR (Standardized Root Mean Square Residual)</w:t>
      </w:r>
    </w:p>
    <w:p w14:paraId="76D23C75" w14:textId="77777777" w:rsidR="003A47A1" w:rsidRDefault="003A47A1" w:rsidP="003A47A1"/>
    <w:p w14:paraId="7A6640C6" w14:textId="77777777" w:rsidR="003A47A1" w:rsidRDefault="003A47A1" w:rsidP="003A47A1">
      <w:r>
        <w:t xml:space="preserve">          Value                              0.046</w:t>
      </w:r>
    </w:p>
    <w:p w14:paraId="6D854409" w14:textId="77777777" w:rsidR="003A47A1" w:rsidRDefault="003A47A1" w:rsidP="00E96820"/>
    <w:p w14:paraId="6688293C" w14:textId="77777777" w:rsidR="003A47A1" w:rsidRDefault="003A47A1" w:rsidP="00E96820"/>
    <w:p w14:paraId="10A2D451" w14:textId="77777777" w:rsidR="003A47A1" w:rsidRDefault="003A47A1" w:rsidP="00E96820"/>
    <w:p w14:paraId="1906BB84" w14:textId="77777777" w:rsidR="007016B5" w:rsidRDefault="007016B5">
      <w:r>
        <w:br w:type="page"/>
      </w:r>
    </w:p>
    <w:p w14:paraId="3DE9CD2F" w14:textId="5495FC8E" w:rsidR="001860A5" w:rsidRDefault="001860A5" w:rsidP="001860A5">
      <w:bookmarkStart w:id="0" w:name="_GoBack"/>
      <w:bookmarkEnd w:id="0"/>
      <w:r>
        <w:t>MODEL MODIFICATION INDICES</w:t>
      </w:r>
    </w:p>
    <w:p w14:paraId="4D715359" w14:textId="77777777" w:rsidR="001860A5" w:rsidRDefault="001860A5" w:rsidP="001860A5"/>
    <w:p w14:paraId="0F975DEB" w14:textId="77777777" w:rsidR="001860A5" w:rsidRDefault="001860A5" w:rsidP="001860A5">
      <w:r>
        <w:t>NOTE:  Modification indices for direct effects of observed dependent variables</w:t>
      </w:r>
    </w:p>
    <w:p w14:paraId="3CFAB904" w14:textId="77777777" w:rsidR="001860A5" w:rsidRDefault="001860A5" w:rsidP="001860A5">
      <w:r>
        <w:t>regressed on covariates may not be included.  To include these, request</w:t>
      </w:r>
    </w:p>
    <w:p w14:paraId="7998B494" w14:textId="77777777" w:rsidR="001860A5" w:rsidRDefault="001860A5" w:rsidP="001860A5">
      <w:r>
        <w:t>MODINDICES (ALL).</w:t>
      </w:r>
    </w:p>
    <w:p w14:paraId="725481B5" w14:textId="77777777" w:rsidR="001860A5" w:rsidRDefault="001860A5" w:rsidP="001860A5"/>
    <w:p w14:paraId="2F00E4FB" w14:textId="77777777" w:rsidR="001860A5" w:rsidRDefault="001860A5" w:rsidP="001860A5">
      <w:r>
        <w:t>Minimum M.I. value for printing the modification index     4.000</w:t>
      </w:r>
    </w:p>
    <w:p w14:paraId="505D3E22" w14:textId="77777777" w:rsidR="001860A5" w:rsidRDefault="001860A5" w:rsidP="001860A5"/>
    <w:p w14:paraId="24258D19" w14:textId="77777777" w:rsidR="001860A5" w:rsidRDefault="001860A5" w:rsidP="001860A5">
      <w:r>
        <w:t xml:space="preserve">                                   M.I.     E.P.C.  Std E.P.C.  StdYX E.P.C.</w:t>
      </w:r>
    </w:p>
    <w:p w14:paraId="4FA2BD64" w14:textId="77777777" w:rsidR="001860A5" w:rsidRDefault="001860A5" w:rsidP="001860A5">
      <w:r>
        <w:t>Group 1</w:t>
      </w:r>
    </w:p>
    <w:p w14:paraId="31487FD8" w14:textId="77777777" w:rsidR="001860A5" w:rsidRDefault="001860A5" w:rsidP="001860A5"/>
    <w:p w14:paraId="455D4521" w14:textId="77777777" w:rsidR="001860A5" w:rsidRDefault="001860A5" w:rsidP="001860A5"/>
    <w:p w14:paraId="2631DDA7" w14:textId="77777777" w:rsidR="001860A5" w:rsidRDefault="001860A5" w:rsidP="001860A5">
      <w:r>
        <w:t>BY Statements</w:t>
      </w:r>
    </w:p>
    <w:p w14:paraId="62112143" w14:textId="77777777" w:rsidR="001860A5" w:rsidRDefault="001860A5" w:rsidP="001860A5"/>
    <w:p w14:paraId="46360020" w14:textId="77777777" w:rsidR="001860A5" w:rsidRPr="008A462A" w:rsidRDefault="001860A5" w:rsidP="001860A5">
      <w:pPr>
        <w:rPr>
          <w:color w:val="FF0000"/>
        </w:rPr>
      </w:pPr>
      <w:r w:rsidRPr="008A462A">
        <w:rPr>
          <w:color w:val="FF0000"/>
        </w:rPr>
        <w:t>NEG      BY C1                    10.789     0.157      0.157        0.130</w:t>
      </w:r>
    </w:p>
    <w:p w14:paraId="20AF9DF9" w14:textId="77777777" w:rsidR="001860A5" w:rsidRDefault="001860A5" w:rsidP="001860A5">
      <w:r w:rsidRPr="008A462A">
        <w:rPr>
          <w:color w:val="FF0000"/>
        </w:rPr>
        <w:t>NEG      BY C2                    10.636    -0.126     -0.126       -0.099</w:t>
      </w:r>
    </w:p>
    <w:p w14:paraId="0C4C24D7" w14:textId="77777777" w:rsidR="001860A5" w:rsidRDefault="001860A5" w:rsidP="001860A5">
      <w:r>
        <w:t>NEG      BY C3                    15.842     0.073      0.073        0.065</w:t>
      </w:r>
    </w:p>
    <w:p w14:paraId="602DF53D" w14:textId="77777777" w:rsidR="001860A5" w:rsidRDefault="001860A5" w:rsidP="001860A5">
      <w:r>
        <w:t>NEG      BY C5                    30.339    -0.104     -0.104       -0.087</w:t>
      </w:r>
    </w:p>
    <w:p w14:paraId="5E261AA5" w14:textId="77777777" w:rsidR="001860A5" w:rsidRPr="008A462A" w:rsidRDefault="001860A5" w:rsidP="001860A5">
      <w:pPr>
        <w:rPr>
          <w:color w:val="FF0000"/>
        </w:rPr>
      </w:pPr>
      <w:r w:rsidRPr="008A462A">
        <w:rPr>
          <w:color w:val="FF0000"/>
        </w:rPr>
        <w:t>POS      BY C3                     4.150    -0.031     -0.031       -0.028</w:t>
      </w:r>
    </w:p>
    <w:p w14:paraId="76D924F3" w14:textId="77777777" w:rsidR="001860A5" w:rsidRDefault="001860A5" w:rsidP="001860A5"/>
    <w:p w14:paraId="036B6588" w14:textId="77777777" w:rsidR="001860A5" w:rsidRDefault="001860A5" w:rsidP="001860A5">
      <w:r>
        <w:t>ON Statements</w:t>
      </w:r>
    </w:p>
    <w:p w14:paraId="4A22D192" w14:textId="77777777" w:rsidR="001860A5" w:rsidRDefault="001860A5" w:rsidP="001860A5"/>
    <w:p w14:paraId="34CEAC99" w14:textId="77777777" w:rsidR="001860A5" w:rsidRDefault="001860A5" w:rsidP="001860A5">
      <w:r>
        <w:t>NEG      ON MATH_AD                9.802     1.504      1.504        0.343</w:t>
      </w:r>
    </w:p>
    <w:p w14:paraId="77C04C42" w14:textId="77777777" w:rsidR="001860A5" w:rsidRDefault="001860A5" w:rsidP="001860A5">
      <w:r>
        <w:t>NEG      ON SES                   13.568     0.047      0.047        0.070</w:t>
      </w:r>
    </w:p>
    <w:p w14:paraId="273A88A6" w14:textId="77777777" w:rsidR="001860A5" w:rsidRDefault="001860A5" w:rsidP="001860A5">
      <w:r>
        <w:t>POS      ON MATH_AD               21.843     2.504      2.504        0.571</w:t>
      </w:r>
    </w:p>
    <w:p w14:paraId="0B9907C6" w14:textId="77777777" w:rsidR="001860A5" w:rsidRDefault="001860A5" w:rsidP="001860A5"/>
    <w:p w14:paraId="08CBE4A4" w14:textId="77777777" w:rsidR="001860A5" w:rsidRDefault="001860A5" w:rsidP="001860A5">
      <w:r>
        <w:t>WITH Statements</w:t>
      </w:r>
    </w:p>
    <w:p w14:paraId="110F136A" w14:textId="77777777" w:rsidR="001860A5" w:rsidRDefault="001860A5" w:rsidP="001860A5"/>
    <w:p w14:paraId="0A6886F4" w14:textId="77777777" w:rsidR="001860A5" w:rsidRDefault="001860A5" w:rsidP="001860A5">
      <w:r>
        <w:t>C3       WITH C2                  12.225     0.059      0.059        0.071</w:t>
      </w:r>
    </w:p>
    <w:p w14:paraId="670DF004" w14:textId="77777777" w:rsidR="001860A5" w:rsidRDefault="001860A5" w:rsidP="001860A5">
      <w:r>
        <w:t>C4       WITH C3                   8.805     0.062      0.062        0.111</w:t>
      </w:r>
    </w:p>
    <w:p w14:paraId="1CBDBE32" w14:textId="77777777" w:rsidR="001860A5" w:rsidRDefault="001860A5" w:rsidP="001860A5">
      <w:r>
        <w:t>C5       WITH C1                   4.875    -0.037     -0.037       -0.080</w:t>
      </w:r>
    </w:p>
    <w:p w14:paraId="3636377E" w14:textId="77777777" w:rsidR="001860A5" w:rsidRDefault="001860A5" w:rsidP="001860A5">
      <w:r>
        <w:t>C5       WITH C2                  23.132    -0.084     -0.084       -0.100</w:t>
      </w:r>
    </w:p>
    <w:p w14:paraId="58FBA082" w14:textId="77777777" w:rsidR="001860A5" w:rsidRDefault="001860A5" w:rsidP="001860A5">
      <w:r>
        <w:t>C5       WITH C4                   8.610    -0.072     -0.072       -0.129</w:t>
      </w:r>
    </w:p>
    <w:p w14:paraId="48497CDC" w14:textId="77777777" w:rsidR="001860A5" w:rsidRDefault="001860A5" w:rsidP="001860A5">
      <w:r>
        <w:t>GENDER   WITH NEG                  4.237    -0.020     -0.020       -0.039</w:t>
      </w:r>
    </w:p>
    <w:p w14:paraId="4647D166" w14:textId="77777777" w:rsidR="001860A5" w:rsidRDefault="001860A5" w:rsidP="001860A5">
      <w:r>
        <w:t>SES      WITH NEG                 12.869     0.101      0.101        0.068</w:t>
      </w:r>
    </w:p>
    <w:p w14:paraId="4C3908DA" w14:textId="77777777" w:rsidR="001860A5" w:rsidRDefault="001860A5" w:rsidP="001860A5"/>
    <w:p w14:paraId="43156205" w14:textId="77777777" w:rsidR="001860A5" w:rsidRDefault="001860A5" w:rsidP="001860A5">
      <w:r>
        <w:t>Means/Intercepts/Thresholds</w:t>
      </w:r>
    </w:p>
    <w:p w14:paraId="265E36F4" w14:textId="77777777" w:rsidR="001860A5" w:rsidRDefault="001860A5" w:rsidP="001860A5"/>
    <w:p w14:paraId="076F0004" w14:textId="77777777" w:rsidR="001860A5" w:rsidRPr="008A462A" w:rsidRDefault="001860A5" w:rsidP="001860A5">
      <w:pPr>
        <w:rPr>
          <w:color w:val="FF0000"/>
        </w:rPr>
      </w:pPr>
      <w:r w:rsidRPr="008A462A">
        <w:rPr>
          <w:color w:val="FF0000"/>
        </w:rPr>
        <w:t>[ C1       ]                      13.066    -0.013     -0.013       -0.011</w:t>
      </w:r>
    </w:p>
    <w:p w14:paraId="486056F8" w14:textId="77777777" w:rsidR="001860A5" w:rsidRPr="008A462A" w:rsidRDefault="001860A5" w:rsidP="001860A5">
      <w:pPr>
        <w:rPr>
          <w:color w:val="FF0000"/>
        </w:rPr>
      </w:pPr>
      <w:r w:rsidRPr="008A462A">
        <w:rPr>
          <w:color w:val="FF0000"/>
        </w:rPr>
        <w:t>[ C2       ]                      13.679     0.057      0.057        0.044</w:t>
      </w:r>
    </w:p>
    <w:p w14:paraId="32F546CE" w14:textId="77777777" w:rsidR="001860A5" w:rsidRPr="008A462A" w:rsidRDefault="001860A5" w:rsidP="001860A5">
      <w:pPr>
        <w:rPr>
          <w:color w:val="FF0000"/>
        </w:rPr>
      </w:pPr>
      <w:r w:rsidRPr="008A462A">
        <w:rPr>
          <w:color w:val="FF0000"/>
        </w:rPr>
        <w:t>[ C3       ]                       4.991     0.028      0.028        0.025</w:t>
      </w:r>
    </w:p>
    <w:p w14:paraId="06AA1718" w14:textId="77777777" w:rsidR="001860A5" w:rsidRPr="008A462A" w:rsidRDefault="001860A5" w:rsidP="001860A5">
      <w:pPr>
        <w:rPr>
          <w:color w:val="FF0000"/>
        </w:rPr>
      </w:pPr>
      <w:r w:rsidRPr="008A462A">
        <w:rPr>
          <w:color w:val="FF0000"/>
        </w:rPr>
        <w:t>[ C4       ]                      65.091     0.059      0.059        0.050</w:t>
      </w:r>
    </w:p>
    <w:p w14:paraId="4644A76B" w14:textId="77777777" w:rsidR="001860A5" w:rsidRPr="008A462A" w:rsidRDefault="001860A5" w:rsidP="001860A5">
      <w:pPr>
        <w:rPr>
          <w:color w:val="FF0000"/>
        </w:rPr>
      </w:pPr>
      <w:r w:rsidRPr="008A462A">
        <w:rPr>
          <w:color w:val="FF0000"/>
        </w:rPr>
        <w:t>[ C5       ]                     137.763    -0.143     -0.143       -0.120</w:t>
      </w:r>
    </w:p>
    <w:p w14:paraId="52D79A72" w14:textId="77777777" w:rsidR="001860A5" w:rsidRPr="008A462A" w:rsidRDefault="001860A5" w:rsidP="001860A5">
      <w:pPr>
        <w:rPr>
          <w:color w:val="FF0000"/>
        </w:rPr>
      </w:pPr>
      <w:r w:rsidRPr="008A462A">
        <w:rPr>
          <w:color w:val="FF0000"/>
        </w:rPr>
        <w:t>[ POS      ]                     150.954     6.876      6.876        6.876</w:t>
      </w:r>
    </w:p>
    <w:p w14:paraId="344CFACE" w14:textId="77777777" w:rsidR="001860A5" w:rsidRDefault="001860A5" w:rsidP="001860A5"/>
    <w:p w14:paraId="083E8030" w14:textId="77777777" w:rsidR="001860A5" w:rsidRDefault="001860A5" w:rsidP="001860A5">
      <w:r>
        <w:t>Group 2</w:t>
      </w:r>
    </w:p>
    <w:p w14:paraId="60C872A0" w14:textId="77777777" w:rsidR="001860A5" w:rsidRDefault="001860A5" w:rsidP="001860A5"/>
    <w:p w14:paraId="04E23F04" w14:textId="77777777" w:rsidR="001860A5" w:rsidRDefault="001860A5" w:rsidP="001860A5"/>
    <w:p w14:paraId="76983C97" w14:textId="77777777" w:rsidR="001860A5" w:rsidRDefault="001860A5" w:rsidP="001860A5">
      <w:r>
        <w:t>BY Statements</w:t>
      </w:r>
    </w:p>
    <w:p w14:paraId="49595947" w14:textId="77777777" w:rsidR="001860A5" w:rsidRDefault="001860A5" w:rsidP="001860A5"/>
    <w:p w14:paraId="03C2CC58" w14:textId="77777777" w:rsidR="001860A5" w:rsidRDefault="001860A5" w:rsidP="001860A5">
      <w:r>
        <w:t>POS      BY C1                    44.737     0.192      0.192        0.143</w:t>
      </w:r>
    </w:p>
    <w:p w14:paraId="6325ED63" w14:textId="77777777" w:rsidR="001860A5" w:rsidRDefault="001860A5" w:rsidP="001860A5">
      <w:r>
        <w:t>POS      BY C2                    44.728    -0.142     -0.142       -0.109</w:t>
      </w:r>
    </w:p>
    <w:p w14:paraId="4110C941" w14:textId="77777777" w:rsidR="001860A5" w:rsidRPr="008A462A" w:rsidRDefault="001860A5" w:rsidP="001860A5">
      <w:pPr>
        <w:rPr>
          <w:color w:val="FF0000"/>
        </w:rPr>
      </w:pPr>
      <w:r w:rsidRPr="008A462A">
        <w:rPr>
          <w:color w:val="FF0000"/>
        </w:rPr>
        <w:t>POS      BY C3                     9.633    -0.059     -0.059       -0.053</w:t>
      </w:r>
    </w:p>
    <w:p w14:paraId="3C0597BB" w14:textId="77777777" w:rsidR="001860A5" w:rsidRPr="008A462A" w:rsidRDefault="001860A5" w:rsidP="001860A5">
      <w:pPr>
        <w:rPr>
          <w:color w:val="FF0000"/>
        </w:rPr>
      </w:pPr>
      <w:r w:rsidRPr="008A462A">
        <w:rPr>
          <w:color w:val="FF0000"/>
        </w:rPr>
        <w:t>POS      BY C4                    18.850     0.108      0.107        0.094</w:t>
      </w:r>
    </w:p>
    <w:p w14:paraId="3D9AC7F6" w14:textId="77777777" w:rsidR="001860A5" w:rsidRDefault="001860A5" w:rsidP="001860A5"/>
    <w:p w14:paraId="75F5F8D6" w14:textId="77777777" w:rsidR="001860A5" w:rsidRDefault="001860A5" w:rsidP="001860A5">
      <w:r>
        <w:t>ON Statements</w:t>
      </w:r>
    </w:p>
    <w:p w14:paraId="78582D17" w14:textId="77777777" w:rsidR="001860A5" w:rsidRDefault="001860A5" w:rsidP="001860A5"/>
    <w:p w14:paraId="69C6B53A" w14:textId="77777777" w:rsidR="001860A5" w:rsidRDefault="001860A5" w:rsidP="001860A5">
      <w:r>
        <w:t>NEG      ON MATH_AD                5.196     1.280      1.201        0.266</w:t>
      </w:r>
    </w:p>
    <w:p w14:paraId="0723653D" w14:textId="77777777" w:rsidR="001860A5" w:rsidRDefault="001860A5" w:rsidP="001860A5">
      <w:r>
        <w:t>NEG      ON SES                   14.543     0.048      0.045        0.081</w:t>
      </w:r>
    </w:p>
    <w:p w14:paraId="73EF8F9A" w14:textId="77777777" w:rsidR="001860A5" w:rsidRDefault="001860A5" w:rsidP="001860A5">
      <w:r>
        <w:t>POS      ON MATH_AD               19.931     2.077      2.084        0.461</w:t>
      </w:r>
    </w:p>
    <w:p w14:paraId="4864FADC" w14:textId="77777777" w:rsidR="001860A5" w:rsidRDefault="001860A5" w:rsidP="001860A5">
      <w:r>
        <w:t>POS      ON GENDER                 4.703    -0.090     -0.090       -0.045</w:t>
      </w:r>
    </w:p>
    <w:p w14:paraId="64F8A3C2" w14:textId="77777777" w:rsidR="001860A5" w:rsidRDefault="001860A5" w:rsidP="001860A5">
      <w:r>
        <w:t>POS      ON SES                    9.053     0.035      0.035        0.062</w:t>
      </w:r>
    </w:p>
    <w:p w14:paraId="31AF4183" w14:textId="77777777" w:rsidR="001860A5" w:rsidRDefault="001860A5" w:rsidP="001860A5">
      <w:r>
        <w:t>MATH_AD  ON MATH_AD               10.715    -0.187     -0.187       -0.187</w:t>
      </w:r>
    </w:p>
    <w:p w14:paraId="2B7117FB" w14:textId="77777777" w:rsidR="001860A5" w:rsidRDefault="001860A5" w:rsidP="001860A5"/>
    <w:p w14:paraId="2CB1C669" w14:textId="77777777" w:rsidR="001860A5" w:rsidRDefault="001860A5" w:rsidP="001860A5">
      <w:r>
        <w:t>WITH Statements</w:t>
      </w:r>
    </w:p>
    <w:p w14:paraId="3B1575E6" w14:textId="77777777" w:rsidR="001860A5" w:rsidRDefault="001860A5" w:rsidP="001860A5"/>
    <w:p w14:paraId="4158C488" w14:textId="77777777" w:rsidR="001860A5" w:rsidRDefault="001860A5" w:rsidP="001860A5">
      <w:r>
        <w:t>C2       WITH C1                  10.582     2.199      2.199        3.253</w:t>
      </w:r>
    </w:p>
    <w:p w14:paraId="0578764B" w14:textId="77777777" w:rsidR="001860A5" w:rsidRDefault="001860A5" w:rsidP="001860A5">
      <w:r>
        <w:t>C3       WITH C2                  13.356     0.068      0.068        0.081</w:t>
      </w:r>
    </w:p>
    <w:p w14:paraId="795EC966" w14:textId="77777777" w:rsidR="001860A5" w:rsidRDefault="001860A5" w:rsidP="001860A5">
      <w:r>
        <w:t>C5       WITH C3                  14.223     0.072      0.072        0.100</w:t>
      </w:r>
    </w:p>
    <w:p w14:paraId="44614A10" w14:textId="77777777" w:rsidR="001860A5" w:rsidRDefault="001860A5" w:rsidP="001860A5">
      <w:r>
        <w:t>C5       WITH C4                  22.368    -0.122     -0.122       -0.255</w:t>
      </w:r>
    </w:p>
    <w:p w14:paraId="636312F7" w14:textId="77777777" w:rsidR="001860A5" w:rsidRDefault="001860A5" w:rsidP="001860A5">
      <w:r>
        <w:t>MATH_AD  WITH NEG                 10.678    -0.182     -0.171       -0.834</w:t>
      </w:r>
    </w:p>
    <w:p w14:paraId="6ADB6EAF" w14:textId="77777777" w:rsidR="001860A5" w:rsidRDefault="001860A5" w:rsidP="001860A5">
      <w:r>
        <w:t>MATH_AD  WITH POS                 10.690     0.118      0.118        0.577</w:t>
      </w:r>
    </w:p>
    <w:p w14:paraId="7F32316C" w14:textId="77777777" w:rsidR="001860A5" w:rsidRDefault="001860A5" w:rsidP="001860A5">
      <w:r>
        <w:t>GENDER   WITH POS                  5.608    -0.024     -0.025       -0.049</w:t>
      </w:r>
    </w:p>
    <w:p w14:paraId="439EF432" w14:textId="77777777" w:rsidR="001860A5" w:rsidRDefault="001860A5" w:rsidP="001860A5">
      <w:r>
        <w:t>GENDER   WITH MATH_AD             10.706     0.009      0.009        0.093</w:t>
      </w:r>
    </w:p>
    <w:p w14:paraId="440AF4A9" w14:textId="77777777" w:rsidR="001860A5" w:rsidRDefault="001860A5" w:rsidP="001860A5">
      <w:r>
        <w:t>SES      WITH NEG                 15.342     0.160      0.151        0.083</w:t>
      </w:r>
    </w:p>
    <w:p w14:paraId="7358D0B5" w14:textId="77777777" w:rsidR="001860A5" w:rsidRDefault="001860A5" w:rsidP="001860A5">
      <w:r>
        <w:t>SES      WITH POS                  9.954     0.118      0.118        0.065</w:t>
      </w:r>
    </w:p>
    <w:p w14:paraId="314B9D60" w14:textId="77777777" w:rsidR="001860A5" w:rsidRDefault="001860A5" w:rsidP="001860A5">
      <w:r>
        <w:t>SES      WITH MATH_AD             10.711     0.043      0.043        0.118</w:t>
      </w:r>
    </w:p>
    <w:p w14:paraId="3CE13BD3" w14:textId="77777777" w:rsidR="001860A5" w:rsidRDefault="001860A5" w:rsidP="001860A5"/>
    <w:p w14:paraId="27C0E03A" w14:textId="77777777" w:rsidR="001860A5" w:rsidRDefault="001860A5" w:rsidP="001860A5">
      <w:r>
        <w:t>Means/Intercepts/Thresholds</w:t>
      </w:r>
    </w:p>
    <w:p w14:paraId="2D66CAFE" w14:textId="77777777" w:rsidR="001860A5" w:rsidRDefault="001860A5" w:rsidP="001860A5"/>
    <w:p w14:paraId="5B863568" w14:textId="77777777" w:rsidR="001860A5" w:rsidRPr="00EB4DC8" w:rsidRDefault="001860A5" w:rsidP="001860A5">
      <w:pPr>
        <w:rPr>
          <w:color w:val="FF0000"/>
        </w:rPr>
      </w:pPr>
      <w:r w:rsidRPr="00EB4DC8">
        <w:rPr>
          <w:color w:val="FF0000"/>
        </w:rPr>
        <w:t>[ C1       ]                      39.413     0.187      0.187        0.139</w:t>
      </w:r>
    </w:p>
    <w:p w14:paraId="46BBCD65" w14:textId="77777777" w:rsidR="001860A5" w:rsidRPr="00EB4DC8" w:rsidRDefault="001860A5" w:rsidP="001860A5">
      <w:pPr>
        <w:rPr>
          <w:color w:val="FF0000"/>
        </w:rPr>
      </w:pPr>
      <w:r w:rsidRPr="00EB4DC8">
        <w:rPr>
          <w:color w:val="FF0000"/>
        </w:rPr>
        <w:t>[ C2       ]                      34.840    -0.124     -0.124       -0.095</w:t>
      </w:r>
    </w:p>
    <w:p w14:paraId="2DC363C6" w14:textId="77777777" w:rsidR="001860A5" w:rsidRPr="00EB4DC8" w:rsidRDefault="001860A5" w:rsidP="001860A5">
      <w:pPr>
        <w:rPr>
          <w:color w:val="FF0000"/>
        </w:rPr>
      </w:pPr>
      <w:r w:rsidRPr="00EB4DC8">
        <w:rPr>
          <w:color w:val="FF0000"/>
        </w:rPr>
        <w:t>[ C4       ]                       4.448     0.039      0.039        0.034</w:t>
      </w:r>
    </w:p>
    <w:p w14:paraId="3BD772BB" w14:textId="77777777" w:rsidR="001860A5" w:rsidRPr="00EB4DC8" w:rsidRDefault="001860A5" w:rsidP="001860A5">
      <w:pPr>
        <w:rPr>
          <w:color w:val="FF0000"/>
        </w:rPr>
      </w:pPr>
      <w:r w:rsidRPr="00EB4DC8">
        <w:rPr>
          <w:color w:val="FF0000"/>
        </w:rPr>
        <w:t>[ C5       ]                      18.359    -0.077     -0.077       -0.065</w:t>
      </w:r>
    </w:p>
    <w:p w14:paraId="53593491" w14:textId="77777777" w:rsidR="001860A5" w:rsidRPr="00EB4DC8" w:rsidRDefault="001860A5" w:rsidP="001860A5">
      <w:pPr>
        <w:rPr>
          <w:color w:val="FF0000"/>
        </w:rPr>
      </w:pPr>
      <w:r w:rsidRPr="00EB4DC8">
        <w:rPr>
          <w:color w:val="FF0000"/>
        </w:rPr>
        <w:t>[ MATH_AD  ]                      10.715    -0.047     -0.047       -0.212</w:t>
      </w:r>
    </w:p>
    <w:p w14:paraId="20428734" w14:textId="77777777" w:rsidR="001860A5" w:rsidRDefault="001860A5" w:rsidP="001860A5"/>
    <w:p w14:paraId="33499847" w14:textId="77777777" w:rsidR="001860A5" w:rsidRDefault="001860A5" w:rsidP="001860A5">
      <w:r>
        <w:t>Group 3</w:t>
      </w:r>
    </w:p>
    <w:p w14:paraId="2963B316" w14:textId="77777777" w:rsidR="001860A5" w:rsidRDefault="001860A5" w:rsidP="001860A5"/>
    <w:p w14:paraId="70DA1DEB" w14:textId="77777777" w:rsidR="001860A5" w:rsidRDefault="001860A5" w:rsidP="001860A5"/>
    <w:p w14:paraId="7ABAB2C9" w14:textId="77777777" w:rsidR="001860A5" w:rsidRDefault="001860A5" w:rsidP="001860A5">
      <w:r>
        <w:t>BY Statements</w:t>
      </w:r>
    </w:p>
    <w:p w14:paraId="6769B0F1" w14:textId="77777777" w:rsidR="001860A5" w:rsidRDefault="001860A5" w:rsidP="001860A5"/>
    <w:p w14:paraId="5CB60B5B" w14:textId="77777777" w:rsidR="001860A5" w:rsidRPr="00EB4DC8" w:rsidRDefault="001860A5" w:rsidP="001860A5">
      <w:pPr>
        <w:rPr>
          <w:color w:val="FF0000"/>
        </w:rPr>
      </w:pPr>
      <w:r w:rsidRPr="00EB4DC8">
        <w:rPr>
          <w:color w:val="FF0000"/>
        </w:rPr>
        <w:t>NEG      BY C1                    57.124     0.763      0.683        0.582</w:t>
      </w:r>
    </w:p>
    <w:p w14:paraId="4EDE7AEC" w14:textId="77777777" w:rsidR="001860A5" w:rsidRPr="00EB4DC8" w:rsidRDefault="001860A5" w:rsidP="001860A5">
      <w:pPr>
        <w:rPr>
          <w:color w:val="FF0000"/>
        </w:rPr>
      </w:pPr>
      <w:r w:rsidRPr="00EB4DC8">
        <w:rPr>
          <w:color w:val="FF0000"/>
        </w:rPr>
        <w:t>NEG      BY C2                    57.196    -0.565     -0.506       -0.394</w:t>
      </w:r>
    </w:p>
    <w:p w14:paraId="481E99E8" w14:textId="77777777" w:rsidR="001860A5" w:rsidRDefault="001860A5" w:rsidP="001860A5">
      <w:r>
        <w:t>NEG      BY C3                    16.751     0.078      0.070        0.067</w:t>
      </w:r>
    </w:p>
    <w:p w14:paraId="590341E1" w14:textId="77777777" w:rsidR="001860A5" w:rsidRDefault="001860A5" w:rsidP="001860A5">
      <w:r>
        <w:t>NEG      BY C5                    32.094    -0.117     -0.105       -0.092</w:t>
      </w:r>
    </w:p>
    <w:p w14:paraId="6D034474" w14:textId="77777777" w:rsidR="001860A5" w:rsidRDefault="001860A5" w:rsidP="001860A5">
      <w:r>
        <w:t>POS      BY C1                    43.323     0.209      0.192        0.163</w:t>
      </w:r>
    </w:p>
    <w:p w14:paraId="31660FAD" w14:textId="77777777" w:rsidR="001860A5" w:rsidRDefault="001860A5" w:rsidP="001860A5">
      <w:r>
        <w:t>POS      BY C2                    43.327    -0.155     -0.142       -0.111</w:t>
      </w:r>
    </w:p>
    <w:p w14:paraId="33742B4D" w14:textId="77777777" w:rsidR="001860A5" w:rsidRPr="00EB4DC8" w:rsidRDefault="001860A5" w:rsidP="001860A5">
      <w:pPr>
        <w:rPr>
          <w:color w:val="FF0000"/>
        </w:rPr>
      </w:pPr>
      <w:r w:rsidRPr="00EB4DC8">
        <w:rPr>
          <w:color w:val="FF0000"/>
        </w:rPr>
        <w:t>POS      BY C3                     6.174    -0.049     -0.045       -0.043</w:t>
      </w:r>
    </w:p>
    <w:p w14:paraId="0AADFF72" w14:textId="77777777" w:rsidR="001860A5" w:rsidRPr="00EB4DC8" w:rsidRDefault="001860A5" w:rsidP="001860A5">
      <w:pPr>
        <w:rPr>
          <w:color w:val="FF0000"/>
        </w:rPr>
      </w:pPr>
      <w:r w:rsidRPr="00EB4DC8">
        <w:rPr>
          <w:color w:val="FF0000"/>
        </w:rPr>
        <w:t>POS      BY C4                    13.285     0.100      0.092        0.082</w:t>
      </w:r>
    </w:p>
    <w:p w14:paraId="502D5D0E" w14:textId="77777777" w:rsidR="001860A5" w:rsidRDefault="001860A5" w:rsidP="001860A5"/>
    <w:p w14:paraId="7757B51A" w14:textId="77777777" w:rsidR="001860A5" w:rsidRDefault="001860A5" w:rsidP="001860A5">
      <w:r>
        <w:t>ON Statements</w:t>
      </w:r>
    </w:p>
    <w:p w14:paraId="7ACBB089" w14:textId="77777777" w:rsidR="001860A5" w:rsidRDefault="001860A5" w:rsidP="001860A5"/>
    <w:p w14:paraId="73406EFA" w14:textId="77777777" w:rsidR="001860A5" w:rsidRDefault="001860A5" w:rsidP="001860A5">
      <w:r>
        <w:t>NEG      ON MATH_AD               32.535     2.791      3.120        0.602</w:t>
      </w:r>
    </w:p>
    <w:p w14:paraId="09EE6CBA" w14:textId="77777777" w:rsidR="001860A5" w:rsidRDefault="001860A5" w:rsidP="001860A5">
      <w:r>
        <w:t>NEG      ON SES                   31.918     0.051      0.057        0.109</w:t>
      </w:r>
    </w:p>
    <w:p w14:paraId="1ACDD172" w14:textId="77777777" w:rsidR="001860A5" w:rsidRDefault="001860A5" w:rsidP="001860A5">
      <w:r>
        <w:t>POS      ON MATH_AD               17.388     1.964      2.139        0.413</w:t>
      </w:r>
    </w:p>
    <w:p w14:paraId="64E8CCE4" w14:textId="77777777" w:rsidR="001860A5" w:rsidRDefault="001860A5" w:rsidP="001860A5">
      <w:r>
        <w:t>POS      ON GENDER                 4.255    -0.070     -0.076       -0.038</w:t>
      </w:r>
    </w:p>
    <w:p w14:paraId="520935CC" w14:textId="77777777" w:rsidR="001860A5" w:rsidRDefault="001860A5" w:rsidP="001860A5">
      <w:r>
        <w:t>MATH_AD  ON MATH_AD              147.175    -0.532     -0.532       -0.532</w:t>
      </w:r>
    </w:p>
    <w:p w14:paraId="4661AD53" w14:textId="77777777" w:rsidR="001860A5" w:rsidRDefault="001860A5" w:rsidP="001860A5"/>
    <w:p w14:paraId="2C43174E" w14:textId="77777777" w:rsidR="001860A5" w:rsidRDefault="001860A5" w:rsidP="001860A5">
      <w:r>
        <w:t>WITH Statements</w:t>
      </w:r>
    </w:p>
    <w:p w14:paraId="24E1D01F" w14:textId="77777777" w:rsidR="001860A5" w:rsidRDefault="001860A5" w:rsidP="001860A5"/>
    <w:p w14:paraId="05FA055D" w14:textId="77777777" w:rsidR="001860A5" w:rsidRDefault="001860A5" w:rsidP="001860A5">
      <w:r>
        <w:t>C2       WITH C1                 173.981  -127.517   -127.517     -179.410</w:t>
      </w:r>
    </w:p>
    <w:p w14:paraId="63AC7AED" w14:textId="77777777" w:rsidR="001860A5" w:rsidRDefault="001860A5" w:rsidP="001860A5">
      <w:r>
        <w:t>C3       WITH C2                  28.347     0.086      0.086        0.102</w:t>
      </w:r>
    </w:p>
    <w:p w14:paraId="6AF4D480" w14:textId="77777777" w:rsidR="001860A5" w:rsidRDefault="001860A5" w:rsidP="001860A5">
      <w:r>
        <w:t>C4       WITH C3                   6.645     0.046      0.046        0.090</w:t>
      </w:r>
    </w:p>
    <w:p w14:paraId="4D891CBF" w14:textId="77777777" w:rsidR="001860A5" w:rsidRDefault="001860A5" w:rsidP="001860A5">
      <w:r>
        <w:t>C5       WITH C1                  23.678    -0.077     -0.077       -0.139</w:t>
      </w:r>
    </w:p>
    <w:p w14:paraId="2020BB1B" w14:textId="77777777" w:rsidR="001860A5" w:rsidRDefault="001860A5" w:rsidP="001860A5">
      <w:r>
        <w:t>C5       WITH C4                  10.457    -0.067     -0.067       -0.124</w:t>
      </w:r>
    </w:p>
    <w:p w14:paraId="22B6CDFB" w14:textId="77777777" w:rsidR="001860A5" w:rsidRDefault="001860A5" w:rsidP="001860A5">
      <w:r>
        <w:t>MATH_AD  WITH NEG                146.965     7.550      8.438       46.178</w:t>
      </w:r>
    </w:p>
    <w:p w14:paraId="5A08E17C" w14:textId="77777777" w:rsidR="001860A5" w:rsidRDefault="001860A5" w:rsidP="001860A5">
      <w:r>
        <w:t>MATH_AD  WITH POS                147.044     0.880      0.958        5.245</w:t>
      </w:r>
    </w:p>
    <w:p w14:paraId="21BF40F1" w14:textId="77777777" w:rsidR="001860A5" w:rsidRDefault="001860A5" w:rsidP="001860A5">
      <w:r>
        <w:t>GENDER   WITH POS                  4.586    -0.018     -0.020       -0.040</w:t>
      </w:r>
    </w:p>
    <w:p w14:paraId="412B30CC" w14:textId="77777777" w:rsidR="001860A5" w:rsidRDefault="001860A5" w:rsidP="001860A5">
      <w:r>
        <w:t>GENDER   WITH MATH_AD            147.165     0.027      0.027        0.294</w:t>
      </w:r>
    </w:p>
    <w:p w14:paraId="30FBD462" w14:textId="77777777" w:rsidR="001860A5" w:rsidRDefault="001860A5" w:rsidP="001860A5">
      <w:r>
        <w:t>SES      WITH NEG                 31.429     0.184      0.206        0.108</w:t>
      </w:r>
    </w:p>
    <w:p w14:paraId="480F7803" w14:textId="77777777" w:rsidR="001860A5" w:rsidRDefault="001860A5" w:rsidP="001860A5">
      <w:r>
        <w:t>SES      WITH MATH_AD            147.195     0.159      0.159        0.457</w:t>
      </w:r>
    </w:p>
    <w:p w14:paraId="147BDEB6" w14:textId="77777777" w:rsidR="001860A5" w:rsidRDefault="001860A5" w:rsidP="001860A5"/>
    <w:p w14:paraId="6F1BBADD" w14:textId="77777777" w:rsidR="001860A5" w:rsidRDefault="001860A5" w:rsidP="001860A5">
      <w:r>
        <w:t>Means/Intercepts/Thresholds</w:t>
      </w:r>
    </w:p>
    <w:p w14:paraId="15DCACD2" w14:textId="77777777" w:rsidR="001860A5" w:rsidRDefault="001860A5" w:rsidP="001860A5"/>
    <w:p w14:paraId="4DDEA391" w14:textId="77777777" w:rsidR="001860A5" w:rsidRPr="00EB4DC8" w:rsidRDefault="001860A5" w:rsidP="001860A5">
      <w:pPr>
        <w:rPr>
          <w:color w:val="FF0000"/>
        </w:rPr>
      </w:pPr>
      <w:r w:rsidRPr="00EB4DC8">
        <w:rPr>
          <w:color w:val="FF0000"/>
        </w:rPr>
        <w:t>[ C1       ]                     168.672     0.347      0.347        0.296</w:t>
      </w:r>
    </w:p>
    <w:p w14:paraId="7135E31D" w14:textId="77777777" w:rsidR="001860A5" w:rsidRPr="00EB4DC8" w:rsidRDefault="001860A5" w:rsidP="001860A5">
      <w:pPr>
        <w:rPr>
          <w:color w:val="FF0000"/>
        </w:rPr>
      </w:pPr>
      <w:r w:rsidRPr="00EB4DC8">
        <w:rPr>
          <w:color w:val="FF0000"/>
        </w:rPr>
        <w:t>[ C2       ]                     136.467    -0.218     -0.218       -0.170</w:t>
      </w:r>
    </w:p>
    <w:p w14:paraId="3B56CFE3" w14:textId="77777777" w:rsidR="001860A5" w:rsidRPr="00EB4DC8" w:rsidRDefault="001860A5" w:rsidP="001860A5">
      <w:pPr>
        <w:rPr>
          <w:color w:val="FF0000"/>
        </w:rPr>
      </w:pPr>
      <w:r w:rsidRPr="00EB4DC8">
        <w:rPr>
          <w:color w:val="FF0000"/>
        </w:rPr>
        <w:t>[ C4       ]                     126.842     0.182      0.182        0.163</w:t>
      </w:r>
    </w:p>
    <w:p w14:paraId="0C721727" w14:textId="77777777" w:rsidR="001860A5" w:rsidRPr="00EB4DC8" w:rsidRDefault="001860A5" w:rsidP="001860A5">
      <w:pPr>
        <w:rPr>
          <w:color w:val="FF0000"/>
        </w:rPr>
      </w:pPr>
      <w:r w:rsidRPr="00EB4DC8">
        <w:rPr>
          <w:color w:val="FF0000"/>
        </w:rPr>
        <w:t>[ C5       ]                     177.286    -0.204     -0.204       -0.179</w:t>
      </w:r>
    </w:p>
    <w:p w14:paraId="0FEEE4EC" w14:textId="77777777" w:rsidR="001860A5" w:rsidRPr="00EB4DC8" w:rsidRDefault="001860A5" w:rsidP="001860A5">
      <w:pPr>
        <w:rPr>
          <w:color w:val="FF0000"/>
        </w:rPr>
      </w:pPr>
      <w:r w:rsidRPr="00EB4DC8">
        <w:rPr>
          <w:color w:val="FF0000"/>
        </w:rPr>
        <w:t>[ MATH_AD  ]                     147.196    -0.116     -0.116       -0.600</w:t>
      </w:r>
    </w:p>
    <w:p w14:paraId="5AD0FC96" w14:textId="77777777" w:rsidR="001860A5" w:rsidRDefault="001860A5" w:rsidP="001860A5"/>
    <w:p w14:paraId="1E76F1F1" w14:textId="77777777" w:rsidR="001860A5" w:rsidRDefault="001860A5" w:rsidP="001860A5">
      <w:r>
        <w:t>Group 4</w:t>
      </w:r>
    </w:p>
    <w:p w14:paraId="542C7029" w14:textId="77777777" w:rsidR="001860A5" w:rsidRDefault="001860A5" w:rsidP="001860A5"/>
    <w:p w14:paraId="47D7A4EB" w14:textId="77777777" w:rsidR="001860A5" w:rsidRDefault="001860A5" w:rsidP="001860A5"/>
    <w:p w14:paraId="36DEA4E9" w14:textId="77777777" w:rsidR="001860A5" w:rsidRDefault="001860A5" w:rsidP="001860A5">
      <w:r>
        <w:t>BY Statements</w:t>
      </w:r>
    </w:p>
    <w:p w14:paraId="16695ACF" w14:textId="77777777" w:rsidR="001860A5" w:rsidRDefault="001860A5" w:rsidP="001860A5"/>
    <w:p w14:paraId="62CD7AB5" w14:textId="77777777" w:rsidR="001860A5" w:rsidRPr="00EB4DC8" w:rsidRDefault="001860A5" w:rsidP="001860A5">
      <w:pPr>
        <w:rPr>
          <w:color w:val="FF0000"/>
        </w:rPr>
      </w:pPr>
      <w:r w:rsidRPr="00EB4DC8">
        <w:rPr>
          <w:color w:val="FF0000"/>
        </w:rPr>
        <w:t>NEG      BY C1                    25.997    -0.264     -0.236       -0.232</w:t>
      </w:r>
    </w:p>
    <w:p w14:paraId="7FE964D7" w14:textId="77777777" w:rsidR="001860A5" w:rsidRPr="00EB4DC8" w:rsidRDefault="001860A5" w:rsidP="001860A5">
      <w:pPr>
        <w:rPr>
          <w:color w:val="FF0000"/>
        </w:rPr>
      </w:pPr>
      <w:r w:rsidRPr="00EB4DC8">
        <w:rPr>
          <w:color w:val="FF0000"/>
        </w:rPr>
        <w:t>NEG      BY C2                    25.989     0.194      0.173        0.160</w:t>
      </w:r>
    </w:p>
    <w:p w14:paraId="37CE8C4F" w14:textId="77777777" w:rsidR="001860A5" w:rsidRDefault="001860A5" w:rsidP="001860A5">
      <w:r>
        <w:t>NEG      BY C5                     5.172    -0.041     -0.036       -0.034</w:t>
      </w:r>
    </w:p>
    <w:p w14:paraId="09E98473" w14:textId="77777777" w:rsidR="001860A5" w:rsidRDefault="001860A5" w:rsidP="001860A5">
      <w:r>
        <w:t>POS      BY C1                    33.394    -0.150     -0.137       -0.134</w:t>
      </w:r>
    </w:p>
    <w:p w14:paraId="5E8AE9C5" w14:textId="77777777" w:rsidR="001860A5" w:rsidRDefault="001860A5" w:rsidP="001860A5">
      <w:r>
        <w:t>POS      BY C2                    33.372     0.112      0.101        0.093</w:t>
      </w:r>
    </w:p>
    <w:p w14:paraId="12371B09" w14:textId="77777777" w:rsidR="001860A5" w:rsidRDefault="001860A5" w:rsidP="001860A5"/>
    <w:p w14:paraId="6714F465" w14:textId="77777777" w:rsidR="001860A5" w:rsidRDefault="001860A5" w:rsidP="001860A5">
      <w:r>
        <w:t>ON Statements</w:t>
      </w:r>
    </w:p>
    <w:p w14:paraId="29F0B583" w14:textId="77777777" w:rsidR="001860A5" w:rsidRDefault="001860A5" w:rsidP="001860A5"/>
    <w:p w14:paraId="12702EDF" w14:textId="77777777" w:rsidR="001860A5" w:rsidRDefault="001860A5" w:rsidP="001860A5">
      <w:r>
        <w:t>NEG      ON MATH_AD               22.540     1.411      1.577        0.369</w:t>
      </w:r>
    </w:p>
    <w:p w14:paraId="74C2D10A" w14:textId="77777777" w:rsidR="001860A5" w:rsidRDefault="001860A5" w:rsidP="001860A5">
      <w:r>
        <w:t>NEG      ON GENDER                23.191     0.153      0.171        0.085</w:t>
      </w:r>
    </w:p>
    <w:p w14:paraId="70DA5707" w14:textId="77777777" w:rsidR="001860A5" w:rsidRDefault="001860A5" w:rsidP="001860A5">
      <w:r>
        <w:t>NEG      ON SES                   19.633     0.056      0.063        0.078</w:t>
      </w:r>
    </w:p>
    <w:p w14:paraId="0349A50D" w14:textId="77777777" w:rsidR="001860A5" w:rsidRDefault="001860A5" w:rsidP="001860A5">
      <w:r>
        <w:t>POS      ON MATH_AD               18.273     1.396      1.537        0.360</w:t>
      </w:r>
    </w:p>
    <w:p w14:paraId="3B4DA0CA" w14:textId="77777777" w:rsidR="001860A5" w:rsidRDefault="001860A5" w:rsidP="001860A5">
      <w:r>
        <w:t>POS      ON GENDER                 4.795    -0.075     -0.082       -0.041</w:t>
      </w:r>
    </w:p>
    <w:p w14:paraId="2C1E40A6" w14:textId="77777777" w:rsidR="001860A5" w:rsidRDefault="001860A5" w:rsidP="001860A5">
      <w:r>
        <w:t>POS      ON SES                   20.301     0.062      0.068        0.085</w:t>
      </w:r>
    </w:p>
    <w:p w14:paraId="1FA2F3ED" w14:textId="77777777" w:rsidR="001860A5" w:rsidRDefault="001860A5" w:rsidP="001860A5"/>
    <w:p w14:paraId="497499D9" w14:textId="77777777" w:rsidR="001860A5" w:rsidRDefault="001860A5" w:rsidP="001860A5">
      <w:r>
        <w:t>WITH Statements</w:t>
      </w:r>
    </w:p>
    <w:p w14:paraId="193EF001" w14:textId="77777777" w:rsidR="001860A5" w:rsidRDefault="001860A5" w:rsidP="001860A5"/>
    <w:p w14:paraId="1E8A057F" w14:textId="77777777" w:rsidR="001860A5" w:rsidRDefault="001860A5" w:rsidP="001860A5">
      <w:r>
        <w:t>C3       WITH C2                   5.196    -0.027     -0.027       -0.046</w:t>
      </w:r>
    </w:p>
    <w:p w14:paraId="30019648" w14:textId="77777777" w:rsidR="001860A5" w:rsidRDefault="001860A5" w:rsidP="001860A5">
      <w:r>
        <w:t>C4       WITH C3                   6.158     0.040      0.040        0.093</w:t>
      </w:r>
    </w:p>
    <w:p w14:paraId="47EF0406" w14:textId="77777777" w:rsidR="001860A5" w:rsidRDefault="001860A5" w:rsidP="001860A5">
      <w:r>
        <w:t>C5       WITH C2                  30.874    -0.071     -0.071       -0.114</w:t>
      </w:r>
    </w:p>
    <w:p w14:paraId="377A390A" w14:textId="77777777" w:rsidR="001860A5" w:rsidRDefault="001860A5" w:rsidP="001860A5">
      <w:r>
        <w:t>C5       WITH C3                   5.837    -0.034     -0.034       -0.062</w:t>
      </w:r>
    </w:p>
    <w:p w14:paraId="66EB0CD2" w14:textId="77777777" w:rsidR="001860A5" w:rsidRDefault="001860A5" w:rsidP="001860A5">
      <w:r>
        <w:t>GENDER   WITH NEG                 21.941     0.037      0.041        0.083</w:t>
      </w:r>
    </w:p>
    <w:p w14:paraId="6257CC79" w14:textId="77777777" w:rsidR="001860A5" w:rsidRDefault="001860A5" w:rsidP="001860A5">
      <w:r>
        <w:t>GENDER   WITH POS                  5.424    -0.020     -0.022       -0.044</w:t>
      </w:r>
    </w:p>
    <w:p w14:paraId="5D4C2548" w14:textId="77777777" w:rsidR="001860A5" w:rsidRDefault="001860A5" w:rsidP="001860A5">
      <w:r>
        <w:t>SES      WITH NEG                 18.386     0.085      0.095        0.076</w:t>
      </w:r>
    </w:p>
    <w:p w14:paraId="4D3F2781" w14:textId="77777777" w:rsidR="001860A5" w:rsidRDefault="001860A5" w:rsidP="001860A5">
      <w:r>
        <w:t>SES      WITH POS                 20.914     0.097      0.107        0.086</w:t>
      </w:r>
    </w:p>
    <w:p w14:paraId="0ADB4C5E" w14:textId="77777777" w:rsidR="001860A5" w:rsidRDefault="001860A5" w:rsidP="001860A5"/>
    <w:p w14:paraId="1A0D7716" w14:textId="77777777" w:rsidR="001860A5" w:rsidRDefault="001860A5" w:rsidP="001860A5">
      <w:r>
        <w:t>Means/Intercepts/Thresholds</w:t>
      </w:r>
    </w:p>
    <w:p w14:paraId="119E3EAB" w14:textId="77777777" w:rsidR="001860A5" w:rsidRDefault="001860A5" w:rsidP="001860A5"/>
    <w:p w14:paraId="7ED6D805" w14:textId="77777777" w:rsidR="001860A5" w:rsidRPr="00EB4DC8" w:rsidRDefault="001860A5" w:rsidP="001860A5">
      <w:pPr>
        <w:rPr>
          <w:color w:val="FF0000"/>
        </w:rPr>
      </w:pPr>
      <w:r w:rsidRPr="00EB4DC8">
        <w:rPr>
          <w:color w:val="FF0000"/>
        </w:rPr>
        <w:t>[ C1       ]                       6.354    -0.055     -0.055       -0.054</w:t>
      </w:r>
    </w:p>
    <w:p w14:paraId="132A36F9" w14:textId="77777777" w:rsidR="001860A5" w:rsidRPr="00EB4DC8" w:rsidRDefault="001860A5" w:rsidP="001860A5">
      <w:pPr>
        <w:rPr>
          <w:color w:val="FF0000"/>
        </w:rPr>
      </w:pPr>
      <w:r w:rsidRPr="00EB4DC8">
        <w:rPr>
          <w:color w:val="FF0000"/>
        </w:rPr>
        <w:t>[ C2       ]                       7.096     0.039      0.039        0.036</w:t>
      </w:r>
    </w:p>
    <w:p w14:paraId="558BAB5F" w14:textId="77777777" w:rsidR="001860A5" w:rsidRPr="00EB4DC8" w:rsidRDefault="001860A5" w:rsidP="001860A5">
      <w:pPr>
        <w:rPr>
          <w:color w:val="FF0000"/>
        </w:rPr>
      </w:pPr>
      <w:r w:rsidRPr="00EB4DC8">
        <w:rPr>
          <w:color w:val="FF0000"/>
        </w:rPr>
        <w:t>[ C3       ]                      33.118     0.080      0.080        0.081</w:t>
      </w:r>
    </w:p>
    <w:p w14:paraId="6A3A4F33" w14:textId="77777777" w:rsidR="001860A5" w:rsidRPr="00EB4DC8" w:rsidRDefault="001860A5" w:rsidP="001860A5">
      <w:pPr>
        <w:rPr>
          <w:color w:val="FF0000"/>
        </w:rPr>
      </w:pPr>
      <w:r w:rsidRPr="00EB4DC8">
        <w:rPr>
          <w:color w:val="FF0000"/>
        </w:rPr>
        <w:t>[ C4       ]                      36.175    -0.095     -0.095       -0.088</w:t>
      </w:r>
    </w:p>
    <w:p w14:paraId="59FD42C0" w14:textId="77777777" w:rsidR="001860A5" w:rsidRDefault="001860A5" w:rsidP="001860A5"/>
    <w:p w14:paraId="63F696D1" w14:textId="77777777" w:rsidR="001860A5" w:rsidRDefault="001860A5" w:rsidP="001860A5">
      <w:r>
        <w:t>Group 5</w:t>
      </w:r>
    </w:p>
    <w:p w14:paraId="0604AC51" w14:textId="77777777" w:rsidR="001860A5" w:rsidRDefault="001860A5" w:rsidP="001860A5"/>
    <w:p w14:paraId="7C535179" w14:textId="77777777" w:rsidR="001860A5" w:rsidRDefault="001860A5" w:rsidP="001860A5"/>
    <w:p w14:paraId="23699C0D" w14:textId="77777777" w:rsidR="001860A5" w:rsidRDefault="001860A5" w:rsidP="001860A5">
      <w:r>
        <w:t>BY Statements</w:t>
      </w:r>
    </w:p>
    <w:p w14:paraId="25945366" w14:textId="77777777" w:rsidR="001860A5" w:rsidRDefault="001860A5" w:rsidP="001860A5"/>
    <w:p w14:paraId="46503E21" w14:textId="77777777" w:rsidR="001860A5" w:rsidRDefault="001860A5" w:rsidP="001860A5">
      <w:r>
        <w:t>NEG      BY C4                     4.745     0.039      0.035        0.031</w:t>
      </w:r>
    </w:p>
    <w:p w14:paraId="0F6C5C2C" w14:textId="77777777" w:rsidR="001860A5" w:rsidRDefault="001860A5" w:rsidP="001860A5">
      <w:r>
        <w:t>NEG      BY C5                     6.876    -0.048     -0.042       -0.036</w:t>
      </w:r>
    </w:p>
    <w:p w14:paraId="4B18B1D7" w14:textId="77777777" w:rsidR="001860A5" w:rsidRDefault="001860A5" w:rsidP="001860A5">
      <w:r>
        <w:t>POS      BY C1                    36.715    -0.135     -0.128       -0.118</w:t>
      </w:r>
    </w:p>
    <w:p w14:paraId="0D6B653E" w14:textId="77777777" w:rsidR="001860A5" w:rsidRDefault="001860A5" w:rsidP="001860A5">
      <w:r>
        <w:t>POS      BY C2                    36.703     0.100      0.095        0.082</w:t>
      </w:r>
    </w:p>
    <w:p w14:paraId="6C17B0B8" w14:textId="77777777" w:rsidR="001860A5" w:rsidRPr="00EB4DC8" w:rsidRDefault="001860A5" w:rsidP="001860A5">
      <w:pPr>
        <w:rPr>
          <w:color w:val="FF0000"/>
        </w:rPr>
      </w:pPr>
      <w:r w:rsidRPr="00EB4DC8">
        <w:rPr>
          <w:color w:val="FF0000"/>
        </w:rPr>
        <w:t>POS      BY C3                    17.181     0.062      0.059        0.056</w:t>
      </w:r>
    </w:p>
    <w:p w14:paraId="63E381B2" w14:textId="77777777" w:rsidR="001860A5" w:rsidRPr="00EB4DC8" w:rsidRDefault="001860A5" w:rsidP="001860A5">
      <w:pPr>
        <w:rPr>
          <w:color w:val="FF0000"/>
        </w:rPr>
      </w:pPr>
      <w:r w:rsidRPr="00EB4DC8">
        <w:rPr>
          <w:color w:val="FF0000"/>
        </w:rPr>
        <w:t>POS      BY C5                    19.374    -0.076     -0.072       -0.060</w:t>
      </w:r>
    </w:p>
    <w:p w14:paraId="29F37770" w14:textId="77777777" w:rsidR="001860A5" w:rsidRDefault="001860A5" w:rsidP="001860A5"/>
    <w:p w14:paraId="7C39BB22" w14:textId="77777777" w:rsidR="001860A5" w:rsidRDefault="001860A5" w:rsidP="001860A5">
      <w:r>
        <w:t>ON Statements</w:t>
      </w:r>
    </w:p>
    <w:p w14:paraId="4DCCF113" w14:textId="77777777" w:rsidR="001860A5" w:rsidRDefault="001860A5" w:rsidP="001860A5"/>
    <w:p w14:paraId="4A494B21" w14:textId="77777777" w:rsidR="001860A5" w:rsidRDefault="001860A5" w:rsidP="001860A5">
      <w:r>
        <w:t>NEG      ON MATH_AD               29.608     1.188      1.342        0.320</w:t>
      </w:r>
    </w:p>
    <w:p w14:paraId="78D41A09" w14:textId="77777777" w:rsidR="001860A5" w:rsidRDefault="001860A5" w:rsidP="001860A5">
      <w:r>
        <w:t>NEG      ON GENDER                60.201     0.208      0.235        0.118</w:t>
      </w:r>
    </w:p>
    <w:p w14:paraId="7BF7BE6E" w14:textId="77777777" w:rsidR="001860A5" w:rsidRDefault="001860A5" w:rsidP="001860A5">
      <w:r>
        <w:t>NEG      ON SES                   11.016     0.032      0.036        0.050</w:t>
      </w:r>
    </w:p>
    <w:p w14:paraId="6A518934" w14:textId="77777777" w:rsidR="001860A5" w:rsidRDefault="001860A5" w:rsidP="001860A5">
      <w:r>
        <w:t>POS      ON MATH_AD                4.799     0.490      0.518        0.123</w:t>
      </w:r>
    </w:p>
    <w:p w14:paraId="55098AD9" w14:textId="77777777" w:rsidR="001860A5" w:rsidRDefault="001860A5" w:rsidP="001860A5">
      <w:r>
        <w:t>MATH_AD  ON MATH_AD               21.567     0.252      0.252        0.252</w:t>
      </w:r>
    </w:p>
    <w:p w14:paraId="6A208371" w14:textId="77777777" w:rsidR="001860A5" w:rsidRDefault="001860A5" w:rsidP="001860A5"/>
    <w:p w14:paraId="7C5F735E" w14:textId="77777777" w:rsidR="001860A5" w:rsidRDefault="001860A5" w:rsidP="001860A5">
      <w:r>
        <w:t>WITH Statements</w:t>
      </w:r>
    </w:p>
    <w:p w14:paraId="74D9DDDF" w14:textId="77777777" w:rsidR="001860A5" w:rsidRDefault="001860A5" w:rsidP="001860A5"/>
    <w:p w14:paraId="6521B69C" w14:textId="77777777" w:rsidR="001860A5" w:rsidRDefault="001860A5" w:rsidP="001860A5">
      <w:r>
        <w:t>C2       WITH C1                  20.745     5.336      5.336       11.013</w:t>
      </w:r>
    </w:p>
    <w:p w14:paraId="59676F96" w14:textId="77777777" w:rsidR="001860A5" w:rsidRDefault="001860A5" w:rsidP="001860A5">
      <w:r>
        <w:t>C3       WITH C2                   6.138     0.030      0.030        0.041</w:t>
      </w:r>
    </w:p>
    <w:p w14:paraId="7030C36D" w14:textId="77777777" w:rsidR="001860A5" w:rsidRDefault="001860A5" w:rsidP="001860A5">
      <w:r>
        <w:t>C4       WITH C1                  11.900     0.041      0.041        0.121</w:t>
      </w:r>
    </w:p>
    <w:p w14:paraId="19C6290E" w14:textId="77777777" w:rsidR="001860A5" w:rsidRDefault="001860A5" w:rsidP="001860A5">
      <w:r>
        <w:t>C4       WITH C3                  18.805     0.069      0.069        0.134</w:t>
      </w:r>
    </w:p>
    <w:p w14:paraId="6221CCAF" w14:textId="77777777" w:rsidR="001860A5" w:rsidRDefault="001860A5" w:rsidP="001860A5">
      <w:r>
        <w:t>C5       WITH C2                  43.093    -0.089     -0.089       -0.109</w:t>
      </w:r>
    </w:p>
    <w:p w14:paraId="45B6442B" w14:textId="77777777" w:rsidR="001860A5" w:rsidRDefault="001860A5" w:rsidP="001860A5">
      <w:r>
        <w:t>C5       WITH C3                  29.188    -0.076     -0.076       -0.109</w:t>
      </w:r>
    </w:p>
    <w:p w14:paraId="7C62035A" w14:textId="77777777" w:rsidR="001860A5" w:rsidRDefault="001860A5" w:rsidP="001860A5">
      <w:r>
        <w:t>MATH_AD  WITH NEG                 21.379    -0.385     -0.435       -1.945</w:t>
      </w:r>
    </w:p>
    <w:p w14:paraId="57279CD0" w14:textId="77777777" w:rsidR="001860A5" w:rsidRDefault="001860A5" w:rsidP="001860A5">
      <w:r>
        <w:t>MATH_AD  WITH POS                 21.599     0.153      0.162        0.724</w:t>
      </w:r>
    </w:p>
    <w:p w14:paraId="25B7C0FD" w14:textId="77777777" w:rsidR="001860A5" w:rsidRDefault="001860A5" w:rsidP="001860A5">
      <w:r>
        <w:t>GENDER   WITH NEG                 59.665     0.052      0.059        0.117</w:t>
      </w:r>
    </w:p>
    <w:p w14:paraId="15737331" w14:textId="77777777" w:rsidR="001860A5" w:rsidRDefault="001860A5" w:rsidP="001860A5">
      <w:r>
        <w:t>GENDER   WITH MATH_AD             21.608    -0.012     -0.012       -0.108</w:t>
      </w:r>
    </w:p>
    <w:p w14:paraId="0916EB02" w14:textId="77777777" w:rsidR="001860A5" w:rsidRDefault="001860A5" w:rsidP="001860A5">
      <w:r>
        <w:t>SES      WITH NEG                 10.497     0.061      0.069        0.049</w:t>
      </w:r>
    </w:p>
    <w:p w14:paraId="4F4254C9" w14:textId="77777777" w:rsidR="001860A5" w:rsidRDefault="001860A5" w:rsidP="001860A5">
      <w:r>
        <w:t>SES      WITH MATH_AD             21.608    -0.032     -0.032       -0.101</w:t>
      </w:r>
    </w:p>
    <w:p w14:paraId="3EBB918A" w14:textId="77777777" w:rsidR="001860A5" w:rsidRDefault="001860A5" w:rsidP="001860A5"/>
    <w:p w14:paraId="3CCB31E6" w14:textId="77777777" w:rsidR="001860A5" w:rsidRDefault="001860A5" w:rsidP="001860A5">
      <w:r>
        <w:t>Means/Intercepts/Thresholds</w:t>
      </w:r>
    </w:p>
    <w:p w14:paraId="5A462B6E" w14:textId="77777777" w:rsidR="001860A5" w:rsidRDefault="001860A5" w:rsidP="001860A5"/>
    <w:p w14:paraId="50FD03DC" w14:textId="77777777" w:rsidR="001860A5" w:rsidRPr="00F72E38" w:rsidRDefault="001860A5" w:rsidP="001860A5">
      <w:pPr>
        <w:rPr>
          <w:color w:val="FF0000"/>
        </w:rPr>
      </w:pPr>
      <w:r w:rsidRPr="00F72E38">
        <w:rPr>
          <w:color w:val="FF0000"/>
        </w:rPr>
        <w:t>[ C1       ]                      24.087     0.100      0.100        0.091</w:t>
      </w:r>
    </w:p>
    <w:p w14:paraId="1589F427" w14:textId="77777777" w:rsidR="001860A5" w:rsidRPr="00F72E38" w:rsidRDefault="001860A5" w:rsidP="001860A5">
      <w:pPr>
        <w:rPr>
          <w:color w:val="FF0000"/>
        </w:rPr>
      </w:pPr>
      <w:r w:rsidRPr="00F72E38">
        <w:rPr>
          <w:color w:val="FF0000"/>
        </w:rPr>
        <w:t>[ C2       ]                      27.807    -0.071     -0.071       -0.061</w:t>
      </w:r>
    </w:p>
    <w:p w14:paraId="68683EDA" w14:textId="77777777" w:rsidR="001860A5" w:rsidRPr="00F72E38" w:rsidRDefault="001860A5" w:rsidP="001860A5">
      <w:pPr>
        <w:rPr>
          <w:color w:val="FF0000"/>
        </w:rPr>
      </w:pPr>
      <w:r w:rsidRPr="00F72E38">
        <w:rPr>
          <w:color w:val="FF0000"/>
        </w:rPr>
        <w:t>[ C3       ]                      58.542    -0.093     -0.093       -0.089</w:t>
      </w:r>
    </w:p>
    <w:p w14:paraId="0240245D" w14:textId="77777777" w:rsidR="001860A5" w:rsidRPr="00F72E38" w:rsidRDefault="001860A5" w:rsidP="001860A5">
      <w:pPr>
        <w:rPr>
          <w:color w:val="FF0000"/>
        </w:rPr>
      </w:pPr>
      <w:r w:rsidRPr="00F72E38">
        <w:rPr>
          <w:color w:val="FF0000"/>
        </w:rPr>
        <w:t>[ C4       ]                      42.764    -0.095     -0.095       -0.083</w:t>
      </w:r>
    </w:p>
    <w:p w14:paraId="71BFBE3A" w14:textId="77777777" w:rsidR="001860A5" w:rsidRPr="00F72E38" w:rsidRDefault="001860A5" w:rsidP="001860A5">
      <w:pPr>
        <w:rPr>
          <w:color w:val="FF0000"/>
        </w:rPr>
      </w:pPr>
      <w:r w:rsidRPr="00F72E38">
        <w:rPr>
          <w:color w:val="FF0000"/>
        </w:rPr>
        <w:t>[ C5       ]                     228.202     0.211      0.211        0.177</w:t>
      </w:r>
    </w:p>
    <w:p w14:paraId="63F1AAFC" w14:textId="77777777" w:rsidR="001860A5" w:rsidRPr="00F72E38" w:rsidRDefault="001860A5" w:rsidP="001860A5">
      <w:pPr>
        <w:rPr>
          <w:color w:val="FF0000"/>
        </w:rPr>
      </w:pPr>
      <w:r w:rsidRPr="00F72E38">
        <w:rPr>
          <w:color w:val="FF0000"/>
        </w:rPr>
        <w:t>[ MATH_AD  ]                      21.596     0.062      0.062        0.260</w:t>
      </w:r>
    </w:p>
    <w:p w14:paraId="49397650" w14:textId="77777777" w:rsidR="001860A5" w:rsidRDefault="001860A5" w:rsidP="001860A5"/>
    <w:p w14:paraId="3C7CC310" w14:textId="77777777" w:rsidR="001860A5" w:rsidRDefault="001860A5" w:rsidP="001860A5">
      <w:r>
        <w:t>Group 6</w:t>
      </w:r>
    </w:p>
    <w:p w14:paraId="19541B26" w14:textId="77777777" w:rsidR="001860A5" w:rsidRDefault="001860A5" w:rsidP="001860A5"/>
    <w:p w14:paraId="4AA24E94" w14:textId="77777777" w:rsidR="001860A5" w:rsidRDefault="001860A5" w:rsidP="001860A5"/>
    <w:p w14:paraId="4FAD726F" w14:textId="77777777" w:rsidR="001860A5" w:rsidRDefault="001860A5" w:rsidP="001860A5">
      <w:r>
        <w:t>BY Statements</w:t>
      </w:r>
    </w:p>
    <w:p w14:paraId="4C0BF107" w14:textId="77777777" w:rsidR="001860A5" w:rsidRDefault="001860A5" w:rsidP="001860A5"/>
    <w:p w14:paraId="012A782E" w14:textId="77777777" w:rsidR="001860A5" w:rsidRDefault="001860A5" w:rsidP="001860A5">
      <w:r>
        <w:t>NEG      BY C3                    49.518     0.104      0.100        0.089</w:t>
      </w:r>
    </w:p>
    <w:p w14:paraId="55513FFF" w14:textId="77777777" w:rsidR="001860A5" w:rsidRDefault="001860A5" w:rsidP="001860A5">
      <w:r>
        <w:t>NEG      BY C5                    23.151    -0.073     -0.070       -0.060</w:t>
      </w:r>
    </w:p>
    <w:p w14:paraId="2910F7D3" w14:textId="77777777" w:rsidR="001860A5" w:rsidRDefault="001860A5" w:rsidP="001860A5">
      <w:r>
        <w:t>POS      BY C1                    23.851    -0.102     -0.098       -0.084</w:t>
      </w:r>
    </w:p>
    <w:p w14:paraId="0B0024F5" w14:textId="77777777" w:rsidR="001860A5" w:rsidRDefault="001860A5" w:rsidP="001860A5">
      <w:r>
        <w:t>POS      BY C2                    23.849     0.076      0.073        0.061</w:t>
      </w:r>
    </w:p>
    <w:p w14:paraId="1F969389" w14:textId="77777777" w:rsidR="001860A5" w:rsidRPr="00F72E38" w:rsidRDefault="001860A5" w:rsidP="001860A5">
      <w:pPr>
        <w:rPr>
          <w:color w:val="FF0000"/>
        </w:rPr>
      </w:pPr>
      <w:r w:rsidRPr="00F72E38">
        <w:rPr>
          <w:color w:val="FF0000"/>
        </w:rPr>
        <w:t>POS      BY C4                    25.386    -0.117     -0.112       -0.097</w:t>
      </w:r>
    </w:p>
    <w:p w14:paraId="6EA6C203" w14:textId="77777777" w:rsidR="001860A5" w:rsidRPr="00F72E38" w:rsidRDefault="001860A5" w:rsidP="001860A5">
      <w:pPr>
        <w:rPr>
          <w:color w:val="FF0000"/>
        </w:rPr>
      </w:pPr>
      <w:r w:rsidRPr="00F72E38">
        <w:rPr>
          <w:color w:val="FF0000"/>
        </w:rPr>
        <w:t>POS      BY C5                    22.485     0.088      0.085        0.072</w:t>
      </w:r>
    </w:p>
    <w:p w14:paraId="0E6DE5BA" w14:textId="77777777" w:rsidR="001860A5" w:rsidRDefault="001860A5" w:rsidP="001860A5"/>
    <w:p w14:paraId="2912D522" w14:textId="77777777" w:rsidR="001860A5" w:rsidRDefault="001860A5" w:rsidP="001860A5">
      <w:r>
        <w:t>ON Statements</w:t>
      </w:r>
    </w:p>
    <w:p w14:paraId="5287348B" w14:textId="77777777" w:rsidR="001860A5" w:rsidRDefault="001860A5" w:rsidP="001860A5"/>
    <w:p w14:paraId="27F7A55E" w14:textId="77777777" w:rsidR="001860A5" w:rsidRDefault="001860A5" w:rsidP="001860A5">
      <w:r>
        <w:t>NEG      ON MATH_AD               11.862     1.164      1.210        0.282</w:t>
      </w:r>
    </w:p>
    <w:p w14:paraId="628FDE10" w14:textId="77777777" w:rsidR="001860A5" w:rsidRDefault="001860A5" w:rsidP="001860A5">
      <w:r>
        <w:t>NEG      ON GENDER                 4.502    -0.060     -0.062       -0.031</w:t>
      </w:r>
    </w:p>
    <w:p w14:paraId="444700A0" w14:textId="77777777" w:rsidR="001860A5" w:rsidRDefault="001860A5" w:rsidP="001860A5">
      <w:r>
        <w:t>NEG      ON SES                   10.458     0.041      0.043        0.048</w:t>
      </w:r>
    </w:p>
    <w:p w14:paraId="72EFDAC8" w14:textId="77777777" w:rsidR="001860A5" w:rsidRDefault="001860A5" w:rsidP="001860A5">
      <w:r>
        <w:t>POS      ON MATH_AD               95.887     3.380      3.519        0.821</w:t>
      </w:r>
    </w:p>
    <w:p w14:paraId="76A910A1" w14:textId="77777777" w:rsidR="001860A5" w:rsidRDefault="001860A5" w:rsidP="001860A5">
      <w:r>
        <w:t>POS      ON SES                  103.516     0.132      0.138        0.153</w:t>
      </w:r>
    </w:p>
    <w:p w14:paraId="4EEFF8EF" w14:textId="77777777" w:rsidR="001860A5" w:rsidRDefault="001860A5" w:rsidP="001860A5">
      <w:r>
        <w:t>MATH_AD  ON MATH_AD                6.421    -0.152     -0.152       -0.152</w:t>
      </w:r>
    </w:p>
    <w:p w14:paraId="672DB9D2" w14:textId="77777777" w:rsidR="001860A5" w:rsidRDefault="001860A5" w:rsidP="001860A5"/>
    <w:p w14:paraId="603E94B0" w14:textId="77777777" w:rsidR="001860A5" w:rsidRDefault="001860A5" w:rsidP="001860A5">
      <w:r>
        <w:t>WITH Statements</w:t>
      </w:r>
    </w:p>
    <w:p w14:paraId="5BDB1740" w14:textId="77777777" w:rsidR="001860A5" w:rsidRDefault="001860A5" w:rsidP="001860A5"/>
    <w:p w14:paraId="7F17E0FE" w14:textId="77777777" w:rsidR="001860A5" w:rsidRDefault="001860A5" w:rsidP="001860A5">
      <w:r>
        <w:t>C2       WITH C1                   8.071   -13.015    -13.015      -27.228</w:t>
      </w:r>
    </w:p>
    <w:p w14:paraId="521F5BF2" w14:textId="77777777" w:rsidR="001860A5" w:rsidRDefault="001860A5" w:rsidP="001860A5">
      <w:r>
        <w:t>C3       WITH C1                  18.517     0.052      0.052        0.111</w:t>
      </w:r>
    </w:p>
    <w:p w14:paraId="18172D81" w14:textId="77777777" w:rsidR="001860A5" w:rsidRDefault="001860A5" w:rsidP="001860A5">
      <w:r>
        <w:t>C3       WITH C2                   5.008     0.027      0.027        0.035</w:t>
      </w:r>
    </w:p>
    <w:p w14:paraId="4C39787E" w14:textId="77777777" w:rsidR="001860A5" w:rsidRDefault="001860A5" w:rsidP="001860A5">
      <w:r>
        <w:t>C4       WITH C2                   5.815    -0.028     -0.028       -0.047</w:t>
      </w:r>
    </w:p>
    <w:p w14:paraId="53D05051" w14:textId="77777777" w:rsidR="001860A5" w:rsidRDefault="001860A5" w:rsidP="001860A5">
      <w:r>
        <w:t>C4       WITH C3                  26.499     0.085      0.085        0.148</w:t>
      </w:r>
    </w:p>
    <w:p w14:paraId="79A60565" w14:textId="77777777" w:rsidR="001860A5" w:rsidRDefault="001860A5" w:rsidP="001860A5">
      <w:r>
        <w:t>C5       WITH C2                  24.781    -0.061     -0.061       -0.080</w:t>
      </w:r>
    </w:p>
    <w:p w14:paraId="7129E8F4" w14:textId="77777777" w:rsidR="001860A5" w:rsidRDefault="001860A5" w:rsidP="001860A5">
      <w:r>
        <w:t>C5       WITH C3                  22.051    -0.069     -0.069       -0.091</w:t>
      </w:r>
    </w:p>
    <w:p w14:paraId="6FDABCD1" w14:textId="77777777" w:rsidR="001860A5" w:rsidRDefault="001860A5" w:rsidP="001860A5">
      <w:r>
        <w:t>MATH_AD  WITH NEG                  6.653     0.463      0.482        2.121</w:t>
      </w:r>
    </w:p>
    <w:p w14:paraId="358A9896" w14:textId="77777777" w:rsidR="001860A5" w:rsidRDefault="001860A5" w:rsidP="001860A5">
      <w:r>
        <w:t>MATH_AD  WITH POS                  6.402    -0.376     -0.391       -1.722</w:t>
      </w:r>
    </w:p>
    <w:p w14:paraId="210C734F" w14:textId="77777777" w:rsidR="001860A5" w:rsidRDefault="001860A5" w:rsidP="001860A5">
      <w:r>
        <w:t>GENDER   WITH NEG                  4.977    -0.016     -0.016       -0.033</w:t>
      </w:r>
    </w:p>
    <w:p w14:paraId="75B055BE" w14:textId="77777777" w:rsidR="001860A5" w:rsidRDefault="001860A5" w:rsidP="001860A5">
      <w:r>
        <w:t>GENDER   WITH MATH_AD              6.427     0.008      0.008        0.067</w:t>
      </w:r>
    </w:p>
    <w:p w14:paraId="08D65522" w14:textId="77777777" w:rsidR="001860A5" w:rsidRDefault="001860A5" w:rsidP="001860A5">
      <w:r>
        <w:t>SES      WITH NEG                 10.943     0.052      0.054        0.049</w:t>
      </w:r>
    </w:p>
    <w:p w14:paraId="218CBD9D" w14:textId="77777777" w:rsidR="001860A5" w:rsidRDefault="001860A5" w:rsidP="001860A5">
      <w:r>
        <w:t>SES      WITH POS                103.995     0.164      0.170        0.153</w:t>
      </w:r>
    </w:p>
    <w:p w14:paraId="2F52F5B8" w14:textId="77777777" w:rsidR="001860A5" w:rsidRDefault="001860A5" w:rsidP="001860A5">
      <w:r>
        <w:t>SES      WITH MATH_AD              6.432     0.011      0.011        0.045</w:t>
      </w:r>
    </w:p>
    <w:p w14:paraId="1CA96AD7" w14:textId="77777777" w:rsidR="001860A5" w:rsidRDefault="001860A5" w:rsidP="001860A5"/>
    <w:p w14:paraId="2A746929" w14:textId="77777777" w:rsidR="001860A5" w:rsidRDefault="001860A5" w:rsidP="001860A5">
      <w:r>
        <w:t>Means/Intercepts/Thresholds</w:t>
      </w:r>
    </w:p>
    <w:p w14:paraId="4EF3266E" w14:textId="77777777" w:rsidR="001860A5" w:rsidRDefault="001860A5" w:rsidP="001860A5"/>
    <w:p w14:paraId="61163050" w14:textId="77777777" w:rsidR="001860A5" w:rsidRPr="00494F97" w:rsidRDefault="001860A5" w:rsidP="001860A5">
      <w:pPr>
        <w:rPr>
          <w:color w:val="FF0000"/>
        </w:rPr>
      </w:pPr>
      <w:r w:rsidRPr="00494F97">
        <w:rPr>
          <w:color w:val="FF0000"/>
        </w:rPr>
        <w:t>[ C1       ]                      56.785    -0.144     -0.144       -0.124</w:t>
      </w:r>
    </w:p>
    <w:p w14:paraId="2B484B8C" w14:textId="77777777" w:rsidR="001860A5" w:rsidRPr="00494F97" w:rsidRDefault="001860A5" w:rsidP="001860A5">
      <w:pPr>
        <w:rPr>
          <w:color w:val="FF0000"/>
        </w:rPr>
      </w:pPr>
      <w:r w:rsidRPr="00494F97">
        <w:rPr>
          <w:color w:val="FF0000"/>
        </w:rPr>
        <w:t>[ C2       ]                      58.217     0.094      0.094        0.080</w:t>
      </w:r>
    </w:p>
    <w:p w14:paraId="0F871593" w14:textId="77777777" w:rsidR="001860A5" w:rsidRPr="00494F97" w:rsidRDefault="001860A5" w:rsidP="001860A5">
      <w:pPr>
        <w:rPr>
          <w:color w:val="FF0000"/>
        </w:rPr>
      </w:pPr>
      <w:r w:rsidRPr="00494F97">
        <w:rPr>
          <w:color w:val="FF0000"/>
        </w:rPr>
        <w:t>[ C3       ]                       5.328     0.028      0.028        0.025</w:t>
      </w:r>
    </w:p>
    <w:p w14:paraId="4C536877" w14:textId="77777777" w:rsidR="001860A5" w:rsidRPr="00494F97" w:rsidRDefault="001860A5" w:rsidP="001860A5">
      <w:pPr>
        <w:rPr>
          <w:color w:val="FF0000"/>
        </w:rPr>
      </w:pPr>
      <w:r w:rsidRPr="00494F97">
        <w:rPr>
          <w:color w:val="FF0000"/>
        </w:rPr>
        <w:t>[ C5       ]                       9.122    -0.038     -0.038       -0.033</w:t>
      </w:r>
    </w:p>
    <w:p w14:paraId="36DB82AF" w14:textId="77777777" w:rsidR="001860A5" w:rsidRPr="00494F97" w:rsidRDefault="001860A5" w:rsidP="001860A5">
      <w:pPr>
        <w:rPr>
          <w:color w:val="FF0000"/>
        </w:rPr>
      </w:pPr>
      <w:r w:rsidRPr="00494F97">
        <w:rPr>
          <w:color w:val="FF0000"/>
        </w:rPr>
        <w:t>[ MATH_AD  ]                       6.424    -0.038     -0.038       -0.165</w:t>
      </w:r>
    </w:p>
    <w:p w14:paraId="1E314B2B" w14:textId="77777777" w:rsidR="001860A5" w:rsidRDefault="001860A5" w:rsidP="001860A5"/>
    <w:p w14:paraId="641D710F" w14:textId="77777777" w:rsidR="001860A5" w:rsidRDefault="001860A5" w:rsidP="001860A5">
      <w:r>
        <w:t>Group 7</w:t>
      </w:r>
    </w:p>
    <w:p w14:paraId="58872E61" w14:textId="77777777" w:rsidR="001860A5" w:rsidRDefault="001860A5" w:rsidP="001860A5"/>
    <w:p w14:paraId="550B2896" w14:textId="77777777" w:rsidR="001860A5" w:rsidRDefault="001860A5" w:rsidP="001860A5"/>
    <w:p w14:paraId="2820EB2B" w14:textId="77777777" w:rsidR="001860A5" w:rsidRDefault="001860A5" w:rsidP="001860A5">
      <w:r>
        <w:t>BY Statements</w:t>
      </w:r>
    </w:p>
    <w:p w14:paraId="11EAA0F3" w14:textId="77777777" w:rsidR="001860A5" w:rsidRDefault="001860A5" w:rsidP="001860A5"/>
    <w:p w14:paraId="712D32F6" w14:textId="77777777" w:rsidR="001860A5" w:rsidRDefault="001860A5" w:rsidP="001860A5">
      <w:r>
        <w:t>NEG      BY C3                     6.316     0.052      0.051        0.048</w:t>
      </w:r>
    </w:p>
    <w:p w14:paraId="6E08F968" w14:textId="77777777" w:rsidR="001860A5" w:rsidRDefault="001860A5" w:rsidP="001860A5">
      <w:r>
        <w:t>NEG      BY C5                     4.449    -0.041     -0.041       -0.039</w:t>
      </w:r>
    </w:p>
    <w:p w14:paraId="6954F64D" w14:textId="77777777" w:rsidR="001860A5" w:rsidRPr="00494F97" w:rsidRDefault="001860A5" w:rsidP="001860A5">
      <w:pPr>
        <w:rPr>
          <w:color w:val="FF0000"/>
        </w:rPr>
      </w:pPr>
      <w:r w:rsidRPr="00494F97">
        <w:rPr>
          <w:color w:val="FF0000"/>
        </w:rPr>
        <w:t>POS      BY C4                     7.121     0.073      0.067        0.061</w:t>
      </w:r>
    </w:p>
    <w:p w14:paraId="7B79DAFC" w14:textId="77777777" w:rsidR="001860A5" w:rsidRPr="00494F97" w:rsidRDefault="001860A5" w:rsidP="001860A5">
      <w:pPr>
        <w:rPr>
          <w:color w:val="FF0000"/>
        </w:rPr>
      </w:pPr>
      <w:r w:rsidRPr="00494F97">
        <w:rPr>
          <w:color w:val="FF0000"/>
        </w:rPr>
        <w:t>POS      BY C5                    14.341    -0.089     -0.082       -0.077</w:t>
      </w:r>
    </w:p>
    <w:p w14:paraId="0CD2EEC9" w14:textId="77777777" w:rsidR="001860A5" w:rsidRDefault="001860A5" w:rsidP="001860A5"/>
    <w:p w14:paraId="131F449A" w14:textId="77777777" w:rsidR="001860A5" w:rsidRDefault="001860A5" w:rsidP="001860A5">
      <w:r>
        <w:t>ON Statements</w:t>
      </w:r>
    </w:p>
    <w:p w14:paraId="31978889" w14:textId="77777777" w:rsidR="001860A5" w:rsidRDefault="001860A5" w:rsidP="001860A5"/>
    <w:p w14:paraId="1D5DB947" w14:textId="77777777" w:rsidR="001860A5" w:rsidRDefault="001860A5" w:rsidP="001860A5">
      <w:r>
        <w:t>NEG      ON MATH_AD               10.906     1.275      1.297        0.304</w:t>
      </w:r>
    </w:p>
    <w:p w14:paraId="2F99938A" w14:textId="77777777" w:rsidR="001860A5" w:rsidRDefault="001860A5" w:rsidP="001860A5">
      <w:r>
        <w:t>NEG      ON GENDER                29.401     0.225      0.229        0.115</w:t>
      </w:r>
    </w:p>
    <w:p w14:paraId="31BDD832" w14:textId="77777777" w:rsidR="001860A5" w:rsidRDefault="001860A5" w:rsidP="001860A5">
      <w:r>
        <w:t>NEG      ON SES                    4.452     0.035      0.036        0.045</w:t>
      </w:r>
    </w:p>
    <w:p w14:paraId="5B1BBF71" w14:textId="77777777" w:rsidR="001860A5" w:rsidRDefault="001860A5" w:rsidP="001860A5">
      <w:r>
        <w:t>POS      ON MATH_AD               16.067     1.437      1.572        0.368</w:t>
      </w:r>
    </w:p>
    <w:p w14:paraId="528C449E" w14:textId="77777777" w:rsidR="001860A5" w:rsidRDefault="001860A5" w:rsidP="001860A5">
      <w:r>
        <w:t>POS      ON SES                    7.160     0.043      0.047        0.059</w:t>
      </w:r>
    </w:p>
    <w:p w14:paraId="6A3130D2" w14:textId="77777777" w:rsidR="001860A5" w:rsidRDefault="001860A5" w:rsidP="001860A5">
      <w:r>
        <w:t>MATH_AD  ON MATH_AD               30.588     0.445      0.445        0.445</w:t>
      </w:r>
    </w:p>
    <w:p w14:paraId="7C2AD6CE" w14:textId="77777777" w:rsidR="001860A5" w:rsidRDefault="001860A5" w:rsidP="001860A5"/>
    <w:p w14:paraId="127F99F8" w14:textId="77777777" w:rsidR="001860A5" w:rsidRDefault="001860A5" w:rsidP="001860A5">
      <w:r>
        <w:t>WITH Statements</w:t>
      </w:r>
    </w:p>
    <w:p w14:paraId="44427FC2" w14:textId="77777777" w:rsidR="001860A5" w:rsidRDefault="001860A5" w:rsidP="001860A5"/>
    <w:p w14:paraId="462C05F3" w14:textId="77777777" w:rsidR="001860A5" w:rsidRDefault="001860A5" w:rsidP="001860A5">
      <w:r>
        <w:t>C2       WITH C1                  30.037   -32.319    -32.319      -86.415</w:t>
      </w:r>
    </w:p>
    <w:p w14:paraId="21ED1844" w14:textId="77777777" w:rsidR="001860A5" w:rsidRDefault="001860A5" w:rsidP="001860A5">
      <w:r>
        <w:t>MATH_AD  WITH NEG                 30.748     3.011      3.063       14.569</w:t>
      </w:r>
    </w:p>
    <w:p w14:paraId="1FC8AC24" w14:textId="77777777" w:rsidR="001860A5" w:rsidRDefault="001860A5" w:rsidP="001860A5">
      <w:r>
        <w:t>MATH_AD  WITH POS                 30.587     0.325      0.355        1.690</w:t>
      </w:r>
    </w:p>
    <w:p w14:paraId="7080A6D5" w14:textId="77777777" w:rsidR="001860A5" w:rsidRDefault="001860A5" w:rsidP="001860A5">
      <w:r>
        <w:t>GENDER   WITH NEG                 28.926     0.056      0.057        0.114</w:t>
      </w:r>
    </w:p>
    <w:p w14:paraId="128D3DB5" w14:textId="77777777" w:rsidR="001860A5" w:rsidRDefault="001860A5" w:rsidP="001860A5">
      <w:r>
        <w:t>GENDER   WITH MATH_AD             30.560    -0.022     -0.022       -0.207</w:t>
      </w:r>
    </w:p>
    <w:p w14:paraId="4F84F3D6" w14:textId="77777777" w:rsidR="001860A5" w:rsidRDefault="001860A5" w:rsidP="001860A5">
      <w:r>
        <w:t>SES      WITH POS                  7.156     0.067      0.074        0.059</w:t>
      </w:r>
    </w:p>
    <w:p w14:paraId="3A8B4397" w14:textId="77777777" w:rsidR="001860A5" w:rsidRDefault="001860A5" w:rsidP="001860A5">
      <w:r>
        <w:t>SES      WITH MATH_AD             30.563    -0.041     -0.041       -0.156</w:t>
      </w:r>
    </w:p>
    <w:p w14:paraId="0BACD273" w14:textId="77777777" w:rsidR="001860A5" w:rsidRDefault="001860A5" w:rsidP="001860A5"/>
    <w:p w14:paraId="00122A0C" w14:textId="77777777" w:rsidR="001860A5" w:rsidRDefault="001860A5" w:rsidP="001860A5">
      <w:r>
        <w:t>Means/Intercepts/Thresholds</w:t>
      </w:r>
    </w:p>
    <w:p w14:paraId="53E3BE8A" w14:textId="77777777" w:rsidR="001860A5" w:rsidRDefault="001860A5" w:rsidP="001860A5"/>
    <w:p w14:paraId="6311861B" w14:textId="77777777" w:rsidR="001860A5" w:rsidRPr="003E34F7" w:rsidRDefault="001860A5" w:rsidP="001860A5">
      <w:pPr>
        <w:rPr>
          <w:color w:val="FF0000"/>
        </w:rPr>
      </w:pPr>
      <w:r w:rsidRPr="003E34F7">
        <w:rPr>
          <w:color w:val="FF0000"/>
        </w:rPr>
        <w:t>[ C1       ]                      30.367    -0.141     -0.141       -0.121</w:t>
      </w:r>
    </w:p>
    <w:p w14:paraId="32529659" w14:textId="77777777" w:rsidR="001860A5" w:rsidRPr="003E34F7" w:rsidRDefault="001860A5" w:rsidP="001860A5">
      <w:pPr>
        <w:rPr>
          <w:color w:val="FF0000"/>
        </w:rPr>
      </w:pPr>
      <w:r w:rsidRPr="003E34F7">
        <w:rPr>
          <w:color w:val="FF0000"/>
        </w:rPr>
        <w:t>[ C2       ]                      25.614     0.090      0.090        0.081</w:t>
      </w:r>
    </w:p>
    <w:p w14:paraId="255E9453" w14:textId="77777777" w:rsidR="001860A5" w:rsidRPr="003E34F7" w:rsidRDefault="001860A5" w:rsidP="001860A5">
      <w:pPr>
        <w:rPr>
          <w:color w:val="FF0000"/>
        </w:rPr>
      </w:pPr>
      <w:r w:rsidRPr="003E34F7">
        <w:rPr>
          <w:color w:val="FF0000"/>
        </w:rPr>
        <w:t>[ C3       ]                       7.868     0.052      0.052        0.049</w:t>
      </w:r>
    </w:p>
    <w:p w14:paraId="386CEC46" w14:textId="77777777" w:rsidR="001860A5" w:rsidRPr="003E34F7" w:rsidRDefault="001860A5" w:rsidP="001860A5">
      <w:pPr>
        <w:rPr>
          <w:color w:val="FF0000"/>
        </w:rPr>
      </w:pPr>
      <w:r w:rsidRPr="003E34F7">
        <w:rPr>
          <w:color w:val="FF0000"/>
        </w:rPr>
        <w:t>[ C4       ]                      53.499    -0.143     -0.143       -0.130</w:t>
      </w:r>
    </w:p>
    <w:p w14:paraId="45B11524" w14:textId="77777777" w:rsidR="001860A5" w:rsidRPr="003E34F7" w:rsidRDefault="001860A5" w:rsidP="001860A5">
      <w:pPr>
        <w:rPr>
          <w:color w:val="FF0000"/>
        </w:rPr>
      </w:pPr>
      <w:r w:rsidRPr="003E34F7">
        <w:rPr>
          <w:color w:val="FF0000"/>
        </w:rPr>
        <w:t>[ C5       ]                      33.967     0.103      0.103        0.098</w:t>
      </w:r>
    </w:p>
    <w:p w14:paraId="3584EC82" w14:textId="77777777" w:rsidR="001860A5" w:rsidRPr="003E34F7" w:rsidRDefault="001860A5" w:rsidP="001860A5">
      <w:pPr>
        <w:rPr>
          <w:color w:val="FF0000"/>
        </w:rPr>
      </w:pPr>
      <w:r w:rsidRPr="003E34F7">
        <w:rPr>
          <w:color w:val="FF0000"/>
        </w:rPr>
        <w:t>[ MATH_AD  ]                      30.578     0.120      0.120        0.511</w:t>
      </w:r>
    </w:p>
    <w:p w14:paraId="4771F651" w14:textId="77777777" w:rsidR="001860A5" w:rsidRDefault="001860A5" w:rsidP="001860A5"/>
    <w:p w14:paraId="7A035904" w14:textId="77777777" w:rsidR="001860A5" w:rsidRDefault="001860A5" w:rsidP="001860A5">
      <w:r>
        <w:t>Group 8</w:t>
      </w:r>
    </w:p>
    <w:p w14:paraId="6D7AD541" w14:textId="77777777" w:rsidR="001860A5" w:rsidRDefault="001860A5" w:rsidP="001860A5"/>
    <w:p w14:paraId="1C54008C" w14:textId="77777777" w:rsidR="001860A5" w:rsidRDefault="001860A5" w:rsidP="001860A5"/>
    <w:p w14:paraId="5DA5BDEB" w14:textId="77777777" w:rsidR="001860A5" w:rsidRDefault="001860A5" w:rsidP="001860A5">
      <w:r>
        <w:t>BY Statements</w:t>
      </w:r>
    </w:p>
    <w:p w14:paraId="3A73D004" w14:textId="77777777" w:rsidR="001860A5" w:rsidRDefault="001860A5" w:rsidP="001860A5"/>
    <w:p w14:paraId="07FFF5A9" w14:textId="77777777" w:rsidR="001860A5" w:rsidRDefault="001860A5" w:rsidP="001860A5">
      <w:r>
        <w:t>NEG      BY C3                    30.940     0.126      0.103        0.099</w:t>
      </w:r>
    </w:p>
    <w:p w14:paraId="017FFD76" w14:textId="77777777" w:rsidR="001860A5" w:rsidRDefault="001860A5" w:rsidP="001860A5">
      <w:r>
        <w:t>NEG      BY C5                    10.879    -0.073     -0.059       -0.057</w:t>
      </w:r>
    </w:p>
    <w:p w14:paraId="262B39A9" w14:textId="77777777" w:rsidR="001860A5" w:rsidRPr="004944B6" w:rsidRDefault="001860A5" w:rsidP="001860A5">
      <w:pPr>
        <w:rPr>
          <w:color w:val="FF0000"/>
        </w:rPr>
      </w:pPr>
      <w:r w:rsidRPr="004944B6">
        <w:rPr>
          <w:color w:val="FF0000"/>
        </w:rPr>
        <w:t>POS      BY C4                     8.383    -0.090     -0.077       -0.072</w:t>
      </w:r>
    </w:p>
    <w:p w14:paraId="634FDF29" w14:textId="77777777" w:rsidR="001860A5" w:rsidRDefault="001860A5" w:rsidP="001860A5"/>
    <w:p w14:paraId="0A311A47" w14:textId="77777777" w:rsidR="001860A5" w:rsidRDefault="001860A5" w:rsidP="001860A5">
      <w:r>
        <w:t>ON Statements</w:t>
      </w:r>
    </w:p>
    <w:p w14:paraId="18C9C0A8" w14:textId="77777777" w:rsidR="001860A5" w:rsidRDefault="001860A5" w:rsidP="001860A5"/>
    <w:p w14:paraId="0EF09C9D" w14:textId="77777777" w:rsidR="001860A5" w:rsidRDefault="001860A5" w:rsidP="001860A5">
      <w:r>
        <w:t>NEG      ON MATH_AD                9.702     0.505      0.621        0.169</w:t>
      </w:r>
    </w:p>
    <w:p w14:paraId="3FB4F3A0" w14:textId="77777777" w:rsidR="001860A5" w:rsidRDefault="001860A5" w:rsidP="001860A5">
      <w:r>
        <w:t>NEG      ON GENDER                 9.260     0.096      0.118        0.059</w:t>
      </w:r>
    </w:p>
    <w:p w14:paraId="1BF30AA2" w14:textId="77777777" w:rsidR="001860A5" w:rsidRDefault="001860A5" w:rsidP="001860A5">
      <w:r>
        <w:t>POS      ON SES                    9.409    -0.034     -0.040       -0.064</w:t>
      </w:r>
    </w:p>
    <w:p w14:paraId="55EBA398" w14:textId="77777777" w:rsidR="001860A5" w:rsidRDefault="001860A5" w:rsidP="001860A5">
      <w:r>
        <w:t>MATH_AD  ON MATH_AD              202.026     0.991      0.991        0.991</w:t>
      </w:r>
    </w:p>
    <w:p w14:paraId="4BEFE7A4" w14:textId="77777777" w:rsidR="001860A5" w:rsidRDefault="001860A5" w:rsidP="001860A5"/>
    <w:p w14:paraId="4D966E39" w14:textId="77777777" w:rsidR="001860A5" w:rsidRDefault="001860A5" w:rsidP="001860A5">
      <w:r>
        <w:t>WITH Statements</w:t>
      </w:r>
    </w:p>
    <w:p w14:paraId="1F0F4CE9" w14:textId="77777777" w:rsidR="001860A5" w:rsidRDefault="001860A5" w:rsidP="001860A5"/>
    <w:p w14:paraId="29065612" w14:textId="77777777" w:rsidR="001860A5" w:rsidRDefault="001860A5" w:rsidP="001860A5">
      <w:r>
        <w:t>C2       WITH C1                 212.035   -62.808    -62.808     -223.919</w:t>
      </w:r>
    </w:p>
    <w:p w14:paraId="7320B8B1" w14:textId="77777777" w:rsidR="001860A5" w:rsidRDefault="001860A5" w:rsidP="001860A5">
      <w:r>
        <w:t>C3       WITH C1                   5.839     0.031      0.031        0.109</w:t>
      </w:r>
    </w:p>
    <w:p w14:paraId="495A5B6E" w14:textId="77777777" w:rsidR="001860A5" w:rsidRDefault="001860A5" w:rsidP="001860A5">
      <w:r>
        <w:t>C3       WITH C2                  14.090     0.054      0.054        0.079</w:t>
      </w:r>
    </w:p>
    <w:p w14:paraId="2A7271FD" w14:textId="77777777" w:rsidR="001860A5" w:rsidRDefault="001860A5" w:rsidP="001860A5">
      <w:r>
        <w:t>C4       WITH C3                  33.523     0.106      0.106        0.196</w:t>
      </w:r>
    </w:p>
    <w:p w14:paraId="038BC763" w14:textId="77777777" w:rsidR="001860A5" w:rsidRDefault="001860A5" w:rsidP="001860A5">
      <w:r>
        <w:t>C5       WITH C2                  10.569    -0.045     -0.045       -0.072</w:t>
      </w:r>
    </w:p>
    <w:p w14:paraId="246CD797" w14:textId="77777777" w:rsidR="001860A5" w:rsidRDefault="001860A5" w:rsidP="001860A5">
      <w:r>
        <w:t>C5       WITH C3                  17.696    -0.069     -0.069       -0.110</w:t>
      </w:r>
    </w:p>
    <w:p w14:paraId="7E977F4A" w14:textId="77777777" w:rsidR="001860A5" w:rsidRDefault="001860A5" w:rsidP="001860A5">
      <w:r>
        <w:t>MATH_AD  WITH NEG                203.475     3.515      4.329       17.535</w:t>
      </w:r>
    </w:p>
    <w:p w14:paraId="14FB2602" w14:textId="77777777" w:rsidR="001860A5" w:rsidRDefault="001860A5" w:rsidP="001860A5">
      <w:r>
        <w:t>MATH_AD  WITH POS                202.090     0.973      1.146        4.643</w:t>
      </w:r>
    </w:p>
    <w:p w14:paraId="01EDD267" w14:textId="77777777" w:rsidR="001860A5" w:rsidRDefault="001860A5" w:rsidP="001860A5">
      <w:r>
        <w:t>GENDER   WITH NEG                  9.030     0.024      0.029        0.058</w:t>
      </w:r>
    </w:p>
    <w:p w14:paraId="1BAD6B53" w14:textId="77777777" w:rsidR="001860A5" w:rsidRDefault="001860A5" w:rsidP="001860A5">
      <w:r>
        <w:t>GENDER   WITH MATH_AD            202.140    -0.048     -0.048       -0.386</w:t>
      </w:r>
    </w:p>
    <w:p w14:paraId="66FB0194" w14:textId="77777777" w:rsidR="001860A5" w:rsidRDefault="001860A5" w:rsidP="001860A5">
      <w:r>
        <w:t>SES      WITH POS                  9.394    -0.087     -0.102       -0.064</w:t>
      </w:r>
    </w:p>
    <w:p w14:paraId="467884F9" w14:textId="77777777" w:rsidR="001860A5" w:rsidRDefault="001860A5" w:rsidP="001860A5">
      <w:r>
        <w:t>SES      WITH MATH_AD            202.140    -0.180     -0.180       -0.456</w:t>
      </w:r>
    </w:p>
    <w:p w14:paraId="1892281D" w14:textId="77777777" w:rsidR="001860A5" w:rsidRDefault="001860A5" w:rsidP="001860A5"/>
    <w:p w14:paraId="3A19AA57" w14:textId="77777777" w:rsidR="001860A5" w:rsidRDefault="001860A5" w:rsidP="001860A5">
      <w:r>
        <w:t>Means/Intercepts/Thresholds</w:t>
      </w:r>
    </w:p>
    <w:p w14:paraId="05A8A23A" w14:textId="77777777" w:rsidR="001860A5" w:rsidRDefault="001860A5" w:rsidP="001860A5"/>
    <w:p w14:paraId="31643DA6" w14:textId="77777777" w:rsidR="001860A5" w:rsidRPr="004944B6" w:rsidRDefault="001860A5" w:rsidP="001860A5">
      <w:pPr>
        <w:rPr>
          <w:color w:val="FF0000"/>
        </w:rPr>
      </w:pPr>
      <w:r w:rsidRPr="004944B6">
        <w:rPr>
          <w:color w:val="FF0000"/>
        </w:rPr>
        <w:t>[ C1       ]                       9.788     0.072      0.072        0.077</w:t>
      </w:r>
    </w:p>
    <w:p w14:paraId="6D9DD415" w14:textId="77777777" w:rsidR="001860A5" w:rsidRPr="004944B6" w:rsidRDefault="001860A5" w:rsidP="001860A5">
      <w:pPr>
        <w:rPr>
          <w:color w:val="FF0000"/>
        </w:rPr>
      </w:pPr>
      <w:r w:rsidRPr="004944B6">
        <w:rPr>
          <w:color w:val="FF0000"/>
        </w:rPr>
        <w:t>[ C2       ]                      15.188    -0.061     -0.061       -0.058</w:t>
      </w:r>
    </w:p>
    <w:p w14:paraId="5ADE0E1B" w14:textId="77777777" w:rsidR="001860A5" w:rsidRPr="004944B6" w:rsidRDefault="001860A5" w:rsidP="001860A5">
      <w:pPr>
        <w:rPr>
          <w:color w:val="FF0000"/>
        </w:rPr>
      </w:pPr>
      <w:r w:rsidRPr="004944B6">
        <w:rPr>
          <w:color w:val="FF0000"/>
        </w:rPr>
        <w:t>[ C3       ]                      24.304    -0.084     -0.084       -0.080</w:t>
      </w:r>
    </w:p>
    <w:p w14:paraId="13D011FB" w14:textId="77777777" w:rsidR="001860A5" w:rsidRPr="004944B6" w:rsidRDefault="001860A5" w:rsidP="001860A5">
      <w:pPr>
        <w:rPr>
          <w:color w:val="FF0000"/>
        </w:rPr>
      </w:pPr>
      <w:r w:rsidRPr="004944B6">
        <w:rPr>
          <w:color w:val="FF0000"/>
        </w:rPr>
        <w:t>[ C4       ]                       6.717    -0.047     -0.047       -0.044</w:t>
      </w:r>
    </w:p>
    <w:p w14:paraId="304E7A70" w14:textId="77777777" w:rsidR="001860A5" w:rsidRPr="004944B6" w:rsidRDefault="001860A5" w:rsidP="001860A5">
      <w:pPr>
        <w:rPr>
          <w:color w:val="FF0000"/>
        </w:rPr>
      </w:pPr>
      <w:r w:rsidRPr="004944B6">
        <w:rPr>
          <w:color w:val="FF0000"/>
        </w:rPr>
        <w:t>[ C5       ]                      57.710     0.126      0.126        0.121</w:t>
      </w:r>
    </w:p>
    <w:p w14:paraId="4DBBF3A0" w14:textId="77777777" w:rsidR="001860A5" w:rsidRPr="004944B6" w:rsidRDefault="001860A5" w:rsidP="001860A5">
      <w:pPr>
        <w:rPr>
          <w:color w:val="FF0000"/>
        </w:rPr>
      </w:pPr>
      <w:r w:rsidRPr="004944B6">
        <w:rPr>
          <w:color w:val="FF0000"/>
        </w:rPr>
        <w:t>[ MATH_AD  ]                     202.113     0.261      0.261        0.961</w:t>
      </w:r>
    </w:p>
    <w:p w14:paraId="3E7E3244" w14:textId="77777777" w:rsidR="001860A5" w:rsidRDefault="001860A5" w:rsidP="001860A5"/>
    <w:p w14:paraId="0A5B3F30" w14:textId="77777777" w:rsidR="001860A5" w:rsidRDefault="001860A5" w:rsidP="001860A5">
      <w:r>
        <w:t>Group 9</w:t>
      </w:r>
    </w:p>
    <w:p w14:paraId="6993B7CD" w14:textId="77777777" w:rsidR="001860A5" w:rsidRDefault="001860A5" w:rsidP="001860A5"/>
    <w:p w14:paraId="62FF297C" w14:textId="77777777" w:rsidR="001860A5" w:rsidRDefault="001860A5" w:rsidP="001860A5"/>
    <w:p w14:paraId="71E7571B" w14:textId="77777777" w:rsidR="001860A5" w:rsidRDefault="001860A5" w:rsidP="001860A5">
      <w:r>
        <w:t>BY Statements</w:t>
      </w:r>
    </w:p>
    <w:p w14:paraId="53059793" w14:textId="77777777" w:rsidR="001860A5" w:rsidRDefault="001860A5" w:rsidP="001860A5"/>
    <w:p w14:paraId="1894CA7B" w14:textId="77777777" w:rsidR="001860A5" w:rsidRPr="004944B6" w:rsidRDefault="001860A5" w:rsidP="001860A5">
      <w:pPr>
        <w:rPr>
          <w:color w:val="FF0000"/>
        </w:rPr>
      </w:pPr>
      <w:r w:rsidRPr="004944B6">
        <w:rPr>
          <w:color w:val="FF0000"/>
        </w:rPr>
        <w:t>NEG      BY C1                     5.711     0.270      0.224        0.213</w:t>
      </w:r>
    </w:p>
    <w:p w14:paraId="1F288FA0" w14:textId="77777777" w:rsidR="001860A5" w:rsidRPr="004944B6" w:rsidRDefault="001860A5" w:rsidP="001860A5">
      <w:pPr>
        <w:rPr>
          <w:color w:val="FF0000"/>
        </w:rPr>
      </w:pPr>
      <w:r w:rsidRPr="004944B6">
        <w:rPr>
          <w:color w:val="FF0000"/>
        </w:rPr>
        <w:t>NEG      BY C2                     5.714    -0.200     -0.166       -0.149</w:t>
      </w:r>
    </w:p>
    <w:p w14:paraId="721AB6C7" w14:textId="77777777" w:rsidR="001860A5" w:rsidRDefault="001860A5" w:rsidP="001860A5">
      <w:r>
        <w:t>NEG      BY C3                    19.784     0.104      0.086        0.089</w:t>
      </w:r>
    </w:p>
    <w:p w14:paraId="05E2DF57" w14:textId="77777777" w:rsidR="001860A5" w:rsidRDefault="001860A5" w:rsidP="001860A5">
      <w:r>
        <w:t>NEG      BY C4                    13.474    -0.091     -0.075       -0.075</w:t>
      </w:r>
    </w:p>
    <w:p w14:paraId="6B9EC792" w14:textId="77777777" w:rsidR="001860A5" w:rsidRDefault="001860A5" w:rsidP="001860A5">
      <w:r>
        <w:t>POS      BY C1                     5.129     0.078      0.066        0.063</w:t>
      </w:r>
    </w:p>
    <w:p w14:paraId="455B2A5E" w14:textId="77777777" w:rsidR="001860A5" w:rsidRDefault="001860A5" w:rsidP="001860A5">
      <w:r>
        <w:t>POS      BY C2                     5.129    -0.058     -0.049       -0.044</w:t>
      </w:r>
    </w:p>
    <w:p w14:paraId="55753B94" w14:textId="77777777" w:rsidR="001860A5" w:rsidRPr="004944B6" w:rsidRDefault="001860A5" w:rsidP="001860A5">
      <w:pPr>
        <w:rPr>
          <w:color w:val="FF0000"/>
        </w:rPr>
      </w:pPr>
      <w:r w:rsidRPr="004944B6">
        <w:rPr>
          <w:color w:val="FF0000"/>
        </w:rPr>
        <w:t>POS      BY C4                     8.532    -0.094     -0.080       -0.080</w:t>
      </w:r>
    </w:p>
    <w:p w14:paraId="0D7B7808" w14:textId="77777777" w:rsidR="001860A5" w:rsidRDefault="001860A5" w:rsidP="001860A5">
      <w:r w:rsidRPr="004944B6">
        <w:rPr>
          <w:color w:val="FF0000"/>
        </w:rPr>
        <w:t>POS      BY C5                     5.232     0.062      0.052        0.049</w:t>
      </w:r>
    </w:p>
    <w:p w14:paraId="54B88786" w14:textId="77777777" w:rsidR="001860A5" w:rsidRDefault="001860A5" w:rsidP="001860A5"/>
    <w:p w14:paraId="4633F77F" w14:textId="77777777" w:rsidR="001860A5" w:rsidRDefault="001860A5" w:rsidP="001860A5">
      <w:r>
        <w:t>ON Statements</w:t>
      </w:r>
    </w:p>
    <w:p w14:paraId="52AA987B" w14:textId="77777777" w:rsidR="001860A5" w:rsidRDefault="001860A5" w:rsidP="001860A5"/>
    <w:p w14:paraId="75A87C40" w14:textId="77777777" w:rsidR="001860A5" w:rsidRDefault="001860A5" w:rsidP="001860A5">
      <w:r>
        <w:t>POS      ON SES                    4.504     0.023      0.027        0.049</w:t>
      </w:r>
    </w:p>
    <w:p w14:paraId="5BB38DB9" w14:textId="77777777" w:rsidR="001860A5" w:rsidRDefault="001860A5" w:rsidP="001860A5">
      <w:r>
        <w:t>MATH_AD  ON MATH_AD                5.238     0.157      0.157        0.157</w:t>
      </w:r>
    </w:p>
    <w:p w14:paraId="1250D065" w14:textId="77777777" w:rsidR="001860A5" w:rsidRDefault="001860A5" w:rsidP="001860A5"/>
    <w:p w14:paraId="41577288" w14:textId="77777777" w:rsidR="001860A5" w:rsidRDefault="001860A5" w:rsidP="001860A5">
      <w:r>
        <w:t>WITH Statements</w:t>
      </w:r>
    </w:p>
    <w:p w14:paraId="52D19BF4" w14:textId="77777777" w:rsidR="001860A5" w:rsidRDefault="001860A5" w:rsidP="001860A5"/>
    <w:p w14:paraId="4E58C398" w14:textId="77777777" w:rsidR="001860A5" w:rsidRDefault="001860A5" w:rsidP="001860A5">
      <w:r>
        <w:t>C2       WITH C1                   5.195    -3.308     -3.308       -6.691</w:t>
      </w:r>
    </w:p>
    <w:p w14:paraId="3E5483E6" w14:textId="77777777" w:rsidR="001860A5" w:rsidRDefault="001860A5" w:rsidP="001860A5">
      <w:r>
        <w:t>C3       WITH C1                   7.569     0.042      0.042        0.100</w:t>
      </w:r>
    </w:p>
    <w:p w14:paraId="4B54D4B0" w14:textId="77777777" w:rsidR="001860A5" w:rsidRDefault="001860A5" w:rsidP="001860A5">
      <w:r>
        <w:t>C3       WITH C2                   6.028     0.039      0.039        0.059</w:t>
      </w:r>
    </w:p>
    <w:p w14:paraId="10703E61" w14:textId="77777777" w:rsidR="001860A5" w:rsidRDefault="001860A5" w:rsidP="001860A5">
      <w:r>
        <w:t>C5       WITH C1                  19.426    -0.072     -0.072       -0.163</w:t>
      </w:r>
    </w:p>
    <w:p w14:paraId="3D15CBEE" w14:textId="77777777" w:rsidR="001860A5" w:rsidRDefault="001860A5" w:rsidP="001860A5">
      <w:r>
        <w:t>C5       WITH C2                  22.357     0.082      0.082        0.114</w:t>
      </w:r>
    </w:p>
    <w:p w14:paraId="083D4840" w14:textId="77777777" w:rsidR="001860A5" w:rsidRDefault="001860A5" w:rsidP="001860A5">
      <w:r>
        <w:t>C5       WITH C3                   9.353    -0.052     -0.052       -0.086</w:t>
      </w:r>
    </w:p>
    <w:p w14:paraId="32096A1C" w14:textId="77777777" w:rsidR="001860A5" w:rsidRDefault="001860A5" w:rsidP="001860A5">
      <w:r>
        <w:t>MATH_AD  WITH NEG                  5.247     0.327      0.393        1.579</w:t>
      </w:r>
    </w:p>
    <w:p w14:paraId="2E388A1E" w14:textId="77777777" w:rsidR="001860A5" w:rsidRDefault="001860A5" w:rsidP="001860A5">
      <w:r>
        <w:t>MATH_AD  WITH POS                  5.230    -0.117     -0.138       -0.554</w:t>
      </w:r>
    </w:p>
    <w:p w14:paraId="4A17617D" w14:textId="77777777" w:rsidR="001860A5" w:rsidRDefault="001860A5" w:rsidP="001860A5">
      <w:r>
        <w:t>GENDER   WITH MATH_AD              5.225    -0.008     -0.008       -0.063</w:t>
      </w:r>
    </w:p>
    <w:p w14:paraId="7E03C1E9" w14:textId="77777777" w:rsidR="001860A5" w:rsidRDefault="001860A5" w:rsidP="001860A5">
      <w:r>
        <w:t>SES      WITH POS                  4.370     0.073      0.086        0.048</w:t>
      </w:r>
    </w:p>
    <w:p w14:paraId="71330F1D" w14:textId="77777777" w:rsidR="001860A5" w:rsidRDefault="001860A5" w:rsidP="001860A5">
      <w:r>
        <w:t>SES      WITH MATH_AD              5.226    -0.043     -0.043       -0.098</w:t>
      </w:r>
    </w:p>
    <w:p w14:paraId="4ED7B4F5" w14:textId="77777777" w:rsidR="001860A5" w:rsidRDefault="001860A5" w:rsidP="001860A5"/>
    <w:p w14:paraId="44460AB9" w14:textId="77777777" w:rsidR="001860A5" w:rsidRDefault="001860A5" w:rsidP="001860A5">
      <w:r>
        <w:t>Means/Intercepts/Thresholds</w:t>
      </w:r>
    </w:p>
    <w:p w14:paraId="4E162E60" w14:textId="77777777" w:rsidR="001860A5" w:rsidRDefault="001860A5" w:rsidP="001860A5"/>
    <w:p w14:paraId="43FE0A8B" w14:textId="77777777" w:rsidR="001860A5" w:rsidRPr="00C27607" w:rsidRDefault="001860A5" w:rsidP="001860A5">
      <w:pPr>
        <w:rPr>
          <w:color w:val="FF0000"/>
        </w:rPr>
      </w:pPr>
      <w:r w:rsidRPr="00C27607">
        <w:rPr>
          <w:color w:val="FF0000"/>
        </w:rPr>
        <w:t>[ C1       ]                      36.872    -0.170     -0.170       -0.162</w:t>
      </w:r>
    </w:p>
    <w:p w14:paraId="03E73F08" w14:textId="77777777" w:rsidR="001860A5" w:rsidRPr="00C27607" w:rsidRDefault="001860A5" w:rsidP="001860A5">
      <w:pPr>
        <w:rPr>
          <w:color w:val="FF0000"/>
        </w:rPr>
      </w:pPr>
      <w:r w:rsidRPr="00C27607">
        <w:rPr>
          <w:color w:val="FF0000"/>
        </w:rPr>
        <w:t>[ C2       ]                      34.049     0.116      0.116        0.104</w:t>
      </w:r>
    </w:p>
    <w:p w14:paraId="5969C2C9" w14:textId="77777777" w:rsidR="001860A5" w:rsidRPr="00C27607" w:rsidRDefault="001860A5" w:rsidP="001860A5">
      <w:pPr>
        <w:rPr>
          <w:color w:val="FF0000"/>
        </w:rPr>
      </w:pPr>
      <w:r w:rsidRPr="00C27607">
        <w:rPr>
          <w:color w:val="FF0000"/>
        </w:rPr>
        <w:t>[ MATH_AD  ]                       5.229     0.041      0.041        0.154</w:t>
      </w:r>
    </w:p>
    <w:p w14:paraId="5999A7B0" w14:textId="77777777" w:rsidR="001860A5" w:rsidRDefault="001860A5" w:rsidP="00E96820"/>
    <w:sectPr w:rsidR="001860A5" w:rsidSect="00FE77E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820"/>
    <w:rsid w:val="000657A9"/>
    <w:rsid w:val="000C0861"/>
    <w:rsid w:val="001860A5"/>
    <w:rsid w:val="00194347"/>
    <w:rsid w:val="001C75AD"/>
    <w:rsid w:val="001F2C5E"/>
    <w:rsid w:val="00203603"/>
    <w:rsid w:val="002374E5"/>
    <w:rsid w:val="002C5C17"/>
    <w:rsid w:val="003A47A1"/>
    <w:rsid w:val="003E34F7"/>
    <w:rsid w:val="004944B6"/>
    <w:rsid w:val="00494F97"/>
    <w:rsid w:val="00546B17"/>
    <w:rsid w:val="00552947"/>
    <w:rsid w:val="00571D5C"/>
    <w:rsid w:val="005F04BE"/>
    <w:rsid w:val="005F6D67"/>
    <w:rsid w:val="00611CCF"/>
    <w:rsid w:val="00675311"/>
    <w:rsid w:val="007016B5"/>
    <w:rsid w:val="007A58CA"/>
    <w:rsid w:val="007C72C9"/>
    <w:rsid w:val="00863186"/>
    <w:rsid w:val="008A462A"/>
    <w:rsid w:val="00906352"/>
    <w:rsid w:val="009402BF"/>
    <w:rsid w:val="00970E10"/>
    <w:rsid w:val="00976E29"/>
    <w:rsid w:val="009E5AC9"/>
    <w:rsid w:val="00AA19D4"/>
    <w:rsid w:val="00AD7190"/>
    <w:rsid w:val="00B61549"/>
    <w:rsid w:val="00BE4C38"/>
    <w:rsid w:val="00C27607"/>
    <w:rsid w:val="00C52311"/>
    <w:rsid w:val="00C801FE"/>
    <w:rsid w:val="00D359B5"/>
    <w:rsid w:val="00E96820"/>
    <w:rsid w:val="00EB4DC8"/>
    <w:rsid w:val="00F72E38"/>
    <w:rsid w:val="00F75B03"/>
    <w:rsid w:val="00FE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0CA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23</Pages>
  <Words>6525</Words>
  <Characters>37195</Characters>
  <Application>Microsoft Macintosh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45</cp:revision>
  <dcterms:created xsi:type="dcterms:W3CDTF">2016-09-02T05:09:00Z</dcterms:created>
  <dcterms:modified xsi:type="dcterms:W3CDTF">2016-09-02T17:22:00Z</dcterms:modified>
</cp:coreProperties>
</file>