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2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71"/>
        <w:gridCol w:w="1255"/>
        <w:gridCol w:w="1130"/>
        <w:gridCol w:w="1005"/>
        <w:gridCol w:w="885"/>
        <w:gridCol w:w="1051"/>
        <w:gridCol w:w="1096"/>
        <w:gridCol w:w="1430"/>
        <w:gridCol w:w="1090"/>
        <w:gridCol w:w="540"/>
        <w:gridCol w:w="624"/>
        <w:gridCol w:w="540"/>
      </w:tblGrid>
      <w:tr w:rsidR="002F3BEF" w:rsidRPr="00F80D79" w:rsidTr="00DE38BD">
        <w:trPr>
          <w:jc w:val="center"/>
        </w:trPr>
        <w:tc>
          <w:tcPr>
            <w:tcW w:w="71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Group</w:t>
            </w:r>
          </w:p>
        </w:tc>
        <w:tc>
          <w:tcPr>
            <w:tcW w:w="87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</w:t>
            </w:r>
          </w:p>
        </w:tc>
        <w:tc>
          <w:tcPr>
            <w:tcW w:w="125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Type of Publication</w:t>
            </w:r>
          </w:p>
        </w:tc>
        <w:tc>
          <w:tcPr>
            <w:tcW w:w="113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</w:t>
            </w:r>
          </w:p>
        </w:tc>
        <w:tc>
          <w:tcPr>
            <w:tcW w:w="100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Narcissism Measure</w:t>
            </w:r>
          </w:p>
        </w:tc>
        <w:tc>
          <w:tcPr>
            <w:tcW w:w="88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 vs. Observer</w:t>
            </w:r>
          </w:p>
        </w:tc>
        <w:tc>
          <w:tcPr>
            <w:tcW w:w="105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 vs. Difference Score</w:t>
            </w:r>
          </w:p>
        </w:tc>
        <w:tc>
          <w:tcPr>
            <w:tcW w:w="1096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E38BD">
              <w:rPr>
                <w:rFonts w:ascii="Times New Roman" w:hAnsi="Times New Roman" w:cs="Times New Roman"/>
                <w:sz w:val="16"/>
                <w:szCs w:val="16"/>
                <w:highlight w:val="yellow"/>
                <w:lang w:eastAsia="zh-CN"/>
              </w:rPr>
              <w:t>Length of Relationshi</w:t>
            </w: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</w:t>
            </w:r>
          </w:p>
        </w:tc>
        <w:tc>
          <w:tcPr>
            <w:tcW w:w="143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DE38BD" w:rsidP="00DE38B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Self-Enhancement</w:t>
            </w:r>
            <w:r w:rsidR="00855E34"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</w:t>
            </w:r>
            <w:r w:rsidR="00855E34"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onstructs</w:t>
            </w:r>
          </w:p>
        </w:tc>
        <w:tc>
          <w:tcPr>
            <w:tcW w:w="109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Agency/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Communion/</w:t>
            </w:r>
          </w:p>
          <w:p w:rsidR="00855E34" w:rsidRPr="00F80D79" w:rsidRDefault="00855E34" w:rsidP="00DE38B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sz w:val="16"/>
                <w:szCs w:val="16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color w:val="545454"/>
                <w:sz w:val="16"/>
                <w:szCs w:val="16"/>
                <w:shd w:val="clear" w:color="auto" w:fill="FFFFFF"/>
              </w:rPr>
              <w:t>p̂</w:t>
            </w:r>
          </w:p>
        </w:tc>
      </w:tr>
      <w:tr w:rsidR="002F3BEF" w:rsidRPr="00F80D79" w:rsidTr="00DE38BD">
        <w:trPr>
          <w:jc w:val="center"/>
        </w:trPr>
        <w:tc>
          <w:tcPr>
            <w:tcW w:w="711" w:type="dxa"/>
            <w:tcBorders>
              <w:top w:val="single" w:sz="4" w:space="0" w:color="auto"/>
            </w:tcBorders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8C5BCD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F73D0" w:rsidRPr="00F80D79" w:rsidRDefault="001F73D0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1F73D0" w:rsidRPr="00F80D79" w:rsidRDefault="001F73D0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71" w:type="dxa"/>
          </w:tcPr>
          <w:p w:rsidR="008C5BCD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1F73D0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1F73D0" w:rsidRPr="00F80D79" w:rsidRDefault="001F73D0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624" w:type="dxa"/>
          </w:tcPr>
          <w:p w:rsidR="001F73D0" w:rsidRPr="00F80D79" w:rsidRDefault="001F73D0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71" w:type="dxa"/>
          </w:tcPr>
          <w:p w:rsidR="008C5BCD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88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1F73D0" w:rsidRPr="00F80D79" w:rsidRDefault="00F27C5B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624" w:type="dxa"/>
          </w:tcPr>
          <w:p w:rsidR="001F73D0" w:rsidRPr="00F80D79" w:rsidRDefault="001F73D0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71" w:type="dxa"/>
          </w:tcPr>
          <w:p w:rsidR="008C5BCD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885" w:type="dxa"/>
          </w:tcPr>
          <w:p w:rsidR="001F73D0" w:rsidRPr="00F80D79" w:rsidRDefault="00F1159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1F73D0" w:rsidRPr="00F80D79" w:rsidRDefault="001F73D0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624" w:type="dxa"/>
          </w:tcPr>
          <w:p w:rsidR="001F73D0" w:rsidRPr="00F80D79" w:rsidRDefault="001F73D0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.37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71" w:type="dxa"/>
          </w:tcPr>
          <w:p w:rsidR="001F73D0" w:rsidRPr="00F80D79" w:rsidRDefault="00F80D79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255" w:type="dxa"/>
          </w:tcPr>
          <w:p w:rsidR="001F73D0" w:rsidRPr="00F80D79" w:rsidRDefault="00583AEE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F80D79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F73D0" w:rsidRPr="00F80D79" w:rsidRDefault="00F11597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C626AD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1F73D0" w:rsidRPr="00F80D79" w:rsidRDefault="00D60F08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1F73D0" w:rsidRPr="00D45EA7" w:rsidRDefault="00D60F08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90" w:type="dxa"/>
          </w:tcPr>
          <w:p w:rsidR="001F73D0" w:rsidRPr="00F80D79" w:rsidRDefault="00D60F08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624" w:type="dxa"/>
          </w:tcPr>
          <w:p w:rsidR="001F73D0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.28</w:t>
            </w:r>
          </w:p>
        </w:tc>
        <w:tc>
          <w:tcPr>
            <w:tcW w:w="540" w:type="dxa"/>
          </w:tcPr>
          <w:p w:rsidR="001F73D0" w:rsidRPr="00F80D79" w:rsidRDefault="001F73D0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1A73E3" w:rsidRPr="00F80D79" w:rsidRDefault="001A73E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71" w:type="dxa"/>
          </w:tcPr>
          <w:p w:rsidR="001A73E3" w:rsidRPr="00F80D79" w:rsidRDefault="001A73E3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255" w:type="dxa"/>
          </w:tcPr>
          <w:p w:rsidR="001A73E3" w:rsidRPr="00F80D79" w:rsidRDefault="001A73E3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1A73E3" w:rsidRPr="00F80D79" w:rsidRDefault="001A73E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A73E3" w:rsidRPr="00F80D79" w:rsidRDefault="001A73E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A73E3" w:rsidRPr="00F80D79" w:rsidRDefault="001A73E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A73E3" w:rsidRPr="00F80D79" w:rsidRDefault="001A73E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1A73E3" w:rsidRPr="00F80D79" w:rsidRDefault="001A73E3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1A73E3" w:rsidRPr="00D45EA7" w:rsidRDefault="001A73E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90" w:type="dxa"/>
          </w:tcPr>
          <w:p w:rsidR="001A73E3" w:rsidRPr="00F80D79" w:rsidRDefault="001A73E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1A73E3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624" w:type="dxa"/>
          </w:tcPr>
          <w:p w:rsidR="001A73E3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.07</w:t>
            </w:r>
          </w:p>
        </w:tc>
        <w:tc>
          <w:tcPr>
            <w:tcW w:w="540" w:type="dxa"/>
          </w:tcPr>
          <w:p w:rsidR="001A73E3" w:rsidRPr="00F80D79" w:rsidRDefault="001A73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2F2CB7" w:rsidRPr="00F80D79" w:rsidRDefault="002F2CB7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2F2CB7" w:rsidRPr="00F80D79" w:rsidRDefault="002F2CB7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2F2CB7" w:rsidRPr="00F80D79" w:rsidRDefault="002F2CB7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2F2CB7" w:rsidRPr="00F80D79" w:rsidRDefault="002F2CB7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2F2CB7" w:rsidRPr="00F80D79" w:rsidRDefault="002F2CB7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2F2CB7" w:rsidRPr="00F80D79" w:rsidRDefault="002F2CB7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45EA7" w:rsidRPr="00D45EA7" w:rsidRDefault="00D45EA7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C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onscientiousness</w:t>
            </w:r>
          </w:p>
          <w:p w:rsidR="002F2CB7" w:rsidRPr="00D45EA7" w:rsidRDefault="002F2CB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90" w:type="dxa"/>
          </w:tcPr>
          <w:p w:rsidR="002F2CB7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2F2CB7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2F2CB7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.261</w:t>
            </w:r>
          </w:p>
        </w:tc>
        <w:tc>
          <w:tcPr>
            <w:tcW w:w="540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DE38BD">
        <w:trPr>
          <w:jc w:val="center"/>
        </w:trPr>
        <w:tc>
          <w:tcPr>
            <w:tcW w:w="711" w:type="dxa"/>
          </w:tcPr>
          <w:p w:rsidR="002F2CB7" w:rsidRPr="00F80D79" w:rsidRDefault="002F2CB7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2F2CB7" w:rsidRPr="00F80D79" w:rsidRDefault="002F2CB7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2F2CB7" w:rsidRPr="00F80D79" w:rsidRDefault="002F2CB7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2F2CB7" w:rsidRPr="00F80D79" w:rsidRDefault="002F2CB7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2F2CB7" w:rsidRPr="00F80D79" w:rsidRDefault="002F2CB7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2F2CB7" w:rsidRPr="00F80D79" w:rsidRDefault="002F2CB7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45EA7" w:rsidRPr="00D45EA7" w:rsidRDefault="00D45EA7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A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greeableness</w:t>
            </w:r>
          </w:p>
          <w:p w:rsidR="002F2CB7" w:rsidRPr="00D45EA7" w:rsidRDefault="002F2CB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2F2CB7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2F2CB7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2F2CB7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-.486</w:t>
            </w:r>
          </w:p>
        </w:tc>
        <w:tc>
          <w:tcPr>
            <w:tcW w:w="540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7A3F" w:rsidRPr="00F80D79" w:rsidTr="00DE38BD">
        <w:trPr>
          <w:jc w:val="center"/>
        </w:trPr>
        <w:tc>
          <w:tcPr>
            <w:tcW w:w="711" w:type="dxa"/>
          </w:tcPr>
          <w:p w:rsidR="00697A3F" w:rsidRPr="00F80D79" w:rsidRDefault="00697A3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697A3F" w:rsidRPr="00F80D79" w:rsidRDefault="00697A3F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697A3F" w:rsidRPr="00F80D79" w:rsidRDefault="00697A3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697A3F" w:rsidRPr="00F80D79" w:rsidRDefault="00697A3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697A3F" w:rsidRPr="00F80D79" w:rsidRDefault="00697A3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697A3F" w:rsidRPr="00F80D79" w:rsidRDefault="00697A3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O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penness</w:t>
            </w:r>
          </w:p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697A3F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697A3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697A3F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-.006</w:t>
            </w:r>
          </w:p>
        </w:tc>
        <w:tc>
          <w:tcPr>
            <w:tcW w:w="540" w:type="dxa"/>
          </w:tcPr>
          <w:p w:rsidR="00697A3F" w:rsidRPr="00F80D79" w:rsidRDefault="0069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7A3F" w:rsidRPr="00F80D79" w:rsidTr="00DE38BD">
        <w:trPr>
          <w:jc w:val="center"/>
        </w:trPr>
        <w:tc>
          <w:tcPr>
            <w:tcW w:w="711" w:type="dxa"/>
          </w:tcPr>
          <w:p w:rsidR="00697A3F" w:rsidRPr="00F80D79" w:rsidRDefault="00697A3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697A3F" w:rsidRPr="00F80D79" w:rsidRDefault="00697A3F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697A3F" w:rsidRPr="00F80D79" w:rsidRDefault="00697A3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697A3F" w:rsidRPr="00F80D79" w:rsidRDefault="00697A3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697A3F" w:rsidRPr="00F80D79" w:rsidRDefault="00697A3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697A3F" w:rsidRPr="00F80D79" w:rsidRDefault="00697A3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Extraversion</w:t>
            </w:r>
          </w:p>
        </w:tc>
        <w:tc>
          <w:tcPr>
            <w:tcW w:w="1090" w:type="dxa"/>
          </w:tcPr>
          <w:p w:rsidR="00697A3F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697A3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697A3F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.408</w:t>
            </w:r>
          </w:p>
        </w:tc>
        <w:tc>
          <w:tcPr>
            <w:tcW w:w="540" w:type="dxa"/>
          </w:tcPr>
          <w:p w:rsidR="00697A3F" w:rsidRPr="00F80D79" w:rsidRDefault="0069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bookmarkStart w:id="0" w:name="_GoBack"/>
        <w:bookmarkEnd w:id="0"/>
      </w:tr>
      <w:tr w:rsidR="0005656F" w:rsidRPr="00F80D79" w:rsidTr="00DE38BD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05656F" w:rsidRPr="00F80D79" w:rsidRDefault="0005656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90" w:type="dxa"/>
          </w:tcPr>
          <w:p w:rsidR="0005656F" w:rsidRPr="00F80D79" w:rsidRDefault="002F46C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05656F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DE38BD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05656F" w:rsidRPr="00F80D79" w:rsidRDefault="0005656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Machiavellianism</w:t>
            </w:r>
          </w:p>
        </w:tc>
        <w:tc>
          <w:tcPr>
            <w:tcW w:w="1090" w:type="dxa"/>
          </w:tcPr>
          <w:p w:rsidR="0005656F" w:rsidRPr="00F80D79" w:rsidRDefault="00A11AA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169</w:t>
            </w:r>
          </w:p>
        </w:tc>
        <w:tc>
          <w:tcPr>
            <w:tcW w:w="624" w:type="dxa"/>
          </w:tcPr>
          <w:p w:rsidR="0005656F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.315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DE38BD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05656F" w:rsidRPr="00F80D79" w:rsidRDefault="0005656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05656F" w:rsidRPr="00F80D79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Psychopathy</w:t>
            </w:r>
          </w:p>
        </w:tc>
        <w:tc>
          <w:tcPr>
            <w:tcW w:w="1090" w:type="dxa"/>
          </w:tcPr>
          <w:p w:rsidR="0005656F" w:rsidRPr="00F80D79" w:rsidRDefault="00A11AA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168</w:t>
            </w:r>
          </w:p>
        </w:tc>
        <w:tc>
          <w:tcPr>
            <w:tcW w:w="624" w:type="dxa"/>
          </w:tcPr>
          <w:p w:rsidR="0005656F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.466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DE38BD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71" w:type="dxa"/>
          </w:tcPr>
          <w:p w:rsidR="00D6200A" w:rsidRPr="00F80D79" w:rsidRDefault="00D6200A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Iliescu,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Ispas</w:t>
            </w:r>
            <w:proofErr w:type="spellEnd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Sulea</w:t>
            </w:r>
            <w:proofErr w:type="spellEnd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Ilie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(2015)</w:t>
            </w:r>
          </w:p>
        </w:tc>
        <w:tc>
          <w:tcPr>
            <w:tcW w:w="1255" w:type="dxa"/>
          </w:tcPr>
          <w:p w:rsidR="00D6200A" w:rsidRPr="00F80D79" w:rsidRDefault="00D6200A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Community</w:t>
            </w:r>
          </w:p>
        </w:tc>
        <w:tc>
          <w:tcPr>
            <w:tcW w:w="1005" w:type="dxa"/>
          </w:tcPr>
          <w:p w:rsidR="00D6200A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81753C">
              <w:rPr>
                <w:rFonts w:ascii="Times New Roman" w:hAnsi="Times New Roman" w:cs="Times New Roman"/>
                <w:sz w:val="16"/>
                <w:szCs w:val="16"/>
              </w:rPr>
              <w:t>Paulhus&amp;</w:t>
            </w:r>
          </w:p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753C">
              <w:rPr>
                <w:rFonts w:ascii="Times New Roman" w:hAnsi="Times New Roman" w:cs="Times New Roman"/>
                <w:sz w:val="16"/>
                <w:szCs w:val="16"/>
              </w:rPr>
              <w:t>Jones</w:t>
            </w:r>
          </w:p>
        </w:tc>
        <w:tc>
          <w:tcPr>
            <w:tcW w:w="88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CWB</w:t>
            </w:r>
          </w:p>
        </w:tc>
        <w:tc>
          <w:tcPr>
            <w:tcW w:w="1090" w:type="dxa"/>
          </w:tcPr>
          <w:p w:rsidR="00D6200A" w:rsidRPr="00F80D79" w:rsidRDefault="00EF27D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76</w:t>
            </w:r>
          </w:p>
        </w:tc>
        <w:tc>
          <w:tcPr>
            <w:tcW w:w="624" w:type="dxa"/>
          </w:tcPr>
          <w:p w:rsidR="00D6200A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.111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DE38BD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871" w:type="dxa"/>
          </w:tcPr>
          <w:p w:rsidR="00D6200A" w:rsidRPr="00F80D79" w:rsidRDefault="00D6200A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>Krizan</w:t>
            </w:r>
            <w:proofErr w:type="spellEnd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>Johar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(2012)</w:t>
            </w:r>
          </w:p>
        </w:tc>
        <w:tc>
          <w:tcPr>
            <w:tcW w:w="1255" w:type="dxa"/>
          </w:tcPr>
          <w:p w:rsidR="00D6200A" w:rsidRPr="00F80D79" w:rsidRDefault="00D6200A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6200A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Dispositional</w:t>
            </w:r>
          </w:p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Envy Scale (DES)</w:t>
            </w:r>
          </w:p>
        </w:tc>
        <w:tc>
          <w:tcPr>
            <w:tcW w:w="1090" w:type="dxa"/>
          </w:tcPr>
          <w:p w:rsidR="00D6200A" w:rsidRPr="00F80D79" w:rsidRDefault="00EF27D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122</w:t>
            </w:r>
          </w:p>
        </w:tc>
        <w:tc>
          <w:tcPr>
            <w:tcW w:w="624" w:type="dxa"/>
          </w:tcPr>
          <w:p w:rsidR="00D6200A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-.164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DE38BD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871" w:type="dxa"/>
          </w:tcPr>
          <w:p w:rsidR="00D6200A" w:rsidRPr="00F80D79" w:rsidRDefault="00D6200A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62330D">
              <w:rPr>
                <w:rFonts w:ascii="Times New Roman" w:hAnsi="Times New Roman" w:cs="Times New Roman"/>
                <w:sz w:val="16"/>
                <w:szCs w:val="16"/>
              </w:rPr>
              <w:t>Nehrig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(2014)</w:t>
            </w:r>
          </w:p>
        </w:tc>
        <w:tc>
          <w:tcPr>
            <w:tcW w:w="125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Stranger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Stress (self-perceived)</w:t>
            </w:r>
          </w:p>
        </w:tc>
        <w:tc>
          <w:tcPr>
            <w:tcW w:w="1090" w:type="dxa"/>
          </w:tcPr>
          <w:p w:rsidR="00D6200A" w:rsidRPr="00F80D79" w:rsidRDefault="00EF27D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624" w:type="dxa"/>
          </w:tcPr>
          <w:p w:rsidR="00D6200A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-.019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DE38BD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71" w:type="dxa"/>
          </w:tcPr>
          <w:p w:rsidR="00D6200A" w:rsidRPr="00F80D79" w:rsidRDefault="00D6200A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1F67E1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(2013)</w:t>
            </w:r>
          </w:p>
        </w:tc>
        <w:tc>
          <w:tcPr>
            <w:tcW w:w="125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90" w:type="dxa"/>
          </w:tcPr>
          <w:p w:rsidR="00D6200A" w:rsidRPr="00F80D79" w:rsidRDefault="00746CAB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624" w:type="dxa"/>
          </w:tcPr>
          <w:p w:rsidR="00D6200A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.364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DE38BD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8</w:t>
            </w:r>
          </w:p>
        </w:tc>
        <w:tc>
          <w:tcPr>
            <w:tcW w:w="871" w:type="dxa"/>
          </w:tcPr>
          <w:p w:rsidR="00D6200A" w:rsidRPr="00F80D79" w:rsidRDefault="00D6200A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67E1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90" w:type="dxa"/>
          </w:tcPr>
          <w:p w:rsidR="00D6200A" w:rsidRPr="00F80D79" w:rsidRDefault="00746CAB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624" w:type="dxa"/>
          </w:tcPr>
          <w:p w:rsidR="00D6200A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-.056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DE38BD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871" w:type="dxa"/>
          </w:tcPr>
          <w:p w:rsidR="00D6200A" w:rsidRPr="00F80D79" w:rsidRDefault="00D6200A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38E1">
              <w:rPr>
                <w:rFonts w:ascii="Times New Roman" w:hAnsi="Times New Roman" w:cs="Times New Roman"/>
                <w:sz w:val="16"/>
                <w:szCs w:val="16"/>
              </w:rPr>
              <w:t xml:space="preserve">Park, </w:t>
            </w:r>
            <w:proofErr w:type="spellStart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Joo</w:t>
            </w:r>
            <w:proofErr w:type="spellEnd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Heo</w:t>
            </w:r>
            <w:proofErr w:type="spellEnd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Tignor</w:t>
            </w:r>
            <w:proofErr w:type="spellEnd"/>
          </w:p>
        </w:tc>
        <w:tc>
          <w:tcPr>
            <w:tcW w:w="125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051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D6200A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6200A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146</w:t>
            </w:r>
          </w:p>
        </w:tc>
        <w:tc>
          <w:tcPr>
            <w:tcW w:w="624" w:type="dxa"/>
          </w:tcPr>
          <w:p w:rsidR="00D6200A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.16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DE38BD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Conscientiouness</w:t>
            </w:r>
            <w:proofErr w:type="spellEnd"/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.21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DE38BD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23B03" w:rsidRPr="00D45EA7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90" w:type="dxa"/>
          </w:tcPr>
          <w:p w:rsidR="00D23B03" w:rsidRPr="00F80D79" w:rsidRDefault="00612B91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.18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DE38BD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DE38BD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4005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430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Attractiveness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 w:rsidP="001559E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11FB9" w:rsidRDefault="00211FB9"/>
    <w:sectPr w:rsidR="00211FB9" w:rsidSect="00DE38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34"/>
    <w:rsid w:val="00016029"/>
    <w:rsid w:val="00023760"/>
    <w:rsid w:val="000407C8"/>
    <w:rsid w:val="00047EFF"/>
    <w:rsid w:val="0005656F"/>
    <w:rsid w:val="000B593A"/>
    <w:rsid w:val="001559E7"/>
    <w:rsid w:val="001A0383"/>
    <w:rsid w:val="001A73E3"/>
    <w:rsid w:val="001C452B"/>
    <w:rsid w:val="001E3051"/>
    <w:rsid w:val="001F67E1"/>
    <w:rsid w:val="001F73D0"/>
    <w:rsid w:val="00200CDE"/>
    <w:rsid w:val="002056AA"/>
    <w:rsid w:val="00211FB9"/>
    <w:rsid w:val="002224DD"/>
    <w:rsid w:val="00245BAC"/>
    <w:rsid w:val="002831F9"/>
    <w:rsid w:val="002A7F77"/>
    <w:rsid w:val="002D73A3"/>
    <w:rsid w:val="002E7AEF"/>
    <w:rsid w:val="002F2CB7"/>
    <w:rsid w:val="002F3BEF"/>
    <w:rsid w:val="002F46C3"/>
    <w:rsid w:val="00306AE0"/>
    <w:rsid w:val="00365945"/>
    <w:rsid w:val="003954DA"/>
    <w:rsid w:val="004005EF"/>
    <w:rsid w:val="00440367"/>
    <w:rsid w:val="00444C74"/>
    <w:rsid w:val="004A6ED6"/>
    <w:rsid w:val="004F1232"/>
    <w:rsid w:val="00526BE9"/>
    <w:rsid w:val="005675E0"/>
    <w:rsid w:val="00567991"/>
    <w:rsid w:val="00583AEE"/>
    <w:rsid w:val="00612B91"/>
    <w:rsid w:val="0062330D"/>
    <w:rsid w:val="0069778B"/>
    <w:rsid w:val="00697A3F"/>
    <w:rsid w:val="0070516E"/>
    <w:rsid w:val="007263B8"/>
    <w:rsid w:val="00746CAB"/>
    <w:rsid w:val="00780E8A"/>
    <w:rsid w:val="00783E6F"/>
    <w:rsid w:val="007B1D79"/>
    <w:rsid w:val="007C02F7"/>
    <w:rsid w:val="0080713F"/>
    <w:rsid w:val="0081753C"/>
    <w:rsid w:val="00822732"/>
    <w:rsid w:val="008309D7"/>
    <w:rsid w:val="00855E34"/>
    <w:rsid w:val="00872121"/>
    <w:rsid w:val="0089531F"/>
    <w:rsid w:val="008B4B46"/>
    <w:rsid w:val="008C5BCD"/>
    <w:rsid w:val="0091134C"/>
    <w:rsid w:val="00A11AAF"/>
    <w:rsid w:val="00A61895"/>
    <w:rsid w:val="00AA25CB"/>
    <w:rsid w:val="00AC4F4F"/>
    <w:rsid w:val="00AD7475"/>
    <w:rsid w:val="00B60B5C"/>
    <w:rsid w:val="00BF766C"/>
    <w:rsid w:val="00C332A7"/>
    <w:rsid w:val="00C626AD"/>
    <w:rsid w:val="00C675E4"/>
    <w:rsid w:val="00CE4962"/>
    <w:rsid w:val="00D23B03"/>
    <w:rsid w:val="00D45EA7"/>
    <w:rsid w:val="00D60F08"/>
    <w:rsid w:val="00D6200A"/>
    <w:rsid w:val="00D75D77"/>
    <w:rsid w:val="00DA5F78"/>
    <w:rsid w:val="00DE38BD"/>
    <w:rsid w:val="00E13A75"/>
    <w:rsid w:val="00E638E1"/>
    <w:rsid w:val="00ED2472"/>
    <w:rsid w:val="00EF27DF"/>
    <w:rsid w:val="00F00DB9"/>
    <w:rsid w:val="00F11597"/>
    <w:rsid w:val="00F239AE"/>
    <w:rsid w:val="00F27C5B"/>
    <w:rsid w:val="00F377CA"/>
    <w:rsid w:val="00F80D79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0427C-E69C-4A36-8C28-EF8E6066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E3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5E3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Grijalva, Emily</cp:lastModifiedBy>
  <cp:revision>90</cp:revision>
  <cp:lastPrinted>2015-05-14T23:56:00Z</cp:lastPrinted>
  <dcterms:created xsi:type="dcterms:W3CDTF">2015-05-14T23:09:00Z</dcterms:created>
  <dcterms:modified xsi:type="dcterms:W3CDTF">2015-05-15T19:24:00Z</dcterms:modified>
</cp:coreProperties>
</file>