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02" w:type="dxa"/>
        <w:tblInd w:w="108" w:type="dxa"/>
        <w:tblLook w:val="04A0" w:firstRow="1" w:lastRow="0" w:firstColumn="1" w:lastColumn="0" w:noHBand="0" w:noVBand="1"/>
      </w:tblPr>
      <w:tblGrid>
        <w:gridCol w:w="8602"/>
      </w:tblGrid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standards and work towards them</w:t>
            </w:r>
          </w:p>
          <w:p w:rsidR="000E295A" w:rsidRDefault="000E295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0E295A" w:rsidRDefault="000E295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0E295A" w:rsidRPr="000E295A" w:rsidRDefault="000E295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B6358A" w:rsidRDefault="006F0CEE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() Strongly </w:t>
            </w:r>
            <w:r w:rsidR="000E295A">
              <w:rPr>
                <w:rFonts w:ascii="Times New Roman" w:hAnsi="Times New Roman" w:cs="Times New Roman" w:hint="eastAsia"/>
                <w:sz w:val="26"/>
                <w:szCs w:val="26"/>
              </w:rPr>
              <w:t>agree</w:t>
            </w:r>
          </w:p>
          <w:p w:rsidR="000E295A" w:rsidRPr="007B12C9" w:rsidRDefault="000E295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go above and beyond what is required</w:t>
            </w:r>
          </w:p>
          <w:p w:rsidR="000E295A" w:rsidRDefault="000E295A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0E295A" w:rsidRDefault="000E295A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0E295A" w:rsidRPr="000E295A" w:rsidRDefault="000E295A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0E295A" w:rsidRDefault="006F0CEE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() Strongly </w:t>
            </w:r>
            <w:r w:rsidR="000E295A">
              <w:rPr>
                <w:rFonts w:ascii="Times New Roman" w:hAnsi="Times New Roman" w:cs="Times New Roman" w:hint="eastAsia"/>
                <w:sz w:val="26"/>
                <w:szCs w:val="26"/>
              </w:rPr>
              <w:t>agree</w:t>
            </w:r>
          </w:p>
          <w:p w:rsidR="00B6358A" w:rsidRPr="007B12C9" w:rsidRDefault="00B6358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work as hard as the majority of people around me</w:t>
            </w:r>
          </w:p>
          <w:p w:rsidR="000E295A" w:rsidRDefault="000E295A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0E295A" w:rsidRDefault="000E295A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0E295A" w:rsidRPr="000E295A" w:rsidRDefault="000E295A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0E295A" w:rsidRDefault="006F0CEE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() Strongly </w:t>
            </w:r>
            <w:r w:rsidR="000E295A">
              <w:rPr>
                <w:rFonts w:ascii="Times New Roman" w:hAnsi="Times New Roman" w:cs="Times New Roman" w:hint="eastAsia"/>
                <w:sz w:val="26"/>
                <w:szCs w:val="26"/>
              </w:rPr>
              <w:t>agree</w:t>
            </w:r>
          </w:p>
          <w:p w:rsidR="00B6358A" w:rsidRPr="007B12C9" w:rsidRDefault="00B6358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invest little effort into my work</w:t>
            </w:r>
          </w:p>
          <w:p w:rsidR="000E295A" w:rsidRDefault="000E295A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0E295A" w:rsidRDefault="000E295A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0E295A" w:rsidRPr="000E295A" w:rsidRDefault="000E295A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0E295A" w:rsidRDefault="006F0CEE" w:rsidP="000E295A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 xml:space="preserve">() Strongly </w:t>
            </w:r>
            <w:r w:rsidR="000E295A">
              <w:rPr>
                <w:rFonts w:ascii="Times New Roman" w:hAnsi="Times New Roman" w:cs="Times New Roman" w:hint="eastAsia"/>
                <w:sz w:val="26"/>
                <w:szCs w:val="26"/>
              </w:rPr>
              <w:t>agree</w:t>
            </w:r>
          </w:p>
          <w:p w:rsidR="00B6358A" w:rsidRPr="007B12C9" w:rsidRDefault="00B6358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demand the highest quality in everything I do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E27DCB" w:rsidRPr="000E295A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agree</w:t>
            </w:r>
          </w:p>
          <w:p w:rsidR="00B6358A" w:rsidRPr="007B12C9" w:rsidRDefault="00B6358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be the best at anything I do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E27DCB" w:rsidRPr="000E295A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agree</w:t>
            </w:r>
          </w:p>
          <w:p w:rsidR="00B6358A" w:rsidRPr="007B12C9" w:rsidRDefault="00B6358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make every effort to do more than what is expected of me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E27DCB" w:rsidRPr="000E295A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agree</w:t>
            </w:r>
          </w:p>
          <w:p w:rsidR="004C1848" w:rsidRDefault="004C1848" w:rsidP="00603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 w:hint="eastAsia"/>
                <w:sz w:val="20"/>
                <w:szCs w:val="20"/>
              </w:rPr>
            </w:pPr>
          </w:p>
          <w:p w:rsidR="00B6358A" w:rsidRPr="007B12C9" w:rsidRDefault="006038F3" w:rsidP="006D18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 w:hint="eastAsia"/>
                <w:sz w:val="20"/>
                <w:szCs w:val="20"/>
              </w:rPr>
            </w:pPr>
            <w:r w:rsidRPr="006038F3">
              <w:rPr>
                <w:rFonts w:ascii="Courier New" w:eastAsia="Times New Roman" w:hAnsi="Courier New" w:cs="Courier New"/>
                <w:sz w:val="20"/>
                <w:szCs w:val="20"/>
              </w:rPr>
              <w:t>::NewPage::</w:t>
            </w:r>
            <w:bookmarkStart w:id="0" w:name="_GoBack"/>
            <w:bookmarkEnd w:id="0"/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do what is required, but rarely anything more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E27DCB" w:rsidRPr="000E295A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agree</w:t>
            </w:r>
          </w:p>
          <w:p w:rsidR="00B6358A" w:rsidRPr="007B12C9" w:rsidRDefault="00B6358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Setting goals and achieving them is not very important to me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E27DCB" w:rsidRPr="000E295A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agree</w:t>
            </w:r>
          </w:p>
          <w:p w:rsidR="00B6358A" w:rsidRPr="007B12C9" w:rsidRDefault="00B6358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Getting average grades is enough for 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E27DCB" w:rsidRPr="000E295A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agree</w:t>
            </w:r>
          </w:p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spend it working all the time.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E27DCB" w:rsidRPr="000E295A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agree</w:t>
            </w:r>
          </w:p>
          <w:p w:rsidR="00B6358A" w:rsidRPr="007B12C9" w:rsidRDefault="00B6358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Default="007B12C9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It's not wise to work more than necessary.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disagree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Disagree</w:t>
            </w:r>
          </w:p>
          <w:p w:rsidR="00E27DCB" w:rsidRPr="000E295A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Agree</w:t>
            </w:r>
          </w:p>
          <w:p w:rsidR="00E27DCB" w:rsidRDefault="00E27DCB" w:rsidP="00E27DCB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() Strongly agree</w:t>
            </w:r>
          </w:p>
          <w:p w:rsidR="00B6358A" w:rsidRPr="007B12C9" w:rsidRDefault="00B6358A" w:rsidP="007B12C9">
            <w:pPr>
              <w:spacing w:after="0" w:line="240" w:lineRule="auto"/>
              <w:rPr>
                <w:rFonts w:ascii="Times New Roman" w:hAnsi="Times New Roman" w:cs="Times New Roman" w:hint="eastAsia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happy life is to not work harder than is needed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performing average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thing, I just try something else.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very good at pretending to work harder than I actually do.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don't like to work hard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silly to work more than necessary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 secret to a good life is working just enough to get things done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satisfied with being average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can't succeed at one task, I just drop it and move on to the next task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had to work hard to overcome obstacles to get where I am today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get discouraged a lot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Failing at something is only a reason to try harder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given the chance, I would rather take it easy than work hard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worked on goals that took years to achieve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persistent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are kind of silly in their degree of perfectionism.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place great value in getting every detail right in tasks that don't matter that much.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a task is not that important, then it isn't worth fussing over too much.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will stay late at work to get a job finished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do everything to the best of my ability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Being neat is not exactly my strength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Organization is a key component of most things I do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need a neat environment in order to work well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prefer my work environment to be neat and orderly.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become annoyed when things around me are disorganized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For me, being organized is unimportant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Half of the time I do not put things in their proper place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room is in complete disarray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Most of the time my working space is in completely disarray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Every item in my room and on my desk has its own designated place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frequently forget to put things back in their proper place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sloppy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hate when people are messy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not bothered by others' messiness/mess.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tend to get caught up with details./I'm not obsessed with details.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don't waste time on organizing things/putting things in order.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a waste of time putting things in order.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Messy environments foster creativity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orderliness are boring.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Organizing and planning take the fun out of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hate it when people move my things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room only looks messy - it's really organized according to my own special system.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Chaos does not bother 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Seeing messy rooms makes me feel uncomfortable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enter a messy room my first inclination is to start cleaning it up.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like it when life is unpredictable.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plan my week.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plan for what I am going to do with my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use a planner/calendar every day.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pretty set routine.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following a routine.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both short and long term goals set for my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calendar but I don't use it very well.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never schedule my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organizing other people's lives in addition to my own.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deviate from my schedule.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schedule my life to the minute.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anticipate what is going to happen and plan accordingly.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have a plan for most situations.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be spontaneous in when and how you do things.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It is definitely possible to have one's house </w:t>
            </w:r>
            <w:r w:rsidRPr="007B12C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too </w:t>
            </w: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neat and organized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everything is neat and tidy you're probably missing out on a lot of good things in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Life is too short to worry about putting everything in its place.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prefer my home to be well organised and tidy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organisation in all aspects of my life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the highest respect for authorities and assist them whenever I can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respect authority more than they should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Even if I knew how to get around the rules without breaking them, I would not do it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people should be allowed to take drugs, as long as it doesn't affect others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support long-established rules and traditions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resist authority should be severely punished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I was in school, I used to break rules quitely regularly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all laws should be strictly enforced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In my opinion, censorship slows down the progress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working with others I am usually the one who makes sure that rules are observed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Too much respect for authority (e.g., government, supervisors etc.) is dangerous.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Rules are made to be broken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Focusing too much on tradition tends to hold back progress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 make sure the others follow the rules are annoying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follow all the rules miss out on a lot of fun.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bend the rules sometimes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Supporting long-standing institutions </w:t>
            </w:r>
            <w:r w:rsidRPr="007B12C9">
              <w:rPr>
                <w:rFonts w:ascii="SimSun" w:eastAsia="SimSun" w:hAnsi="SimSun" w:cs="SimSun"/>
                <w:sz w:val="26"/>
                <w:szCs w:val="26"/>
              </w:rPr>
              <w:t>（</w:t>
            </w: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e.g. churches, countries, etc.) is a good thing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Good things come from breaking the rules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the rituals associated with holidays and religions.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Traditions are good things and should be supported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Having strong rules in place makes things more predictable and that is a good thing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we all followed all the rules, life would become completely boring.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Many people seem to focus on rules for their own sake.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overestimate the importance of tradition.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Doing things the way they've always been done inhibits creativity.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like breaking rules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no desire to live my life by normal societial/society's rules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75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often rush into action without thinking about potential consequences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rarely jump into something without first thinking about it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known to make quick, hot-headed decisions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make decisions too quickly.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 not take unnecessary risks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talked into doing silly things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 am unpredictable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into trouble because I act on impulses rather than on thoughts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careful with what I say to others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dislike being around impulsive people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Even under time pressure, I would rather take my time to think about my answer than to say the first thing that comes to mind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enjoy being spontaneous.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should think less and be more spontaneous/act on their feelings.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Doing risky things is fun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act in predictable ways lack passion.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It's best to make decisions quickly, rather than overthinking them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speak my mind without too much self-censorship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Overthinking decisions is not a good idea - just trust your gut.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fun to take risks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say I'm impulsive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sticking to my goals over the long haul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 lot of people are so lacking in spontaneity that they spend all their time thinking.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lack spontaneity rarely have fun.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have self control almost to a fault. 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am able to delay instant rewards for a long term gain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good at sticking to plans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make a plan, I stick to it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Other people consider me to have good self-discipline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could get away with it, I would not pay taxes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would lie without hesitation if it serves my purpose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could be insincere and dishonest if situation required me to do so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laying around, I'll keep it to myself.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find money lying on the street, I'll keep it to myself.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a cashier forgot to charge me for an item I would tell him/her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would rather get a bad grade than copy some else’s homework and turn it in as my own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bothers me when other people cheat on their taxes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accidentally scratched a parked car, I would try to find the owner to pay for the repairs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firmly believe that under no circumstances it is okay to lie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it's never okay to lie.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 people who know me best would say that I am honest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no problem lying.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believe that sometimes white lies help people.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get ahead you sometimes have to lie.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do not really want to hear the truth.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cheats on their taxes - so why shouldn't I?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 little cheating is okay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definitely lie too much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pains me to break my promises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stolen from friends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have stolen from my work place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say they don't lie are usually lying.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keep their word no matter what lack flexibility.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people have to cut some corners in order to make good things happen.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so much stuff that you can hardly blame someone if they take it.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somebody has something that they don't need, it's okay to take it for someone else.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Everyone has to break a lot of promises.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harm in breaking the rules if no one gets hurt.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 certain amount of deception is just natural.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okay to shoplift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to pay your taxes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high moral standards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If I can get away with it, I will not pay travel fares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carry out my obligations to the best of my ability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often feel responsible for making sure that all group project assignments are completed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go out of my way to keep my promises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Sometimes it is too much of a bother to do exactly what is promised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would gladly spend some of my leisure time trying to improve my community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 to an appointment, I may decide not to go at all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not the most responsible group member, but I will not shirk on my duties either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I am running late, I try to call ahead to notify those who are waiting for 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I make mistakes I often blame others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reputation for being late for almost every meeting or event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pay my bills on time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try to respond to all emails, calls or texts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consider me the dependable one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my friends are in trouble they often turn to me to help fix things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Some people have described me as flaky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I commit to something, a can be trusted to get it done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lost things that I borrowed from friends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really hate to break promises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Sometimes promises have to be broken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Everybody tends to overestimate what they can get done.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When people tell you to be loyal, they are usually just trying to manipulate you.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you focus too much on duties, you won't get much enjoyment out of life.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really stresses me out to be late. (REV-SC)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you're not really into something, it's best to quit.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It's silly to put strain on yourself just to reach a deadline.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If finishing a task is raising your blood pressure, then it's best to walk away.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always own up if I make a mistake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someone that people can rely on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Out of my group of friends, I am considered the sensible one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really know me (e.g., friends, family) describe me as a decisive individual.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find it easy to decide what to do when I have arguments with people.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Once I have decided how to handle conflicts between my wishes and someone else's, I feel I have made mistakes.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to make decisions at the last possible moment.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it when other people make decisions for me.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rather take too much time but make the right decision, than to rush and make the wrong decision.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a hard time making decisions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think too much about alternatives when coming to a decision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When I decide to do something I will stick with my decision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when I've chosen to follow a certain path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can be very determined in pursuit of a goal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friends would describe me as strong-willed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stubborn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convictions are unshakeable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are firm in their convictions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pretty flexible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easily distracted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change my mind a lot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interests change a lot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start a lot of different things, but don't finish most of them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finish almost everything I start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My goals change a lot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get interested in different things all of the time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Changing your plans frequently shows an open mind.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Being too determined can be very unhealthy.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Strong-willed people are usually very difficult.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have been described as a being a good decision maker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spend too much time thinking about what to do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Sit with a straight back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Call someone Ms., Mr., Mrs., Sir, etc.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Uphold cultural traditions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Stand with a straight back and neck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Make use of someone’s formal title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Uphold family traditions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Make my bed.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immediately after a meal.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Allow trash to overflow from a container.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talk while I'm eating.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take out the garbage regularly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Share domestic duties.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Clean desk surfaces (no piles of papers).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Clean up right after company leaves.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Clean around the house/ apartment.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Share household chores.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Fold my clothes right after they are washed.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Keep my appearance neat/professional.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Do not obsess over my appearance/dress.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Cleaning and chores are overrated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Doing dishes is for the dishwasher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Making the bed is pointless because you're going to use it again later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sit and stand with a straight back look stuck up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point in folding and putting away washed clothes, you can just use them straight from the hamper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value household chores are boring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worry about a neat appearance are stuck up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Using someone's formal title is pretentious and elitist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 messy desk leaves room for creativity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Put my hand in front of my mouth when yawning.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Offer old people my seat on the bus.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Holding the door for other people is too much of a hassle.</w:t>
            </w:r>
          </w:p>
        </w:tc>
      </w:tr>
      <w:tr w:rsidR="007B12C9" w:rsidRPr="007B12C9" w:rsidTr="007B12C9">
        <w:trPr>
          <w:trHeight w:val="66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It is important to refer to people by their proper title (e.g., Dr., Professor, Sir, Mr., Mrs., Ma'am, etc.)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make sure to clean my place before company comes over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important that you look neat and professional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okay with wearing clothes that are messy or unkempt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often wear clothes that need ironing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like people who follow proper etiquette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tend to be informal in my dealings with people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I'm a pretty easygoing person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In picking clothes, the most important thing is to be comfortable.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Referring to people by their formal titles is a waste of time.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who put too much effort into their appearance are lacking in substance.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Casual dress on Fridays is a good idea.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don't think anyone irons clothes any more.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There's no good reason to distinguish between "business attire" and "casual attire".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use formal language in emails and other letter communications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properly set the table for dinner most evenings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Get to appointments on time.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Allow extra time for getting lost  when going to new places.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Miss appointments 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Am the first person to show up for work or a class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Complete assignments on time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Turn in assignments late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Leave for work at the exact time I had planned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Show up for work more than 5 min early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Miss the bus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Get to work on time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Forget about an appointment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Forget meetings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Return phone calls and emails in timely fashion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Late for a meeting</w:t>
            </w: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Keep up with required work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Arrive a few minutes late.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It's no big deal to arrive a few minutes late for work or a class.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can always get things done last minute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think living on a schedule takes the spontaneity out of life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 think people who worry about punctuality are boring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Most meetings don't start on time, so there is no point in being punctual.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People are used to waiting for me.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Most deadlines are impossible to meet. </w:t>
            </w: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is okay to arrive a few minutes late to appointments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never miss appointments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usually the first person to show up for work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never forget to respond to a call or email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often complete my assignments early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am constantly running late for appointments and meetings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It makes me uncomfortable to be late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Being a few minutes late is of no importance.</w:t>
            </w:r>
          </w:p>
        </w:tc>
      </w:tr>
      <w:tr w:rsidR="007B12C9" w:rsidRPr="007B12C9" w:rsidTr="007B12C9">
        <w:trPr>
          <w:trHeight w:val="6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There's something wrong with people who worry about being just a minute or two late.</w:t>
            </w:r>
          </w:p>
        </w:tc>
      </w:tr>
      <w:tr w:rsidR="007B12C9" w:rsidRPr="007B12C9" w:rsidTr="007B12C9">
        <w:trPr>
          <w:trHeight w:val="33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Always showing up at the airport early is a waste of time.</w:t>
            </w:r>
          </w:p>
        </w:tc>
      </w:tr>
      <w:tr w:rsidR="007B12C9" w:rsidRPr="007B12C9" w:rsidTr="007B12C9">
        <w:trPr>
          <w:trHeight w:val="390"/>
        </w:trPr>
        <w:tc>
          <w:tcPr>
            <w:tcW w:w="8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B12C9" w:rsidRPr="007B12C9" w:rsidRDefault="007B12C9" w:rsidP="007B1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12C9">
              <w:rPr>
                <w:rFonts w:ascii="Times New Roman" w:eastAsia="Times New Roman" w:hAnsi="Times New Roman" w:cs="Times New Roman"/>
                <w:sz w:val="26"/>
                <w:szCs w:val="26"/>
              </w:rPr>
              <w:t>I often underestimate how long it will take me to get places</w:t>
            </w:r>
          </w:p>
        </w:tc>
      </w:tr>
    </w:tbl>
    <w:p w:rsidR="00B50263" w:rsidRDefault="00B50263"/>
    <w:sectPr w:rsidR="00B5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9"/>
    <w:rsid w:val="000E295A"/>
    <w:rsid w:val="004C1848"/>
    <w:rsid w:val="006038F3"/>
    <w:rsid w:val="006D189C"/>
    <w:rsid w:val="006F0CEE"/>
    <w:rsid w:val="007B12C9"/>
    <w:rsid w:val="00B50263"/>
    <w:rsid w:val="00B6358A"/>
    <w:rsid w:val="00CD1E8A"/>
    <w:rsid w:val="00E2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2464</Words>
  <Characters>14046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8</cp:revision>
  <dcterms:created xsi:type="dcterms:W3CDTF">2015-03-21T21:08:00Z</dcterms:created>
  <dcterms:modified xsi:type="dcterms:W3CDTF">2015-03-21T22:11:00Z</dcterms:modified>
</cp:coreProperties>
</file>