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39" w:rsidRPr="00461F2C" w:rsidRDefault="0018764A">
      <w:pPr>
        <w:rPr>
          <w:b/>
        </w:rPr>
      </w:pPr>
      <w:r w:rsidRPr="00461F2C">
        <w:rPr>
          <w:b/>
        </w:rPr>
        <w:t>Facet: I</w:t>
      </w:r>
      <w:r w:rsidR="00B51F55" w:rsidRPr="00461F2C">
        <w:rPr>
          <w:b/>
        </w:rPr>
        <w:t>ndustriousness</w:t>
      </w:r>
    </w:p>
    <w:p w:rsidR="004A68D8" w:rsidRDefault="0018764A">
      <w:r>
        <w:t>Factor 1: working hard; working persistently; having high working</w:t>
      </w:r>
      <w:r w:rsidR="004A68D8">
        <w:t xml:space="preserve"> standards</w:t>
      </w:r>
      <w:r w:rsidR="00684E02">
        <w:t xml:space="preserve"> (16 items)</w:t>
      </w:r>
    </w:p>
    <w:p w:rsidR="004A68D8" w:rsidRDefault="004A68D8">
      <w:r>
        <w:t>Factor 2: working hard is no good</w:t>
      </w:r>
      <w:r w:rsidR="00684E02">
        <w:t xml:space="preserve"> (4 items)</w:t>
      </w:r>
    </w:p>
    <w:p w:rsidR="004A68D8" w:rsidRDefault="004A68D8">
      <w:r>
        <w:t>Factor 3: being average and having high working standards</w:t>
      </w:r>
      <w:r w:rsidR="00684E02">
        <w:t xml:space="preserve"> (5 items)</w:t>
      </w:r>
    </w:p>
    <w:p w:rsidR="00375615" w:rsidRDefault="00375615">
      <w:r>
        <w:t>Factor 4: high working quality; perfectionism is bad</w:t>
      </w:r>
      <w:r w:rsidR="00684E02">
        <w:t xml:space="preserve"> (</w:t>
      </w:r>
      <w:r w:rsidR="000602F2">
        <w:t>4 items)</w:t>
      </w:r>
    </w:p>
    <w:p w:rsidR="002E4315" w:rsidRDefault="00B31DE7">
      <w:r>
        <w:t>Factor 5: being persistent</w:t>
      </w:r>
      <w:r w:rsidR="000602F2">
        <w:t xml:space="preserve"> (2 items)</w:t>
      </w:r>
    </w:p>
    <w:p w:rsidR="00B31DE7" w:rsidRDefault="00EA4B61">
      <w:r>
        <w:t>Factor 6: overcoming failure/obstacles; goals</w:t>
      </w:r>
      <w:r w:rsidR="000602F2">
        <w:t xml:space="preserve"> (5 items)</w:t>
      </w:r>
    </w:p>
    <w:p w:rsidR="000F03C1" w:rsidRDefault="000F03C1"/>
    <w:p w:rsidR="000F03C1" w:rsidRPr="00C335F0" w:rsidRDefault="001B17E6">
      <w:pPr>
        <w:rPr>
          <w:b/>
        </w:rPr>
      </w:pPr>
      <w:r w:rsidRPr="00C335F0">
        <w:rPr>
          <w:b/>
        </w:rPr>
        <w:t>Facet: Orderliness</w:t>
      </w:r>
    </w:p>
    <w:p w:rsidR="001B17E6" w:rsidRDefault="001B17E6">
      <w:r>
        <w:t>Factor 1: putting things away; environment/desk/room is organized and neat</w:t>
      </w:r>
      <w:r w:rsidR="00FF7E16">
        <w:t xml:space="preserve"> (19 items)</w:t>
      </w:r>
    </w:p>
    <w:p w:rsidR="001B17E6" w:rsidRDefault="001B17E6">
      <w:r>
        <w:t>Factor 2:</w:t>
      </w:r>
      <w:r w:rsidR="00FF7E16">
        <w:t xml:space="preserve"> (3 items)</w:t>
      </w:r>
    </w:p>
    <w:p w:rsidR="001B17E6" w:rsidRDefault="001B17E6">
      <w:r>
        <w:t>Factor 3:</w:t>
      </w:r>
      <w:r w:rsidR="00140818">
        <w:t xml:space="preserve"> routine</w:t>
      </w:r>
      <w:r w:rsidR="00E15F96">
        <w:t xml:space="preserve">; </w:t>
      </w:r>
      <w:r w:rsidR="00140818">
        <w:t>schedule</w:t>
      </w:r>
      <w:r w:rsidR="00E15F96">
        <w:t>; short-term plan (for the weekend, for example)</w:t>
      </w:r>
      <w:r w:rsidR="00FF7E16">
        <w:t xml:space="preserve"> (6 items)</w:t>
      </w:r>
    </w:p>
    <w:p w:rsidR="0091756A" w:rsidRDefault="001B17E6">
      <w:r>
        <w:t xml:space="preserve">Factor 4: </w:t>
      </w:r>
      <w:r w:rsidR="00C1335B">
        <w:t>living with no plan</w:t>
      </w:r>
      <w:r w:rsidR="00EA0A8B">
        <w:t>/spontaneously</w:t>
      </w:r>
      <w:r w:rsidR="00C1335B">
        <w:t xml:space="preserve"> (similar to Factor 3)</w:t>
      </w:r>
      <w:r w:rsidR="00FF7E16">
        <w:t xml:space="preserve"> (3 items)</w:t>
      </w:r>
    </w:p>
    <w:p w:rsidR="001B17E6" w:rsidRDefault="0091756A">
      <w:r>
        <w:t xml:space="preserve">Factor 5: </w:t>
      </w:r>
      <w:r w:rsidR="00477140">
        <w:t>n</w:t>
      </w:r>
      <w:r w:rsidR="001B17E6">
        <w:t>egative</w:t>
      </w:r>
      <w:r w:rsidR="007004EB">
        <w:t xml:space="preserve"> feelings (annoyed; uncomfortable; distracted)</w:t>
      </w:r>
      <w:r w:rsidR="0047393D">
        <w:t xml:space="preserve"> about</w:t>
      </w:r>
      <w:r w:rsidR="001B17E6">
        <w:t xml:space="preserve"> messy environment/people</w:t>
      </w:r>
      <w:r w:rsidR="00FF7E16">
        <w:t xml:space="preserve"> (9 items)</w:t>
      </w:r>
    </w:p>
    <w:p w:rsidR="001B17E6" w:rsidRDefault="00EB6BD8">
      <w:r>
        <w:t>Factor 6:</w:t>
      </w:r>
      <w:r w:rsidR="00312255">
        <w:t xml:space="preserve"> </w:t>
      </w:r>
      <w:r w:rsidR="00FE75DE">
        <w:t>everyday plans</w:t>
      </w:r>
      <w:r w:rsidR="00FF7E16">
        <w:t xml:space="preserve"> (5 items)</w:t>
      </w:r>
    </w:p>
    <w:p w:rsidR="00FF7E16" w:rsidRDefault="00477140">
      <w:r>
        <w:t xml:space="preserve">Factor 7: </w:t>
      </w:r>
      <w:r w:rsidR="00FE75DE">
        <w:t>plans and goals for life (4 items)</w:t>
      </w:r>
    </w:p>
    <w:p w:rsidR="00312255" w:rsidRDefault="00FF7E16">
      <w:r>
        <w:t xml:space="preserve">Factor 8: </w:t>
      </w:r>
      <w:r w:rsidR="00477140">
        <w:t>negative thoughts about being organized and attentive to details</w:t>
      </w:r>
      <w:r w:rsidR="00C62626">
        <w:t xml:space="preserve"> (7 items)</w:t>
      </w:r>
    </w:p>
    <w:p w:rsidR="00C335F0" w:rsidRDefault="00C335F0"/>
    <w:p w:rsidR="00B51F55" w:rsidRDefault="00C74105">
      <w:pPr>
        <w:rPr>
          <w:b/>
        </w:rPr>
      </w:pPr>
      <w:r w:rsidRPr="00C74105">
        <w:rPr>
          <w:b/>
        </w:rPr>
        <w:t>Facet: Traditionalism</w:t>
      </w:r>
    </w:p>
    <w:p w:rsidR="00C74105" w:rsidRDefault="000521D3">
      <w:r>
        <w:t>Factor 1:</w:t>
      </w:r>
      <w:r w:rsidR="00AA2684">
        <w:t xml:space="preserve"> </w:t>
      </w:r>
      <w:r w:rsidR="0012018B">
        <w:t>breaking rules (10 items)</w:t>
      </w:r>
    </w:p>
    <w:p w:rsidR="000521D3" w:rsidRDefault="000521D3">
      <w:r>
        <w:t>Factor 2:</w:t>
      </w:r>
      <w:r w:rsidR="00B80B78">
        <w:t xml:space="preserve"> </w:t>
      </w:r>
      <w:r w:rsidR="00F87CCC">
        <w:t>respecting traditions and rituals (6 items)</w:t>
      </w:r>
    </w:p>
    <w:p w:rsidR="000521D3" w:rsidRDefault="000521D3">
      <w:r>
        <w:t>Factor 3:</w:t>
      </w:r>
      <w:r w:rsidR="00F87CCC">
        <w:t xml:space="preserve"> </w:t>
      </w:r>
      <w:r w:rsidR="00980849">
        <w:t>negative thoughts about following rules and traditions (5 items)</w:t>
      </w:r>
    </w:p>
    <w:p w:rsidR="000521D3" w:rsidRDefault="000521D3">
      <w:r>
        <w:t>Factor 4:</w:t>
      </w:r>
      <w:r w:rsidR="00792163">
        <w:t xml:space="preserve"> enforcing laws and rules (5 items)</w:t>
      </w:r>
    </w:p>
    <w:p w:rsidR="000521D3" w:rsidRDefault="00B80B78">
      <w:r>
        <w:t xml:space="preserve">Factor </w:t>
      </w:r>
      <w:r w:rsidR="000521D3">
        <w:t xml:space="preserve">5: </w:t>
      </w:r>
      <w:r w:rsidR="00A455CB">
        <w:t>too much authorities, censorship, traditions, and rules are bad (5 items)</w:t>
      </w:r>
    </w:p>
    <w:p w:rsidR="00531567" w:rsidRDefault="00531567"/>
    <w:p w:rsidR="00531567" w:rsidRPr="00531567" w:rsidRDefault="00531567">
      <w:pPr>
        <w:rPr>
          <w:b/>
        </w:rPr>
      </w:pPr>
      <w:r w:rsidRPr="00531567">
        <w:rPr>
          <w:b/>
        </w:rPr>
        <w:lastRenderedPageBreak/>
        <w:t>Facet: Self-control</w:t>
      </w:r>
    </w:p>
    <w:p w:rsidR="00531567" w:rsidRDefault="00531567">
      <w:r>
        <w:t>Factor 1:</w:t>
      </w:r>
      <w:r w:rsidR="005544BA">
        <w:t xml:space="preserve"> being impulsive; act impulsively (9 items)</w:t>
      </w:r>
    </w:p>
    <w:p w:rsidR="00531567" w:rsidRDefault="00531567">
      <w:r>
        <w:t>Factor 2:</w:t>
      </w:r>
      <w:r w:rsidR="005544BA">
        <w:t xml:space="preserve"> </w:t>
      </w:r>
      <w:r w:rsidR="00176190">
        <w:t>sticking to plans; not getting distracted/tempted (6 items)</w:t>
      </w:r>
    </w:p>
    <w:p w:rsidR="00525A88" w:rsidRDefault="00531567">
      <w:r>
        <w:t>Factor 3:</w:t>
      </w:r>
      <w:r w:rsidR="00DB436C">
        <w:t xml:space="preserve"> </w:t>
      </w:r>
      <w:r w:rsidR="00525A88">
        <w:t>taking risks and being spontaneous (6 items)</w:t>
      </w:r>
    </w:p>
    <w:p w:rsidR="00531567" w:rsidRDefault="00531567">
      <w:r>
        <w:t>Factor 4:</w:t>
      </w:r>
      <w:r w:rsidR="00F4429B">
        <w:t xml:space="preserve"> </w:t>
      </w:r>
      <w:r w:rsidR="00A336A3">
        <w:t xml:space="preserve">negative thoughts about acting carefully instead of spontaneously </w:t>
      </w:r>
      <w:r w:rsidR="00FE1C78">
        <w:t>(5 items)</w:t>
      </w:r>
    </w:p>
    <w:p w:rsidR="00531567" w:rsidRDefault="00531567">
      <w:r>
        <w:t>Factor 5:</w:t>
      </w:r>
      <w:r w:rsidR="00A336A3">
        <w:t xml:space="preserve"> </w:t>
      </w:r>
      <w:r w:rsidR="00EF684C">
        <w:t>speak to people carefully (2 items)</w:t>
      </w:r>
    </w:p>
    <w:p w:rsidR="006771A0" w:rsidRDefault="006771A0">
      <w:r>
        <w:t xml:space="preserve">Factor 6: </w:t>
      </w:r>
      <w:r w:rsidR="002E6695">
        <w:t>thinking carefully before taking actions (answering questions, speaking…) (6 items)</w:t>
      </w:r>
    </w:p>
    <w:p w:rsidR="00731EFC" w:rsidRDefault="00731EFC"/>
    <w:p w:rsidR="00731EFC" w:rsidRPr="00731EFC" w:rsidRDefault="00731EFC">
      <w:pPr>
        <w:rPr>
          <w:b/>
        </w:rPr>
      </w:pPr>
      <w:r w:rsidRPr="00731EFC">
        <w:rPr>
          <w:b/>
        </w:rPr>
        <w:t>Facet: Virtue</w:t>
      </w:r>
    </w:p>
    <w:p w:rsidR="00731EFC" w:rsidRDefault="00731EFC">
      <w:r>
        <w:t>Factor 1:</w:t>
      </w:r>
      <w:r w:rsidR="00F964B2">
        <w:t xml:space="preserve"> </w:t>
      </w:r>
      <w:r w:rsidR="00C42CA5">
        <w:t>lying and cheating (13 items)</w:t>
      </w:r>
    </w:p>
    <w:p w:rsidR="00731EFC" w:rsidRDefault="00731EFC">
      <w:r>
        <w:t>Factor 2:</w:t>
      </w:r>
      <w:r w:rsidR="00C42CA5">
        <w:t xml:space="preserve"> </w:t>
      </w:r>
      <w:r w:rsidR="00F71E63">
        <w:t>stealing (3 items)</w:t>
      </w:r>
    </w:p>
    <w:p w:rsidR="00731EFC" w:rsidRDefault="00731EFC">
      <w:r>
        <w:t>Factor 3:</w:t>
      </w:r>
      <w:r w:rsidR="00F71E63">
        <w:t xml:space="preserve"> cheating to get money or avoid paying (5 items)</w:t>
      </w:r>
    </w:p>
    <w:p w:rsidR="00731EFC" w:rsidRDefault="00731EFC">
      <w:r>
        <w:t>Factor 4:</w:t>
      </w:r>
      <w:r w:rsidR="006851DA">
        <w:t xml:space="preserve"> </w:t>
      </w:r>
      <w:r w:rsidR="00EC2A1A">
        <w:t>my reputation/</w:t>
      </w:r>
      <w:r w:rsidR="00064100">
        <w:t>self-</w:t>
      </w:r>
      <w:r w:rsidR="00EC2A1A">
        <w:t>evaluation of being honest</w:t>
      </w:r>
      <w:r w:rsidR="00064100">
        <w:t xml:space="preserve"> (4 items)</w:t>
      </w:r>
    </w:p>
    <w:p w:rsidR="00731EFC" w:rsidRDefault="00731EFC">
      <w:r>
        <w:t>Factor 5:</w:t>
      </w:r>
      <w:r w:rsidR="00064100">
        <w:t xml:space="preserve"> </w:t>
      </w:r>
      <w:r w:rsidR="009A031D">
        <w:t>cheating on taxes (4 items)</w:t>
      </w:r>
    </w:p>
    <w:p w:rsidR="00731EFC" w:rsidRDefault="00731EFC">
      <w:r>
        <w:t>Factor 6:</w:t>
      </w:r>
      <w:r w:rsidR="00061C2F">
        <w:t xml:space="preserve"> positively worded items about lying for lowC people </w:t>
      </w:r>
      <w:r w:rsidR="00362645">
        <w:t xml:space="preserve">(2 items) </w:t>
      </w:r>
    </w:p>
    <w:p w:rsidR="00731EFC" w:rsidRDefault="00731EFC">
      <w:r>
        <w:t>Factor 7:</w:t>
      </w:r>
      <w:r w:rsidR="00061C2F">
        <w:t xml:space="preserve"> positively worded items about stealing</w:t>
      </w:r>
      <w:r w:rsidR="00362645">
        <w:t xml:space="preserve"> and breaking rule for lowC people (4 items)</w:t>
      </w:r>
    </w:p>
    <w:p w:rsidR="00362645" w:rsidRDefault="00362645"/>
    <w:p w:rsidR="00362645" w:rsidRDefault="00B23CEA">
      <w:pPr>
        <w:rPr>
          <w:b/>
        </w:rPr>
      </w:pPr>
      <w:r w:rsidRPr="00B23CEA">
        <w:rPr>
          <w:b/>
        </w:rPr>
        <w:t>Facet: Responsibility</w:t>
      </w:r>
    </w:p>
    <w:p w:rsidR="00DC696F" w:rsidRPr="00D132B8" w:rsidRDefault="00DC696F">
      <w:r w:rsidRPr="00D132B8">
        <w:t>Factor 1: being late or on time (6 items)</w:t>
      </w:r>
    </w:p>
    <w:p w:rsidR="00DC696F" w:rsidRPr="00D132B8" w:rsidRDefault="00DC696F">
      <w:r w:rsidRPr="00D132B8">
        <w:t xml:space="preserve">Factor 2: </w:t>
      </w:r>
      <w:r w:rsidR="0043031A">
        <w:t xml:space="preserve">positively worded items for lowC people about </w:t>
      </w:r>
      <w:r w:rsidRPr="00D132B8">
        <w:t>promises, duties, and loyalty (5 items)</w:t>
      </w:r>
    </w:p>
    <w:p w:rsidR="00DC696F" w:rsidRDefault="00441D7E">
      <w:r>
        <w:t xml:space="preserve">Factor 3: </w:t>
      </w:r>
      <w:r w:rsidR="00554E51">
        <w:t>being dependable</w:t>
      </w:r>
      <w:r w:rsidR="00A424C7">
        <w:t xml:space="preserve"> for friends, groups, and community</w:t>
      </w:r>
      <w:r w:rsidR="00554E51">
        <w:t xml:space="preserve"> (4 items)</w:t>
      </w:r>
    </w:p>
    <w:p w:rsidR="00441D7E" w:rsidRDefault="00441D7E">
      <w:r>
        <w:t>Factor 4:</w:t>
      </w:r>
      <w:r w:rsidR="00554E51">
        <w:t xml:space="preserve"> </w:t>
      </w:r>
      <w:r w:rsidR="006D118C">
        <w:t>keeping promises and take the blame deserved (7 items)</w:t>
      </w:r>
    </w:p>
    <w:p w:rsidR="00441D7E" w:rsidRDefault="00441D7E">
      <w:r>
        <w:t>Factor 5:</w:t>
      </w:r>
      <w:r w:rsidR="006D118C">
        <w:t xml:space="preserve"> </w:t>
      </w:r>
      <w:r w:rsidR="005A4298">
        <w:t>reputation for being responsible (5 items)</w:t>
      </w:r>
    </w:p>
    <w:p w:rsidR="00441D7E" w:rsidRDefault="00441D7E">
      <w:r>
        <w:t>Factor 6:</w:t>
      </w:r>
      <w:r w:rsidR="005A4298">
        <w:t xml:space="preserve"> quitting is OK (3 items)</w:t>
      </w:r>
    </w:p>
    <w:p w:rsidR="00DC696F" w:rsidRDefault="00DC696F"/>
    <w:p w:rsidR="00B23CEA" w:rsidRPr="00B42A75" w:rsidRDefault="00DC696F">
      <w:pPr>
        <w:rPr>
          <w:b/>
        </w:rPr>
      </w:pPr>
      <w:r w:rsidRPr="00B42A75">
        <w:rPr>
          <w:b/>
        </w:rPr>
        <w:lastRenderedPageBreak/>
        <w:t xml:space="preserve">Facet: </w:t>
      </w:r>
      <w:r w:rsidR="00B42A75" w:rsidRPr="00B42A75">
        <w:rPr>
          <w:b/>
        </w:rPr>
        <w:t>Decisiveness</w:t>
      </w:r>
    </w:p>
    <w:p w:rsidR="00B42A75" w:rsidRDefault="00803CEF">
      <w:r>
        <w:t>Factor 1:</w:t>
      </w:r>
      <w:r w:rsidR="00D276B9">
        <w:t xml:space="preserve"> </w:t>
      </w:r>
      <w:r w:rsidR="00AE63C0">
        <w:t>minds and interests changing easily (6 items)</w:t>
      </w:r>
    </w:p>
    <w:p w:rsidR="00803CEF" w:rsidRDefault="00803CEF">
      <w:r>
        <w:t>Factor 2:</w:t>
      </w:r>
      <w:r w:rsidR="00D276B9">
        <w:t xml:space="preserve"> stick with the decision made (6 items)</w:t>
      </w:r>
    </w:p>
    <w:p w:rsidR="00803CEF" w:rsidRDefault="00803CEF">
      <w:r>
        <w:t>Factor 3:</w:t>
      </w:r>
      <w:r w:rsidR="00605BCC">
        <w:t xml:space="preserve"> good at making decisions without too much hesitation (8 items)</w:t>
      </w:r>
    </w:p>
    <w:p w:rsidR="00803CEF" w:rsidRDefault="00803CEF">
      <w:r>
        <w:t>Factor 4:</w:t>
      </w:r>
      <w:r w:rsidR="00C76516">
        <w:t xml:space="preserve"> </w:t>
      </w:r>
      <w:r w:rsidR="00D646C6">
        <w:t>negative thoughts about determined people (2 items)</w:t>
      </w:r>
    </w:p>
    <w:p w:rsidR="00803CEF" w:rsidRDefault="00803CEF">
      <w:r>
        <w:t>Factor 5:</w:t>
      </w:r>
      <w:r w:rsidR="00D646C6">
        <w:t xml:space="preserve"> </w:t>
      </w:r>
      <w:r w:rsidR="005B70D2">
        <w:t>being stubborn or flexible (3 items)</w:t>
      </w:r>
    </w:p>
    <w:p w:rsidR="00803CEF" w:rsidRDefault="00803CEF">
      <w:r>
        <w:t>Factor 6:</w:t>
      </w:r>
      <w:r w:rsidR="005B70D2">
        <w:t xml:space="preserve"> </w:t>
      </w:r>
      <w:r w:rsidR="00AE63C0">
        <w:t>having firm convictions (2 items)</w:t>
      </w:r>
    </w:p>
    <w:p w:rsidR="006E7177" w:rsidRDefault="006E7177"/>
    <w:p w:rsidR="006E7177" w:rsidRPr="006E7177" w:rsidRDefault="006E7177">
      <w:pPr>
        <w:rPr>
          <w:b/>
        </w:rPr>
      </w:pPr>
      <w:r w:rsidRPr="006E7177">
        <w:rPr>
          <w:b/>
        </w:rPr>
        <w:t>Facet: Formality</w:t>
      </w:r>
    </w:p>
    <w:p w:rsidR="006E7177" w:rsidRDefault="006E7177">
      <w:r>
        <w:t>Factor 1:</w:t>
      </w:r>
      <w:r w:rsidR="00CB4767">
        <w:t xml:space="preserve"> housework (12 items)</w:t>
      </w:r>
    </w:p>
    <w:p w:rsidR="006E7177" w:rsidRDefault="006E7177">
      <w:r>
        <w:t>Factor 2:</w:t>
      </w:r>
      <w:r w:rsidR="00E2757C">
        <w:t xml:space="preserve"> </w:t>
      </w:r>
      <w:r w:rsidR="00D45FD7">
        <w:t>negative thoughts about people who are high in formality (6 items)</w:t>
      </w:r>
    </w:p>
    <w:p w:rsidR="006E7177" w:rsidRDefault="006E7177">
      <w:r>
        <w:t>Factor 3:</w:t>
      </w:r>
      <w:r w:rsidR="00D45FD7">
        <w:t xml:space="preserve"> </w:t>
      </w:r>
      <w:r w:rsidR="000743AF">
        <w:t>use formal language and titles for people (7 items)</w:t>
      </w:r>
    </w:p>
    <w:p w:rsidR="006E7177" w:rsidRDefault="006E7177">
      <w:r>
        <w:t>Factor 4:</w:t>
      </w:r>
      <w:r w:rsidR="000743AF">
        <w:t xml:space="preserve"> </w:t>
      </w:r>
      <w:r w:rsidR="0084041D">
        <w:t>clothes and appearance (5 items)</w:t>
      </w:r>
    </w:p>
    <w:p w:rsidR="006E7177" w:rsidRDefault="006E7177">
      <w:r>
        <w:t>Factor 5:</w:t>
      </w:r>
      <w:r w:rsidR="0084041D">
        <w:t xml:space="preserve"> </w:t>
      </w:r>
      <w:r w:rsidR="003D1395">
        <w:t>upholding traditions (2 items)</w:t>
      </w:r>
    </w:p>
    <w:p w:rsidR="006E7177" w:rsidRDefault="006E7177">
      <w:r>
        <w:t>Factor 6:</w:t>
      </w:r>
      <w:r w:rsidR="003D1395">
        <w:t xml:space="preserve"> </w:t>
      </w:r>
      <w:r w:rsidR="006362E0">
        <w:t>sit</w:t>
      </w:r>
      <w:r w:rsidR="008343D5">
        <w:t>ting</w:t>
      </w:r>
      <w:r w:rsidR="006362E0">
        <w:t xml:space="preserve"> and </w:t>
      </w:r>
      <w:r w:rsidR="00183806">
        <w:t>standing</w:t>
      </w:r>
      <w:r w:rsidR="006362E0">
        <w:t xml:space="preserve"> with a straight back (2 items)</w:t>
      </w:r>
    </w:p>
    <w:p w:rsidR="006E7177" w:rsidRDefault="006E7177">
      <w:r>
        <w:t>Factor 7:</w:t>
      </w:r>
      <w:r w:rsidR="006362E0">
        <w:t xml:space="preserve"> </w:t>
      </w:r>
    </w:p>
    <w:p w:rsidR="006E7177" w:rsidRDefault="006E7177">
      <w:r>
        <w:t>Factor 8:</w:t>
      </w:r>
      <w:r w:rsidR="00200CF7">
        <w:t xml:space="preserve"> sharing housework (2 items)</w:t>
      </w:r>
    </w:p>
    <w:p w:rsidR="006E7177" w:rsidRDefault="006E7177">
      <w:r>
        <w:t>Factor 9:</w:t>
      </w:r>
      <w:r w:rsidR="00200CF7">
        <w:t xml:space="preserve"> </w:t>
      </w:r>
      <w:r w:rsidR="001F0345">
        <w:t>manners /appearance (3 items)</w:t>
      </w:r>
    </w:p>
    <w:p w:rsidR="006E7177" w:rsidRDefault="006E7177">
      <w:r>
        <w:t>Factor 10:</w:t>
      </w:r>
      <w:r w:rsidR="001F0345">
        <w:t xml:space="preserve"> </w:t>
      </w:r>
    </w:p>
    <w:p w:rsidR="006E7177" w:rsidRDefault="006E7177">
      <w:r>
        <w:t>Factor 11:</w:t>
      </w:r>
      <w:r w:rsidR="00845E3C">
        <w:t xml:space="preserve"> making bed and setting the </w:t>
      </w:r>
      <w:r w:rsidR="00AA7630">
        <w:t>table</w:t>
      </w:r>
    </w:p>
    <w:p w:rsidR="0013175C" w:rsidRDefault="0013175C"/>
    <w:p w:rsidR="0013175C" w:rsidRPr="0013175C" w:rsidRDefault="0013175C">
      <w:pPr>
        <w:rPr>
          <w:b/>
        </w:rPr>
      </w:pPr>
      <w:r w:rsidRPr="0013175C">
        <w:rPr>
          <w:b/>
        </w:rPr>
        <w:t>Facet: Punctuality</w:t>
      </w:r>
    </w:p>
    <w:p w:rsidR="006E7177" w:rsidRDefault="006E7177">
      <w:bookmarkStart w:id="0" w:name="_GoBack"/>
      <w:bookmarkEnd w:id="0"/>
    </w:p>
    <w:p w:rsidR="00803CEF" w:rsidRDefault="00803CEF"/>
    <w:p w:rsidR="00731EFC" w:rsidRPr="000521D3" w:rsidRDefault="00731EFC"/>
    <w:p w:rsidR="00C74105" w:rsidRDefault="00C74105"/>
    <w:p w:rsidR="00EA4B61" w:rsidRDefault="00EA4B61"/>
    <w:p w:rsidR="004A68D8" w:rsidRDefault="004A68D8"/>
    <w:sectPr w:rsidR="004A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A0"/>
    <w:rsid w:val="000521D3"/>
    <w:rsid w:val="000602F2"/>
    <w:rsid w:val="00061C2F"/>
    <w:rsid w:val="00064100"/>
    <w:rsid w:val="000743AF"/>
    <w:rsid w:val="000F03C1"/>
    <w:rsid w:val="0012018B"/>
    <w:rsid w:val="0013175C"/>
    <w:rsid w:val="00140818"/>
    <w:rsid w:val="00176190"/>
    <w:rsid w:val="00183806"/>
    <w:rsid w:val="0018764A"/>
    <w:rsid w:val="001B17E6"/>
    <w:rsid w:val="001F0345"/>
    <w:rsid w:val="00200CF7"/>
    <w:rsid w:val="00291AA0"/>
    <w:rsid w:val="002E4315"/>
    <w:rsid w:val="002E6695"/>
    <w:rsid w:val="00312255"/>
    <w:rsid w:val="00344BD7"/>
    <w:rsid w:val="00362645"/>
    <w:rsid w:val="00375615"/>
    <w:rsid w:val="003D1395"/>
    <w:rsid w:val="0043031A"/>
    <w:rsid w:val="00441D7E"/>
    <w:rsid w:val="0046178B"/>
    <w:rsid w:val="00461F2C"/>
    <w:rsid w:val="0047393D"/>
    <w:rsid w:val="00477140"/>
    <w:rsid w:val="004A68D8"/>
    <w:rsid w:val="00525A88"/>
    <w:rsid w:val="00531567"/>
    <w:rsid w:val="005544BA"/>
    <w:rsid w:val="00554E51"/>
    <w:rsid w:val="005A4298"/>
    <w:rsid w:val="005B70D2"/>
    <w:rsid w:val="00605BCC"/>
    <w:rsid w:val="006362E0"/>
    <w:rsid w:val="006771A0"/>
    <w:rsid w:val="00684E02"/>
    <w:rsid w:val="006851DA"/>
    <w:rsid w:val="006D118C"/>
    <w:rsid w:val="006E7177"/>
    <w:rsid w:val="006E7650"/>
    <w:rsid w:val="007004EB"/>
    <w:rsid w:val="00731EFC"/>
    <w:rsid w:val="00792163"/>
    <w:rsid w:val="00803CEF"/>
    <w:rsid w:val="008343D5"/>
    <w:rsid w:val="0084041D"/>
    <w:rsid w:val="00845E3C"/>
    <w:rsid w:val="0091756A"/>
    <w:rsid w:val="00980849"/>
    <w:rsid w:val="009A031D"/>
    <w:rsid w:val="00A336A3"/>
    <w:rsid w:val="00A424C7"/>
    <w:rsid w:val="00A455CB"/>
    <w:rsid w:val="00AA2684"/>
    <w:rsid w:val="00AA7630"/>
    <w:rsid w:val="00AE63C0"/>
    <w:rsid w:val="00B23CEA"/>
    <w:rsid w:val="00B31DE7"/>
    <w:rsid w:val="00B42A75"/>
    <w:rsid w:val="00B51F55"/>
    <w:rsid w:val="00B80B78"/>
    <w:rsid w:val="00C1335B"/>
    <w:rsid w:val="00C335F0"/>
    <w:rsid w:val="00C42CA5"/>
    <w:rsid w:val="00C62626"/>
    <w:rsid w:val="00C74105"/>
    <w:rsid w:val="00C76516"/>
    <w:rsid w:val="00CB4767"/>
    <w:rsid w:val="00D132B8"/>
    <w:rsid w:val="00D276B9"/>
    <w:rsid w:val="00D45FD7"/>
    <w:rsid w:val="00D646C6"/>
    <w:rsid w:val="00DB436C"/>
    <w:rsid w:val="00DC696F"/>
    <w:rsid w:val="00E15F96"/>
    <w:rsid w:val="00E2757C"/>
    <w:rsid w:val="00E47B39"/>
    <w:rsid w:val="00EA0A8B"/>
    <w:rsid w:val="00EA4B61"/>
    <w:rsid w:val="00EB6BD8"/>
    <w:rsid w:val="00EC2A1A"/>
    <w:rsid w:val="00EF684C"/>
    <w:rsid w:val="00F4429B"/>
    <w:rsid w:val="00F708D7"/>
    <w:rsid w:val="00F71E63"/>
    <w:rsid w:val="00F87CCC"/>
    <w:rsid w:val="00F964B2"/>
    <w:rsid w:val="00F9796E"/>
    <w:rsid w:val="00FE1C78"/>
    <w:rsid w:val="00FE6CF0"/>
    <w:rsid w:val="00FE75DE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94</cp:revision>
  <dcterms:created xsi:type="dcterms:W3CDTF">2016-01-09T17:36:00Z</dcterms:created>
  <dcterms:modified xsi:type="dcterms:W3CDTF">2016-01-09T21:02:00Z</dcterms:modified>
</cp:coreProperties>
</file>