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699B3E" w14:textId="34DC4E8F" w:rsidR="002E156A" w:rsidRPr="000B43D0" w:rsidRDefault="00AD507F" w:rsidP="002A6233">
      <w:pPr>
        <w:outlineLvl w:val="0"/>
        <w:rPr>
          <w:sz w:val="18"/>
          <w:szCs w:val="18"/>
        </w:rPr>
      </w:pPr>
      <w:r w:rsidRPr="000B43D0">
        <w:rPr>
          <w:b/>
          <w:sz w:val="18"/>
          <w:szCs w:val="18"/>
        </w:rPr>
        <w:t xml:space="preserve">Figure 1. </w:t>
      </w:r>
      <w:r w:rsidR="008B4B30" w:rsidRPr="000B43D0">
        <w:rPr>
          <w:sz w:val="18"/>
          <w:szCs w:val="18"/>
        </w:rPr>
        <w:t>The diagram of the correlated factor model for the conscientiousness measurement</w:t>
      </w:r>
    </w:p>
    <w:p w14:paraId="0154EA7A" w14:textId="77777777" w:rsidR="00170430" w:rsidRPr="000B43D0" w:rsidRDefault="00170430">
      <w:pPr>
        <w:rPr>
          <w:b/>
          <w:sz w:val="18"/>
          <w:szCs w:val="18"/>
        </w:rPr>
      </w:pPr>
    </w:p>
    <w:p w14:paraId="40F3B18D" w14:textId="77777777" w:rsidR="00362748" w:rsidRPr="000B43D0" w:rsidRDefault="00362748">
      <w:pPr>
        <w:rPr>
          <w:b/>
          <w:sz w:val="18"/>
          <w:szCs w:val="18"/>
        </w:rPr>
      </w:pPr>
    </w:p>
    <w:p w14:paraId="628EE572" w14:textId="1F051F82" w:rsidR="00F140EC" w:rsidRPr="000B43D0" w:rsidRDefault="00170430" w:rsidP="00170430">
      <w:pPr>
        <w:jc w:val="center"/>
        <w:rPr>
          <w:b/>
          <w:sz w:val="18"/>
          <w:szCs w:val="18"/>
        </w:rPr>
      </w:pPr>
      <w:r w:rsidRPr="000B43D0">
        <w:rPr>
          <w:b/>
          <w:noProof/>
          <w:sz w:val="18"/>
          <w:szCs w:val="18"/>
        </w:rPr>
        <w:drawing>
          <wp:inline distT="0" distB="0" distL="0" distR="0" wp14:anchorId="4C216C4D" wp14:editId="4FF83D4F">
            <wp:extent cx="4130174" cy="2604689"/>
            <wp:effectExtent l="0" t="0" r="10160" b="12065"/>
            <wp:docPr id="2" name="Picture 2" descr="1_diagram_measurement_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_diagram_measurement_model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7509" cy="2615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67095" w14:textId="7485494F" w:rsidR="00F140EC" w:rsidRPr="000B43D0" w:rsidRDefault="005A2CBD" w:rsidP="00F140EC">
      <w:pPr>
        <w:rPr>
          <w:sz w:val="18"/>
          <w:szCs w:val="18"/>
        </w:rPr>
      </w:pPr>
      <w:r w:rsidRPr="000B43D0">
        <w:rPr>
          <w:i/>
          <w:sz w:val="18"/>
          <w:szCs w:val="18"/>
        </w:rPr>
        <w:t>Note.</w:t>
      </w:r>
      <w:r w:rsidR="00F140EC" w:rsidRPr="000B43D0">
        <w:rPr>
          <w:sz w:val="18"/>
          <w:szCs w:val="18"/>
        </w:rPr>
        <w:t xml:space="preserve"> </w:t>
      </w:r>
      <w:r w:rsidR="006F30B4" w:rsidRPr="000B43D0">
        <w:rPr>
          <w:sz w:val="18"/>
          <w:szCs w:val="18"/>
        </w:rPr>
        <w:t xml:space="preserve">Negative </w:t>
      </w:r>
      <w:r w:rsidR="00361698">
        <w:rPr>
          <w:sz w:val="18"/>
          <w:szCs w:val="18"/>
        </w:rPr>
        <w:t xml:space="preserve">= </w:t>
      </w:r>
      <w:r w:rsidR="006F30B4" w:rsidRPr="000B43D0">
        <w:rPr>
          <w:sz w:val="18"/>
          <w:szCs w:val="18"/>
        </w:rPr>
        <w:t>the negative factor. Positive stands for the positive factor</w:t>
      </w:r>
      <w:r w:rsidR="00361698">
        <w:rPr>
          <w:sz w:val="18"/>
          <w:szCs w:val="18"/>
        </w:rPr>
        <w:t>;</w:t>
      </w:r>
      <w:r w:rsidR="00556E20" w:rsidRPr="000B43D0">
        <w:rPr>
          <w:sz w:val="18"/>
          <w:szCs w:val="18"/>
        </w:rPr>
        <w:t xml:space="preserve"> Items 1-5 </w:t>
      </w:r>
      <w:r w:rsidR="00A6701A">
        <w:rPr>
          <w:sz w:val="18"/>
          <w:szCs w:val="18"/>
        </w:rPr>
        <w:t xml:space="preserve">= </w:t>
      </w:r>
      <w:r w:rsidR="00556E20" w:rsidRPr="000B43D0">
        <w:rPr>
          <w:sz w:val="18"/>
          <w:szCs w:val="18"/>
        </w:rPr>
        <w:t>the 5 perseverance items in PISA 2012</w:t>
      </w:r>
      <w:r w:rsidR="00CA25BE">
        <w:rPr>
          <w:sz w:val="18"/>
          <w:szCs w:val="18"/>
        </w:rPr>
        <w:t>; Item 1 =</w:t>
      </w:r>
      <w:r w:rsidR="00404A12" w:rsidRPr="000B43D0">
        <w:rPr>
          <w:sz w:val="18"/>
          <w:szCs w:val="18"/>
        </w:rPr>
        <w:t xml:space="preserve"> </w:t>
      </w:r>
      <w:r w:rsidR="006173D5" w:rsidRPr="000B43D0">
        <w:rPr>
          <w:sz w:val="18"/>
          <w:szCs w:val="18"/>
        </w:rPr>
        <w:t>Give up easi</w:t>
      </w:r>
      <w:r w:rsidR="004A0BF7">
        <w:rPr>
          <w:sz w:val="18"/>
          <w:szCs w:val="18"/>
        </w:rPr>
        <w:t>ly;</w:t>
      </w:r>
      <w:r w:rsidR="006173D5" w:rsidRPr="000B43D0">
        <w:rPr>
          <w:sz w:val="18"/>
          <w:szCs w:val="18"/>
        </w:rPr>
        <w:t xml:space="preserve"> Item 2</w:t>
      </w:r>
      <w:r w:rsidR="004A0BF7">
        <w:rPr>
          <w:sz w:val="18"/>
          <w:szCs w:val="18"/>
        </w:rPr>
        <w:t xml:space="preserve"> =</w:t>
      </w:r>
      <w:r w:rsidR="00E2102A">
        <w:rPr>
          <w:sz w:val="18"/>
          <w:szCs w:val="18"/>
        </w:rPr>
        <w:t xml:space="preserve"> Put off difficult problems; Item 3 =</w:t>
      </w:r>
      <w:r w:rsidR="006173D5" w:rsidRPr="000B43D0">
        <w:rPr>
          <w:sz w:val="18"/>
          <w:szCs w:val="18"/>
        </w:rPr>
        <w:t xml:space="preserve"> </w:t>
      </w:r>
      <w:r w:rsidR="00AD277B">
        <w:rPr>
          <w:sz w:val="18"/>
          <w:szCs w:val="18"/>
        </w:rPr>
        <w:t>Remain interested; Item 4 =</w:t>
      </w:r>
      <w:r w:rsidR="00E52E7C">
        <w:rPr>
          <w:sz w:val="18"/>
          <w:szCs w:val="18"/>
        </w:rPr>
        <w:t xml:space="preserve"> Continue to perfection; Item 5 =</w:t>
      </w:r>
      <w:r w:rsidR="00F029D8" w:rsidRPr="000B43D0">
        <w:rPr>
          <w:sz w:val="18"/>
          <w:szCs w:val="18"/>
        </w:rPr>
        <w:t xml:space="preserve"> Exceed </w:t>
      </w:r>
      <w:r w:rsidR="00F7379D" w:rsidRPr="000B43D0">
        <w:rPr>
          <w:sz w:val="18"/>
          <w:szCs w:val="18"/>
        </w:rPr>
        <w:t>expectations</w:t>
      </w:r>
      <w:r w:rsidR="00982142">
        <w:rPr>
          <w:sz w:val="18"/>
          <w:szCs w:val="18"/>
        </w:rPr>
        <w:t>; e1-e5</w:t>
      </w:r>
      <w:r w:rsidR="00F05A60" w:rsidRPr="000B43D0">
        <w:rPr>
          <w:sz w:val="18"/>
          <w:szCs w:val="18"/>
        </w:rPr>
        <w:t xml:space="preserve"> </w:t>
      </w:r>
      <w:r w:rsidR="001E239F">
        <w:rPr>
          <w:sz w:val="18"/>
          <w:szCs w:val="18"/>
        </w:rPr>
        <w:t>= errors of the indicators.</w:t>
      </w:r>
    </w:p>
    <w:p w14:paraId="7E9AA8A4" w14:textId="77777777" w:rsidR="002E156A" w:rsidRPr="000B43D0" w:rsidRDefault="002E156A">
      <w:pPr>
        <w:rPr>
          <w:b/>
          <w:sz w:val="18"/>
          <w:szCs w:val="18"/>
        </w:rPr>
      </w:pPr>
    </w:p>
    <w:p w14:paraId="0E448B00" w14:textId="77777777" w:rsidR="002E156A" w:rsidRPr="000B43D0" w:rsidRDefault="002E156A">
      <w:pPr>
        <w:rPr>
          <w:b/>
          <w:sz w:val="18"/>
          <w:szCs w:val="18"/>
        </w:rPr>
      </w:pPr>
    </w:p>
    <w:p w14:paraId="7695365E" w14:textId="77777777" w:rsidR="002E156A" w:rsidRPr="000B43D0" w:rsidRDefault="002E156A">
      <w:pPr>
        <w:rPr>
          <w:b/>
          <w:sz w:val="18"/>
          <w:szCs w:val="18"/>
        </w:rPr>
      </w:pPr>
    </w:p>
    <w:p w14:paraId="5553BD44" w14:textId="77777777" w:rsidR="002E156A" w:rsidRPr="000B43D0" w:rsidRDefault="002E156A">
      <w:pPr>
        <w:rPr>
          <w:b/>
          <w:sz w:val="18"/>
          <w:szCs w:val="18"/>
        </w:rPr>
      </w:pPr>
    </w:p>
    <w:p w14:paraId="0890C322" w14:textId="77777777" w:rsidR="002E156A" w:rsidRPr="000B43D0" w:rsidRDefault="002E156A">
      <w:pPr>
        <w:rPr>
          <w:b/>
          <w:sz w:val="18"/>
          <w:szCs w:val="18"/>
        </w:rPr>
      </w:pPr>
    </w:p>
    <w:p w14:paraId="349A9245" w14:textId="77777777" w:rsidR="002E156A" w:rsidRPr="000B43D0" w:rsidRDefault="002E156A">
      <w:pPr>
        <w:rPr>
          <w:b/>
          <w:sz w:val="18"/>
          <w:szCs w:val="18"/>
        </w:rPr>
      </w:pPr>
    </w:p>
    <w:p w14:paraId="28EA2D45" w14:textId="77777777" w:rsidR="002E156A" w:rsidRPr="000B43D0" w:rsidRDefault="002E156A">
      <w:pPr>
        <w:rPr>
          <w:b/>
          <w:sz w:val="18"/>
          <w:szCs w:val="18"/>
        </w:rPr>
      </w:pPr>
    </w:p>
    <w:p w14:paraId="3AD77F7E" w14:textId="77777777" w:rsidR="002E156A" w:rsidRPr="000B43D0" w:rsidRDefault="002E156A">
      <w:pPr>
        <w:rPr>
          <w:b/>
          <w:sz w:val="18"/>
          <w:szCs w:val="18"/>
        </w:rPr>
      </w:pPr>
    </w:p>
    <w:p w14:paraId="7842CCED" w14:textId="77777777" w:rsidR="002E156A" w:rsidRPr="000B43D0" w:rsidRDefault="002E156A">
      <w:pPr>
        <w:rPr>
          <w:b/>
          <w:sz w:val="18"/>
          <w:szCs w:val="18"/>
        </w:rPr>
      </w:pPr>
    </w:p>
    <w:p w14:paraId="3A790C8E" w14:textId="77777777" w:rsidR="002E156A" w:rsidRPr="000B43D0" w:rsidRDefault="002E156A">
      <w:pPr>
        <w:rPr>
          <w:b/>
          <w:sz w:val="18"/>
          <w:szCs w:val="18"/>
        </w:rPr>
      </w:pPr>
    </w:p>
    <w:p w14:paraId="10B8C67E" w14:textId="77777777" w:rsidR="00071DEF" w:rsidRPr="000B43D0" w:rsidRDefault="00071DEF">
      <w:pPr>
        <w:rPr>
          <w:b/>
          <w:sz w:val="18"/>
          <w:szCs w:val="18"/>
        </w:rPr>
      </w:pPr>
      <w:r w:rsidRPr="000B43D0">
        <w:rPr>
          <w:b/>
          <w:sz w:val="18"/>
          <w:szCs w:val="18"/>
        </w:rPr>
        <w:br w:type="page"/>
      </w:r>
    </w:p>
    <w:p w14:paraId="3EBC98D0" w14:textId="77777777" w:rsidR="001831F9" w:rsidRPr="000B43D0" w:rsidRDefault="001831F9">
      <w:pPr>
        <w:rPr>
          <w:b/>
          <w:sz w:val="18"/>
          <w:szCs w:val="18"/>
        </w:rPr>
        <w:sectPr w:rsidR="001831F9" w:rsidRPr="000B43D0" w:rsidSect="00FE77E2">
          <w:pgSz w:w="12240" w:h="15840"/>
          <w:pgMar w:top="1440" w:right="1440" w:bottom="1440" w:left="1440" w:header="720" w:footer="720" w:gutter="0"/>
          <w:cols w:space="720"/>
          <w:docGrid w:linePitch="400"/>
        </w:sectPr>
      </w:pPr>
    </w:p>
    <w:p w14:paraId="4B5CADD0" w14:textId="1AFD5964" w:rsidR="00244A12" w:rsidRPr="000B43D0" w:rsidRDefault="004C5632">
      <w:pPr>
        <w:rPr>
          <w:sz w:val="18"/>
          <w:szCs w:val="18"/>
        </w:rPr>
      </w:pPr>
      <w:r w:rsidRPr="000B43D0">
        <w:rPr>
          <w:b/>
          <w:sz w:val="18"/>
          <w:szCs w:val="18"/>
        </w:rPr>
        <w:lastRenderedPageBreak/>
        <w:t>Table 1</w:t>
      </w:r>
      <w:r w:rsidR="00F54D44" w:rsidRPr="000B43D0">
        <w:rPr>
          <w:b/>
          <w:sz w:val="18"/>
          <w:szCs w:val="18"/>
        </w:rPr>
        <w:t>.</w:t>
      </w:r>
      <w:r w:rsidR="00F54D44" w:rsidRPr="000B43D0">
        <w:rPr>
          <w:sz w:val="18"/>
          <w:szCs w:val="18"/>
        </w:rPr>
        <w:t xml:space="preserve"> </w:t>
      </w:r>
      <w:r w:rsidR="00594188">
        <w:rPr>
          <w:sz w:val="18"/>
          <w:szCs w:val="18"/>
        </w:rPr>
        <w:t>The g</w:t>
      </w:r>
      <w:r w:rsidR="00D6462B" w:rsidRPr="000B43D0">
        <w:rPr>
          <w:sz w:val="18"/>
          <w:szCs w:val="18"/>
        </w:rPr>
        <w:t>rouping of the 68 countries/</w:t>
      </w:r>
      <w:r w:rsidR="00EB0132">
        <w:rPr>
          <w:sz w:val="18"/>
          <w:szCs w:val="18"/>
        </w:rPr>
        <w:t>regions</w:t>
      </w:r>
      <w:r w:rsidR="00D6462B" w:rsidRPr="000B43D0">
        <w:rPr>
          <w:sz w:val="18"/>
          <w:szCs w:val="18"/>
        </w:rPr>
        <w:t xml:space="preserve"> </w:t>
      </w:r>
      <w:r w:rsidR="00723B85" w:rsidRPr="000B43D0">
        <w:rPr>
          <w:sz w:val="18"/>
          <w:szCs w:val="18"/>
        </w:rPr>
        <w:t xml:space="preserve">participating </w:t>
      </w:r>
      <w:r w:rsidR="00D6462B" w:rsidRPr="000B43D0">
        <w:rPr>
          <w:sz w:val="18"/>
          <w:szCs w:val="18"/>
        </w:rPr>
        <w:t xml:space="preserve">in </w:t>
      </w:r>
      <w:r w:rsidR="002E3149">
        <w:rPr>
          <w:sz w:val="18"/>
          <w:szCs w:val="18"/>
        </w:rPr>
        <w:t>PISA 2012</w:t>
      </w:r>
    </w:p>
    <w:p w14:paraId="304EFB3A" w14:textId="77777777" w:rsidR="00912C25" w:rsidRPr="000B43D0" w:rsidRDefault="00912C25">
      <w:pPr>
        <w:rPr>
          <w:color w:val="000000" w:themeColor="text1"/>
          <w:sz w:val="18"/>
          <w:szCs w:val="18"/>
        </w:rPr>
      </w:pPr>
    </w:p>
    <w:tbl>
      <w:tblPr>
        <w:tblStyle w:val="TableGrid"/>
        <w:tblW w:w="134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5"/>
        <w:gridCol w:w="1800"/>
        <w:gridCol w:w="1350"/>
        <w:gridCol w:w="1440"/>
        <w:gridCol w:w="1530"/>
        <w:gridCol w:w="1710"/>
        <w:gridCol w:w="1350"/>
        <w:gridCol w:w="1440"/>
        <w:gridCol w:w="1440"/>
      </w:tblGrid>
      <w:tr w:rsidR="008B4E40" w:rsidRPr="000B43D0" w14:paraId="28B6B36A" w14:textId="77777777" w:rsidTr="000C1CF0">
        <w:tc>
          <w:tcPr>
            <w:tcW w:w="1435" w:type="dxa"/>
            <w:tcBorders>
              <w:top w:val="single" w:sz="4" w:space="0" w:color="auto"/>
              <w:bottom w:val="single" w:sz="4" w:space="0" w:color="auto"/>
            </w:tcBorders>
          </w:tcPr>
          <w:p w14:paraId="71BB489B" w14:textId="7A435206" w:rsidR="00C26FD5" w:rsidRPr="000B43D0" w:rsidRDefault="00C26FD5">
            <w:pPr>
              <w:rPr>
                <w:b/>
                <w:color w:val="000000" w:themeColor="text1"/>
                <w:sz w:val="18"/>
                <w:szCs w:val="18"/>
              </w:rPr>
            </w:pPr>
            <w:r w:rsidRPr="000B43D0">
              <w:rPr>
                <w:b/>
                <w:color w:val="000000" w:themeColor="text1"/>
                <w:sz w:val="18"/>
                <w:szCs w:val="18"/>
              </w:rPr>
              <w:t>Southern Europe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14:paraId="38DD4464" w14:textId="024AEBB5" w:rsidR="00C26FD5" w:rsidRPr="000B43D0" w:rsidRDefault="00C26FD5">
            <w:pPr>
              <w:rPr>
                <w:b/>
                <w:color w:val="000000" w:themeColor="text1"/>
                <w:sz w:val="18"/>
                <w:szCs w:val="18"/>
              </w:rPr>
            </w:pPr>
            <w:r w:rsidRPr="000B43D0">
              <w:rPr>
                <w:b/>
                <w:color w:val="000000" w:themeColor="text1"/>
                <w:sz w:val="18"/>
                <w:szCs w:val="18"/>
              </w:rPr>
              <w:t>The Middle East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14:paraId="1B958154" w14:textId="7FD013C0" w:rsidR="00C26FD5" w:rsidRPr="000B43D0" w:rsidRDefault="00C26FD5">
            <w:pPr>
              <w:rPr>
                <w:b/>
                <w:color w:val="000000" w:themeColor="text1"/>
                <w:sz w:val="18"/>
                <w:szCs w:val="18"/>
              </w:rPr>
            </w:pPr>
            <w:r w:rsidRPr="000B43D0">
              <w:rPr>
                <w:b/>
                <w:color w:val="000000" w:themeColor="text1"/>
                <w:sz w:val="18"/>
                <w:szCs w:val="18"/>
              </w:rPr>
              <w:t>Latin America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7381DE49" w14:textId="77777777" w:rsidR="00916B77" w:rsidRPr="000B43D0" w:rsidRDefault="00C26FD5">
            <w:pPr>
              <w:rPr>
                <w:b/>
                <w:color w:val="000000" w:themeColor="text1"/>
                <w:sz w:val="18"/>
                <w:szCs w:val="18"/>
              </w:rPr>
            </w:pPr>
            <w:r w:rsidRPr="000B43D0">
              <w:rPr>
                <w:b/>
                <w:color w:val="000000" w:themeColor="text1"/>
                <w:sz w:val="18"/>
                <w:szCs w:val="18"/>
              </w:rPr>
              <w:t>North America/</w:t>
            </w:r>
          </w:p>
          <w:p w14:paraId="518F348D" w14:textId="583995D2" w:rsidR="00C26FD5" w:rsidRPr="000B43D0" w:rsidRDefault="00C26FD5">
            <w:pPr>
              <w:rPr>
                <w:b/>
                <w:color w:val="000000" w:themeColor="text1"/>
                <w:sz w:val="18"/>
                <w:szCs w:val="18"/>
              </w:rPr>
            </w:pPr>
            <w:r w:rsidRPr="000B43D0">
              <w:rPr>
                <w:b/>
                <w:color w:val="000000" w:themeColor="text1"/>
                <w:sz w:val="18"/>
                <w:szCs w:val="18"/>
              </w:rPr>
              <w:t>Oceania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7DDFF889" w14:textId="6A463F0B" w:rsidR="00C26FD5" w:rsidRPr="000B43D0" w:rsidRDefault="00C26FD5">
            <w:pPr>
              <w:rPr>
                <w:b/>
                <w:color w:val="000000" w:themeColor="text1"/>
                <w:sz w:val="18"/>
                <w:szCs w:val="18"/>
              </w:rPr>
            </w:pPr>
            <w:r w:rsidRPr="000B43D0">
              <w:rPr>
                <w:b/>
                <w:color w:val="000000" w:themeColor="text1"/>
                <w:sz w:val="18"/>
                <w:szCs w:val="18"/>
              </w:rPr>
              <w:t>Western Europe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144E8E84" w14:textId="2544E5C1" w:rsidR="00C26FD5" w:rsidRPr="000B43D0" w:rsidRDefault="00C26FD5">
            <w:pPr>
              <w:rPr>
                <w:b/>
                <w:color w:val="000000" w:themeColor="text1"/>
                <w:sz w:val="18"/>
                <w:szCs w:val="18"/>
              </w:rPr>
            </w:pPr>
            <w:r w:rsidRPr="000B43D0">
              <w:rPr>
                <w:b/>
                <w:color w:val="000000" w:themeColor="text1"/>
                <w:sz w:val="18"/>
                <w:szCs w:val="18"/>
              </w:rPr>
              <w:t>Former Communist Countries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14:paraId="24BE236A" w14:textId="26C20BF4" w:rsidR="00C26FD5" w:rsidRPr="000B43D0" w:rsidRDefault="00C26FD5">
            <w:pPr>
              <w:rPr>
                <w:b/>
                <w:color w:val="000000" w:themeColor="text1"/>
                <w:sz w:val="18"/>
                <w:szCs w:val="18"/>
              </w:rPr>
            </w:pPr>
            <w:r w:rsidRPr="000B43D0">
              <w:rPr>
                <w:b/>
                <w:color w:val="000000" w:themeColor="text1"/>
                <w:sz w:val="18"/>
                <w:szCs w:val="18"/>
              </w:rPr>
              <w:t>Nordic Countries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2D615B99" w14:textId="1C82D3B1" w:rsidR="00C26FD5" w:rsidRPr="000B43D0" w:rsidRDefault="00C26FD5">
            <w:pPr>
              <w:rPr>
                <w:b/>
                <w:color w:val="000000" w:themeColor="text1"/>
                <w:sz w:val="18"/>
                <w:szCs w:val="18"/>
              </w:rPr>
            </w:pPr>
            <w:r w:rsidRPr="000B43D0">
              <w:rPr>
                <w:b/>
                <w:color w:val="000000" w:themeColor="text1"/>
                <w:sz w:val="18"/>
                <w:szCs w:val="18"/>
              </w:rPr>
              <w:t>East Asia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0B03B801" w14:textId="61FFF59B" w:rsidR="00C26FD5" w:rsidRPr="000B43D0" w:rsidRDefault="00C26FD5">
            <w:pPr>
              <w:rPr>
                <w:b/>
                <w:color w:val="000000" w:themeColor="text1"/>
                <w:sz w:val="18"/>
                <w:szCs w:val="18"/>
              </w:rPr>
            </w:pPr>
            <w:r w:rsidRPr="000B43D0">
              <w:rPr>
                <w:b/>
                <w:color w:val="000000" w:themeColor="text1"/>
                <w:sz w:val="18"/>
                <w:szCs w:val="18"/>
              </w:rPr>
              <w:t>Southeast Asia</w:t>
            </w:r>
          </w:p>
        </w:tc>
      </w:tr>
      <w:tr w:rsidR="008B4E40" w:rsidRPr="000B43D0" w14:paraId="75A2F816" w14:textId="77777777" w:rsidTr="000C1CF0">
        <w:tc>
          <w:tcPr>
            <w:tcW w:w="1435" w:type="dxa"/>
            <w:tcBorders>
              <w:top w:val="single" w:sz="4" w:space="0" w:color="auto"/>
            </w:tcBorders>
            <w:vAlign w:val="bottom"/>
          </w:tcPr>
          <w:p w14:paraId="1CC19964" w14:textId="65EB59C0" w:rsidR="004672A4" w:rsidRPr="000B43D0" w:rsidRDefault="004672A4" w:rsidP="005C6F29">
            <w:pPr>
              <w:rPr>
                <w:color w:val="000000" w:themeColor="text1"/>
                <w:sz w:val="18"/>
                <w:szCs w:val="18"/>
              </w:rPr>
            </w:pPr>
            <w:r w:rsidRPr="000B43D0">
              <w:rPr>
                <w:rFonts w:eastAsia="Times New Roman"/>
                <w:color w:val="000000" w:themeColor="text1"/>
                <w:sz w:val="18"/>
                <w:szCs w:val="18"/>
              </w:rPr>
              <w:t>Albania</w:t>
            </w:r>
          </w:p>
        </w:tc>
        <w:tc>
          <w:tcPr>
            <w:tcW w:w="1800" w:type="dxa"/>
            <w:tcBorders>
              <w:top w:val="single" w:sz="4" w:space="0" w:color="auto"/>
            </w:tcBorders>
            <w:vAlign w:val="bottom"/>
          </w:tcPr>
          <w:p w14:paraId="4A26410F" w14:textId="564CC3FA" w:rsidR="004672A4" w:rsidRPr="000B43D0" w:rsidRDefault="004672A4" w:rsidP="005C6F29">
            <w:pPr>
              <w:rPr>
                <w:color w:val="000000" w:themeColor="text1"/>
                <w:sz w:val="18"/>
                <w:szCs w:val="18"/>
              </w:rPr>
            </w:pPr>
            <w:r w:rsidRPr="000B43D0">
              <w:rPr>
                <w:rFonts w:eastAsia="Times New Roman"/>
                <w:color w:val="000000" w:themeColor="text1"/>
                <w:sz w:val="18"/>
                <w:szCs w:val="18"/>
              </w:rPr>
              <w:t>Israel</w:t>
            </w:r>
          </w:p>
        </w:tc>
        <w:tc>
          <w:tcPr>
            <w:tcW w:w="1350" w:type="dxa"/>
            <w:tcBorders>
              <w:top w:val="single" w:sz="4" w:space="0" w:color="auto"/>
            </w:tcBorders>
            <w:vAlign w:val="bottom"/>
          </w:tcPr>
          <w:p w14:paraId="389AAAFA" w14:textId="1478E854" w:rsidR="004672A4" w:rsidRPr="000B43D0" w:rsidRDefault="004672A4">
            <w:pPr>
              <w:rPr>
                <w:color w:val="000000" w:themeColor="text1"/>
                <w:sz w:val="18"/>
                <w:szCs w:val="18"/>
              </w:rPr>
            </w:pPr>
            <w:r w:rsidRPr="000B43D0">
              <w:rPr>
                <w:rFonts w:eastAsia="Times New Roman"/>
                <w:color w:val="000000" w:themeColor="text1"/>
                <w:sz w:val="18"/>
                <w:szCs w:val="18"/>
              </w:rPr>
              <w:t>Argentina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209DFA16" w14:textId="26CA07BF" w:rsidR="004672A4" w:rsidRPr="000B43D0" w:rsidRDefault="004672A4">
            <w:pPr>
              <w:rPr>
                <w:color w:val="000000" w:themeColor="text1"/>
                <w:sz w:val="18"/>
                <w:szCs w:val="18"/>
              </w:rPr>
            </w:pPr>
            <w:r w:rsidRPr="000B43D0">
              <w:rPr>
                <w:rFonts w:eastAsia="Times New Roman"/>
                <w:color w:val="000000" w:themeColor="text1"/>
                <w:sz w:val="18"/>
                <w:szCs w:val="18"/>
              </w:rPr>
              <w:t xml:space="preserve">Canada 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78FD97C" w14:textId="3C76212B" w:rsidR="004672A4" w:rsidRPr="000B43D0" w:rsidRDefault="004672A4">
            <w:pPr>
              <w:rPr>
                <w:color w:val="000000" w:themeColor="text1"/>
                <w:sz w:val="18"/>
                <w:szCs w:val="18"/>
              </w:rPr>
            </w:pPr>
            <w:r w:rsidRPr="000B43D0">
              <w:rPr>
                <w:rFonts w:eastAsia="Times New Roman"/>
                <w:color w:val="000000" w:themeColor="text1"/>
                <w:sz w:val="18"/>
                <w:szCs w:val="18"/>
              </w:rPr>
              <w:t>Austria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14974C6E" w14:textId="6C4D359A" w:rsidR="004672A4" w:rsidRPr="000B43D0" w:rsidRDefault="004672A4">
            <w:pPr>
              <w:rPr>
                <w:color w:val="000000" w:themeColor="text1"/>
                <w:sz w:val="18"/>
                <w:szCs w:val="18"/>
              </w:rPr>
            </w:pPr>
            <w:r w:rsidRPr="000B43D0">
              <w:rPr>
                <w:rFonts w:eastAsia="Times New Roman"/>
                <w:color w:val="000000" w:themeColor="text1"/>
                <w:sz w:val="18"/>
                <w:szCs w:val="18"/>
              </w:rPr>
              <w:t>Bulgaria</w:t>
            </w:r>
          </w:p>
        </w:tc>
        <w:tc>
          <w:tcPr>
            <w:tcW w:w="1350" w:type="dxa"/>
            <w:tcBorders>
              <w:top w:val="single" w:sz="4" w:space="0" w:color="auto"/>
            </w:tcBorders>
            <w:vAlign w:val="bottom"/>
          </w:tcPr>
          <w:p w14:paraId="0B5BDE66" w14:textId="588AFBA0" w:rsidR="004672A4" w:rsidRPr="000B43D0" w:rsidRDefault="004672A4">
            <w:pPr>
              <w:rPr>
                <w:color w:val="000000" w:themeColor="text1"/>
                <w:sz w:val="18"/>
                <w:szCs w:val="18"/>
              </w:rPr>
            </w:pPr>
            <w:r w:rsidRPr="000B43D0">
              <w:rPr>
                <w:rFonts w:eastAsia="Times New Roman"/>
                <w:color w:val="000000" w:themeColor="text1"/>
                <w:sz w:val="18"/>
                <w:szCs w:val="18"/>
              </w:rPr>
              <w:t>Denmark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E6F98A3" w14:textId="5BDD8114" w:rsidR="004672A4" w:rsidRPr="000B43D0" w:rsidRDefault="004672A4">
            <w:pPr>
              <w:rPr>
                <w:color w:val="000000" w:themeColor="text1"/>
                <w:sz w:val="18"/>
                <w:szCs w:val="18"/>
              </w:rPr>
            </w:pPr>
            <w:r w:rsidRPr="000B43D0">
              <w:rPr>
                <w:rFonts w:eastAsia="Times New Roman"/>
                <w:color w:val="000000" w:themeColor="text1"/>
                <w:sz w:val="18"/>
                <w:szCs w:val="18"/>
              </w:rPr>
              <w:t>Shanghai-China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A3F9E25" w14:textId="0CE332C3" w:rsidR="004672A4" w:rsidRPr="000B43D0" w:rsidRDefault="004672A4">
            <w:pPr>
              <w:rPr>
                <w:color w:val="000000" w:themeColor="text1"/>
                <w:sz w:val="18"/>
                <w:szCs w:val="18"/>
              </w:rPr>
            </w:pPr>
            <w:r w:rsidRPr="000B43D0">
              <w:rPr>
                <w:rFonts w:eastAsia="Times New Roman"/>
                <w:color w:val="000000" w:themeColor="text1"/>
                <w:sz w:val="18"/>
                <w:szCs w:val="18"/>
              </w:rPr>
              <w:t xml:space="preserve">Malaysia </w:t>
            </w:r>
          </w:p>
        </w:tc>
      </w:tr>
      <w:tr w:rsidR="000B7CA7" w:rsidRPr="000B43D0" w14:paraId="3327F5A2" w14:textId="77777777" w:rsidTr="000C1CF0">
        <w:tc>
          <w:tcPr>
            <w:tcW w:w="1435" w:type="dxa"/>
            <w:vAlign w:val="bottom"/>
          </w:tcPr>
          <w:p w14:paraId="0DF08AF8" w14:textId="10DEF68A" w:rsidR="004672A4" w:rsidRPr="000B43D0" w:rsidRDefault="004672A4" w:rsidP="005C6F29">
            <w:pPr>
              <w:rPr>
                <w:color w:val="000000" w:themeColor="text1"/>
                <w:sz w:val="18"/>
                <w:szCs w:val="18"/>
              </w:rPr>
            </w:pPr>
            <w:r w:rsidRPr="000B43D0">
              <w:rPr>
                <w:rFonts w:eastAsia="Times New Roman"/>
                <w:color w:val="000000" w:themeColor="text1"/>
                <w:sz w:val="18"/>
                <w:szCs w:val="18"/>
              </w:rPr>
              <w:t>Croatia</w:t>
            </w:r>
          </w:p>
        </w:tc>
        <w:tc>
          <w:tcPr>
            <w:tcW w:w="1800" w:type="dxa"/>
            <w:vAlign w:val="bottom"/>
          </w:tcPr>
          <w:p w14:paraId="60101705" w14:textId="5A072E40" w:rsidR="004672A4" w:rsidRPr="000B43D0" w:rsidRDefault="004672A4" w:rsidP="005C6F29">
            <w:pPr>
              <w:rPr>
                <w:color w:val="000000" w:themeColor="text1"/>
                <w:sz w:val="18"/>
                <w:szCs w:val="18"/>
              </w:rPr>
            </w:pPr>
            <w:r w:rsidRPr="000B43D0">
              <w:rPr>
                <w:rFonts w:eastAsia="Times New Roman"/>
                <w:color w:val="000000" w:themeColor="text1"/>
                <w:sz w:val="18"/>
                <w:szCs w:val="18"/>
              </w:rPr>
              <w:t>Jordan</w:t>
            </w:r>
          </w:p>
        </w:tc>
        <w:tc>
          <w:tcPr>
            <w:tcW w:w="1350" w:type="dxa"/>
            <w:vAlign w:val="bottom"/>
          </w:tcPr>
          <w:p w14:paraId="64500D3B" w14:textId="7D75A159" w:rsidR="004672A4" w:rsidRPr="000B43D0" w:rsidRDefault="004672A4">
            <w:pPr>
              <w:rPr>
                <w:color w:val="000000" w:themeColor="text1"/>
                <w:sz w:val="18"/>
                <w:szCs w:val="18"/>
              </w:rPr>
            </w:pPr>
            <w:r w:rsidRPr="000B43D0">
              <w:rPr>
                <w:rFonts w:eastAsia="Times New Roman"/>
                <w:color w:val="000000" w:themeColor="text1"/>
                <w:sz w:val="18"/>
                <w:szCs w:val="18"/>
              </w:rPr>
              <w:t xml:space="preserve">Brazil </w:t>
            </w:r>
          </w:p>
        </w:tc>
        <w:tc>
          <w:tcPr>
            <w:tcW w:w="1440" w:type="dxa"/>
            <w:vAlign w:val="bottom"/>
          </w:tcPr>
          <w:p w14:paraId="6E187848" w14:textId="719CE824" w:rsidR="004672A4" w:rsidRPr="000B43D0" w:rsidRDefault="004672A4">
            <w:pPr>
              <w:rPr>
                <w:color w:val="000000" w:themeColor="text1"/>
                <w:sz w:val="18"/>
                <w:szCs w:val="18"/>
              </w:rPr>
            </w:pPr>
            <w:r w:rsidRPr="000B43D0">
              <w:rPr>
                <w:rFonts w:eastAsia="Times New Roman"/>
                <w:color w:val="000000" w:themeColor="text1"/>
                <w:sz w:val="18"/>
                <w:szCs w:val="18"/>
              </w:rPr>
              <w:t>United States of America</w:t>
            </w:r>
          </w:p>
        </w:tc>
        <w:tc>
          <w:tcPr>
            <w:tcW w:w="1530" w:type="dxa"/>
            <w:vAlign w:val="bottom"/>
          </w:tcPr>
          <w:p w14:paraId="3BCB58EB" w14:textId="18D91126" w:rsidR="004672A4" w:rsidRPr="000B43D0" w:rsidRDefault="004672A4">
            <w:pPr>
              <w:rPr>
                <w:color w:val="000000" w:themeColor="text1"/>
                <w:sz w:val="18"/>
                <w:szCs w:val="18"/>
              </w:rPr>
            </w:pPr>
            <w:r w:rsidRPr="000B43D0">
              <w:rPr>
                <w:rFonts w:eastAsia="Times New Roman"/>
                <w:color w:val="000000" w:themeColor="text1"/>
                <w:sz w:val="18"/>
                <w:szCs w:val="18"/>
              </w:rPr>
              <w:t>Belgium</w:t>
            </w:r>
          </w:p>
        </w:tc>
        <w:tc>
          <w:tcPr>
            <w:tcW w:w="1710" w:type="dxa"/>
            <w:vAlign w:val="bottom"/>
          </w:tcPr>
          <w:p w14:paraId="031F0578" w14:textId="690E47E2" w:rsidR="004672A4" w:rsidRPr="000B43D0" w:rsidRDefault="004672A4">
            <w:pPr>
              <w:rPr>
                <w:color w:val="000000" w:themeColor="text1"/>
                <w:sz w:val="18"/>
                <w:szCs w:val="18"/>
              </w:rPr>
            </w:pPr>
            <w:r w:rsidRPr="000B43D0">
              <w:rPr>
                <w:rFonts w:eastAsia="Times New Roman"/>
                <w:color w:val="000000" w:themeColor="text1"/>
                <w:sz w:val="18"/>
                <w:szCs w:val="18"/>
              </w:rPr>
              <w:t>Czech Republic</w:t>
            </w:r>
          </w:p>
        </w:tc>
        <w:tc>
          <w:tcPr>
            <w:tcW w:w="1350" w:type="dxa"/>
            <w:vAlign w:val="bottom"/>
          </w:tcPr>
          <w:p w14:paraId="582174C1" w14:textId="66E4073C" w:rsidR="004672A4" w:rsidRPr="000B43D0" w:rsidRDefault="004672A4">
            <w:pPr>
              <w:rPr>
                <w:color w:val="000000" w:themeColor="text1"/>
                <w:sz w:val="18"/>
                <w:szCs w:val="18"/>
              </w:rPr>
            </w:pPr>
            <w:r w:rsidRPr="000B43D0">
              <w:rPr>
                <w:rFonts w:eastAsia="Times New Roman"/>
                <w:color w:val="000000" w:themeColor="text1"/>
                <w:sz w:val="18"/>
                <w:szCs w:val="18"/>
              </w:rPr>
              <w:t>Finland</w:t>
            </w:r>
          </w:p>
        </w:tc>
        <w:tc>
          <w:tcPr>
            <w:tcW w:w="1440" w:type="dxa"/>
            <w:vAlign w:val="bottom"/>
          </w:tcPr>
          <w:p w14:paraId="1688F7BF" w14:textId="5BADB8F3" w:rsidR="004672A4" w:rsidRPr="000B43D0" w:rsidRDefault="004672A4">
            <w:pPr>
              <w:rPr>
                <w:color w:val="000000" w:themeColor="text1"/>
                <w:sz w:val="18"/>
                <w:szCs w:val="18"/>
              </w:rPr>
            </w:pPr>
            <w:r w:rsidRPr="000B43D0">
              <w:rPr>
                <w:rFonts w:eastAsia="Times New Roman"/>
                <w:color w:val="000000" w:themeColor="text1"/>
                <w:sz w:val="18"/>
                <w:szCs w:val="18"/>
              </w:rPr>
              <w:t>Chinese Taipei</w:t>
            </w:r>
          </w:p>
        </w:tc>
        <w:tc>
          <w:tcPr>
            <w:tcW w:w="1440" w:type="dxa"/>
            <w:vAlign w:val="bottom"/>
          </w:tcPr>
          <w:p w14:paraId="1F950686" w14:textId="031F1C9D" w:rsidR="004672A4" w:rsidRPr="000B43D0" w:rsidRDefault="004672A4">
            <w:pPr>
              <w:rPr>
                <w:color w:val="000000" w:themeColor="text1"/>
                <w:sz w:val="18"/>
                <w:szCs w:val="18"/>
              </w:rPr>
            </w:pPr>
            <w:r w:rsidRPr="000B43D0">
              <w:rPr>
                <w:rFonts w:eastAsia="Times New Roman"/>
                <w:color w:val="000000" w:themeColor="text1"/>
                <w:sz w:val="18"/>
                <w:szCs w:val="18"/>
              </w:rPr>
              <w:t xml:space="preserve">Thailand </w:t>
            </w:r>
          </w:p>
        </w:tc>
      </w:tr>
      <w:tr w:rsidR="000B7CA7" w:rsidRPr="000B43D0" w14:paraId="3B8D333E" w14:textId="77777777" w:rsidTr="000C1CF0">
        <w:tc>
          <w:tcPr>
            <w:tcW w:w="1435" w:type="dxa"/>
            <w:vAlign w:val="bottom"/>
          </w:tcPr>
          <w:p w14:paraId="6CDB750B" w14:textId="608644AF" w:rsidR="004672A4" w:rsidRPr="000B43D0" w:rsidRDefault="004672A4" w:rsidP="005C6F29">
            <w:pPr>
              <w:rPr>
                <w:color w:val="000000" w:themeColor="text1"/>
                <w:sz w:val="18"/>
                <w:szCs w:val="18"/>
              </w:rPr>
            </w:pPr>
            <w:r w:rsidRPr="000B43D0">
              <w:rPr>
                <w:rFonts w:eastAsia="Times New Roman"/>
                <w:color w:val="000000" w:themeColor="text1"/>
                <w:sz w:val="18"/>
                <w:szCs w:val="18"/>
              </w:rPr>
              <w:t>Greece</w:t>
            </w:r>
          </w:p>
        </w:tc>
        <w:tc>
          <w:tcPr>
            <w:tcW w:w="1800" w:type="dxa"/>
            <w:vAlign w:val="bottom"/>
          </w:tcPr>
          <w:p w14:paraId="3A2618F6" w14:textId="1A05DBF2" w:rsidR="004672A4" w:rsidRPr="000B43D0" w:rsidRDefault="004672A4" w:rsidP="005C6F29">
            <w:pPr>
              <w:rPr>
                <w:color w:val="000000" w:themeColor="text1"/>
                <w:sz w:val="18"/>
                <w:szCs w:val="18"/>
              </w:rPr>
            </w:pPr>
            <w:r w:rsidRPr="000B43D0">
              <w:rPr>
                <w:rFonts w:eastAsia="Times New Roman"/>
                <w:color w:val="000000" w:themeColor="text1"/>
                <w:sz w:val="18"/>
                <w:szCs w:val="18"/>
              </w:rPr>
              <w:t>Qatar</w:t>
            </w:r>
          </w:p>
        </w:tc>
        <w:tc>
          <w:tcPr>
            <w:tcW w:w="1350" w:type="dxa"/>
            <w:vAlign w:val="bottom"/>
          </w:tcPr>
          <w:p w14:paraId="629879D8" w14:textId="24BBD46F" w:rsidR="004672A4" w:rsidRPr="000B43D0" w:rsidRDefault="004672A4">
            <w:pPr>
              <w:rPr>
                <w:color w:val="000000" w:themeColor="text1"/>
                <w:sz w:val="18"/>
                <w:szCs w:val="18"/>
              </w:rPr>
            </w:pPr>
            <w:r w:rsidRPr="000B43D0">
              <w:rPr>
                <w:rFonts w:eastAsia="Times New Roman"/>
                <w:color w:val="000000" w:themeColor="text1"/>
                <w:sz w:val="18"/>
                <w:szCs w:val="18"/>
              </w:rPr>
              <w:t>Chile</w:t>
            </w:r>
          </w:p>
        </w:tc>
        <w:tc>
          <w:tcPr>
            <w:tcW w:w="1440" w:type="dxa"/>
            <w:vAlign w:val="bottom"/>
          </w:tcPr>
          <w:p w14:paraId="0E874391" w14:textId="4F60F35A" w:rsidR="004672A4" w:rsidRPr="000B43D0" w:rsidRDefault="004672A4">
            <w:pPr>
              <w:rPr>
                <w:color w:val="000000" w:themeColor="text1"/>
                <w:sz w:val="18"/>
                <w:szCs w:val="18"/>
              </w:rPr>
            </w:pPr>
            <w:r w:rsidRPr="000B43D0">
              <w:rPr>
                <w:rFonts w:eastAsia="Times New Roman"/>
                <w:color w:val="000000" w:themeColor="text1"/>
                <w:sz w:val="18"/>
                <w:szCs w:val="18"/>
              </w:rPr>
              <w:t>Connecticut</w:t>
            </w:r>
          </w:p>
        </w:tc>
        <w:tc>
          <w:tcPr>
            <w:tcW w:w="1530" w:type="dxa"/>
            <w:vAlign w:val="bottom"/>
          </w:tcPr>
          <w:p w14:paraId="7637BAF5" w14:textId="22E1763D" w:rsidR="004672A4" w:rsidRPr="000B43D0" w:rsidRDefault="004672A4">
            <w:pPr>
              <w:rPr>
                <w:color w:val="000000" w:themeColor="text1"/>
                <w:sz w:val="18"/>
                <w:szCs w:val="18"/>
              </w:rPr>
            </w:pPr>
            <w:r w:rsidRPr="000B43D0">
              <w:rPr>
                <w:rFonts w:eastAsia="Times New Roman"/>
                <w:color w:val="000000" w:themeColor="text1"/>
                <w:sz w:val="18"/>
                <w:szCs w:val="18"/>
              </w:rPr>
              <w:t xml:space="preserve">France </w:t>
            </w:r>
          </w:p>
        </w:tc>
        <w:tc>
          <w:tcPr>
            <w:tcW w:w="1710" w:type="dxa"/>
            <w:vAlign w:val="bottom"/>
          </w:tcPr>
          <w:p w14:paraId="530C4C6D" w14:textId="63E89B84" w:rsidR="004672A4" w:rsidRPr="000B43D0" w:rsidRDefault="004672A4">
            <w:pPr>
              <w:rPr>
                <w:color w:val="000000" w:themeColor="text1"/>
                <w:sz w:val="18"/>
                <w:szCs w:val="18"/>
              </w:rPr>
            </w:pPr>
            <w:r w:rsidRPr="000B43D0">
              <w:rPr>
                <w:rFonts w:eastAsia="Times New Roman"/>
                <w:color w:val="000000" w:themeColor="text1"/>
                <w:sz w:val="18"/>
                <w:szCs w:val="18"/>
              </w:rPr>
              <w:t xml:space="preserve">Hungary </w:t>
            </w:r>
          </w:p>
        </w:tc>
        <w:tc>
          <w:tcPr>
            <w:tcW w:w="1350" w:type="dxa"/>
            <w:vAlign w:val="bottom"/>
          </w:tcPr>
          <w:p w14:paraId="19DCE284" w14:textId="54F66808" w:rsidR="004672A4" w:rsidRPr="000B43D0" w:rsidRDefault="004672A4">
            <w:pPr>
              <w:rPr>
                <w:color w:val="000000" w:themeColor="text1"/>
                <w:sz w:val="18"/>
                <w:szCs w:val="18"/>
              </w:rPr>
            </w:pPr>
            <w:r w:rsidRPr="000B43D0">
              <w:rPr>
                <w:rFonts w:eastAsia="Times New Roman"/>
                <w:color w:val="000000" w:themeColor="text1"/>
                <w:sz w:val="18"/>
                <w:szCs w:val="18"/>
              </w:rPr>
              <w:t xml:space="preserve">Iceland </w:t>
            </w:r>
          </w:p>
        </w:tc>
        <w:tc>
          <w:tcPr>
            <w:tcW w:w="1440" w:type="dxa"/>
            <w:vAlign w:val="bottom"/>
          </w:tcPr>
          <w:p w14:paraId="49EAB187" w14:textId="329D3691" w:rsidR="004672A4" w:rsidRPr="000B43D0" w:rsidRDefault="004672A4">
            <w:pPr>
              <w:rPr>
                <w:color w:val="000000" w:themeColor="text1"/>
                <w:sz w:val="18"/>
                <w:szCs w:val="18"/>
              </w:rPr>
            </w:pPr>
            <w:r w:rsidRPr="000B43D0">
              <w:rPr>
                <w:rFonts w:eastAsia="Times New Roman"/>
                <w:color w:val="000000" w:themeColor="text1"/>
                <w:sz w:val="18"/>
                <w:szCs w:val="18"/>
              </w:rPr>
              <w:t>Hong Kong-China</w:t>
            </w:r>
          </w:p>
        </w:tc>
        <w:tc>
          <w:tcPr>
            <w:tcW w:w="1440" w:type="dxa"/>
            <w:vAlign w:val="bottom"/>
          </w:tcPr>
          <w:p w14:paraId="4BA95E23" w14:textId="5B99683C" w:rsidR="004672A4" w:rsidRPr="000B43D0" w:rsidRDefault="004672A4">
            <w:pPr>
              <w:rPr>
                <w:color w:val="000000" w:themeColor="text1"/>
                <w:sz w:val="18"/>
                <w:szCs w:val="18"/>
              </w:rPr>
            </w:pPr>
            <w:r w:rsidRPr="000B43D0">
              <w:rPr>
                <w:rFonts w:eastAsia="Times New Roman"/>
                <w:color w:val="000000" w:themeColor="text1"/>
                <w:sz w:val="18"/>
                <w:szCs w:val="18"/>
              </w:rPr>
              <w:t>Singapore</w:t>
            </w:r>
          </w:p>
        </w:tc>
      </w:tr>
      <w:tr w:rsidR="000B7CA7" w:rsidRPr="000B43D0" w14:paraId="0EABD0F8" w14:textId="77777777" w:rsidTr="000C1CF0">
        <w:tc>
          <w:tcPr>
            <w:tcW w:w="1435" w:type="dxa"/>
            <w:vAlign w:val="bottom"/>
          </w:tcPr>
          <w:p w14:paraId="45530AE0" w14:textId="5245D397" w:rsidR="004672A4" w:rsidRPr="000B43D0" w:rsidRDefault="004672A4" w:rsidP="005C6F29">
            <w:pPr>
              <w:rPr>
                <w:color w:val="000000" w:themeColor="text1"/>
                <w:sz w:val="18"/>
                <w:szCs w:val="18"/>
              </w:rPr>
            </w:pPr>
            <w:r w:rsidRPr="000B43D0">
              <w:rPr>
                <w:rFonts w:eastAsia="Times New Roman"/>
                <w:color w:val="000000" w:themeColor="text1"/>
                <w:sz w:val="18"/>
                <w:szCs w:val="18"/>
              </w:rPr>
              <w:t>Montenegro</w:t>
            </w:r>
          </w:p>
        </w:tc>
        <w:tc>
          <w:tcPr>
            <w:tcW w:w="1800" w:type="dxa"/>
            <w:vAlign w:val="bottom"/>
          </w:tcPr>
          <w:p w14:paraId="1DD515C2" w14:textId="1D8BB513" w:rsidR="004672A4" w:rsidRPr="000B43D0" w:rsidRDefault="004672A4" w:rsidP="005C6F29">
            <w:pPr>
              <w:rPr>
                <w:color w:val="000000" w:themeColor="text1"/>
                <w:sz w:val="18"/>
                <w:szCs w:val="18"/>
              </w:rPr>
            </w:pPr>
            <w:r w:rsidRPr="000B43D0">
              <w:rPr>
                <w:rFonts w:eastAsia="Times New Roman"/>
                <w:color w:val="000000" w:themeColor="text1"/>
                <w:sz w:val="18"/>
                <w:szCs w:val="18"/>
              </w:rPr>
              <w:t>United Arab Emirates</w:t>
            </w:r>
          </w:p>
        </w:tc>
        <w:tc>
          <w:tcPr>
            <w:tcW w:w="1350" w:type="dxa"/>
            <w:vAlign w:val="bottom"/>
          </w:tcPr>
          <w:p w14:paraId="12B079EA" w14:textId="54D17EF7" w:rsidR="004672A4" w:rsidRPr="000B43D0" w:rsidRDefault="004672A4">
            <w:pPr>
              <w:rPr>
                <w:color w:val="000000" w:themeColor="text1"/>
                <w:sz w:val="18"/>
                <w:szCs w:val="18"/>
              </w:rPr>
            </w:pPr>
            <w:r w:rsidRPr="000B43D0">
              <w:rPr>
                <w:rFonts w:eastAsia="Times New Roman"/>
                <w:color w:val="000000" w:themeColor="text1"/>
                <w:sz w:val="18"/>
                <w:szCs w:val="18"/>
              </w:rPr>
              <w:t>Colombia</w:t>
            </w:r>
          </w:p>
        </w:tc>
        <w:tc>
          <w:tcPr>
            <w:tcW w:w="1440" w:type="dxa"/>
            <w:vAlign w:val="bottom"/>
          </w:tcPr>
          <w:p w14:paraId="1741AF99" w14:textId="0F4D0A55" w:rsidR="004672A4" w:rsidRPr="000B43D0" w:rsidRDefault="004672A4">
            <w:pPr>
              <w:rPr>
                <w:color w:val="000000" w:themeColor="text1"/>
                <w:sz w:val="18"/>
                <w:szCs w:val="18"/>
              </w:rPr>
            </w:pPr>
            <w:r w:rsidRPr="000B43D0">
              <w:rPr>
                <w:rFonts w:eastAsia="Times New Roman"/>
                <w:color w:val="000000" w:themeColor="text1"/>
                <w:sz w:val="18"/>
                <w:szCs w:val="18"/>
              </w:rPr>
              <w:t>Florida</w:t>
            </w:r>
          </w:p>
        </w:tc>
        <w:tc>
          <w:tcPr>
            <w:tcW w:w="1530" w:type="dxa"/>
            <w:vAlign w:val="bottom"/>
          </w:tcPr>
          <w:p w14:paraId="4DFA2CCA" w14:textId="13C2A1A1" w:rsidR="004672A4" w:rsidRPr="000B43D0" w:rsidRDefault="004672A4">
            <w:pPr>
              <w:rPr>
                <w:color w:val="000000" w:themeColor="text1"/>
                <w:sz w:val="18"/>
                <w:szCs w:val="18"/>
              </w:rPr>
            </w:pPr>
            <w:r w:rsidRPr="000B43D0">
              <w:rPr>
                <w:rFonts w:eastAsia="Times New Roman"/>
                <w:color w:val="000000" w:themeColor="text1"/>
                <w:sz w:val="18"/>
                <w:szCs w:val="18"/>
              </w:rPr>
              <w:t>Germany</w:t>
            </w:r>
          </w:p>
        </w:tc>
        <w:tc>
          <w:tcPr>
            <w:tcW w:w="1710" w:type="dxa"/>
            <w:vAlign w:val="bottom"/>
          </w:tcPr>
          <w:p w14:paraId="119521AB" w14:textId="6DA2FECD" w:rsidR="004672A4" w:rsidRPr="000B43D0" w:rsidRDefault="004672A4">
            <w:pPr>
              <w:rPr>
                <w:color w:val="000000" w:themeColor="text1"/>
                <w:sz w:val="18"/>
                <w:szCs w:val="18"/>
              </w:rPr>
            </w:pPr>
            <w:r w:rsidRPr="000B43D0">
              <w:rPr>
                <w:rFonts w:eastAsia="Times New Roman"/>
                <w:color w:val="000000" w:themeColor="text1"/>
                <w:sz w:val="18"/>
                <w:szCs w:val="18"/>
              </w:rPr>
              <w:t>Poland</w:t>
            </w:r>
          </w:p>
        </w:tc>
        <w:tc>
          <w:tcPr>
            <w:tcW w:w="1350" w:type="dxa"/>
            <w:vAlign w:val="bottom"/>
          </w:tcPr>
          <w:p w14:paraId="21396042" w14:textId="0C01CF94" w:rsidR="004672A4" w:rsidRPr="000B43D0" w:rsidRDefault="004672A4">
            <w:pPr>
              <w:rPr>
                <w:color w:val="000000" w:themeColor="text1"/>
                <w:sz w:val="18"/>
                <w:szCs w:val="18"/>
              </w:rPr>
            </w:pPr>
            <w:r w:rsidRPr="000B43D0">
              <w:rPr>
                <w:rFonts w:eastAsia="Times New Roman"/>
                <w:color w:val="000000" w:themeColor="text1"/>
                <w:sz w:val="18"/>
                <w:szCs w:val="18"/>
              </w:rPr>
              <w:t>Norway</w:t>
            </w:r>
          </w:p>
        </w:tc>
        <w:tc>
          <w:tcPr>
            <w:tcW w:w="1440" w:type="dxa"/>
            <w:vAlign w:val="bottom"/>
          </w:tcPr>
          <w:p w14:paraId="312E943A" w14:textId="54432EEB" w:rsidR="004672A4" w:rsidRPr="000B43D0" w:rsidRDefault="004672A4">
            <w:pPr>
              <w:rPr>
                <w:color w:val="000000" w:themeColor="text1"/>
                <w:sz w:val="18"/>
                <w:szCs w:val="18"/>
              </w:rPr>
            </w:pPr>
            <w:r w:rsidRPr="000B43D0">
              <w:rPr>
                <w:rFonts w:eastAsia="Times New Roman"/>
                <w:color w:val="000000" w:themeColor="text1"/>
                <w:sz w:val="18"/>
                <w:szCs w:val="18"/>
              </w:rPr>
              <w:t>Macao-China</w:t>
            </w:r>
          </w:p>
        </w:tc>
        <w:tc>
          <w:tcPr>
            <w:tcW w:w="1440" w:type="dxa"/>
            <w:vAlign w:val="bottom"/>
          </w:tcPr>
          <w:p w14:paraId="62F93D26" w14:textId="27409E4B" w:rsidR="004672A4" w:rsidRPr="000B43D0" w:rsidRDefault="004672A4">
            <w:pPr>
              <w:rPr>
                <w:color w:val="000000" w:themeColor="text1"/>
                <w:sz w:val="18"/>
                <w:szCs w:val="18"/>
              </w:rPr>
            </w:pPr>
            <w:r w:rsidRPr="000B43D0">
              <w:rPr>
                <w:rFonts w:eastAsia="Times New Roman"/>
                <w:color w:val="000000" w:themeColor="text1"/>
                <w:sz w:val="18"/>
                <w:szCs w:val="18"/>
              </w:rPr>
              <w:t>Indonesia</w:t>
            </w:r>
          </w:p>
        </w:tc>
      </w:tr>
      <w:tr w:rsidR="000B7CA7" w:rsidRPr="000B43D0" w14:paraId="7CB902EB" w14:textId="77777777" w:rsidTr="000C1CF0">
        <w:tc>
          <w:tcPr>
            <w:tcW w:w="1435" w:type="dxa"/>
            <w:vAlign w:val="bottom"/>
          </w:tcPr>
          <w:p w14:paraId="73168E18" w14:textId="6DD39BBE" w:rsidR="004672A4" w:rsidRPr="000B43D0" w:rsidRDefault="004672A4" w:rsidP="005C6F29">
            <w:pPr>
              <w:rPr>
                <w:color w:val="000000" w:themeColor="text1"/>
                <w:sz w:val="18"/>
                <w:szCs w:val="18"/>
              </w:rPr>
            </w:pPr>
            <w:r w:rsidRPr="000B43D0">
              <w:rPr>
                <w:rFonts w:eastAsia="Times New Roman"/>
                <w:color w:val="000000" w:themeColor="text1"/>
                <w:sz w:val="18"/>
                <w:szCs w:val="18"/>
              </w:rPr>
              <w:t>Portugal</w:t>
            </w:r>
          </w:p>
        </w:tc>
        <w:tc>
          <w:tcPr>
            <w:tcW w:w="1800" w:type="dxa"/>
            <w:vAlign w:val="bottom"/>
          </w:tcPr>
          <w:p w14:paraId="4356178B" w14:textId="6A0AB724" w:rsidR="004672A4" w:rsidRPr="000B43D0" w:rsidRDefault="004672A4" w:rsidP="005C6F29">
            <w:pPr>
              <w:rPr>
                <w:color w:val="000000" w:themeColor="text1"/>
                <w:sz w:val="18"/>
                <w:szCs w:val="18"/>
              </w:rPr>
            </w:pPr>
            <w:r w:rsidRPr="000B43D0">
              <w:rPr>
                <w:rFonts w:eastAsia="Times New Roman"/>
                <w:color w:val="000000" w:themeColor="text1"/>
                <w:sz w:val="18"/>
                <w:szCs w:val="18"/>
              </w:rPr>
              <w:t>Turkey</w:t>
            </w:r>
          </w:p>
        </w:tc>
        <w:tc>
          <w:tcPr>
            <w:tcW w:w="1350" w:type="dxa"/>
            <w:vAlign w:val="bottom"/>
          </w:tcPr>
          <w:p w14:paraId="58D20DD4" w14:textId="04009F01" w:rsidR="004672A4" w:rsidRPr="000B43D0" w:rsidRDefault="004672A4">
            <w:pPr>
              <w:rPr>
                <w:color w:val="000000" w:themeColor="text1"/>
                <w:sz w:val="18"/>
                <w:szCs w:val="18"/>
              </w:rPr>
            </w:pPr>
            <w:r w:rsidRPr="000B43D0">
              <w:rPr>
                <w:rFonts w:eastAsia="Times New Roman"/>
                <w:color w:val="000000" w:themeColor="text1"/>
                <w:sz w:val="18"/>
                <w:szCs w:val="18"/>
              </w:rPr>
              <w:t xml:space="preserve">Peru </w:t>
            </w:r>
          </w:p>
        </w:tc>
        <w:tc>
          <w:tcPr>
            <w:tcW w:w="1440" w:type="dxa"/>
            <w:vAlign w:val="bottom"/>
          </w:tcPr>
          <w:p w14:paraId="0D697228" w14:textId="16F33AE9" w:rsidR="004672A4" w:rsidRPr="000B43D0" w:rsidRDefault="004672A4">
            <w:pPr>
              <w:rPr>
                <w:color w:val="000000" w:themeColor="text1"/>
                <w:sz w:val="18"/>
                <w:szCs w:val="18"/>
              </w:rPr>
            </w:pPr>
            <w:r w:rsidRPr="000B43D0">
              <w:rPr>
                <w:rFonts w:eastAsia="Times New Roman"/>
                <w:color w:val="000000" w:themeColor="text1"/>
                <w:sz w:val="18"/>
                <w:szCs w:val="18"/>
              </w:rPr>
              <w:t>Massachusetts</w:t>
            </w:r>
          </w:p>
        </w:tc>
        <w:tc>
          <w:tcPr>
            <w:tcW w:w="1530" w:type="dxa"/>
            <w:vAlign w:val="bottom"/>
          </w:tcPr>
          <w:p w14:paraId="214D30D7" w14:textId="73C5AB7C" w:rsidR="004672A4" w:rsidRPr="00E151DA" w:rsidRDefault="004672A4">
            <w:pPr>
              <w:rPr>
                <w:color w:val="000000" w:themeColor="text1"/>
                <w:sz w:val="18"/>
                <w:szCs w:val="18"/>
                <w:vertAlign w:val="superscript"/>
              </w:rPr>
            </w:pPr>
            <w:r w:rsidRPr="000B43D0">
              <w:rPr>
                <w:rFonts w:eastAsia="Times New Roman"/>
                <w:color w:val="000000" w:themeColor="text1"/>
                <w:sz w:val="18"/>
                <w:szCs w:val="18"/>
              </w:rPr>
              <w:t>Liechtenstein</w:t>
            </w:r>
            <w:r w:rsidR="00E151DA">
              <w:rPr>
                <w:rFonts w:eastAsia="Times New Roman"/>
                <w:color w:val="000000" w:themeColor="text1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710" w:type="dxa"/>
            <w:vAlign w:val="bottom"/>
          </w:tcPr>
          <w:p w14:paraId="29576673" w14:textId="2115F53C" w:rsidR="004672A4" w:rsidRPr="000B43D0" w:rsidRDefault="004672A4">
            <w:pPr>
              <w:rPr>
                <w:color w:val="000000" w:themeColor="text1"/>
                <w:sz w:val="18"/>
                <w:szCs w:val="18"/>
              </w:rPr>
            </w:pPr>
            <w:r w:rsidRPr="000B43D0">
              <w:rPr>
                <w:rFonts w:eastAsia="Times New Roman"/>
                <w:color w:val="000000" w:themeColor="text1"/>
                <w:sz w:val="18"/>
                <w:szCs w:val="18"/>
              </w:rPr>
              <w:t xml:space="preserve">Romania </w:t>
            </w:r>
          </w:p>
        </w:tc>
        <w:tc>
          <w:tcPr>
            <w:tcW w:w="1350" w:type="dxa"/>
            <w:vAlign w:val="bottom"/>
          </w:tcPr>
          <w:p w14:paraId="1902020D" w14:textId="3C851DFC" w:rsidR="004672A4" w:rsidRPr="000B43D0" w:rsidRDefault="004672A4">
            <w:pPr>
              <w:rPr>
                <w:color w:val="000000" w:themeColor="text1"/>
                <w:sz w:val="18"/>
                <w:szCs w:val="18"/>
              </w:rPr>
            </w:pPr>
            <w:r w:rsidRPr="000B43D0">
              <w:rPr>
                <w:rFonts w:eastAsia="Times New Roman"/>
                <w:color w:val="000000" w:themeColor="text1"/>
                <w:sz w:val="18"/>
                <w:szCs w:val="18"/>
              </w:rPr>
              <w:t>Sweden</w:t>
            </w:r>
          </w:p>
        </w:tc>
        <w:tc>
          <w:tcPr>
            <w:tcW w:w="1440" w:type="dxa"/>
            <w:vAlign w:val="bottom"/>
          </w:tcPr>
          <w:p w14:paraId="7D157001" w14:textId="306BC9D5" w:rsidR="004672A4" w:rsidRPr="000B43D0" w:rsidRDefault="004672A4">
            <w:pPr>
              <w:rPr>
                <w:color w:val="000000" w:themeColor="text1"/>
                <w:sz w:val="18"/>
                <w:szCs w:val="18"/>
              </w:rPr>
            </w:pPr>
            <w:r w:rsidRPr="000B43D0">
              <w:rPr>
                <w:rFonts w:eastAsia="Times New Roman"/>
                <w:color w:val="000000" w:themeColor="text1"/>
                <w:sz w:val="18"/>
                <w:szCs w:val="18"/>
              </w:rPr>
              <w:t>Korea</w:t>
            </w:r>
          </w:p>
        </w:tc>
        <w:tc>
          <w:tcPr>
            <w:tcW w:w="1440" w:type="dxa"/>
            <w:vAlign w:val="bottom"/>
          </w:tcPr>
          <w:p w14:paraId="3A76DAE9" w14:textId="36A23505" w:rsidR="004672A4" w:rsidRPr="000B43D0" w:rsidRDefault="008A014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</w:rPr>
              <w:t>Vietn</w:t>
            </w:r>
            <w:r w:rsidR="004672A4" w:rsidRPr="000B43D0">
              <w:rPr>
                <w:rFonts w:eastAsia="Times New Roman"/>
                <w:color w:val="000000" w:themeColor="text1"/>
                <w:sz w:val="18"/>
                <w:szCs w:val="18"/>
              </w:rPr>
              <w:t xml:space="preserve">am </w:t>
            </w:r>
          </w:p>
        </w:tc>
      </w:tr>
      <w:tr w:rsidR="000B7CA7" w:rsidRPr="000B43D0" w14:paraId="21476BB4" w14:textId="77777777" w:rsidTr="000C1CF0">
        <w:tc>
          <w:tcPr>
            <w:tcW w:w="1435" w:type="dxa"/>
            <w:vAlign w:val="bottom"/>
          </w:tcPr>
          <w:p w14:paraId="25344A16" w14:textId="4D789E92" w:rsidR="00356645" w:rsidRPr="000B43D0" w:rsidRDefault="00356645" w:rsidP="005C6F29">
            <w:pPr>
              <w:rPr>
                <w:color w:val="000000" w:themeColor="text1"/>
                <w:sz w:val="18"/>
                <w:szCs w:val="18"/>
              </w:rPr>
            </w:pPr>
            <w:r w:rsidRPr="000B43D0">
              <w:rPr>
                <w:rFonts w:eastAsia="Times New Roman"/>
                <w:color w:val="000000" w:themeColor="text1"/>
                <w:sz w:val="18"/>
                <w:szCs w:val="18"/>
              </w:rPr>
              <w:t>Serbia</w:t>
            </w:r>
          </w:p>
        </w:tc>
        <w:tc>
          <w:tcPr>
            <w:tcW w:w="1800" w:type="dxa"/>
            <w:vAlign w:val="bottom"/>
          </w:tcPr>
          <w:p w14:paraId="620AEDAE" w14:textId="77777777" w:rsidR="00356645" w:rsidRPr="000B43D0" w:rsidRDefault="00356645" w:rsidP="005C6F29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350" w:type="dxa"/>
            <w:vAlign w:val="bottom"/>
          </w:tcPr>
          <w:p w14:paraId="584D152F" w14:textId="26E0919A" w:rsidR="00356645" w:rsidRPr="000B43D0" w:rsidRDefault="00356645">
            <w:pPr>
              <w:rPr>
                <w:color w:val="000000" w:themeColor="text1"/>
                <w:sz w:val="18"/>
                <w:szCs w:val="18"/>
              </w:rPr>
            </w:pPr>
            <w:r w:rsidRPr="000B43D0">
              <w:rPr>
                <w:rFonts w:eastAsia="Times New Roman"/>
                <w:color w:val="000000" w:themeColor="text1"/>
                <w:sz w:val="18"/>
                <w:szCs w:val="18"/>
              </w:rPr>
              <w:t xml:space="preserve">Uruguay </w:t>
            </w:r>
          </w:p>
        </w:tc>
        <w:tc>
          <w:tcPr>
            <w:tcW w:w="1440" w:type="dxa"/>
            <w:vAlign w:val="bottom"/>
          </w:tcPr>
          <w:p w14:paraId="20329846" w14:textId="0C27B90A" w:rsidR="00356645" w:rsidRPr="000B43D0" w:rsidRDefault="00356645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530" w:type="dxa"/>
            <w:vAlign w:val="bottom"/>
          </w:tcPr>
          <w:p w14:paraId="500873FF" w14:textId="0217F905" w:rsidR="00356645" w:rsidRPr="000B43D0" w:rsidRDefault="00356645">
            <w:pPr>
              <w:rPr>
                <w:color w:val="000000" w:themeColor="text1"/>
                <w:sz w:val="18"/>
                <w:szCs w:val="18"/>
              </w:rPr>
            </w:pPr>
            <w:r w:rsidRPr="000B43D0">
              <w:rPr>
                <w:rFonts w:eastAsia="Times New Roman"/>
                <w:color w:val="000000" w:themeColor="text1"/>
                <w:sz w:val="18"/>
                <w:szCs w:val="18"/>
              </w:rPr>
              <w:t>Luxembourg</w:t>
            </w:r>
          </w:p>
        </w:tc>
        <w:tc>
          <w:tcPr>
            <w:tcW w:w="1710" w:type="dxa"/>
            <w:vAlign w:val="bottom"/>
          </w:tcPr>
          <w:p w14:paraId="6F56CACF" w14:textId="626DD4E3" w:rsidR="00356645" w:rsidRPr="000B43D0" w:rsidRDefault="00356645">
            <w:pPr>
              <w:rPr>
                <w:color w:val="000000" w:themeColor="text1"/>
                <w:sz w:val="18"/>
                <w:szCs w:val="18"/>
              </w:rPr>
            </w:pPr>
            <w:r w:rsidRPr="000B43D0">
              <w:rPr>
                <w:rFonts w:eastAsia="Times New Roman"/>
                <w:color w:val="000000" w:themeColor="text1"/>
                <w:sz w:val="18"/>
                <w:szCs w:val="18"/>
              </w:rPr>
              <w:t>Russian Federation</w:t>
            </w:r>
          </w:p>
        </w:tc>
        <w:tc>
          <w:tcPr>
            <w:tcW w:w="1350" w:type="dxa"/>
          </w:tcPr>
          <w:p w14:paraId="6FAF6AD8" w14:textId="77777777" w:rsidR="00356645" w:rsidRPr="000B43D0" w:rsidRDefault="00356645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40" w:type="dxa"/>
            <w:vAlign w:val="bottom"/>
          </w:tcPr>
          <w:p w14:paraId="37A2E637" w14:textId="322ACFC4" w:rsidR="00356645" w:rsidRPr="000B43D0" w:rsidRDefault="00356645">
            <w:pPr>
              <w:rPr>
                <w:color w:val="000000" w:themeColor="text1"/>
                <w:sz w:val="18"/>
                <w:szCs w:val="18"/>
              </w:rPr>
            </w:pPr>
            <w:r w:rsidRPr="000B43D0">
              <w:rPr>
                <w:rFonts w:eastAsia="Times New Roman"/>
                <w:color w:val="000000" w:themeColor="text1"/>
                <w:sz w:val="18"/>
                <w:szCs w:val="18"/>
              </w:rPr>
              <w:t>Japan</w:t>
            </w:r>
          </w:p>
        </w:tc>
        <w:tc>
          <w:tcPr>
            <w:tcW w:w="1440" w:type="dxa"/>
          </w:tcPr>
          <w:p w14:paraId="7F66AEA8" w14:textId="77777777" w:rsidR="00356645" w:rsidRPr="000B43D0" w:rsidRDefault="00356645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0B7CA7" w:rsidRPr="000B43D0" w14:paraId="0A7B03E1" w14:textId="77777777" w:rsidTr="000C1CF0">
        <w:tc>
          <w:tcPr>
            <w:tcW w:w="1435" w:type="dxa"/>
            <w:vAlign w:val="bottom"/>
          </w:tcPr>
          <w:p w14:paraId="0DFD80A2" w14:textId="3820C84E" w:rsidR="00380D2A" w:rsidRPr="000B43D0" w:rsidRDefault="00380D2A" w:rsidP="005C6F29">
            <w:pPr>
              <w:rPr>
                <w:color w:val="000000" w:themeColor="text1"/>
                <w:sz w:val="18"/>
                <w:szCs w:val="18"/>
              </w:rPr>
            </w:pPr>
            <w:r w:rsidRPr="000B43D0">
              <w:rPr>
                <w:rFonts w:eastAsia="Times New Roman"/>
                <w:color w:val="000000" w:themeColor="text1"/>
                <w:sz w:val="18"/>
                <w:szCs w:val="18"/>
              </w:rPr>
              <w:t>Slovenia</w:t>
            </w:r>
          </w:p>
        </w:tc>
        <w:tc>
          <w:tcPr>
            <w:tcW w:w="1800" w:type="dxa"/>
          </w:tcPr>
          <w:p w14:paraId="513C72AF" w14:textId="77777777" w:rsidR="00380D2A" w:rsidRPr="000B43D0" w:rsidRDefault="00380D2A" w:rsidP="005C6F29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350" w:type="dxa"/>
            <w:vAlign w:val="bottom"/>
          </w:tcPr>
          <w:p w14:paraId="17088762" w14:textId="3C308EC0" w:rsidR="00380D2A" w:rsidRPr="000B43D0" w:rsidRDefault="00380D2A">
            <w:pPr>
              <w:rPr>
                <w:color w:val="000000" w:themeColor="text1"/>
                <w:sz w:val="18"/>
                <w:szCs w:val="18"/>
              </w:rPr>
            </w:pPr>
            <w:r w:rsidRPr="000B43D0">
              <w:rPr>
                <w:rFonts w:eastAsia="Times New Roman"/>
                <w:color w:val="000000" w:themeColor="text1"/>
                <w:sz w:val="18"/>
                <w:szCs w:val="18"/>
              </w:rPr>
              <w:t>Costa Rica</w:t>
            </w:r>
          </w:p>
        </w:tc>
        <w:tc>
          <w:tcPr>
            <w:tcW w:w="1440" w:type="dxa"/>
            <w:vAlign w:val="bottom"/>
          </w:tcPr>
          <w:p w14:paraId="3D3E6BFB" w14:textId="3A922C56" w:rsidR="00380D2A" w:rsidRPr="000B43D0" w:rsidRDefault="00380D2A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530" w:type="dxa"/>
            <w:vAlign w:val="bottom"/>
          </w:tcPr>
          <w:p w14:paraId="1EC14A90" w14:textId="0A7570CA" w:rsidR="00380D2A" w:rsidRPr="000B43D0" w:rsidRDefault="00380D2A">
            <w:pPr>
              <w:rPr>
                <w:color w:val="000000" w:themeColor="text1"/>
                <w:sz w:val="18"/>
                <w:szCs w:val="18"/>
              </w:rPr>
            </w:pPr>
            <w:r w:rsidRPr="000B43D0">
              <w:rPr>
                <w:rFonts w:eastAsia="Times New Roman"/>
                <w:color w:val="000000" w:themeColor="text1"/>
                <w:sz w:val="18"/>
                <w:szCs w:val="18"/>
              </w:rPr>
              <w:t>Netherlands</w:t>
            </w:r>
          </w:p>
        </w:tc>
        <w:tc>
          <w:tcPr>
            <w:tcW w:w="1710" w:type="dxa"/>
            <w:vAlign w:val="bottom"/>
          </w:tcPr>
          <w:p w14:paraId="785629A3" w14:textId="2A8CFD5B" w:rsidR="00380D2A" w:rsidRPr="000B43D0" w:rsidRDefault="00380D2A">
            <w:pPr>
              <w:rPr>
                <w:color w:val="000000" w:themeColor="text1"/>
                <w:sz w:val="18"/>
                <w:szCs w:val="18"/>
              </w:rPr>
            </w:pPr>
            <w:r w:rsidRPr="000B43D0">
              <w:rPr>
                <w:rFonts w:eastAsia="Times New Roman"/>
                <w:color w:val="000000" w:themeColor="text1"/>
                <w:sz w:val="18"/>
                <w:szCs w:val="18"/>
              </w:rPr>
              <w:t>Slovak Republic</w:t>
            </w:r>
          </w:p>
        </w:tc>
        <w:tc>
          <w:tcPr>
            <w:tcW w:w="1350" w:type="dxa"/>
          </w:tcPr>
          <w:p w14:paraId="1C883C51" w14:textId="77777777" w:rsidR="00380D2A" w:rsidRPr="000B43D0" w:rsidRDefault="00380D2A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40" w:type="dxa"/>
          </w:tcPr>
          <w:p w14:paraId="317EAAB2" w14:textId="77777777" w:rsidR="00380D2A" w:rsidRPr="000B43D0" w:rsidRDefault="00380D2A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40" w:type="dxa"/>
          </w:tcPr>
          <w:p w14:paraId="63673C23" w14:textId="77777777" w:rsidR="00380D2A" w:rsidRPr="000B43D0" w:rsidRDefault="00380D2A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0B7CA7" w:rsidRPr="000B43D0" w14:paraId="0F838CA6" w14:textId="77777777" w:rsidTr="000C1CF0">
        <w:tc>
          <w:tcPr>
            <w:tcW w:w="1435" w:type="dxa"/>
          </w:tcPr>
          <w:p w14:paraId="25F9BCAA" w14:textId="77777777" w:rsidR="00380D2A" w:rsidRPr="000B43D0" w:rsidRDefault="00380D2A" w:rsidP="005C6F29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800" w:type="dxa"/>
          </w:tcPr>
          <w:p w14:paraId="78C79720" w14:textId="77777777" w:rsidR="00380D2A" w:rsidRPr="000B43D0" w:rsidRDefault="00380D2A" w:rsidP="005C6F29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350" w:type="dxa"/>
            <w:vAlign w:val="bottom"/>
          </w:tcPr>
          <w:p w14:paraId="1BFDB0DF" w14:textId="2DE12568" w:rsidR="00380D2A" w:rsidRPr="000B43D0" w:rsidRDefault="00380D2A">
            <w:pPr>
              <w:rPr>
                <w:color w:val="000000" w:themeColor="text1"/>
                <w:sz w:val="18"/>
                <w:szCs w:val="18"/>
              </w:rPr>
            </w:pPr>
            <w:r w:rsidRPr="000B43D0">
              <w:rPr>
                <w:rFonts w:eastAsia="Times New Roman"/>
                <w:color w:val="000000" w:themeColor="text1"/>
                <w:sz w:val="18"/>
                <w:szCs w:val="18"/>
              </w:rPr>
              <w:t xml:space="preserve">Mexico </w:t>
            </w:r>
          </w:p>
        </w:tc>
        <w:tc>
          <w:tcPr>
            <w:tcW w:w="1440" w:type="dxa"/>
            <w:vAlign w:val="bottom"/>
          </w:tcPr>
          <w:p w14:paraId="6E77136E" w14:textId="14BBADFF" w:rsidR="00380D2A" w:rsidRPr="000B43D0" w:rsidRDefault="00380D2A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530" w:type="dxa"/>
            <w:vAlign w:val="bottom"/>
          </w:tcPr>
          <w:p w14:paraId="69315A8B" w14:textId="54EC0CAE" w:rsidR="00380D2A" w:rsidRPr="000B43D0" w:rsidRDefault="00380D2A">
            <w:pPr>
              <w:rPr>
                <w:color w:val="000000" w:themeColor="text1"/>
                <w:sz w:val="18"/>
                <w:szCs w:val="18"/>
              </w:rPr>
            </w:pPr>
            <w:r w:rsidRPr="000B43D0">
              <w:rPr>
                <w:rFonts w:eastAsia="Times New Roman"/>
                <w:color w:val="000000" w:themeColor="text1"/>
                <w:sz w:val="18"/>
                <w:szCs w:val="18"/>
              </w:rPr>
              <w:t>Switzerland</w:t>
            </w:r>
          </w:p>
        </w:tc>
        <w:tc>
          <w:tcPr>
            <w:tcW w:w="1710" w:type="dxa"/>
            <w:vAlign w:val="bottom"/>
          </w:tcPr>
          <w:p w14:paraId="256B82CE" w14:textId="210324A6" w:rsidR="00380D2A" w:rsidRPr="000B43D0" w:rsidRDefault="00380D2A" w:rsidP="00380D2A">
            <w:pPr>
              <w:rPr>
                <w:color w:val="000000" w:themeColor="text1"/>
                <w:sz w:val="18"/>
                <w:szCs w:val="18"/>
              </w:rPr>
            </w:pPr>
            <w:r w:rsidRPr="000B43D0">
              <w:rPr>
                <w:rFonts w:eastAsia="Times New Roman"/>
                <w:color w:val="000000" w:themeColor="text1"/>
                <w:sz w:val="18"/>
                <w:szCs w:val="18"/>
              </w:rPr>
              <w:t>Perm</w:t>
            </w:r>
          </w:p>
        </w:tc>
        <w:tc>
          <w:tcPr>
            <w:tcW w:w="1350" w:type="dxa"/>
          </w:tcPr>
          <w:p w14:paraId="2885D96D" w14:textId="77777777" w:rsidR="00380D2A" w:rsidRPr="000B43D0" w:rsidRDefault="00380D2A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40" w:type="dxa"/>
          </w:tcPr>
          <w:p w14:paraId="31F2F41A" w14:textId="77777777" w:rsidR="00380D2A" w:rsidRPr="000B43D0" w:rsidRDefault="00380D2A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40" w:type="dxa"/>
          </w:tcPr>
          <w:p w14:paraId="508B6A8D" w14:textId="77777777" w:rsidR="00380D2A" w:rsidRPr="000B43D0" w:rsidRDefault="00380D2A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0B7CA7" w:rsidRPr="000B43D0" w14:paraId="111928A8" w14:textId="77777777" w:rsidTr="000C1CF0">
        <w:tc>
          <w:tcPr>
            <w:tcW w:w="1435" w:type="dxa"/>
          </w:tcPr>
          <w:p w14:paraId="4F8C97B2" w14:textId="77777777" w:rsidR="00BF1CD5" w:rsidRPr="000B43D0" w:rsidRDefault="00BF1CD5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800" w:type="dxa"/>
          </w:tcPr>
          <w:p w14:paraId="5FA45716" w14:textId="77777777" w:rsidR="00BF1CD5" w:rsidRPr="000B43D0" w:rsidRDefault="00BF1CD5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350" w:type="dxa"/>
          </w:tcPr>
          <w:p w14:paraId="3EADD583" w14:textId="77777777" w:rsidR="00BF1CD5" w:rsidRPr="000B43D0" w:rsidRDefault="00BF1CD5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40" w:type="dxa"/>
            <w:vAlign w:val="bottom"/>
          </w:tcPr>
          <w:p w14:paraId="2DE4D95C" w14:textId="7F0EBF70" w:rsidR="00BF1CD5" w:rsidRPr="000B43D0" w:rsidRDefault="00BF1CD5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530" w:type="dxa"/>
            <w:vAlign w:val="bottom"/>
          </w:tcPr>
          <w:p w14:paraId="3F735EEF" w14:textId="7EAF4573" w:rsidR="00BF1CD5" w:rsidRPr="000B43D0" w:rsidRDefault="00BF1CD5">
            <w:pPr>
              <w:rPr>
                <w:color w:val="000000" w:themeColor="text1"/>
                <w:sz w:val="18"/>
                <w:szCs w:val="18"/>
              </w:rPr>
            </w:pPr>
            <w:r w:rsidRPr="000B43D0">
              <w:rPr>
                <w:rFonts w:eastAsia="Times New Roman"/>
                <w:color w:val="000000" w:themeColor="text1"/>
                <w:sz w:val="18"/>
                <w:szCs w:val="18"/>
              </w:rPr>
              <w:t xml:space="preserve">Ireland </w:t>
            </w:r>
          </w:p>
        </w:tc>
        <w:tc>
          <w:tcPr>
            <w:tcW w:w="1710" w:type="dxa"/>
            <w:vAlign w:val="bottom"/>
          </w:tcPr>
          <w:p w14:paraId="480DDFB9" w14:textId="534446FA" w:rsidR="00BF1CD5" w:rsidRPr="000B43D0" w:rsidRDefault="00BF1CD5">
            <w:pPr>
              <w:rPr>
                <w:color w:val="000000" w:themeColor="text1"/>
                <w:sz w:val="18"/>
                <w:szCs w:val="18"/>
              </w:rPr>
            </w:pPr>
            <w:r w:rsidRPr="000B43D0">
              <w:rPr>
                <w:rFonts w:eastAsia="Times New Roman"/>
                <w:color w:val="000000" w:themeColor="text1"/>
                <w:sz w:val="18"/>
                <w:szCs w:val="18"/>
              </w:rPr>
              <w:t>Estonia</w:t>
            </w:r>
          </w:p>
        </w:tc>
        <w:tc>
          <w:tcPr>
            <w:tcW w:w="1350" w:type="dxa"/>
          </w:tcPr>
          <w:p w14:paraId="574CA16F" w14:textId="77777777" w:rsidR="00BF1CD5" w:rsidRPr="000B43D0" w:rsidRDefault="00BF1CD5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40" w:type="dxa"/>
          </w:tcPr>
          <w:p w14:paraId="31DA0860" w14:textId="77777777" w:rsidR="00BF1CD5" w:rsidRPr="000B43D0" w:rsidRDefault="00BF1CD5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40" w:type="dxa"/>
          </w:tcPr>
          <w:p w14:paraId="148017AE" w14:textId="77777777" w:rsidR="00BF1CD5" w:rsidRPr="000B43D0" w:rsidRDefault="00BF1CD5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0B7CA7" w:rsidRPr="000B43D0" w14:paraId="576F3937" w14:textId="77777777" w:rsidTr="000C1CF0">
        <w:tc>
          <w:tcPr>
            <w:tcW w:w="1435" w:type="dxa"/>
          </w:tcPr>
          <w:p w14:paraId="725367E4" w14:textId="77777777" w:rsidR="00BF1CD5" w:rsidRPr="000B43D0" w:rsidRDefault="00BF1CD5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800" w:type="dxa"/>
          </w:tcPr>
          <w:p w14:paraId="04C586E6" w14:textId="77777777" w:rsidR="00BF1CD5" w:rsidRPr="000B43D0" w:rsidRDefault="00BF1CD5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350" w:type="dxa"/>
          </w:tcPr>
          <w:p w14:paraId="28D4DCC7" w14:textId="77777777" w:rsidR="00BF1CD5" w:rsidRPr="000B43D0" w:rsidRDefault="00BF1CD5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40" w:type="dxa"/>
            <w:vAlign w:val="bottom"/>
          </w:tcPr>
          <w:p w14:paraId="0926931E" w14:textId="06A0E314" w:rsidR="00BF1CD5" w:rsidRPr="000B43D0" w:rsidRDefault="00BF1CD5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530" w:type="dxa"/>
            <w:vAlign w:val="bottom"/>
          </w:tcPr>
          <w:p w14:paraId="27E68AB1" w14:textId="25084F9B" w:rsidR="00BF1CD5" w:rsidRPr="000B43D0" w:rsidRDefault="00BF1CD5">
            <w:pPr>
              <w:rPr>
                <w:color w:val="000000" w:themeColor="text1"/>
                <w:sz w:val="18"/>
                <w:szCs w:val="18"/>
              </w:rPr>
            </w:pPr>
            <w:r w:rsidRPr="000B43D0">
              <w:rPr>
                <w:rFonts w:eastAsia="Times New Roman"/>
                <w:color w:val="000000" w:themeColor="text1"/>
                <w:sz w:val="18"/>
                <w:szCs w:val="18"/>
              </w:rPr>
              <w:t>UK</w:t>
            </w:r>
          </w:p>
        </w:tc>
        <w:tc>
          <w:tcPr>
            <w:tcW w:w="1710" w:type="dxa"/>
            <w:vAlign w:val="bottom"/>
          </w:tcPr>
          <w:p w14:paraId="526362E5" w14:textId="7D63CD91" w:rsidR="00BF1CD5" w:rsidRPr="000B43D0" w:rsidRDefault="00BF1CD5">
            <w:pPr>
              <w:rPr>
                <w:color w:val="000000" w:themeColor="text1"/>
                <w:sz w:val="18"/>
                <w:szCs w:val="18"/>
              </w:rPr>
            </w:pPr>
            <w:r w:rsidRPr="000B43D0">
              <w:rPr>
                <w:rFonts w:eastAsia="Times New Roman"/>
                <w:color w:val="000000" w:themeColor="text1"/>
                <w:sz w:val="18"/>
                <w:szCs w:val="18"/>
              </w:rPr>
              <w:t>Latvia</w:t>
            </w:r>
          </w:p>
        </w:tc>
        <w:tc>
          <w:tcPr>
            <w:tcW w:w="1350" w:type="dxa"/>
          </w:tcPr>
          <w:p w14:paraId="49D5C6AE" w14:textId="77777777" w:rsidR="00BF1CD5" w:rsidRPr="000B43D0" w:rsidRDefault="00BF1CD5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40" w:type="dxa"/>
          </w:tcPr>
          <w:p w14:paraId="2933D2BC" w14:textId="77777777" w:rsidR="00BF1CD5" w:rsidRPr="000B43D0" w:rsidRDefault="00BF1CD5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40" w:type="dxa"/>
          </w:tcPr>
          <w:p w14:paraId="442841C0" w14:textId="77777777" w:rsidR="00BF1CD5" w:rsidRPr="000B43D0" w:rsidRDefault="00BF1CD5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8B4E40" w:rsidRPr="000B43D0" w14:paraId="684FCEE5" w14:textId="77777777" w:rsidTr="00DD08B4">
        <w:tc>
          <w:tcPr>
            <w:tcW w:w="1435" w:type="dxa"/>
          </w:tcPr>
          <w:p w14:paraId="612EFD5A" w14:textId="77777777" w:rsidR="00BF1CD5" w:rsidRPr="000B43D0" w:rsidRDefault="00BF1CD5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800" w:type="dxa"/>
          </w:tcPr>
          <w:p w14:paraId="62BA496C" w14:textId="77777777" w:rsidR="00BF1CD5" w:rsidRPr="000B43D0" w:rsidRDefault="00BF1CD5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350" w:type="dxa"/>
          </w:tcPr>
          <w:p w14:paraId="1F9FAB5F" w14:textId="77777777" w:rsidR="00BF1CD5" w:rsidRPr="000B43D0" w:rsidRDefault="00BF1CD5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40" w:type="dxa"/>
            <w:vAlign w:val="bottom"/>
          </w:tcPr>
          <w:p w14:paraId="4B7E2E02" w14:textId="78E322D3" w:rsidR="00BF1CD5" w:rsidRPr="000B43D0" w:rsidRDefault="00BF1CD5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530" w:type="dxa"/>
            <w:vAlign w:val="bottom"/>
          </w:tcPr>
          <w:p w14:paraId="42B7DC0B" w14:textId="4AE2A67B" w:rsidR="00BF1CD5" w:rsidRPr="000B43D0" w:rsidRDefault="00BF1CD5">
            <w:pPr>
              <w:rPr>
                <w:color w:val="000000" w:themeColor="text1"/>
                <w:sz w:val="18"/>
                <w:szCs w:val="18"/>
              </w:rPr>
            </w:pPr>
            <w:r w:rsidRPr="000B43D0">
              <w:rPr>
                <w:rFonts w:eastAsia="Times New Roman"/>
                <w:color w:val="000000" w:themeColor="text1"/>
                <w:sz w:val="18"/>
                <w:szCs w:val="18"/>
              </w:rPr>
              <w:t>Italy</w:t>
            </w:r>
          </w:p>
        </w:tc>
        <w:tc>
          <w:tcPr>
            <w:tcW w:w="1710" w:type="dxa"/>
            <w:vAlign w:val="bottom"/>
          </w:tcPr>
          <w:p w14:paraId="22815941" w14:textId="78D23154" w:rsidR="00BF1CD5" w:rsidRPr="000B43D0" w:rsidRDefault="00BF1CD5">
            <w:pPr>
              <w:rPr>
                <w:color w:val="000000" w:themeColor="text1"/>
                <w:sz w:val="18"/>
                <w:szCs w:val="18"/>
              </w:rPr>
            </w:pPr>
            <w:r w:rsidRPr="000B43D0">
              <w:rPr>
                <w:rFonts w:eastAsia="Times New Roman"/>
                <w:color w:val="000000" w:themeColor="text1"/>
                <w:sz w:val="18"/>
                <w:szCs w:val="18"/>
              </w:rPr>
              <w:t>Lithuania</w:t>
            </w:r>
          </w:p>
        </w:tc>
        <w:tc>
          <w:tcPr>
            <w:tcW w:w="1350" w:type="dxa"/>
          </w:tcPr>
          <w:p w14:paraId="5749E27C" w14:textId="77777777" w:rsidR="00BF1CD5" w:rsidRPr="000B43D0" w:rsidRDefault="00BF1CD5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40" w:type="dxa"/>
          </w:tcPr>
          <w:p w14:paraId="4882A103" w14:textId="77777777" w:rsidR="00BF1CD5" w:rsidRPr="000B43D0" w:rsidRDefault="00BF1CD5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40" w:type="dxa"/>
          </w:tcPr>
          <w:p w14:paraId="5667D47E" w14:textId="77777777" w:rsidR="00BF1CD5" w:rsidRPr="000B43D0" w:rsidRDefault="00BF1CD5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8B4E40" w:rsidRPr="000B43D0" w14:paraId="4BFA28D7" w14:textId="77777777" w:rsidTr="00DD08B4">
        <w:tc>
          <w:tcPr>
            <w:tcW w:w="1435" w:type="dxa"/>
            <w:tcBorders>
              <w:bottom w:val="single" w:sz="4" w:space="0" w:color="auto"/>
            </w:tcBorders>
          </w:tcPr>
          <w:p w14:paraId="042849D8" w14:textId="77777777" w:rsidR="00285ACE" w:rsidRPr="000B43D0" w:rsidRDefault="00285ACE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18A58B09" w14:textId="77777777" w:rsidR="00285ACE" w:rsidRPr="000B43D0" w:rsidRDefault="00285ACE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21D38827" w14:textId="77777777" w:rsidR="00285ACE" w:rsidRPr="000B43D0" w:rsidRDefault="00285ACE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4B1AF644" w14:textId="3CBBF8A1" w:rsidR="00285ACE" w:rsidRPr="000B43D0" w:rsidRDefault="00285ACE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4666E16" w14:textId="741986DC" w:rsidR="00285ACE" w:rsidRPr="000B43D0" w:rsidRDefault="00285ACE">
            <w:pPr>
              <w:rPr>
                <w:color w:val="000000" w:themeColor="text1"/>
                <w:sz w:val="18"/>
                <w:szCs w:val="18"/>
              </w:rPr>
            </w:pPr>
            <w:r w:rsidRPr="000B43D0">
              <w:rPr>
                <w:rFonts w:eastAsia="Times New Roman"/>
                <w:color w:val="000000" w:themeColor="text1"/>
                <w:sz w:val="18"/>
                <w:szCs w:val="18"/>
              </w:rPr>
              <w:t>Spain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489A2499" w14:textId="31F6B487" w:rsidR="00285ACE" w:rsidRPr="000B43D0" w:rsidRDefault="00965ED3">
            <w:pPr>
              <w:rPr>
                <w:color w:val="000000" w:themeColor="text1"/>
                <w:sz w:val="18"/>
                <w:szCs w:val="18"/>
              </w:rPr>
            </w:pPr>
            <w:r w:rsidRPr="000B43D0">
              <w:rPr>
                <w:color w:val="000000" w:themeColor="text1"/>
                <w:sz w:val="18"/>
                <w:szCs w:val="18"/>
              </w:rPr>
              <w:t>Kazakhstan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5C7ADCEB" w14:textId="77777777" w:rsidR="00285ACE" w:rsidRPr="000B43D0" w:rsidRDefault="00285ACE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707A0D51" w14:textId="77777777" w:rsidR="00285ACE" w:rsidRPr="000B43D0" w:rsidRDefault="00285ACE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155DD67D" w14:textId="77777777" w:rsidR="00285ACE" w:rsidRPr="000B43D0" w:rsidRDefault="00285ACE">
            <w:pPr>
              <w:rPr>
                <w:color w:val="000000" w:themeColor="text1"/>
                <w:sz w:val="18"/>
                <w:szCs w:val="18"/>
              </w:rPr>
            </w:pPr>
          </w:p>
        </w:tc>
      </w:tr>
    </w:tbl>
    <w:p w14:paraId="26516B20" w14:textId="0250CCAD" w:rsidR="00044C59" w:rsidRPr="000B43D0" w:rsidRDefault="00E04B66">
      <w:pPr>
        <w:rPr>
          <w:sz w:val="18"/>
          <w:szCs w:val="18"/>
        </w:rPr>
      </w:pPr>
      <w:r w:rsidRPr="000B43D0">
        <w:rPr>
          <w:i/>
          <w:sz w:val="18"/>
          <w:szCs w:val="18"/>
        </w:rPr>
        <w:t>Note.</w:t>
      </w:r>
      <w:r w:rsidR="00E151DA">
        <w:rPr>
          <w:sz w:val="18"/>
          <w:szCs w:val="18"/>
        </w:rPr>
        <w:t xml:space="preserve"> </w:t>
      </w:r>
      <w:r w:rsidR="00E151DA">
        <w:rPr>
          <w:sz w:val="18"/>
          <w:szCs w:val="18"/>
          <w:vertAlign w:val="superscript"/>
        </w:rPr>
        <w:t>a</w:t>
      </w:r>
      <w:r w:rsidR="00C05847" w:rsidRPr="000B43D0">
        <w:rPr>
          <w:sz w:val="18"/>
          <w:szCs w:val="18"/>
        </w:rPr>
        <w:t xml:space="preserve">The </w:t>
      </w:r>
      <w:r w:rsidR="00DD2871" w:rsidRPr="000B43D0">
        <w:rPr>
          <w:sz w:val="18"/>
          <w:szCs w:val="18"/>
        </w:rPr>
        <w:t>country</w:t>
      </w:r>
      <w:r w:rsidR="00C05847" w:rsidRPr="000B43D0">
        <w:rPr>
          <w:sz w:val="18"/>
          <w:szCs w:val="18"/>
        </w:rPr>
        <w:t xml:space="preserve"> was excluded from the analyses </w:t>
      </w:r>
      <w:r w:rsidR="00796840">
        <w:rPr>
          <w:sz w:val="18"/>
          <w:szCs w:val="18"/>
        </w:rPr>
        <w:t xml:space="preserve">in the current study </w:t>
      </w:r>
      <w:r w:rsidR="00C05847" w:rsidRPr="000B43D0">
        <w:rPr>
          <w:sz w:val="18"/>
          <w:szCs w:val="18"/>
        </w:rPr>
        <w:t xml:space="preserve">due </w:t>
      </w:r>
      <w:r w:rsidR="004D0870" w:rsidRPr="000B43D0">
        <w:rPr>
          <w:sz w:val="18"/>
          <w:szCs w:val="18"/>
        </w:rPr>
        <w:t xml:space="preserve">not having </w:t>
      </w:r>
      <w:r w:rsidR="00BF3838" w:rsidRPr="000B43D0">
        <w:rPr>
          <w:sz w:val="18"/>
          <w:szCs w:val="18"/>
        </w:rPr>
        <w:t xml:space="preserve">enough </w:t>
      </w:r>
      <w:r w:rsidR="00711654" w:rsidRPr="000B43D0">
        <w:rPr>
          <w:sz w:val="18"/>
          <w:szCs w:val="18"/>
        </w:rPr>
        <w:t>participants</w:t>
      </w:r>
      <w:r w:rsidR="00BF3838" w:rsidRPr="000B43D0">
        <w:rPr>
          <w:sz w:val="18"/>
          <w:szCs w:val="18"/>
        </w:rPr>
        <w:t xml:space="preserve"> for </w:t>
      </w:r>
      <w:r w:rsidR="00711654" w:rsidRPr="000B43D0">
        <w:rPr>
          <w:sz w:val="18"/>
          <w:szCs w:val="18"/>
        </w:rPr>
        <w:t>a random sample of 500 people.</w:t>
      </w:r>
    </w:p>
    <w:p w14:paraId="37126F01" w14:textId="7D2874BA" w:rsidR="00B16373" w:rsidRPr="000B43D0" w:rsidRDefault="00B16373">
      <w:pPr>
        <w:rPr>
          <w:sz w:val="18"/>
          <w:szCs w:val="18"/>
        </w:rPr>
      </w:pPr>
      <w:r w:rsidRPr="000B43D0">
        <w:rPr>
          <w:sz w:val="18"/>
          <w:szCs w:val="18"/>
        </w:rPr>
        <w:br w:type="page"/>
      </w:r>
    </w:p>
    <w:p w14:paraId="6A627BBB" w14:textId="77777777" w:rsidR="001831F9" w:rsidRPr="000B43D0" w:rsidRDefault="001831F9">
      <w:pPr>
        <w:rPr>
          <w:b/>
          <w:sz w:val="18"/>
          <w:szCs w:val="18"/>
        </w:rPr>
        <w:sectPr w:rsidR="001831F9" w:rsidRPr="000B43D0" w:rsidSect="001831F9">
          <w:pgSz w:w="15840" w:h="12240" w:orient="landscape"/>
          <w:pgMar w:top="1440" w:right="1440" w:bottom="1440" w:left="1440" w:header="720" w:footer="720" w:gutter="0"/>
          <w:cols w:space="720"/>
          <w:docGrid w:linePitch="400"/>
        </w:sectPr>
      </w:pPr>
    </w:p>
    <w:p w14:paraId="14130AAB" w14:textId="0989027A" w:rsidR="00244A12" w:rsidRPr="000B43D0" w:rsidRDefault="006721FB" w:rsidP="002A6233">
      <w:pPr>
        <w:outlineLvl w:val="0"/>
        <w:rPr>
          <w:sz w:val="18"/>
          <w:szCs w:val="18"/>
        </w:rPr>
      </w:pPr>
      <w:r w:rsidRPr="000B43D0">
        <w:rPr>
          <w:b/>
          <w:sz w:val="18"/>
          <w:szCs w:val="18"/>
        </w:rPr>
        <w:lastRenderedPageBreak/>
        <w:t>Table 2.</w:t>
      </w:r>
      <w:r w:rsidR="00B16373" w:rsidRPr="000B43D0">
        <w:rPr>
          <w:sz w:val="18"/>
          <w:szCs w:val="18"/>
        </w:rPr>
        <w:t xml:space="preserve"> </w:t>
      </w:r>
      <w:r w:rsidRPr="000B43D0">
        <w:rPr>
          <w:sz w:val="18"/>
          <w:szCs w:val="18"/>
        </w:rPr>
        <w:t>Means, Standard Deviations, and Zero-Order Correlations</w:t>
      </w:r>
      <w:r w:rsidR="00332650">
        <w:rPr>
          <w:sz w:val="18"/>
          <w:szCs w:val="18"/>
        </w:rPr>
        <w:t xml:space="preserve"> of Overall Math, Overall Truancy, and </w:t>
      </w:r>
      <w:r w:rsidR="00686673">
        <w:rPr>
          <w:sz w:val="18"/>
          <w:szCs w:val="18"/>
        </w:rPr>
        <w:t xml:space="preserve">Perseverance, within </w:t>
      </w:r>
      <w:r w:rsidR="00DA4093">
        <w:rPr>
          <w:sz w:val="18"/>
          <w:szCs w:val="18"/>
        </w:rPr>
        <w:t>each of the 9 groups</w:t>
      </w:r>
    </w:p>
    <w:tbl>
      <w:tblPr>
        <w:tblStyle w:val="TableGrid"/>
        <w:tblpPr w:leftFromText="180" w:rightFromText="180" w:vertAnchor="page" w:horzAnchor="page" w:tblpX="1570" w:tblpY="1985"/>
        <w:tblW w:w="9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85"/>
        <w:gridCol w:w="810"/>
        <w:gridCol w:w="810"/>
        <w:gridCol w:w="990"/>
        <w:gridCol w:w="725"/>
        <w:gridCol w:w="720"/>
        <w:gridCol w:w="895"/>
        <w:gridCol w:w="990"/>
        <w:gridCol w:w="1440"/>
      </w:tblGrid>
      <w:tr w:rsidR="00CF1D2F" w:rsidRPr="000B43D0" w14:paraId="50319DE9" w14:textId="77777777" w:rsidTr="00BB2895">
        <w:trPr>
          <w:trHeight w:val="323"/>
        </w:trPr>
        <w:tc>
          <w:tcPr>
            <w:tcW w:w="1885" w:type="dxa"/>
            <w:tcBorders>
              <w:top w:val="single" w:sz="4" w:space="0" w:color="auto"/>
              <w:bottom w:val="single" w:sz="4" w:space="0" w:color="auto"/>
            </w:tcBorders>
          </w:tcPr>
          <w:p w14:paraId="27F5C625" w14:textId="77777777" w:rsidR="00CF1D2F" w:rsidRPr="000B43D0" w:rsidRDefault="00CF1D2F" w:rsidP="00BB2895">
            <w:pPr>
              <w:rPr>
                <w:sz w:val="18"/>
                <w:szCs w:val="18"/>
              </w:rPr>
            </w:pPr>
            <w:r w:rsidRPr="000B43D0">
              <w:rPr>
                <w:sz w:val="18"/>
                <w:szCs w:val="18"/>
              </w:rPr>
              <w:t>Group &amp; Variables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1ABF4C2A" w14:textId="77777777" w:rsidR="00CF1D2F" w:rsidRPr="000B43D0" w:rsidRDefault="00CF1D2F" w:rsidP="00BB2895">
            <w:pPr>
              <w:jc w:val="center"/>
              <w:rPr>
                <w:i/>
                <w:sz w:val="18"/>
                <w:szCs w:val="18"/>
              </w:rPr>
            </w:pPr>
            <w:r w:rsidRPr="000B43D0">
              <w:rPr>
                <w:i/>
                <w:sz w:val="18"/>
                <w:szCs w:val="18"/>
              </w:rPr>
              <w:t>N1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37D9AF1D" w14:textId="77777777" w:rsidR="00CF1D2F" w:rsidRPr="000B43D0" w:rsidRDefault="00CF1D2F" w:rsidP="00BB2895">
            <w:pPr>
              <w:jc w:val="center"/>
              <w:rPr>
                <w:i/>
                <w:sz w:val="18"/>
                <w:szCs w:val="18"/>
              </w:rPr>
            </w:pPr>
            <w:r w:rsidRPr="000B43D0">
              <w:rPr>
                <w:i/>
                <w:sz w:val="18"/>
                <w:szCs w:val="18"/>
              </w:rPr>
              <w:t>N2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351FCCCB" w14:textId="77777777" w:rsidR="00CF1D2F" w:rsidRPr="000B43D0" w:rsidRDefault="00CF1D2F" w:rsidP="00BB2895">
            <w:pPr>
              <w:jc w:val="center"/>
              <w:rPr>
                <w:i/>
                <w:sz w:val="18"/>
                <w:szCs w:val="18"/>
              </w:rPr>
            </w:pPr>
            <w:r w:rsidRPr="000B43D0">
              <w:rPr>
                <w:i/>
                <w:sz w:val="18"/>
                <w:szCs w:val="18"/>
              </w:rPr>
              <w:t>Usage</w:t>
            </w:r>
          </w:p>
        </w:tc>
        <w:tc>
          <w:tcPr>
            <w:tcW w:w="725" w:type="dxa"/>
            <w:tcBorders>
              <w:top w:val="single" w:sz="4" w:space="0" w:color="auto"/>
              <w:bottom w:val="single" w:sz="4" w:space="0" w:color="auto"/>
            </w:tcBorders>
          </w:tcPr>
          <w:p w14:paraId="200058BF" w14:textId="77777777" w:rsidR="00CF1D2F" w:rsidRPr="000B43D0" w:rsidRDefault="00CF1D2F" w:rsidP="00BB2895">
            <w:pPr>
              <w:jc w:val="center"/>
              <w:rPr>
                <w:i/>
                <w:sz w:val="18"/>
                <w:szCs w:val="18"/>
              </w:rPr>
            </w:pPr>
            <w:r w:rsidRPr="000B43D0">
              <w:rPr>
                <w:i/>
                <w:sz w:val="18"/>
                <w:szCs w:val="18"/>
              </w:rPr>
              <w:t>M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14:paraId="4859586D" w14:textId="77777777" w:rsidR="00CF1D2F" w:rsidRPr="000B43D0" w:rsidRDefault="00CF1D2F" w:rsidP="00BB2895">
            <w:pPr>
              <w:jc w:val="center"/>
              <w:rPr>
                <w:i/>
                <w:sz w:val="18"/>
                <w:szCs w:val="18"/>
              </w:rPr>
            </w:pPr>
            <w:r w:rsidRPr="000B43D0">
              <w:rPr>
                <w:i/>
                <w:sz w:val="18"/>
                <w:szCs w:val="18"/>
              </w:rPr>
              <w:t>SD</w:t>
            </w:r>
          </w:p>
        </w:tc>
        <w:tc>
          <w:tcPr>
            <w:tcW w:w="895" w:type="dxa"/>
            <w:tcBorders>
              <w:top w:val="single" w:sz="4" w:space="0" w:color="auto"/>
              <w:bottom w:val="single" w:sz="4" w:space="0" w:color="auto"/>
            </w:tcBorders>
          </w:tcPr>
          <w:p w14:paraId="26A21A8D" w14:textId="77777777" w:rsidR="00CF1D2F" w:rsidRPr="000B43D0" w:rsidRDefault="00CF1D2F" w:rsidP="00BB2895">
            <w:pPr>
              <w:jc w:val="center"/>
              <w:rPr>
                <w:i/>
                <w:sz w:val="18"/>
                <w:szCs w:val="18"/>
              </w:rPr>
            </w:pPr>
            <w:r w:rsidRPr="000B43D0">
              <w:rPr>
                <w:i/>
                <w:sz w:val="18"/>
                <w:szCs w:val="18"/>
              </w:rPr>
              <w:t>Math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33E15B9B" w14:textId="77777777" w:rsidR="00CF1D2F" w:rsidRPr="000B43D0" w:rsidRDefault="00CF1D2F" w:rsidP="00BB2895">
            <w:pPr>
              <w:jc w:val="center"/>
              <w:rPr>
                <w:i/>
                <w:sz w:val="18"/>
                <w:szCs w:val="18"/>
              </w:rPr>
            </w:pPr>
            <w:r w:rsidRPr="000B43D0">
              <w:rPr>
                <w:i/>
                <w:sz w:val="18"/>
                <w:szCs w:val="18"/>
              </w:rPr>
              <w:t>Truancy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67840E9D" w14:textId="77777777" w:rsidR="00CF1D2F" w:rsidRPr="000B43D0" w:rsidRDefault="00CF1D2F" w:rsidP="00BB2895">
            <w:pPr>
              <w:jc w:val="center"/>
              <w:rPr>
                <w:i/>
                <w:sz w:val="18"/>
                <w:szCs w:val="18"/>
              </w:rPr>
            </w:pPr>
            <w:r w:rsidRPr="000B43D0">
              <w:rPr>
                <w:i/>
                <w:sz w:val="18"/>
                <w:szCs w:val="18"/>
              </w:rPr>
              <w:t>Perseverance</w:t>
            </w:r>
          </w:p>
        </w:tc>
      </w:tr>
      <w:tr w:rsidR="00CF1D2F" w:rsidRPr="000B43D0" w14:paraId="2622DB36" w14:textId="77777777" w:rsidTr="00BB2895">
        <w:tc>
          <w:tcPr>
            <w:tcW w:w="1885" w:type="dxa"/>
            <w:tcBorders>
              <w:top w:val="single" w:sz="4" w:space="0" w:color="auto"/>
            </w:tcBorders>
          </w:tcPr>
          <w:p w14:paraId="1A83DDAC" w14:textId="77777777" w:rsidR="00CF1D2F" w:rsidRPr="009C7465" w:rsidRDefault="00CF1D2F" w:rsidP="00BB2895">
            <w:pPr>
              <w:rPr>
                <w:b/>
                <w:sz w:val="18"/>
                <w:szCs w:val="18"/>
              </w:rPr>
            </w:pPr>
            <w:r w:rsidRPr="009C7465">
              <w:rPr>
                <w:b/>
                <w:sz w:val="18"/>
                <w:szCs w:val="18"/>
              </w:rPr>
              <w:t>G1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14:paraId="4FDBC3C9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sz w:val="18"/>
                <w:szCs w:val="18"/>
              </w:rPr>
              <w:t>3500</w:t>
            </w:r>
          </w:p>
        </w:tc>
        <w:tc>
          <w:tcPr>
            <w:tcW w:w="810" w:type="dxa"/>
            <w:tcBorders>
              <w:top w:val="single" w:sz="4" w:space="0" w:color="auto"/>
            </w:tcBorders>
            <w:vAlign w:val="bottom"/>
          </w:tcPr>
          <w:p w14:paraId="3CF2C79E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rFonts w:eastAsia="Times New Roman"/>
                <w:color w:val="000000"/>
                <w:sz w:val="18"/>
                <w:szCs w:val="18"/>
              </w:rPr>
              <w:t>3450</w:t>
            </w:r>
          </w:p>
        </w:tc>
        <w:tc>
          <w:tcPr>
            <w:tcW w:w="990" w:type="dxa"/>
            <w:tcBorders>
              <w:top w:val="single" w:sz="4" w:space="0" w:color="auto"/>
            </w:tcBorders>
          </w:tcPr>
          <w:p w14:paraId="48E0CAD2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sz w:val="18"/>
                <w:szCs w:val="18"/>
              </w:rPr>
              <w:t>98.57%</w:t>
            </w:r>
          </w:p>
        </w:tc>
        <w:tc>
          <w:tcPr>
            <w:tcW w:w="725" w:type="dxa"/>
            <w:tcBorders>
              <w:top w:val="single" w:sz="4" w:space="0" w:color="auto"/>
            </w:tcBorders>
          </w:tcPr>
          <w:p w14:paraId="72D1ACA2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70D8B497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5" w:type="dxa"/>
            <w:tcBorders>
              <w:top w:val="single" w:sz="4" w:space="0" w:color="auto"/>
            </w:tcBorders>
          </w:tcPr>
          <w:p w14:paraId="4494FADE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</w:tcPr>
          <w:p w14:paraId="2268F3C9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2F5D3765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</w:tr>
      <w:tr w:rsidR="00CF1D2F" w:rsidRPr="000B43D0" w14:paraId="4FE69792" w14:textId="77777777" w:rsidTr="00BB2895">
        <w:tc>
          <w:tcPr>
            <w:tcW w:w="1885" w:type="dxa"/>
          </w:tcPr>
          <w:p w14:paraId="22405EF7" w14:textId="77777777" w:rsidR="00CF1D2F" w:rsidRPr="009C7465" w:rsidRDefault="00CF1D2F" w:rsidP="00BB2895">
            <w:pPr>
              <w:rPr>
                <w:sz w:val="18"/>
                <w:szCs w:val="18"/>
              </w:rPr>
            </w:pPr>
            <w:r w:rsidRPr="009C7465">
              <w:rPr>
                <w:sz w:val="18"/>
                <w:szCs w:val="18"/>
              </w:rPr>
              <w:t xml:space="preserve">   Math</w:t>
            </w:r>
          </w:p>
        </w:tc>
        <w:tc>
          <w:tcPr>
            <w:tcW w:w="810" w:type="dxa"/>
          </w:tcPr>
          <w:p w14:paraId="1A87F3FD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10" w:type="dxa"/>
            <w:vAlign w:val="bottom"/>
          </w:tcPr>
          <w:p w14:paraId="6CA7E49C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7FFA1B3F" w14:textId="77777777" w:rsidR="00CF1D2F" w:rsidRPr="009C7465" w:rsidRDefault="00CF1D2F" w:rsidP="00BB2895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25" w:type="dxa"/>
            <w:vAlign w:val="bottom"/>
          </w:tcPr>
          <w:p w14:paraId="38F4335A" w14:textId="4893D1AB" w:rsidR="00CF1D2F" w:rsidRPr="009C7465" w:rsidRDefault="002A6233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rFonts w:eastAsia="Times New Roman"/>
                <w:color w:val="000000"/>
                <w:sz w:val="18"/>
                <w:szCs w:val="18"/>
              </w:rPr>
              <w:t>.</w:t>
            </w:r>
            <w:r w:rsidR="00CF1D2F" w:rsidRPr="009C7465">
              <w:rPr>
                <w:rFonts w:eastAsia="Times New Roman"/>
                <w:color w:val="000000"/>
                <w:sz w:val="18"/>
                <w:szCs w:val="18"/>
              </w:rPr>
              <w:t>41</w:t>
            </w:r>
          </w:p>
        </w:tc>
        <w:tc>
          <w:tcPr>
            <w:tcW w:w="720" w:type="dxa"/>
            <w:vAlign w:val="bottom"/>
          </w:tcPr>
          <w:p w14:paraId="0B62DA17" w14:textId="391C2CF2" w:rsidR="00CF1D2F" w:rsidRPr="009C7465" w:rsidRDefault="002A6233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rFonts w:eastAsia="Times New Roman"/>
                <w:color w:val="000000"/>
                <w:sz w:val="18"/>
                <w:szCs w:val="18"/>
              </w:rPr>
              <w:t>.</w:t>
            </w:r>
            <w:r w:rsidR="00CF1D2F" w:rsidRPr="009C7465">
              <w:rPr>
                <w:rFonts w:eastAsia="Times New Roman"/>
                <w:color w:val="000000"/>
                <w:sz w:val="18"/>
                <w:szCs w:val="18"/>
              </w:rPr>
              <w:t>23</w:t>
            </w:r>
          </w:p>
        </w:tc>
        <w:tc>
          <w:tcPr>
            <w:tcW w:w="895" w:type="dxa"/>
          </w:tcPr>
          <w:p w14:paraId="6A556863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sz w:val="18"/>
                <w:szCs w:val="18"/>
              </w:rPr>
              <w:t>1</w:t>
            </w:r>
          </w:p>
        </w:tc>
        <w:tc>
          <w:tcPr>
            <w:tcW w:w="990" w:type="dxa"/>
          </w:tcPr>
          <w:p w14:paraId="69929B78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40" w:type="dxa"/>
          </w:tcPr>
          <w:p w14:paraId="38632DF3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</w:tr>
      <w:tr w:rsidR="00CF1D2F" w:rsidRPr="000B43D0" w14:paraId="70557BAF" w14:textId="77777777" w:rsidTr="00BB2895">
        <w:tc>
          <w:tcPr>
            <w:tcW w:w="1885" w:type="dxa"/>
          </w:tcPr>
          <w:p w14:paraId="5C51A324" w14:textId="77777777" w:rsidR="00CF1D2F" w:rsidRPr="009C7465" w:rsidRDefault="00CF1D2F" w:rsidP="00BB2895">
            <w:pPr>
              <w:rPr>
                <w:sz w:val="18"/>
                <w:szCs w:val="18"/>
              </w:rPr>
            </w:pPr>
            <w:r w:rsidRPr="009C7465">
              <w:rPr>
                <w:sz w:val="18"/>
                <w:szCs w:val="18"/>
              </w:rPr>
              <w:t xml:space="preserve">   Truancy</w:t>
            </w:r>
          </w:p>
        </w:tc>
        <w:tc>
          <w:tcPr>
            <w:tcW w:w="810" w:type="dxa"/>
          </w:tcPr>
          <w:p w14:paraId="42EC7385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10" w:type="dxa"/>
            <w:vAlign w:val="bottom"/>
          </w:tcPr>
          <w:p w14:paraId="04188E2F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3D1364E3" w14:textId="77777777" w:rsidR="00CF1D2F" w:rsidRPr="009C7465" w:rsidRDefault="00CF1D2F" w:rsidP="00BB2895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25" w:type="dxa"/>
            <w:vAlign w:val="bottom"/>
          </w:tcPr>
          <w:p w14:paraId="2C121AB4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rFonts w:eastAsia="Times New Roman"/>
                <w:color w:val="000000"/>
                <w:sz w:val="18"/>
                <w:szCs w:val="18"/>
              </w:rPr>
              <w:t>1.39</w:t>
            </w:r>
          </w:p>
        </w:tc>
        <w:tc>
          <w:tcPr>
            <w:tcW w:w="720" w:type="dxa"/>
            <w:vAlign w:val="bottom"/>
          </w:tcPr>
          <w:p w14:paraId="4D9734BF" w14:textId="3F11E577" w:rsidR="00CF1D2F" w:rsidRPr="009C7465" w:rsidRDefault="002A6233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rFonts w:eastAsia="Times New Roman"/>
                <w:color w:val="000000"/>
                <w:sz w:val="18"/>
                <w:szCs w:val="18"/>
              </w:rPr>
              <w:t>.</w:t>
            </w:r>
            <w:r w:rsidR="00CF1D2F" w:rsidRPr="009C7465">
              <w:rPr>
                <w:rFonts w:eastAsia="Times New Roman"/>
                <w:color w:val="000000"/>
                <w:sz w:val="18"/>
                <w:szCs w:val="18"/>
              </w:rPr>
              <w:t>52</w:t>
            </w:r>
          </w:p>
        </w:tc>
        <w:tc>
          <w:tcPr>
            <w:tcW w:w="895" w:type="dxa"/>
            <w:vAlign w:val="bottom"/>
          </w:tcPr>
          <w:p w14:paraId="3CCF568F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rFonts w:eastAsia="Times New Roman"/>
                <w:color w:val="000000"/>
                <w:sz w:val="18"/>
                <w:szCs w:val="18"/>
              </w:rPr>
              <w:t>-.096**</w:t>
            </w:r>
          </w:p>
        </w:tc>
        <w:tc>
          <w:tcPr>
            <w:tcW w:w="990" w:type="dxa"/>
            <w:vAlign w:val="bottom"/>
          </w:tcPr>
          <w:p w14:paraId="79387740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rFonts w:eastAsia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40" w:type="dxa"/>
          </w:tcPr>
          <w:p w14:paraId="0643C126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</w:tr>
      <w:tr w:rsidR="00CF1D2F" w:rsidRPr="000B43D0" w14:paraId="733A5FB2" w14:textId="77777777" w:rsidTr="00BB2895">
        <w:tc>
          <w:tcPr>
            <w:tcW w:w="1885" w:type="dxa"/>
          </w:tcPr>
          <w:p w14:paraId="1A76E136" w14:textId="77777777" w:rsidR="00CF1D2F" w:rsidRPr="009C7465" w:rsidRDefault="00CF1D2F" w:rsidP="00BB2895">
            <w:pPr>
              <w:rPr>
                <w:sz w:val="18"/>
                <w:szCs w:val="18"/>
              </w:rPr>
            </w:pPr>
            <w:r w:rsidRPr="009C7465">
              <w:rPr>
                <w:sz w:val="18"/>
                <w:szCs w:val="18"/>
              </w:rPr>
              <w:t xml:space="preserve">   Perseverance</w:t>
            </w:r>
          </w:p>
        </w:tc>
        <w:tc>
          <w:tcPr>
            <w:tcW w:w="810" w:type="dxa"/>
          </w:tcPr>
          <w:p w14:paraId="5DAA992D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10" w:type="dxa"/>
            <w:vAlign w:val="bottom"/>
          </w:tcPr>
          <w:p w14:paraId="74C334E7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7FD16EC9" w14:textId="77777777" w:rsidR="00CF1D2F" w:rsidRPr="009C7465" w:rsidRDefault="00CF1D2F" w:rsidP="00BB2895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25" w:type="dxa"/>
            <w:vAlign w:val="bottom"/>
          </w:tcPr>
          <w:p w14:paraId="20941260" w14:textId="18DCC942" w:rsidR="00CF1D2F" w:rsidRPr="009C7465" w:rsidRDefault="002A6233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rFonts w:eastAsia="Times New Roman"/>
                <w:color w:val="000000"/>
                <w:sz w:val="18"/>
                <w:szCs w:val="18"/>
              </w:rPr>
              <w:t>.</w:t>
            </w:r>
            <w:r w:rsidR="00CF1D2F" w:rsidRPr="009C7465">
              <w:rPr>
                <w:rFonts w:eastAsia="Times New Roman"/>
                <w:color w:val="000000"/>
                <w:sz w:val="18"/>
                <w:szCs w:val="18"/>
              </w:rPr>
              <w:t>23</w:t>
            </w:r>
          </w:p>
        </w:tc>
        <w:tc>
          <w:tcPr>
            <w:tcW w:w="720" w:type="dxa"/>
            <w:vAlign w:val="bottom"/>
          </w:tcPr>
          <w:p w14:paraId="6B91C25E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rFonts w:eastAsia="Times New Roman"/>
                <w:color w:val="000000"/>
                <w:sz w:val="18"/>
                <w:szCs w:val="18"/>
              </w:rPr>
              <w:t>1.06</w:t>
            </w:r>
          </w:p>
        </w:tc>
        <w:tc>
          <w:tcPr>
            <w:tcW w:w="895" w:type="dxa"/>
            <w:vAlign w:val="bottom"/>
          </w:tcPr>
          <w:p w14:paraId="51DA73A7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rFonts w:eastAsia="Times New Roman"/>
                <w:color w:val="000000"/>
                <w:sz w:val="18"/>
                <w:szCs w:val="18"/>
              </w:rPr>
              <w:t>.102**</w:t>
            </w:r>
          </w:p>
        </w:tc>
        <w:tc>
          <w:tcPr>
            <w:tcW w:w="990" w:type="dxa"/>
            <w:vAlign w:val="bottom"/>
          </w:tcPr>
          <w:p w14:paraId="4493AFE6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rFonts w:eastAsia="Times New Roman"/>
                <w:color w:val="000000"/>
                <w:sz w:val="18"/>
                <w:szCs w:val="18"/>
              </w:rPr>
              <w:t>-.117**</w:t>
            </w:r>
          </w:p>
        </w:tc>
        <w:tc>
          <w:tcPr>
            <w:tcW w:w="1440" w:type="dxa"/>
          </w:tcPr>
          <w:p w14:paraId="70CFE969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sz w:val="18"/>
                <w:szCs w:val="18"/>
              </w:rPr>
              <w:t>1</w:t>
            </w:r>
          </w:p>
        </w:tc>
      </w:tr>
      <w:tr w:rsidR="00CF1D2F" w:rsidRPr="000B43D0" w14:paraId="56F00FC1" w14:textId="77777777" w:rsidTr="00BB2895">
        <w:tc>
          <w:tcPr>
            <w:tcW w:w="1885" w:type="dxa"/>
          </w:tcPr>
          <w:p w14:paraId="217627ED" w14:textId="77777777" w:rsidR="00CF1D2F" w:rsidRPr="009C7465" w:rsidRDefault="00CF1D2F" w:rsidP="00BB2895">
            <w:pPr>
              <w:rPr>
                <w:b/>
                <w:sz w:val="18"/>
                <w:szCs w:val="18"/>
              </w:rPr>
            </w:pPr>
            <w:r w:rsidRPr="009C7465">
              <w:rPr>
                <w:b/>
                <w:sz w:val="18"/>
                <w:szCs w:val="18"/>
              </w:rPr>
              <w:t>G2</w:t>
            </w:r>
          </w:p>
        </w:tc>
        <w:tc>
          <w:tcPr>
            <w:tcW w:w="810" w:type="dxa"/>
          </w:tcPr>
          <w:p w14:paraId="4CE6771A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sz w:val="18"/>
                <w:szCs w:val="18"/>
              </w:rPr>
              <w:t>3000</w:t>
            </w:r>
          </w:p>
        </w:tc>
        <w:tc>
          <w:tcPr>
            <w:tcW w:w="810" w:type="dxa"/>
            <w:vAlign w:val="bottom"/>
          </w:tcPr>
          <w:p w14:paraId="40740FA4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rFonts w:eastAsia="Times New Roman"/>
                <w:color w:val="000000"/>
                <w:sz w:val="18"/>
                <w:szCs w:val="18"/>
              </w:rPr>
              <w:t>2940</w:t>
            </w:r>
          </w:p>
        </w:tc>
        <w:tc>
          <w:tcPr>
            <w:tcW w:w="990" w:type="dxa"/>
          </w:tcPr>
          <w:p w14:paraId="3F88CF55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sz w:val="18"/>
                <w:szCs w:val="18"/>
              </w:rPr>
              <w:t>98%</w:t>
            </w:r>
          </w:p>
        </w:tc>
        <w:tc>
          <w:tcPr>
            <w:tcW w:w="725" w:type="dxa"/>
            <w:vAlign w:val="bottom"/>
          </w:tcPr>
          <w:p w14:paraId="7E86D807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vAlign w:val="bottom"/>
          </w:tcPr>
          <w:p w14:paraId="161A70D1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5" w:type="dxa"/>
          </w:tcPr>
          <w:p w14:paraId="0F66C78A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7501A2CA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40" w:type="dxa"/>
          </w:tcPr>
          <w:p w14:paraId="5ACF1F49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</w:tr>
      <w:tr w:rsidR="00CF1D2F" w:rsidRPr="000B43D0" w14:paraId="0813E882" w14:textId="77777777" w:rsidTr="00BB2895">
        <w:tc>
          <w:tcPr>
            <w:tcW w:w="1885" w:type="dxa"/>
          </w:tcPr>
          <w:p w14:paraId="52994FF4" w14:textId="77777777" w:rsidR="00CF1D2F" w:rsidRPr="009C7465" w:rsidRDefault="00CF1D2F" w:rsidP="00BB2895">
            <w:pPr>
              <w:rPr>
                <w:sz w:val="18"/>
                <w:szCs w:val="18"/>
              </w:rPr>
            </w:pPr>
            <w:r w:rsidRPr="009C7465">
              <w:rPr>
                <w:sz w:val="18"/>
                <w:szCs w:val="18"/>
              </w:rPr>
              <w:t xml:space="preserve">   Math</w:t>
            </w:r>
          </w:p>
        </w:tc>
        <w:tc>
          <w:tcPr>
            <w:tcW w:w="810" w:type="dxa"/>
          </w:tcPr>
          <w:p w14:paraId="5E9D329C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10" w:type="dxa"/>
            <w:vAlign w:val="bottom"/>
          </w:tcPr>
          <w:p w14:paraId="4FAB64E3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7D4A269D" w14:textId="77777777" w:rsidR="00CF1D2F" w:rsidRPr="009C7465" w:rsidRDefault="00CF1D2F" w:rsidP="00BB2895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25" w:type="dxa"/>
            <w:vAlign w:val="bottom"/>
          </w:tcPr>
          <w:p w14:paraId="20B8402F" w14:textId="4A81740B" w:rsidR="00CF1D2F" w:rsidRPr="009C7465" w:rsidRDefault="002A6233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rFonts w:eastAsia="Times New Roman"/>
                <w:color w:val="000000"/>
                <w:sz w:val="18"/>
                <w:szCs w:val="18"/>
              </w:rPr>
              <w:t>.</w:t>
            </w:r>
            <w:r w:rsidR="00CF1D2F" w:rsidRPr="009C7465">
              <w:rPr>
                <w:rFonts w:eastAsia="Times New Roman"/>
                <w:color w:val="000000"/>
                <w:sz w:val="18"/>
                <w:szCs w:val="18"/>
              </w:rPr>
              <w:t>34</w:t>
            </w:r>
          </w:p>
        </w:tc>
        <w:tc>
          <w:tcPr>
            <w:tcW w:w="720" w:type="dxa"/>
            <w:vAlign w:val="bottom"/>
          </w:tcPr>
          <w:p w14:paraId="57831B52" w14:textId="35CC6C52" w:rsidR="00CF1D2F" w:rsidRPr="009C7465" w:rsidRDefault="002A6233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rFonts w:eastAsia="Times New Roman"/>
                <w:color w:val="000000"/>
                <w:sz w:val="18"/>
                <w:szCs w:val="18"/>
              </w:rPr>
              <w:t>.</w:t>
            </w:r>
            <w:r w:rsidR="00CF1D2F" w:rsidRPr="009C7465">
              <w:rPr>
                <w:rFonts w:eastAsia="Times New Roman"/>
                <w:color w:val="000000"/>
                <w:sz w:val="18"/>
                <w:szCs w:val="18"/>
              </w:rPr>
              <w:t>22</w:t>
            </w:r>
          </w:p>
        </w:tc>
        <w:tc>
          <w:tcPr>
            <w:tcW w:w="895" w:type="dxa"/>
          </w:tcPr>
          <w:p w14:paraId="5BBC073B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sz w:val="18"/>
                <w:szCs w:val="18"/>
              </w:rPr>
              <w:t>1</w:t>
            </w:r>
          </w:p>
        </w:tc>
        <w:tc>
          <w:tcPr>
            <w:tcW w:w="990" w:type="dxa"/>
          </w:tcPr>
          <w:p w14:paraId="576E5898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40" w:type="dxa"/>
          </w:tcPr>
          <w:p w14:paraId="3F49AA37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</w:tr>
      <w:tr w:rsidR="00CF1D2F" w:rsidRPr="000B43D0" w14:paraId="4599CA19" w14:textId="77777777" w:rsidTr="00BB2895">
        <w:tc>
          <w:tcPr>
            <w:tcW w:w="1885" w:type="dxa"/>
          </w:tcPr>
          <w:p w14:paraId="7ECB859C" w14:textId="77777777" w:rsidR="00CF1D2F" w:rsidRPr="009C7465" w:rsidRDefault="00CF1D2F" w:rsidP="00BB2895">
            <w:pPr>
              <w:rPr>
                <w:sz w:val="18"/>
                <w:szCs w:val="18"/>
              </w:rPr>
            </w:pPr>
            <w:r w:rsidRPr="009C7465">
              <w:rPr>
                <w:sz w:val="18"/>
                <w:szCs w:val="18"/>
              </w:rPr>
              <w:t xml:space="preserve">   Truancy</w:t>
            </w:r>
          </w:p>
        </w:tc>
        <w:tc>
          <w:tcPr>
            <w:tcW w:w="810" w:type="dxa"/>
          </w:tcPr>
          <w:p w14:paraId="60D1AF53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10" w:type="dxa"/>
            <w:vAlign w:val="bottom"/>
          </w:tcPr>
          <w:p w14:paraId="673FF484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1B946557" w14:textId="77777777" w:rsidR="00CF1D2F" w:rsidRPr="009C7465" w:rsidRDefault="00CF1D2F" w:rsidP="00BB2895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25" w:type="dxa"/>
            <w:vAlign w:val="bottom"/>
          </w:tcPr>
          <w:p w14:paraId="270077F9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rFonts w:eastAsia="Times New Roman"/>
                <w:color w:val="000000"/>
                <w:sz w:val="18"/>
                <w:szCs w:val="18"/>
              </w:rPr>
              <w:t>1.49</w:t>
            </w:r>
          </w:p>
        </w:tc>
        <w:tc>
          <w:tcPr>
            <w:tcW w:w="720" w:type="dxa"/>
            <w:vAlign w:val="bottom"/>
          </w:tcPr>
          <w:p w14:paraId="58075C3B" w14:textId="6790C4E1" w:rsidR="00CF1D2F" w:rsidRPr="009C7465" w:rsidRDefault="002A6233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rFonts w:eastAsia="Times New Roman"/>
                <w:color w:val="000000"/>
                <w:sz w:val="18"/>
                <w:szCs w:val="18"/>
              </w:rPr>
              <w:t>.</w:t>
            </w:r>
            <w:r w:rsidR="00CF1D2F" w:rsidRPr="009C7465">
              <w:rPr>
                <w:rFonts w:eastAsia="Times New Roman"/>
                <w:color w:val="000000"/>
                <w:sz w:val="18"/>
                <w:szCs w:val="18"/>
              </w:rPr>
              <w:t>56</w:t>
            </w:r>
          </w:p>
        </w:tc>
        <w:tc>
          <w:tcPr>
            <w:tcW w:w="895" w:type="dxa"/>
            <w:vAlign w:val="bottom"/>
          </w:tcPr>
          <w:p w14:paraId="2D6A15EE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rFonts w:eastAsia="Times New Roman"/>
                <w:color w:val="000000"/>
                <w:sz w:val="18"/>
                <w:szCs w:val="18"/>
              </w:rPr>
              <w:t>-.045*</w:t>
            </w:r>
          </w:p>
        </w:tc>
        <w:tc>
          <w:tcPr>
            <w:tcW w:w="990" w:type="dxa"/>
            <w:vAlign w:val="bottom"/>
          </w:tcPr>
          <w:p w14:paraId="59D824C6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rFonts w:eastAsia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40" w:type="dxa"/>
          </w:tcPr>
          <w:p w14:paraId="5407AD8D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</w:tr>
      <w:tr w:rsidR="00CF1D2F" w:rsidRPr="000B43D0" w14:paraId="6F7A0F19" w14:textId="77777777" w:rsidTr="00BB2895">
        <w:tc>
          <w:tcPr>
            <w:tcW w:w="1885" w:type="dxa"/>
          </w:tcPr>
          <w:p w14:paraId="37EAECAF" w14:textId="77777777" w:rsidR="00CF1D2F" w:rsidRPr="009C7465" w:rsidRDefault="00CF1D2F" w:rsidP="00BB2895">
            <w:pPr>
              <w:rPr>
                <w:sz w:val="18"/>
                <w:szCs w:val="18"/>
              </w:rPr>
            </w:pPr>
            <w:r w:rsidRPr="009C7465">
              <w:rPr>
                <w:sz w:val="18"/>
                <w:szCs w:val="18"/>
              </w:rPr>
              <w:t xml:space="preserve">   Perseverance</w:t>
            </w:r>
          </w:p>
        </w:tc>
        <w:tc>
          <w:tcPr>
            <w:tcW w:w="810" w:type="dxa"/>
          </w:tcPr>
          <w:p w14:paraId="4A86D9FA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10" w:type="dxa"/>
            <w:vAlign w:val="bottom"/>
          </w:tcPr>
          <w:p w14:paraId="326534F2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6FACFBAE" w14:textId="77777777" w:rsidR="00CF1D2F" w:rsidRPr="009C7465" w:rsidRDefault="00CF1D2F" w:rsidP="00BB2895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25" w:type="dxa"/>
            <w:vAlign w:val="bottom"/>
          </w:tcPr>
          <w:p w14:paraId="5A404542" w14:textId="558F26CB" w:rsidR="00CF1D2F" w:rsidRPr="009C7465" w:rsidRDefault="002A6233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rFonts w:eastAsia="Times New Roman"/>
                <w:color w:val="000000"/>
                <w:sz w:val="18"/>
                <w:szCs w:val="18"/>
              </w:rPr>
              <w:t>.</w:t>
            </w:r>
            <w:r w:rsidR="00CF1D2F" w:rsidRPr="009C7465">
              <w:rPr>
                <w:rFonts w:eastAsia="Times New Roman"/>
                <w:color w:val="000000"/>
                <w:sz w:val="18"/>
                <w:szCs w:val="18"/>
              </w:rPr>
              <w:t>33</w:t>
            </w:r>
          </w:p>
        </w:tc>
        <w:tc>
          <w:tcPr>
            <w:tcW w:w="720" w:type="dxa"/>
            <w:vAlign w:val="bottom"/>
          </w:tcPr>
          <w:p w14:paraId="6EADE956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rFonts w:eastAsia="Times New Roman"/>
                <w:color w:val="000000"/>
                <w:sz w:val="18"/>
                <w:szCs w:val="18"/>
              </w:rPr>
              <w:t>1.08</w:t>
            </w:r>
          </w:p>
        </w:tc>
        <w:tc>
          <w:tcPr>
            <w:tcW w:w="895" w:type="dxa"/>
            <w:vAlign w:val="bottom"/>
          </w:tcPr>
          <w:p w14:paraId="20DD8BD2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rFonts w:eastAsia="Times New Roman"/>
                <w:color w:val="000000"/>
                <w:sz w:val="18"/>
                <w:szCs w:val="18"/>
              </w:rPr>
              <w:t>.192**</w:t>
            </w:r>
          </w:p>
        </w:tc>
        <w:tc>
          <w:tcPr>
            <w:tcW w:w="990" w:type="dxa"/>
            <w:vAlign w:val="bottom"/>
          </w:tcPr>
          <w:p w14:paraId="6E49A944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rFonts w:eastAsia="Times New Roman"/>
                <w:color w:val="000000"/>
                <w:sz w:val="18"/>
                <w:szCs w:val="18"/>
              </w:rPr>
              <w:t>-.131**</w:t>
            </w:r>
          </w:p>
        </w:tc>
        <w:tc>
          <w:tcPr>
            <w:tcW w:w="1440" w:type="dxa"/>
          </w:tcPr>
          <w:p w14:paraId="1AEF7577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sz w:val="18"/>
                <w:szCs w:val="18"/>
              </w:rPr>
              <w:t>1</w:t>
            </w:r>
          </w:p>
        </w:tc>
      </w:tr>
      <w:tr w:rsidR="00CF1D2F" w:rsidRPr="000B43D0" w14:paraId="4A8AE91D" w14:textId="77777777" w:rsidTr="00BB2895">
        <w:tc>
          <w:tcPr>
            <w:tcW w:w="1885" w:type="dxa"/>
          </w:tcPr>
          <w:p w14:paraId="38A22D1D" w14:textId="77777777" w:rsidR="00CF1D2F" w:rsidRPr="009C7465" w:rsidRDefault="00CF1D2F" w:rsidP="00BB2895">
            <w:pPr>
              <w:rPr>
                <w:b/>
                <w:sz w:val="18"/>
                <w:szCs w:val="18"/>
              </w:rPr>
            </w:pPr>
            <w:r w:rsidRPr="009C7465">
              <w:rPr>
                <w:b/>
                <w:sz w:val="18"/>
                <w:szCs w:val="18"/>
              </w:rPr>
              <w:t>G3</w:t>
            </w:r>
          </w:p>
        </w:tc>
        <w:tc>
          <w:tcPr>
            <w:tcW w:w="810" w:type="dxa"/>
          </w:tcPr>
          <w:p w14:paraId="40A99544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sz w:val="18"/>
                <w:szCs w:val="18"/>
              </w:rPr>
              <w:t>4000</w:t>
            </w:r>
          </w:p>
        </w:tc>
        <w:tc>
          <w:tcPr>
            <w:tcW w:w="810" w:type="dxa"/>
            <w:vAlign w:val="bottom"/>
          </w:tcPr>
          <w:p w14:paraId="44D0227A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rFonts w:eastAsia="Times New Roman"/>
                <w:color w:val="000000"/>
                <w:sz w:val="18"/>
                <w:szCs w:val="18"/>
              </w:rPr>
              <w:t>3928</w:t>
            </w:r>
          </w:p>
        </w:tc>
        <w:tc>
          <w:tcPr>
            <w:tcW w:w="990" w:type="dxa"/>
          </w:tcPr>
          <w:p w14:paraId="7FC774D0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sz w:val="18"/>
                <w:szCs w:val="18"/>
              </w:rPr>
              <w:t>98.2%</w:t>
            </w:r>
          </w:p>
        </w:tc>
        <w:tc>
          <w:tcPr>
            <w:tcW w:w="725" w:type="dxa"/>
            <w:vAlign w:val="bottom"/>
          </w:tcPr>
          <w:p w14:paraId="21D94F3E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vAlign w:val="bottom"/>
          </w:tcPr>
          <w:p w14:paraId="28C1C4C8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5" w:type="dxa"/>
            <w:vAlign w:val="bottom"/>
          </w:tcPr>
          <w:p w14:paraId="2CA6FC88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  <w:vAlign w:val="bottom"/>
          </w:tcPr>
          <w:p w14:paraId="1D32B903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40" w:type="dxa"/>
          </w:tcPr>
          <w:p w14:paraId="3DF06622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</w:tr>
      <w:tr w:rsidR="00CF1D2F" w:rsidRPr="000B43D0" w14:paraId="4CBB6602" w14:textId="77777777" w:rsidTr="00BB2895">
        <w:tc>
          <w:tcPr>
            <w:tcW w:w="1885" w:type="dxa"/>
          </w:tcPr>
          <w:p w14:paraId="4E1DD14E" w14:textId="77777777" w:rsidR="00CF1D2F" w:rsidRPr="009C7465" w:rsidRDefault="00CF1D2F" w:rsidP="00BB2895">
            <w:pPr>
              <w:rPr>
                <w:sz w:val="18"/>
                <w:szCs w:val="18"/>
              </w:rPr>
            </w:pPr>
            <w:r w:rsidRPr="009C7465">
              <w:rPr>
                <w:sz w:val="18"/>
                <w:szCs w:val="18"/>
              </w:rPr>
              <w:t xml:space="preserve">   Math</w:t>
            </w:r>
          </w:p>
        </w:tc>
        <w:tc>
          <w:tcPr>
            <w:tcW w:w="810" w:type="dxa"/>
          </w:tcPr>
          <w:p w14:paraId="68F37A05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10" w:type="dxa"/>
            <w:vAlign w:val="bottom"/>
          </w:tcPr>
          <w:p w14:paraId="5F9D061A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2600100E" w14:textId="77777777" w:rsidR="00CF1D2F" w:rsidRPr="009C7465" w:rsidRDefault="00CF1D2F" w:rsidP="00BB2895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25" w:type="dxa"/>
            <w:vAlign w:val="bottom"/>
          </w:tcPr>
          <w:p w14:paraId="6B749F2F" w14:textId="1ED698C9" w:rsidR="00CF1D2F" w:rsidRPr="009C7465" w:rsidRDefault="002A6233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rFonts w:eastAsia="Times New Roman"/>
                <w:color w:val="000000"/>
                <w:sz w:val="18"/>
                <w:szCs w:val="18"/>
              </w:rPr>
              <w:t>.</w:t>
            </w:r>
            <w:r w:rsidR="00CF1D2F" w:rsidRPr="009C7465">
              <w:rPr>
                <w:rFonts w:eastAsia="Times New Roman"/>
                <w:color w:val="000000"/>
                <w:sz w:val="18"/>
                <w:szCs w:val="18"/>
              </w:rPr>
              <w:t>33</w:t>
            </w:r>
          </w:p>
        </w:tc>
        <w:tc>
          <w:tcPr>
            <w:tcW w:w="720" w:type="dxa"/>
            <w:vAlign w:val="bottom"/>
          </w:tcPr>
          <w:p w14:paraId="740BAD75" w14:textId="620276A2" w:rsidR="00CF1D2F" w:rsidRPr="009C7465" w:rsidRDefault="002A6233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rFonts w:eastAsia="Times New Roman"/>
                <w:color w:val="000000"/>
                <w:sz w:val="18"/>
                <w:szCs w:val="18"/>
              </w:rPr>
              <w:t>.</w:t>
            </w:r>
            <w:r w:rsidR="00CF1D2F" w:rsidRPr="009C7465">
              <w:rPr>
                <w:rFonts w:eastAsia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895" w:type="dxa"/>
            <w:vAlign w:val="bottom"/>
          </w:tcPr>
          <w:p w14:paraId="7F0A442E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  <w:vAlign w:val="bottom"/>
          </w:tcPr>
          <w:p w14:paraId="47E6A174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40" w:type="dxa"/>
          </w:tcPr>
          <w:p w14:paraId="75CCCC02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</w:tr>
      <w:tr w:rsidR="00CF1D2F" w:rsidRPr="000B43D0" w14:paraId="3098AF37" w14:textId="77777777" w:rsidTr="00BB2895">
        <w:tc>
          <w:tcPr>
            <w:tcW w:w="1885" w:type="dxa"/>
          </w:tcPr>
          <w:p w14:paraId="4C45292D" w14:textId="77777777" w:rsidR="00CF1D2F" w:rsidRPr="009C7465" w:rsidRDefault="00CF1D2F" w:rsidP="00BB2895">
            <w:pPr>
              <w:rPr>
                <w:sz w:val="18"/>
                <w:szCs w:val="18"/>
              </w:rPr>
            </w:pPr>
            <w:r w:rsidRPr="009C7465">
              <w:rPr>
                <w:sz w:val="18"/>
                <w:szCs w:val="18"/>
              </w:rPr>
              <w:t xml:space="preserve">   Truancy</w:t>
            </w:r>
          </w:p>
        </w:tc>
        <w:tc>
          <w:tcPr>
            <w:tcW w:w="810" w:type="dxa"/>
          </w:tcPr>
          <w:p w14:paraId="14498402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10" w:type="dxa"/>
            <w:vAlign w:val="bottom"/>
          </w:tcPr>
          <w:p w14:paraId="635A0057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0ECBEB9D" w14:textId="77777777" w:rsidR="00CF1D2F" w:rsidRPr="009C7465" w:rsidRDefault="00CF1D2F" w:rsidP="00BB2895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25" w:type="dxa"/>
            <w:vAlign w:val="bottom"/>
          </w:tcPr>
          <w:p w14:paraId="401AAFFD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rFonts w:eastAsia="Times New Roman"/>
                <w:color w:val="000000"/>
                <w:sz w:val="18"/>
                <w:szCs w:val="18"/>
              </w:rPr>
              <w:t>1.41</w:t>
            </w:r>
          </w:p>
        </w:tc>
        <w:tc>
          <w:tcPr>
            <w:tcW w:w="720" w:type="dxa"/>
            <w:vAlign w:val="bottom"/>
          </w:tcPr>
          <w:p w14:paraId="5ADE6176" w14:textId="4D6A3031" w:rsidR="00CF1D2F" w:rsidRPr="009C7465" w:rsidRDefault="002A6233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rFonts w:eastAsia="Times New Roman"/>
                <w:color w:val="000000"/>
                <w:sz w:val="18"/>
                <w:szCs w:val="18"/>
              </w:rPr>
              <w:t>.</w:t>
            </w:r>
            <w:r w:rsidR="00CF1D2F" w:rsidRPr="009C7465">
              <w:rPr>
                <w:rFonts w:eastAsia="Times New Roman"/>
                <w:color w:val="000000"/>
                <w:sz w:val="18"/>
                <w:szCs w:val="18"/>
              </w:rPr>
              <w:t>50</w:t>
            </w:r>
          </w:p>
        </w:tc>
        <w:tc>
          <w:tcPr>
            <w:tcW w:w="895" w:type="dxa"/>
            <w:vAlign w:val="bottom"/>
          </w:tcPr>
          <w:p w14:paraId="204DE2EE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rFonts w:eastAsia="Times New Roman"/>
                <w:color w:val="000000"/>
                <w:sz w:val="18"/>
                <w:szCs w:val="18"/>
              </w:rPr>
              <w:t>-.098**</w:t>
            </w:r>
          </w:p>
        </w:tc>
        <w:tc>
          <w:tcPr>
            <w:tcW w:w="990" w:type="dxa"/>
            <w:vAlign w:val="bottom"/>
          </w:tcPr>
          <w:p w14:paraId="67078FFD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rFonts w:eastAsia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40" w:type="dxa"/>
          </w:tcPr>
          <w:p w14:paraId="282BBA59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</w:tr>
      <w:tr w:rsidR="00CF1D2F" w:rsidRPr="000B43D0" w14:paraId="5CC84224" w14:textId="77777777" w:rsidTr="00BB2895">
        <w:tc>
          <w:tcPr>
            <w:tcW w:w="1885" w:type="dxa"/>
          </w:tcPr>
          <w:p w14:paraId="6C86A460" w14:textId="77777777" w:rsidR="00CF1D2F" w:rsidRPr="009C7465" w:rsidRDefault="00CF1D2F" w:rsidP="00BB2895">
            <w:pPr>
              <w:rPr>
                <w:sz w:val="18"/>
                <w:szCs w:val="18"/>
              </w:rPr>
            </w:pPr>
            <w:r w:rsidRPr="009C7465">
              <w:rPr>
                <w:sz w:val="18"/>
                <w:szCs w:val="18"/>
              </w:rPr>
              <w:t xml:space="preserve">   Perseverance</w:t>
            </w:r>
          </w:p>
        </w:tc>
        <w:tc>
          <w:tcPr>
            <w:tcW w:w="810" w:type="dxa"/>
          </w:tcPr>
          <w:p w14:paraId="045CD716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10" w:type="dxa"/>
            <w:vAlign w:val="bottom"/>
          </w:tcPr>
          <w:p w14:paraId="78B42328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31B5B044" w14:textId="77777777" w:rsidR="00CF1D2F" w:rsidRPr="009C7465" w:rsidRDefault="00CF1D2F" w:rsidP="00BB2895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25" w:type="dxa"/>
            <w:vAlign w:val="bottom"/>
          </w:tcPr>
          <w:p w14:paraId="2237E890" w14:textId="6E5764D6" w:rsidR="00CF1D2F" w:rsidRPr="009C7465" w:rsidRDefault="002A6233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rFonts w:eastAsia="Times New Roman"/>
                <w:color w:val="000000"/>
                <w:sz w:val="18"/>
                <w:szCs w:val="18"/>
              </w:rPr>
              <w:t>.</w:t>
            </w:r>
            <w:r w:rsidR="00CF1D2F" w:rsidRPr="009C7465">
              <w:rPr>
                <w:rFonts w:eastAsia="Times New Roman"/>
                <w:color w:val="000000"/>
                <w:sz w:val="18"/>
                <w:szCs w:val="18"/>
              </w:rPr>
              <w:t>27</w:t>
            </w:r>
          </w:p>
        </w:tc>
        <w:tc>
          <w:tcPr>
            <w:tcW w:w="720" w:type="dxa"/>
            <w:vAlign w:val="bottom"/>
          </w:tcPr>
          <w:p w14:paraId="55E19735" w14:textId="6996FF90" w:rsidR="00CF1D2F" w:rsidRPr="009C7465" w:rsidRDefault="002A6233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rFonts w:eastAsia="Times New Roman"/>
                <w:color w:val="000000"/>
                <w:sz w:val="18"/>
                <w:szCs w:val="18"/>
              </w:rPr>
              <w:t>.</w:t>
            </w:r>
            <w:r w:rsidR="00CF1D2F" w:rsidRPr="009C7465">
              <w:rPr>
                <w:rFonts w:eastAsia="Times New Roman"/>
                <w:color w:val="000000"/>
                <w:sz w:val="18"/>
                <w:szCs w:val="18"/>
              </w:rPr>
              <w:t>95</w:t>
            </w:r>
          </w:p>
        </w:tc>
        <w:tc>
          <w:tcPr>
            <w:tcW w:w="895" w:type="dxa"/>
            <w:vAlign w:val="bottom"/>
          </w:tcPr>
          <w:p w14:paraId="4A729D40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rFonts w:eastAsia="Times New Roman"/>
                <w:color w:val="000000"/>
                <w:sz w:val="18"/>
                <w:szCs w:val="18"/>
              </w:rPr>
              <w:t>.155**</w:t>
            </w:r>
          </w:p>
        </w:tc>
        <w:tc>
          <w:tcPr>
            <w:tcW w:w="990" w:type="dxa"/>
            <w:vAlign w:val="bottom"/>
          </w:tcPr>
          <w:p w14:paraId="2A0787A7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rFonts w:eastAsia="Times New Roman"/>
                <w:color w:val="000000"/>
                <w:sz w:val="18"/>
                <w:szCs w:val="18"/>
              </w:rPr>
              <w:t>-.153**</w:t>
            </w:r>
          </w:p>
        </w:tc>
        <w:tc>
          <w:tcPr>
            <w:tcW w:w="1440" w:type="dxa"/>
          </w:tcPr>
          <w:p w14:paraId="7DEBDE9E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sz w:val="18"/>
                <w:szCs w:val="18"/>
              </w:rPr>
              <w:t>1</w:t>
            </w:r>
          </w:p>
        </w:tc>
      </w:tr>
      <w:tr w:rsidR="00CF1D2F" w:rsidRPr="000B43D0" w14:paraId="6C2CFA00" w14:textId="77777777" w:rsidTr="00BB2895">
        <w:tc>
          <w:tcPr>
            <w:tcW w:w="1885" w:type="dxa"/>
          </w:tcPr>
          <w:p w14:paraId="099E4AE7" w14:textId="77777777" w:rsidR="00CF1D2F" w:rsidRPr="009C7465" w:rsidRDefault="00CF1D2F" w:rsidP="00BB2895">
            <w:pPr>
              <w:rPr>
                <w:b/>
                <w:sz w:val="18"/>
                <w:szCs w:val="18"/>
              </w:rPr>
            </w:pPr>
            <w:r w:rsidRPr="009C7465">
              <w:rPr>
                <w:b/>
                <w:sz w:val="18"/>
                <w:szCs w:val="18"/>
              </w:rPr>
              <w:t>G4</w:t>
            </w:r>
          </w:p>
        </w:tc>
        <w:tc>
          <w:tcPr>
            <w:tcW w:w="810" w:type="dxa"/>
          </w:tcPr>
          <w:p w14:paraId="18AC4202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sz w:val="18"/>
                <w:szCs w:val="18"/>
              </w:rPr>
              <w:t>3500</w:t>
            </w:r>
          </w:p>
        </w:tc>
        <w:tc>
          <w:tcPr>
            <w:tcW w:w="810" w:type="dxa"/>
            <w:vAlign w:val="bottom"/>
          </w:tcPr>
          <w:p w14:paraId="236D0226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rFonts w:eastAsia="Times New Roman"/>
                <w:color w:val="000000"/>
                <w:sz w:val="18"/>
                <w:szCs w:val="18"/>
              </w:rPr>
              <w:t>3410</w:t>
            </w:r>
          </w:p>
        </w:tc>
        <w:tc>
          <w:tcPr>
            <w:tcW w:w="990" w:type="dxa"/>
          </w:tcPr>
          <w:p w14:paraId="27F820DB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sz w:val="18"/>
                <w:szCs w:val="18"/>
              </w:rPr>
              <w:t>97.43%</w:t>
            </w:r>
          </w:p>
        </w:tc>
        <w:tc>
          <w:tcPr>
            <w:tcW w:w="725" w:type="dxa"/>
            <w:vAlign w:val="bottom"/>
          </w:tcPr>
          <w:p w14:paraId="75113C1C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vAlign w:val="bottom"/>
          </w:tcPr>
          <w:p w14:paraId="313BF41C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5" w:type="dxa"/>
            <w:vAlign w:val="bottom"/>
          </w:tcPr>
          <w:p w14:paraId="6410AC6A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  <w:vAlign w:val="bottom"/>
          </w:tcPr>
          <w:p w14:paraId="6EB33AF8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40" w:type="dxa"/>
          </w:tcPr>
          <w:p w14:paraId="6CEA1B7A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</w:tr>
      <w:tr w:rsidR="00CF1D2F" w:rsidRPr="000B43D0" w14:paraId="03DA14EF" w14:textId="77777777" w:rsidTr="00BB2895">
        <w:tc>
          <w:tcPr>
            <w:tcW w:w="1885" w:type="dxa"/>
          </w:tcPr>
          <w:p w14:paraId="147FB462" w14:textId="77777777" w:rsidR="00CF1D2F" w:rsidRPr="009C7465" w:rsidRDefault="00CF1D2F" w:rsidP="00BB2895">
            <w:pPr>
              <w:rPr>
                <w:sz w:val="18"/>
                <w:szCs w:val="18"/>
              </w:rPr>
            </w:pPr>
            <w:r w:rsidRPr="009C7465">
              <w:rPr>
                <w:sz w:val="18"/>
                <w:szCs w:val="18"/>
              </w:rPr>
              <w:t xml:space="preserve">   Math</w:t>
            </w:r>
          </w:p>
        </w:tc>
        <w:tc>
          <w:tcPr>
            <w:tcW w:w="810" w:type="dxa"/>
          </w:tcPr>
          <w:p w14:paraId="0237DA1D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10" w:type="dxa"/>
            <w:vAlign w:val="bottom"/>
          </w:tcPr>
          <w:p w14:paraId="33B73B17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1762AFCF" w14:textId="77777777" w:rsidR="00CF1D2F" w:rsidRPr="009C7465" w:rsidRDefault="00CF1D2F" w:rsidP="00BB2895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25" w:type="dxa"/>
            <w:vAlign w:val="bottom"/>
          </w:tcPr>
          <w:p w14:paraId="3FFF697F" w14:textId="383ADA00" w:rsidR="00CF1D2F" w:rsidRPr="009C7465" w:rsidRDefault="002A6233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rFonts w:eastAsia="Times New Roman"/>
                <w:color w:val="000000"/>
                <w:sz w:val="18"/>
                <w:szCs w:val="18"/>
              </w:rPr>
              <w:t>.</w:t>
            </w:r>
            <w:r w:rsidR="00CF1D2F" w:rsidRPr="009C7465">
              <w:rPr>
                <w:rFonts w:eastAsia="Times New Roman"/>
                <w:color w:val="000000"/>
                <w:sz w:val="18"/>
                <w:szCs w:val="18"/>
              </w:rPr>
              <w:t>50</w:t>
            </w:r>
          </w:p>
        </w:tc>
        <w:tc>
          <w:tcPr>
            <w:tcW w:w="720" w:type="dxa"/>
            <w:vAlign w:val="bottom"/>
          </w:tcPr>
          <w:p w14:paraId="447F0A0C" w14:textId="1665E695" w:rsidR="00CF1D2F" w:rsidRPr="009C7465" w:rsidRDefault="002A6233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rFonts w:eastAsia="Times New Roman"/>
                <w:color w:val="000000"/>
                <w:sz w:val="18"/>
                <w:szCs w:val="18"/>
              </w:rPr>
              <w:t>.</w:t>
            </w:r>
            <w:r w:rsidR="00CF1D2F" w:rsidRPr="009C7465">
              <w:rPr>
                <w:rFonts w:eastAsia="Times New Roman"/>
                <w:color w:val="000000"/>
                <w:sz w:val="18"/>
                <w:szCs w:val="18"/>
              </w:rPr>
              <w:t>24</w:t>
            </w:r>
          </w:p>
        </w:tc>
        <w:tc>
          <w:tcPr>
            <w:tcW w:w="895" w:type="dxa"/>
            <w:vAlign w:val="bottom"/>
          </w:tcPr>
          <w:p w14:paraId="58B15130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  <w:vAlign w:val="bottom"/>
          </w:tcPr>
          <w:p w14:paraId="25848EAF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40" w:type="dxa"/>
          </w:tcPr>
          <w:p w14:paraId="696286CB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</w:tr>
      <w:tr w:rsidR="00CF1D2F" w:rsidRPr="000B43D0" w14:paraId="5929ED92" w14:textId="77777777" w:rsidTr="00BB2895">
        <w:tc>
          <w:tcPr>
            <w:tcW w:w="1885" w:type="dxa"/>
          </w:tcPr>
          <w:p w14:paraId="6061B99D" w14:textId="77777777" w:rsidR="00CF1D2F" w:rsidRPr="009C7465" w:rsidRDefault="00CF1D2F" w:rsidP="00BB2895">
            <w:pPr>
              <w:rPr>
                <w:sz w:val="18"/>
                <w:szCs w:val="18"/>
              </w:rPr>
            </w:pPr>
            <w:r w:rsidRPr="009C7465">
              <w:rPr>
                <w:sz w:val="18"/>
                <w:szCs w:val="18"/>
              </w:rPr>
              <w:t xml:space="preserve">   Truancy</w:t>
            </w:r>
          </w:p>
        </w:tc>
        <w:tc>
          <w:tcPr>
            <w:tcW w:w="810" w:type="dxa"/>
          </w:tcPr>
          <w:p w14:paraId="201A9CFF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10" w:type="dxa"/>
            <w:vAlign w:val="bottom"/>
          </w:tcPr>
          <w:p w14:paraId="380597C3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499BE55D" w14:textId="77777777" w:rsidR="00CF1D2F" w:rsidRPr="009C7465" w:rsidRDefault="00CF1D2F" w:rsidP="00BB2895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25" w:type="dxa"/>
            <w:vAlign w:val="bottom"/>
          </w:tcPr>
          <w:p w14:paraId="7CBAEC3C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rFonts w:eastAsia="Times New Roman"/>
                <w:color w:val="000000"/>
                <w:sz w:val="18"/>
                <w:szCs w:val="18"/>
              </w:rPr>
              <w:t>1.30</w:t>
            </w:r>
          </w:p>
        </w:tc>
        <w:tc>
          <w:tcPr>
            <w:tcW w:w="720" w:type="dxa"/>
            <w:vAlign w:val="bottom"/>
          </w:tcPr>
          <w:p w14:paraId="2A05B6A1" w14:textId="15A5C240" w:rsidR="00CF1D2F" w:rsidRPr="009C7465" w:rsidRDefault="002A6233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rFonts w:eastAsia="Times New Roman"/>
                <w:color w:val="000000"/>
                <w:sz w:val="18"/>
                <w:szCs w:val="18"/>
              </w:rPr>
              <w:t>.</w:t>
            </w:r>
            <w:r w:rsidR="00CF1D2F" w:rsidRPr="009C7465">
              <w:rPr>
                <w:rFonts w:eastAsia="Times New Roman"/>
                <w:color w:val="000000"/>
                <w:sz w:val="18"/>
                <w:szCs w:val="18"/>
              </w:rPr>
              <w:t>43</w:t>
            </w:r>
          </w:p>
        </w:tc>
        <w:tc>
          <w:tcPr>
            <w:tcW w:w="895" w:type="dxa"/>
            <w:vAlign w:val="bottom"/>
          </w:tcPr>
          <w:p w14:paraId="383C09A4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rFonts w:eastAsia="Times New Roman"/>
                <w:color w:val="000000"/>
                <w:sz w:val="18"/>
                <w:szCs w:val="18"/>
              </w:rPr>
              <w:t>-.191**</w:t>
            </w:r>
          </w:p>
        </w:tc>
        <w:tc>
          <w:tcPr>
            <w:tcW w:w="990" w:type="dxa"/>
            <w:vAlign w:val="bottom"/>
          </w:tcPr>
          <w:p w14:paraId="724AB988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rFonts w:eastAsia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40" w:type="dxa"/>
          </w:tcPr>
          <w:p w14:paraId="37BC9842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</w:tr>
      <w:tr w:rsidR="00CF1D2F" w:rsidRPr="000B43D0" w14:paraId="3C5FC231" w14:textId="77777777" w:rsidTr="00BB2895">
        <w:tc>
          <w:tcPr>
            <w:tcW w:w="1885" w:type="dxa"/>
          </w:tcPr>
          <w:p w14:paraId="388BF2D3" w14:textId="77777777" w:rsidR="00CF1D2F" w:rsidRPr="009C7465" w:rsidRDefault="00CF1D2F" w:rsidP="00BB2895">
            <w:pPr>
              <w:rPr>
                <w:sz w:val="18"/>
                <w:szCs w:val="18"/>
              </w:rPr>
            </w:pPr>
            <w:r w:rsidRPr="009C7465">
              <w:rPr>
                <w:sz w:val="18"/>
                <w:szCs w:val="18"/>
              </w:rPr>
              <w:t xml:space="preserve">   Perseverance</w:t>
            </w:r>
          </w:p>
        </w:tc>
        <w:tc>
          <w:tcPr>
            <w:tcW w:w="810" w:type="dxa"/>
          </w:tcPr>
          <w:p w14:paraId="6BEF5AFF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10" w:type="dxa"/>
            <w:vAlign w:val="bottom"/>
          </w:tcPr>
          <w:p w14:paraId="5882DA60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2F008AE3" w14:textId="77777777" w:rsidR="00CF1D2F" w:rsidRPr="009C7465" w:rsidRDefault="00CF1D2F" w:rsidP="00BB2895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25" w:type="dxa"/>
            <w:vAlign w:val="bottom"/>
          </w:tcPr>
          <w:p w14:paraId="42DD0387" w14:textId="5F074075" w:rsidR="00CF1D2F" w:rsidRPr="009C7465" w:rsidRDefault="002A6233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rFonts w:eastAsia="Times New Roman"/>
                <w:color w:val="000000"/>
                <w:sz w:val="18"/>
                <w:szCs w:val="18"/>
              </w:rPr>
              <w:t>.</w:t>
            </w:r>
            <w:r w:rsidR="00CF1D2F" w:rsidRPr="009C7465">
              <w:rPr>
                <w:rFonts w:eastAsia="Times New Roman"/>
                <w:color w:val="000000"/>
                <w:sz w:val="18"/>
                <w:szCs w:val="18"/>
              </w:rPr>
              <w:t>25</w:t>
            </w:r>
          </w:p>
        </w:tc>
        <w:tc>
          <w:tcPr>
            <w:tcW w:w="720" w:type="dxa"/>
            <w:vAlign w:val="bottom"/>
          </w:tcPr>
          <w:p w14:paraId="33DD1C73" w14:textId="2EB4FABD" w:rsidR="00CF1D2F" w:rsidRPr="009C7465" w:rsidRDefault="002A6233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rFonts w:eastAsia="Times New Roman"/>
                <w:color w:val="000000"/>
                <w:sz w:val="18"/>
                <w:szCs w:val="18"/>
              </w:rPr>
              <w:t>.</w:t>
            </w:r>
            <w:r w:rsidR="00CF1D2F" w:rsidRPr="009C7465">
              <w:rPr>
                <w:rFonts w:eastAsia="Times New Roman"/>
                <w:color w:val="000000"/>
                <w:sz w:val="18"/>
                <w:szCs w:val="18"/>
              </w:rPr>
              <w:t>99</w:t>
            </w:r>
          </w:p>
        </w:tc>
        <w:tc>
          <w:tcPr>
            <w:tcW w:w="895" w:type="dxa"/>
            <w:vAlign w:val="bottom"/>
          </w:tcPr>
          <w:p w14:paraId="4499296A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rFonts w:eastAsia="Times New Roman"/>
                <w:color w:val="000000"/>
                <w:sz w:val="18"/>
                <w:szCs w:val="18"/>
              </w:rPr>
              <w:t>.206**</w:t>
            </w:r>
          </w:p>
        </w:tc>
        <w:tc>
          <w:tcPr>
            <w:tcW w:w="990" w:type="dxa"/>
            <w:vAlign w:val="bottom"/>
          </w:tcPr>
          <w:p w14:paraId="42D6A5D8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rFonts w:eastAsia="Times New Roman"/>
                <w:color w:val="000000"/>
                <w:sz w:val="18"/>
                <w:szCs w:val="18"/>
              </w:rPr>
              <w:t>-.166**</w:t>
            </w:r>
          </w:p>
        </w:tc>
        <w:tc>
          <w:tcPr>
            <w:tcW w:w="1440" w:type="dxa"/>
          </w:tcPr>
          <w:p w14:paraId="3FA51D3F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sz w:val="18"/>
                <w:szCs w:val="18"/>
              </w:rPr>
              <w:t>1</w:t>
            </w:r>
          </w:p>
        </w:tc>
      </w:tr>
      <w:tr w:rsidR="00CF1D2F" w:rsidRPr="000B43D0" w14:paraId="6D6E348F" w14:textId="77777777" w:rsidTr="00BB2895">
        <w:tc>
          <w:tcPr>
            <w:tcW w:w="1885" w:type="dxa"/>
          </w:tcPr>
          <w:p w14:paraId="40A9B681" w14:textId="77777777" w:rsidR="00CF1D2F" w:rsidRPr="009C7465" w:rsidRDefault="00CF1D2F" w:rsidP="00BB2895">
            <w:pPr>
              <w:rPr>
                <w:b/>
                <w:sz w:val="18"/>
                <w:szCs w:val="18"/>
              </w:rPr>
            </w:pPr>
            <w:r w:rsidRPr="009C7465">
              <w:rPr>
                <w:b/>
                <w:sz w:val="18"/>
                <w:szCs w:val="18"/>
              </w:rPr>
              <w:t>G5</w:t>
            </w:r>
          </w:p>
        </w:tc>
        <w:tc>
          <w:tcPr>
            <w:tcW w:w="810" w:type="dxa"/>
          </w:tcPr>
          <w:p w14:paraId="49CB517F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sz w:val="18"/>
                <w:szCs w:val="18"/>
              </w:rPr>
              <w:t>5500</w:t>
            </w:r>
          </w:p>
        </w:tc>
        <w:tc>
          <w:tcPr>
            <w:tcW w:w="810" w:type="dxa"/>
            <w:vAlign w:val="bottom"/>
          </w:tcPr>
          <w:p w14:paraId="18025ECA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rFonts w:eastAsia="Times New Roman"/>
                <w:color w:val="000000"/>
                <w:sz w:val="18"/>
                <w:szCs w:val="18"/>
              </w:rPr>
              <w:t>5278</w:t>
            </w:r>
          </w:p>
        </w:tc>
        <w:tc>
          <w:tcPr>
            <w:tcW w:w="990" w:type="dxa"/>
          </w:tcPr>
          <w:p w14:paraId="2DFB2335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sz w:val="18"/>
                <w:szCs w:val="18"/>
              </w:rPr>
              <w:t>95.96%</w:t>
            </w:r>
          </w:p>
        </w:tc>
        <w:tc>
          <w:tcPr>
            <w:tcW w:w="725" w:type="dxa"/>
            <w:vAlign w:val="bottom"/>
          </w:tcPr>
          <w:p w14:paraId="16826818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vAlign w:val="bottom"/>
          </w:tcPr>
          <w:p w14:paraId="23E03145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5" w:type="dxa"/>
            <w:vAlign w:val="bottom"/>
          </w:tcPr>
          <w:p w14:paraId="6ACEE1A8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  <w:vAlign w:val="bottom"/>
          </w:tcPr>
          <w:p w14:paraId="1DB3CFB6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40" w:type="dxa"/>
          </w:tcPr>
          <w:p w14:paraId="16343F54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</w:tr>
      <w:tr w:rsidR="00CF1D2F" w:rsidRPr="000B43D0" w14:paraId="2BF7DC70" w14:textId="77777777" w:rsidTr="00BB2895">
        <w:tc>
          <w:tcPr>
            <w:tcW w:w="1885" w:type="dxa"/>
          </w:tcPr>
          <w:p w14:paraId="37E330E2" w14:textId="77777777" w:rsidR="00CF1D2F" w:rsidRPr="009C7465" w:rsidRDefault="00CF1D2F" w:rsidP="00BB2895">
            <w:pPr>
              <w:rPr>
                <w:sz w:val="18"/>
                <w:szCs w:val="18"/>
              </w:rPr>
            </w:pPr>
            <w:r w:rsidRPr="009C7465">
              <w:rPr>
                <w:sz w:val="18"/>
                <w:szCs w:val="18"/>
              </w:rPr>
              <w:t xml:space="preserve">   Math</w:t>
            </w:r>
          </w:p>
        </w:tc>
        <w:tc>
          <w:tcPr>
            <w:tcW w:w="810" w:type="dxa"/>
          </w:tcPr>
          <w:p w14:paraId="21D72D56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10" w:type="dxa"/>
            <w:vAlign w:val="bottom"/>
          </w:tcPr>
          <w:p w14:paraId="56F310E9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45DC9E39" w14:textId="77777777" w:rsidR="00CF1D2F" w:rsidRPr="009C7465" w:rsidRDefault="00CF1D2F" w:rsidP="00BB2895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25" w:type="dxa"/>
            <w:vAlign w:val="bottom"/>
          </w:tcPr>
          <w:p w14:paraId="3BAED9E8" w14:textId="5FE358BD" w:rsidR="00CF1D2F" w:rsidRPr="009C7465" w:rsidRDefault="002A6233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rFonts w:eastAsia="Times New Roman"/>
                <w:color w:val="000000"/>
                <w:sz w:val="18"/>
                <w:szCs w:val="18"/>
              </w:rPr>
              <w:t>.</w:t>
            </w:r>
            <w:r w:rsidR="00CF1D2F" w:rsidRPr="009C7465">
              <w:rPr>
                <w:rFonts w:eastAsia="Times New Roman"/>
                <w:color w:val="000000"/>
                <w:sz w:val="18"/>
                <w:szCs w:val="18"/>
              </w:rPr>
              <w:t>54</w:t>
            </w:r>
          </w:p>
        </w:tc>
        <w:tc>
          <w:tcPr>
            <w:tcW w:w="720" w:type="dxa"/>
            <w:vAlign w:val="bottom"/>
          </w:tcPr>
          <w:p w14:paraId="3DEA7405" w14:textId="5F0994B0" w:rsidR="00CF1D2F" w:rsidRPr="009C7465" w:rsidRDefault="002A6233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rFonts w:eastAsia="Times New Roman"/>
                <w:color w:val="000000"/>
                <w:sz w:val="18"/>
                <w:szCs w:val="18"/>
              </w:rPr>
              <w:t>.</w:t>
            </w:r>
            <w:r w:rsidR="00CF1D2F" w:rsidRPr="009C7465">
              <w:rPr>
                <w:rFonts w:eastAsia="Times New Roman"/>
                <w:color w:val="000000"/>
                <w:sz w:val="18"/>
                <w:szCs w:val="18"/>
              </w:rPr>
              <w:t>24</w:t>
            </w:r>
          </w:p>
        </w:tc>
        <w:tc>
          <w:tcPr>
            <w:tcW w:w="895" w:type="dxa"/>
            <w:vAlign w:val="bottom"/>
          </w:tcPr>
          <w:p w14:paraId="6671BC61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  <w:vAlign w:val="bottom"/>
          </w:tcPr>
          <w:p w14:paraId="3454C9E7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40" w:type="dxa"/>
          </w:tcPr>
          <w:p w14:paraId="33D275A4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</w:tr>
      <w:tr w:rsidR="00CF1D2F" w:rsidRPr="000B43D0" w14:paraId="0C548475" w14:textId="77777777" w:rsidTr="00BB2895">
        <w:tc>
          <w:tcPr>
            <w:tcW w:w="1885" w:type="dxa"/>
          </w:tcPr>
          <w:p w14:paraId="5ED06F94" w14:textId="77777777" w:rsidR="00CF1D2F" w:rsidRPr="009C7465" w:rsidRDefault="00CF1D2F" w:rsidP="00BB2895">
            <w:pPr>
              <w:rPr>
                <w:sz w:val="18"/>
                <w:szCs w:val="18"/>
              </w:rPr>
            </w:pPr>
            <w:r w:rsidRPr="009C7465">
              <w:rPr>
                <w:sz w:val="18"/>
                <w:szCs w:val="18"/>
              </w:rPr>
              <w:t xml:space="preserve">   Truancy</w:t>
            </w:r>
          </w:p>
        </w:tc>
        <w:tc>
          <w:tcPr>
            <w:tcW w:w="810" w:type="dxa"/>
          </w:tcPr>
          <w:p w14:paraId="7D55781F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10" w:type="dxa"/>
            <w:vAlign w:val="bottom"/>
          </w:tcPr>
          <w:p w14:paraId="52EE4B06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1AC1187F" w14:textId="77777777" w:rsidR="00CF1D2F" w:rsidRPr="009C7465" w:rsidRDefault="00CF1D2F" w:rsidP="00BB2895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25" w:type="dxa"/>
            <w:vAlign w:val="bottom"/>
          </w:tcPr>
          <w:p w14:paraId="7CD58884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rFonts w:eastAsia="Times New Roman"/>
                <w:color w:val="000000"/>
                <w:sz w:val="18"/>
                <w:szCs w:val="18"/>
              </w:rPr>
              <w:t>1.23</w:t>
            </w:r>
          </w:p>
        </w:tc>
        <w:tc>
          <w:tcPr>
            <w:tcW w:w="720" w:type="dxa"/>
            <w:vAlign w:val="bottom"/>
          </w:tcPr>
          <w:p w14:paraId="26E31BA0" w14:textId="6A10B149" w:rsidR="00CF1D2F" w:rsidRPr="009C7465" w:rsidRDefault="002A6233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rFonts w:eastAsia="Times New Roman"/>
                <w:color w:val="000000"/>
                <w:sz w:val="18"/>
                <w:szCs w:val="18"/>
              </w:rPr>
              <w:t>.</w:t>
            </w:r>
            <w:r w:rsidR="00CF1D2F" w:rsidRPr="009C7465">
              <w:rPr>
                <w:rFonts w:eastAsia="Times New Roman"/>
                <w:color w:val="000000"/>
                <w:sz w:val="18"/>
                <w:szCs w:val="18"/>
              </w:rPr>
              <w:t>39</w:t>
            </w:r>
          </w:p>
        </w:tc>
        <w:tc>
          <w:tcPr>
            <w:tcW w:w="895" w:type="dxa"/>
            <w:vAlign w:val="bottom"/>
          </w:tcPr>
          <w:p w14:paraId="71A7A3B6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rFonts w:eastAsia="Times New Roman"/>
                <w:color w:val="000000"/>
                <w:sz w:val="18"/>
                <w:szCs w:val="18"/>
              </w:rPr>
              <w:t>-.162**</w:t>
            </w:r>
          </w:p>
        </w:tc>
        <w:tc>
          <w:tcPr>
            <w:tcW w:w="990" w:type="dxa"/>
            <w:vAlign w:val="bottom"/>
          </w:tcPr>
          <w:p w14:paraId="47406E1C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rFonts w:eastAsia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40" w:type="dxa"/>
          </w:tcPr>
          <w:p w14:paraId="0DCCFEB8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</w:tr>
      <w:tr w:rsidR="00CF1D2F" w:rsidRPr="000B43D0" w14:paraId="53D55ADC" w14:textId="77777777" w:rsidTr="00BB2895">
        <w:tc>
          <w:tcPr>
            <w:tcW w:w="1885" w:type="dxa"/>
          </w:tcPr>
          <w:p w14:paraId="216A250B" w14:textId="77777777" w:rsidR="00CF1D2F" w:rsidRPr="009C7465" w:rsidRDefault="00CF1D2F" w:rsidP="00BB2895">
            <w:pPr>
              <w:rPr>
                <w:sz w:val="18"/>
                <w:szCs w:val="18"/>
              </w:rPr>
            </w:pPr>
            <w:r w:rsidRPr="009C7465">
              <w:rPr>
                <w:sz w:val="18"/>
                <w:szCs w:val="18"/>
              </w:rPr>
              <w:t xml:space="preserve">   Perseverance</w:t>
            </w:r>
          </w:p>
        </w:tc>
        <w:tc>
          <w:tcPr>
            <w:tcW w:w="810" w:type="dxa"/>
          </w:tcPr>
          <w:p w14:paraId="001BD4BE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10" w:type="dxa"/>
            <w:vAlign w:val="bottom"/>
          </w:tcPr>
          <w:p w14:paraId="46BD23E9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611785E6" w14:textId="77777777" w:rsidR="00CF1D2F" w:rsidRPr="009C7465" w:rsidRDefault="00CF1D2F" w:rsidP="00BB2895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25" w:type="dxa"/>
            <w:vAlign w:val="bottom"/>
          </w:tcPr>
          <w:p w14:paraId="5E78B221" w14:textId="2942B3E1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rFonts w:eastAsia="Times New Roman"/>
                <w:color w:val="000000"/>
                <w:sz w:val="18"/>
                <w:szCs w:val="18"/>
              </w:rPr>
              <w:t>-</w:t>
            </w:r>
            <w:r w:rsidR="002A6233" w:rsidRPr="009C7465">
              <w:rPr>
                <w:rFonts w:eastAsia="Times New Roman"/>
                <w:color w:val="000000"/>
                <w:sz w:val="18"/>
                <w:szCs w:val="18"/>
              </w:rPr>
              <w:t>.</w:t>
            </w:r>
            <w:r w:rsidRPr="009C7465">
              <w:rPr>
                <w:rFonts w:eastAsia="Times New Roman"/>
                <w:color w:val="000000"/>
                <w:sz w:val="18"/>
                <w:szCs w:val="18"/>
              </w:rPr>
              <w:t>07</w:t>
            </w:r>
          </w:p>
        </w:tc>
        <w:tc>
          <w:tcPr>
            <w:tcW w:w="720" w:type="dxa"/>
            <w:vAlign w:val="bottom"/>
          </w:tcPr>
          <w:p w14:paraId="57567334" w14:textId="1507F837" w:rsidR="00CF1D2F" w:rsidRPr="009C7465" w:rsidRDefault="002A6233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rFonts w:eastAsia="Times New Roman"/>
                <w:color w:val="000000"/>
                <w:sz w:val="18"/>
                <w:szCs w:val="18"/>
              </w:rPr>
              <w:t>.</w:t>
            </w:r>
            <w:r w:rsidR="00CF1D2F" w:rsidRPr="009C7465">
              <w:rPr>
                <w:rFonts w:eastAsia="Times New Roman"/>
                <w:color w:val="000000"/>
                <w:sz w:val="18"/>
                <w:szCs w:val="18"/>
              </w:rPr>
              <w:t>97</w:t>
            </w:r>
          </w:p>
        </w:tc>
        <w:tc>
          <w:tcPr>
            <w:tcW w:w="895" w:type="dxa"/>
            <w:vAlign w:val="bottom"/>
          </w:tcPr>
          <w:p w14:paraId="2A8E7C37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rFonts w:eastAsia="Times New Roman"/>
                <w:color w:val="000000"/>
                <w:sz w:val="18"/>
                <w:szCs w:val="18"/>
              </w:rPr>
              <w:t>.157**</w:t>
            </w:r>
          </w:p>
        </w:tc>
        <w:tc>
          <w:tcPr>
            <w:tcW w:w="990" w:type="dxa"/>
            <w:vAlign w:val="bottom"/>
          </w:tcPr>
          <w:p w14:paraId="37401A28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rFonts w:eastAsia="Times New Roman"/>
                <w:color w:val="000000"/>
                <w:sz w:val="18"/>
                <w:szCs w:val="18"/>
              </w:rPr>
              <w:t>-.103**</w:t>
            </w:r>
          </w:p>
        </w:tc>
        <w:tc>
          <w:tcPr>
            <w:tcW w:w="1440" w:type="dxa"/>
          </w:tcPr>
          <w:p w14:paraId="313831A5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sz w:val="18"/>
                <w:szCs w:val="18"/>
              </w:rPr>
              <w:t>1</w:t>
            </w:r>
          </w:p>
        </w:tc>
      </w:tr>
      <w:tr w:rsidR="00CF1D2F" w:rsidRPr="000B43D0" w14:paraId="1FED5D63" w14:textId="77777777" w:rsidTr="00BB2895">
        <w:tc>
          <w:tcPr>
            <w:tcW w:w="1885" w:type="dxa"/>
          </w:tcPr>
          <w:p w14:paraId="3B0B948C" w14:textId="77777777" w:rsidR="00CF1D2F" w:rsidRPr="009C7465" w:rsidRDefault="00CF1D2F" w:rsidP="00BB2895">
            <w:pPr>
              <w:rPr>
                <w:b/>
                <w:sz w:val="18"/>
                <w:szCs w:val="18"/>
              </w:rPr>
            </w:pPr>
            <w:r w:rsidRPr="009C7465">
              <w:rPr>
                <w:b/>
                <w:sz w:val="18"/>
                <w:szCs w:val="18"/>
              </w:rPr>
              <w:t>G6</w:t>
            </w:r>
          </w:p>
        </w:tc>
        <w:tc>
          <w:tcPr>
            <w:tcW w:w="810" w:type="dxa"/>
          </w:tcPr>
          <w:p w14:paraId="464E848B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sz w:val="18"/>
                <w:szCs w:val="18"/>
              </w:rPr>
              <w:t>6000</w:t>
            </w:r>
          </w:p>
        </w:tc>
        <w:tc>
          <w:tcPr>
            <w:tcW w:w="810" w:type="dxa"/>
            <w:vAlign w:val="bottom"/>
          </w:tcPr>
          <w:p w14:paraId="4D3F9F7D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rFonts w:eastAsia="Times New Roman"/>
                <w:color w:val="000000"/>
                <w:sz w:val="18"/>
                <w:szCs w:val="18"/>
              </w:rPr>
              <w:t>5917</w:t>
            </w:r>
          </w:p>
        </w:tc>
        <w:tc>
          <w:tcPr>
            <w:tcW w:w="990" w:type="dxa"/>
          </w:tcPr>
          <w:p w14:paraId="1CD653D5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sz w:val="18"/>
                <w:szCs w:val="18"/>
              </w:rPr>
              <w:t>98.62%</w:t>
            </w:r>
          </w:p>
        </w:tc>
        <w:tc>
          <w:tcPr>
            <w:tcW w:w="725" w:type="dxa"/>
            <w:vAlign w:val="bottom"/>
          </w:tcPr>
          <w:p w14:paraId="655AC88D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vAlign w:val="bottom"/>
          </w:tcPr>
          <w:p w14:paraId="66CCAF93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5" w:type="dxa"/>
          </w:tcPr>
          <w:p w14:paraId="557878E3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09C2782E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40" w:type="dxa"/>
          </w:tcPr>
          <w:p w14:paraId="04893CC7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</w:tr>
      <w:tr w:rsidR="00CF1D2F" w:rsidRPr="000B43D0" w14:paraId="66733D66" w14:textId="77777777" w:rsidTr="00BB2895">
        <w:tc>
          <w:tcPr>
            <w:tcW w:w="1885" w:type="dxa"/>
          </w:tcPr>
          <w:p w14:paraId="70245031" w14:textId="77777777" w:rsidR="00CF1D2F" w:rsidRPr="009C7465" w:rsidRDefault="00CF1D2F" w:rsidP="00BB2895">
            <w:pPr>
              <w:rPr>
                <w:sz w:val="18"/>
                <w:szCs w:val="18"/>
              </w:rPr>
            </w:pPr>
            <w:r w:rsidRPr="009C7465">
              <w:rPr>
                <w:sz w:val="18"/>
                <w:szCs w:val="18"/>
              </w:rPr>
              <w:t xml:space="preserve">   Math</w:t>
            </w:r>
          </w:p>
        </w:tc>
        <w:tc>
          <w:tcPr>
            <w:tcW w:w="810" w:type="dxa"/>
          </w:tcPr>
          <w:p w14:paraId="3C254E9A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10" w:type="dxa"/>
            <w:vAlign w:val="bottom"/>
          </w:tcPr>
          <w:p w14:paraId="7E454BE0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437CB9B9" w14:textId="77777777" w:rsidR="00CF1D2F" w:rsidRPr="009C7465" w:rsidRDefault="00CF1D2F" w:rsidP="00BB2895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25" w:type="dxa"/>
            <w:vAlign w:val="bottom"/>
          </w:tcPr>
          <w:p w14:paraId="22EDD709" w14:textId="7E7CF545" w:rsidR="00CF1D2F" w:rsidRPr="009C7465" w:rsidRDefault="002A6233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rFonts w:eastAsia="Times New Roman"/>
                <w:color w:val="000000"/>
                <w:sz w:val="18"/>
                <w:szCs w:val="18"/>
              </w:rPr>
              <w:t>.</w:t>
            </w:r>
            <w:r w:rsidR="00CF1D2F" w:rsidRPr="009C7465">
              <w:rPr>
                <w:rFonts w:eastAsia="Times New Roman"/>
                <w:color w:val="000000"/>
                <w:sz w:val="18"/>
                <w:szCs w:val="18"/>
              </w:rPr>
              <w:t>47</w:t>
            </w:r>
          </w:p>
        </w:tc>
        <w:tc>
          <w:tcPr>
            <w:tcW w:w="720" w:type="dxa"/>
            <w:vAlign w:val="bottom"/>
          </w:tcPr>
          <w:p w14:paraId="195F2C2B" w14:textId="468D1466" w:rsidR="00CF1D2F" w:rsidRPr="009C7465" w:rsidRDefault="002A6233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rFonts w:eastAsia="Times New Roman"/>
                <w:color w:val="000000"/>
                <w:sz w:val="18"/>
                <w:szCs w:val="18"/>
              </w:rPr>
              <w:t>.</w:t>
            </w:r>
            <w:r w:rsidR="00CF1D2F" w:rsidRPr="009C7465">
              <w:rPr>
                <w:rFonts w:eastAsia="Times New Roman"/>
                <w:color w:val="000000"/>
                <w:sz w:val="18"/>
                <w:szCs w:val="18"/>
              </w:rPr>
              <w:t>23</w:t>
            </w:r>
          </w:p>
        </w:tc>
        <w:tc>
          <w:tcPr>
            <w:tcW w:w="895" w:type="dxa"/>
          </w:tcPr>
          <w:p w14:paraId="732E346D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sz w:val="18"/>
                <w:szCs w:val="18"/>
              </w:rPr>
              <w:t>1</w:t>
            </w:r>
          </w:p>
        </w:tc>
        <w:tc>
          <w:tcPr>
            <w:tcW w:w="990" w:type="dxa"/>
          </w:tcPr>
          <w:p w14:paraId="4E9E2C63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40" w:type="dxa"/>
          </w:tcPr>
          <w:p w14:paraId="2519B64C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</w:tr>
      <w:tr w:rsidR="00CF1D2F" w:rsidRPr="000B43D0" w14:paraId="7BA14A48" w14:textId="77777777" w:rsidTr="00BB2895">
        <w:tc>
          <w:tcPr>
            <w:tcW w:w="1885" w:type="dxa"/>
          </w:tcPr>
          <w:p w14:paraId="6E07704E" w14:textId="77777777" w:rsidR="00CF1D2F" w:rsidRPr="009C7465" w:rsidRDefault="00CF1D2F" w:rsidP="00BB2895">
            <w:pPr>
              <w:rPr>
                <w:sz w:val="18"/>
                <w:szCs w:val="18"/>
              </w:rPr>
            </w:pPr>
            <w:r w:rsidRPr="009C7465">
              <w:rPr>
                <w:sz w:val="18"/>
                <w:szCs w:val="18"/>
              </w:rPr>
              <w:t xml:space="preserve">   Truancy</w:t>
            </w:r>
          </w:p>
        </w:tc>
        <w:tc>
          <w:tcPr>
            <w:tcW w:w="810" w:type="dxa"/>
          </w:tcPr>
          <w:p w14:paraId="2E6C6303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10" w:type="dxa"/>
            <w:vAlign w:val="bottom"/>
          </w:tcPr>
          <w:p w14:paraId="0F1F3B8A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3C3BE19E" w14:textId="77777777" w:rsidR="00CF1D2F" w:rsidRPr="009C7465" w:rsidRDefault="00CF1D2F" w:rsidP="00BB2895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25" w:type="dxa"/>
            <w:vAlign w:val="bottom"/>
          </w:tcPr>
          <w:p w14:paraId="604B44FC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rFonts w:eastAsia="Times New Roman"/>
                <w:color w:val="000000"/>
                <w:sz w:val="18"/>
                <w:szCs w:val="18"/>
              </w:rPr>
              <w:t>1.40</w:t>
            </w:r>
          </w:p>
        </w:tc>
        <w:tc>
          <w:tcPr>
            <w:tcW w:w="720" w:type="dxa"/>
            <w:vAlign w:val="bottom"/>
          </w:tcPr>
          <w:p w14:paraId="42A2688A" w14:textId="192A5A4F" w:rsidR="00CF1D2F" w:rsidRPr="009C7465" w:rsidRDefault="002A6233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rFonts w:eastAsia="Times New Roman"/>
                <w:color w:val="000000"/>
                <w:sz w:val="18"/>
                <w:szCs w:val="18"/>
              </w:rPr>
              <w:t>.</w:t>
            </w:r>
            <w:r w:rsidR="00CF1D2F" w:rsidRPr="009C7465">
              <w:rPr>
                <w:rFonts w:eastAsia="Times New Roman"/>
                <w:color w:val="000000"/>
                <w:sz w:val="18"/>
                <w:szCs w:val="18"/>
              </w:rPr>
              <w:t>54</w:t>
            </w:r>
          </w:p>
        </w:tc>
        <w:tc>
          <w:tcPr>
            <w:tcW w:w="895" w:type="dxa"/>
            <w:vAlign w:val="bottom"/>
          </w:tcPr>
          <w:p w14:paraId="6B914CAC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rFonts w:eastAsia="Times New Roman"/>
                <w:color w:val="000000"/>
                <w:sz w:val="18"/>
                <w:szCs w:val="18"/>
              </w:rPr>
              <w:t>-.174**</w:t>
            </w:r>
          </w:p>
        </w:tc>
        <w:tc>
          <w:tcPr>
            <w:tcW w:w="990" w:type="dxa"/>
            <w:vAlign w:val="bottom"/>
          </w:tcPr>
          <w:p w14:paraId="40375AD2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rFonts w:eastAsia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40" w:type="dxa"/>
          </w:tcPr>
          <w:p w14:paraId="26A3F957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</w:tr>
      <w:tr w:rsidR="00CF1D2F" w:rsidRPr="000B43D0" w14:paraId="33997B86" w14:textId="77777777" w:rsidTr="00BB2895">
        <w:tc>
          <w:tcPr>
            <w:tcW w:w="1885" w:type="dxa"/>
          </w:tcPr>
          <w:p w14:paraId="75AB9787" w14:textId="77777777" w:rsidR="00CF1D2F" w:rsidRPr="009C7465" w:rsidRDefault="00CF1D2F" w:rsidP="00BB2895">
            <w:pPr>
              <w:rPr>
                <w:sz w:val="18"/>
                <w:szCs w:val="18"/>
              </w:rPr>
            </w:pPr>
            <w:r w:rsidRPr="009C7465">
              <w:rPr>
                <w:sz w:val="18"/>
                <w:szCs w:val="18"/>
              </w:rPr>
              <w:t xml:space="preserve">   Perseverance</w:t>
            </w:r>
          </w:p>
        </w:tc>
        <w:tc>
          <w:tcPr>
            <w:tcW w:w="810" w:type="dxa"/>
          </w:tcPr>
          <w:p w14:paraId="52E0FB1F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10" w:type="dxa"/>
            <w:vAlign w:val="bottom"/>
          </w:tcPr>
          <w:p w14:paraId="1C0EAF74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7A6DAAC9" w14:textId="77777777" w:rsidR="00CF1D2F" w:rsidRPr="009C7465" w:rsidRDefault="00CF1D2F" w:rsidP="00BB2895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25" w:type="dxa"/>
            <w:vAlign w:val="bottom"/>
          </w:tcPr>
          <w:p w14:paraId="5C3DE352" w14:textId="43324745" w:rsidR="00CF1D2F" w:rsidRPr="009C7465" w:rsidRDefault="002A6233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rFonts w:eastAsia="Times New Roman"/>
                <w:color w:val="000000"/>
                <w:sz w:val="18"/>
                <w:szCs w:val="18"/>
              </w:rPr>
              <w:t>.</w:t>
            </w:r>
            <w:r w:rsidR="00CF1D2F" w:rsidRPr="009C7465">
              <w:rPr>
                <w:rFonts w:eastAsia="Times New Roman"/>
                <w:color w:val="000000"/>
                <w:sz w:val="18"/>
                <w:szCs w:val="18"/>
              </w:rPr>
              <w:t>18</w:t>
            </w:r>
          </w:p>
        </w:tc>
        <w:tc>
          <w:tcPr>
            <w:tcW w:w="720" w:type="dxa"/>
            <w:vAlign w:val="bottom"/>
          </w:tcPr>
          <w:p w14:paraId="4D4695D5" w14:textId="3F8C4ED7" w:rsidR="00CF1D2F" w:rsidRPr="009C7465" w:rsidRDefault="002A6233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rFonts w:eastAsia="Times New Roman"/>
                <w:color w:val="000000"/>
                <w:sz w:val="18"/>
                <w:szCs w:val="18"/>
              </w:rPr>
              <w:t>.</w:t>
            </w:r>
            <w:r w:rsidR="00CF1D2F" w:rsidRPr="009C7465">
              <w:rPr>
                <w:rFonts w:eastAsia="Times New Roman"/>
                <w:color w:val="000000"/>
                <w:sz w:val="18"/>
                <w:szCs w:val="18"/>
              </w:rPr>
              <w:t>98</w:t>
            </w:r>
          </w:p>
        </w:tc>
        <w:tc>
          <w:tcPr>
            <w:tcW w:w="895" w:type="dxa"/>
            <w:vAlign w:val="bottom"/>
          </w:tcPr>
          <w:p w14:paraId="27EEEC70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rFonts w:eastAsia="Times New Roman"/>
                <w:color w:val="000000"/>
                <w:sz w:val="18"/>
                <w:szCs w:val="18"/>
              </w:rPr>
              <w:t>.078**</w:t>
            </w:r>
          </w:p>
        </w:tc>
        <w:tc>
          <w:tcPr>
            <w:tcW w:w="990" w:type="dxa"/>
            <w:vAlign w:val="bottom"/>
          </w:tcPr>
          <w:p w14:paraId="13F15949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rFonts w:eastAsia="Times New Roman"/>
                <w:color w:val="000000"/>
                <w:sz w:val="18"/>
                <w:szCs w:val="18"/>
              </w:rPr>
              <w:t>-.075**</w:t>
            </w:r>
          </w:p>
        </w:tc>
        <w:tc>
          <w:tcPr>
            <w:tcW w:w="1440" w:type="dxa"/>
          </w:tcPr>
          <w:p w14:paraId="2CFAFBC5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sz w:val="18"/>
                <w:szCs w:val="18"/>
              </w:rPr>
              <w:t>1</w:t>
            </w:r>
          </w:p>
        </w:tc>
      </w:tr>
      <w:tr w:rsidR="00CF1D2F" w:rsidRPr="000B43D0" w14:paraId="1802ADD2" w14:textId="77777777" w:rsidTr="00BB2895">
        <w:tc>
          <w:tcPr>
            <w:tcW w:w="1885" w:type="dxa"/>
          </w:tcPr>
          <w:p w14:paraId="22249E0C" w14:textId="77777777" w:rsidR="00CF1D2F" w:rsidRPr="009C7465" w:rsidRDefault="00CF1D2F" w:rsidP="00BB2895">
            <w:pPr>
              <w:rPr>
                <w:b/>
                <w:sz w:val="18"/>
                <w:szCs w:val="18"/>
              </w:rPr>
            </w:pPr>
            <w:r w:rsidRPr="009C7465">
              <w:rPr>
                <w:b/>
                <w:sz w:val="18"/>
                <w:szCs w:val="18"/>
              </w:rPr>
              <w:t>G7</w:t>
            </w:r>
          </w:p>
        </w:tc>
        <w:tc>
          <w:tcPr>
            <w:tcW w:w="810" w:type="dxa"/>
          </w:tcPr>
          <w:p w14:paraId="71CFE815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sz w:val="18"/>
                <w:szCs w:val="18"/>
              </w:rPr>
              <w:t>2500</w:t>
            </w:r>
          </w:p>
        </w:tc>
        <w:tc>
          <w:tcPr>
            <w:tcW w:w="810" w:type="dxa"/>
            <w:vAlign w:val="bottom"/>
          </w:tcPr>
          <w:p w14:paraId="50075089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rFonts w:eastAsia="Times New Roman"/>
                <w:color w:val="000000"/>
                <w:sz w:val="18"/>
                <w:szCs w:val="18"/>
              </w:rPr>
              <w:t>2417</w:t>
            </w:r>
          </w:p>
        </w:tc>
        <w:tc>
          <w:tcPr>
            <w:tcW w:w="990" w:type="dxa"/>
          </w:tcPr>
          <w:p w14:paraId="43A9689E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sz w:val="18"/>
                <w:szCs w:val="18"/>
              </w:rPr>
              <w:t>96.68%</w:t>
            </w:r>
          </w:p>
        </w:tc>
        <w:tc>
          <w:tcPr>
            <w:tcW w:w="725" w:type="dxa"/>
            <w:vAlign w:val="bottom"/>
          </w:tcPr>
          <w:p w14:paraId="551F4EDD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vAlign w:val="bottom"/>
          </w:tcPr>
          <w:p w14:paraId="2D21497B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5" w:type="dxa"/>
            <w:vAlign w:val="bottom"/>
          </w:tcPr>
          <w:p w14:paraId="710CBB50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  <w:vAlign w:val="bottom"/>
          </w:tcPr>
          <w:p w14:paraId="107ADEC8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40" w:type="dxa"/>
          </w:tcPr>
          <w:p w14:paraId="54C155BA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</w:tr>
      <w:tr w:rsidR="00CF1D2F" w:rsidRPr="000B43D0" w14:paraId="0FA617A7" w14:textId="77777777" w:rsidTr="00BB2895">
        <w:tc>
          <w:tcPr>
            <w:tcW w:w="1885" w:type="dxa"/>
          </w:tcPr>
          <w:p w14:paraId="39D2FE52" w14:textId="77777777" w:rsidR="00CF1D2F" w:rsidRPr="009C7465" w:rsidRDefault="00CF1D2F" w:rsidP="00BB2895">
            <w:pPr>
              <w:rPr>
                <w:sz w:val="18"/>
                <w:szCs w:val="18"/>
              </w:rPr>
            </w:pPr>
            <w:r w:rsidRPr="009C7465">
              <w:rPr>
                <w:sz w:val="18"/>
                <w:szCs w:val="18"/>
              </w:rPr>
              <w:t xml:space="preserve">   Math</w:t>
            </w:r>
          </w:p>
        </w:tc>
        <w:tc>
          <w:tcPr>
            <w:tcW w:w="810" w:type="dxa"/>
          </w:tcPr>
          <w:p w14:paraId="6E736FFF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10" w:type="dxa"/>
            <w:vAlign w:val="bottom"/>
          </w:tcPr>
          <w:p w14:paraId="5D9C6C2A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54EE8210" w14:textId="77777777" w:rsidR="00CF1D2F" w:rsidRPr="009C7465" w:rsidRDefault="00CF1D2F" w:rsidP="00BB2895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25" w:type="dxa"/>
            <w:vAlign w:val="bottom"/>
          </w:tcPr>
          <w:p w14:paraId="5D0094D9" w14:textId="55A7D9AD" w:rsidR="00CF1D2F" w:rsidRPr="009C7465" w:rsidRDefault="002A6233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rFonts w:eastAsia="Times New Roman"/>
                <w:color w:val="000000"/>
                <w:sz w:val="18"/>
                <w:szCs w:val="18"/>
              </w:rPr>
              <w:t>.</w:t>
            </w:r>
            <w:r w:rsidR="00CF1D2F" w:rsidRPr="009C7465">
              <w:rPr>
                <w:rFonts w:eastAsia="Times New Roman"/>
                <w:color w:val="000000"/>
                <w:sz w:val="18"/>
                <w:szCs w:val="18"/>
              </w:rPr>
              <w:t>51</w:t>
            </w:r>
          </w:p>
        </w:tc>
        <w:tc>
          <w:tcPr>
            <w:tcW w:w="720" w:type="dxa"/>
            <w:vAlign w:val="bottom"/>
          </w:tcPr>
          <w:p w14:paraId="7A5B3E64" w14:textId="4BA28BFD" w:rsidR="00CF1D2F" w:rsidRPr="009C7465" w:rsidRDefault="002A6233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rFonts w:eastAsia="Times New Roman"/>
                <w:color w:val="000000"/>
                <w:sz w:val="18"/>
                <w:szCs w:val="18"/>
              </w:rPr>
              <w:t>.</w:t>
            </w:r>
            <w:r w:rsidR="00CF1D2F" w:rsidRPr="009C7465">
              <w:rPr>
                <w:rFonts w:eastAsia="Times New Roman"/>
                <w:color w:val="000000"/>
                <w:sz w:val="18"/>
                <w:szCs w:val="18"/>
              </w:rPr>
              <w:t>23</w:t>
            </w:r>
          </w:p>
        </w:tc>
        <w:tc>
          <w:tcPr>
            <w:tcW w:w="895" w:type="dxa"/>
            <w:vAlign w:val="bottom"/>
          </w:tcPr>
          <w:p w14:paraId="1975824F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  <w:vAlign w:val="bottom"/>
          </w:tcPr>
          <w:p w14:paraId="4C14CD77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40" w:type="dxa"/>
          </w:tcPr>
          <w:p w14:paraId="551B33FB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</w:tr>
      <w:tr w:rsidR="00CF1D2F" w:rsidRPr="000B43D0" w14:paraId="1F10C253" w14:textId="77777777" w:rsidTr="00BB2895">
        <w:tc>
          <w:tcPr>
            <w:tcW w:w="1885" w:type="dxa"/>
          </w:tcPr>
          <w:p w14:paraId="71E6119F" w14:textId="77777777" w:rsidR="00CF1D2F" w:rsidRPr="009C7465" w:rsidRDefault="00CF1D2F" w:rsidP="00BB2895">
            <w:pPr>
              <w:rPr>
                <w:sz w:val="18"/>
                <w:szCs w:val="18"/>
              </w:rPr>
            </w:pPr>
            <w:r w:rsidRPr="009C7465">
              <w:rPr>
                <w:sz w:val="18"/>
                <w:szCs w:val="18"/>
              </w:rPr>
              <w:t xml:space="preserve">   Truancy</w:t>
            </w:r>
          </w:p>
        </w:tc>
        <w:tc>
          <w:tcPr>
            <w:tcW w:w="810" w:type="dxa"/>
          </w:tcPr>
          <w:p w14:paraId="223EE432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10" w:type="dxa"/>
            <w:vAlign w:val="bottom"/>
          </w:tcPr>
          <w:p w14:paraId="61C50723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5EAFB3A9" w14:textId="77777777" w:rsidR="00CF1D2F" w:rsidRPr="009C7465" w:rsidRDefault="00CF1D2F" w:rsidP="00BB2895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25" w:type="dxa"/>
            <w:vAlign w:val="bottom"/>
          </w:tcPr>
          <w:p w14:paraId="158C5475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rFonts w:eastAsia="Times New Roman"/>
                <w:color w:val="000000"/>
                <w:sz w:val="18"/>
                <w:szCs w:val="18"/>
              </w:rPr>
              <w:t>1.29</w:t>
            </w:r>
          </w:p>
        </w:tc>
        <w:tc>
          <w:tcPr>
            <w:tcW w:w="720" w:type="dxa"/>
            <w:vAlign w:val="bottom"/>
          </w:tcPr>
          <w:p w14:paraId="4390BBDC" w14:textId="20543432" w:rsidR="00CF1D2F" w:rsidRPr="009C7465" w:rsidRDefault="002A6233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rFonts w:eastAsia="Times New Roman"/>
                <w:color w:val="000000"/>
                <w:sz w:val="18"/>
                <w:szCs w:val="18"/>
              </w:rPr>
              <w:t>.</w:t>
            </w:r>
            <w:r w:rsidR="00CF1D2F" w:rsidRPr="009C7465">
              <w:rPr>
                <w:rFonts w:eastAsia="Times New Roman"/>
                <w:color w:val="000000"/>
                <w:sz w:val="18"/>
                <w:szCs w:val="18"/>
              </w:rPr>
              <w:t>42</w:t>
            </w:r>
          </w:p>
        </w:tc>
        <w:tc>
          <w:tcPr>
            <w:tcW w:w="895" w:type="dxa"/>
            <w:vAlign w:val="bottom"/>
          </w:tcPr>
          <w:p w14:paraId="2283B8F8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rFonts w:eastAsia="Times New Roman"/>
                <w:color w:val="000000"/>
                <w:sz w:val="18"/>
                <w:szCs w:val="18"/>
              </w:rPr>
              <w:t>-.210**</w:t>
            </w:r>
          </w:p>
        </w:tc>
        <w:tc>
          <w:tcPr>
            <w:tcW w:w="990" w:type="dxa"/>
            <w:vAlign w:val="bottom"/>
          </w:tcPr>
          <w:p w14:paraId="325BD7F6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rFonts w:eastAsia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40" w:type="dxa"/>
          </w:tcPr>
          <w:p w14:paraId="0878D85B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</w:tr>
      <w:tr w:rsidR="00CF1D2F" w:rsidRPr="000B43D0" w14:paraId="0C6816B8" w14:textId="77777777" w:rsidTr="00BB2895">
        <w:tc>
          <w:tcPr>
            <w:tcW w:w="1885" w:type="dxa"/>
          </w:tcPr>
          <w:p w14:paraId="60FBA485" w14:textId="77777777" w:rsidR="00CF1D2F" w:rsidRPr="009C7465" w:rsidRDefault="00CF1D2F" w:rsidP="00BB2895">
            <w:pPr>
              <w:rPr>
                <w:sz w:val="18"/>
                <w:szCs w:val="18"/>
              </w:rPr>
            </w:pPr>
            <w:r w:rsidRPr="009C7465">
              <w:rPr>
                <w:sz w:val="18"/>
                <w:szCs w:val="18"/>
              </w:rPr>
              <w:t xml:space="preserve">   Perseverance</w:t>
            </w:r>
          </w:p>
        </w:tc>
        <w:tc>
          <w:tcPr>
            <w:tcW w:w="810" w:type="dxa"/>
          </w:tcPr>
          <w:p w14:paraId="30E36F43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10" w:type="dxa"/>
            <w:vAlign w:val="bottom"/>
          </w:tcPr>
          <w:p w14:paraId="20303B3A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755CEA65" w14:textId="77777777" w:rsidR="00CF1D2F" w:rsidRPr="009C7465" w:rsidRDefault="00CF1D2F" w:rsidP="00BB2895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25" w:type="dxa"/>
            <w:vAlign w:val="bottom"/>
          </w:tcPr>
          <w:p w14:paraId="08992C17" w14:textId="4D58572D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rFonts w:eastAsia="Times New Roman"/>
                <w:color w:val="000000"/>
                <w:sz w:val="18"/>
                <w:szCs w:val="18"/>
              </w:rPr>
              <w:t>-</w:t>
            </w:r>
            <w:r w:rsidR="002A6233" w:rsidRPr="009C7465">
              <w:rPr>
                <w:rFonts w:eastAsia="Times New Roman"/>
                <w:color w:val="000000"/>
                <w:sz w:val="18"/>
                <w:szCs w:val="18"/>
              </w:rPr>
              <w:t>.</w:t>
            </w:r>
            <w:r w:rsidRPr="009C7465">
              <w:rPr>
                <w:rFonts w:eastAsia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720" w:type="dxa"/>
            <w:vAlign w:val="bottom"/>
          </w:tcPr>
          <w:p w14:paraId="773D2A85" w14:textId="34B2D19C" w:rsidR="00CF1D2F" w:rsidRPr="009C7465" w:rsidRDefault="002A6233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rFonts w:eastAsia="Times New Roman"/>
                <w:color w:val="000000"/>
                <w:sz w:val="18"/>
                <w:szCs w:val="18"/>
              </w:rPr>
              <w:t>.</w:t>
            </w:r>
            <w:r w:rsidR="00CF1D2F" w:rsidRPr="009C7465">
              <w:rPr>
                <w:rFonts w:eastAsia="Times New Roman"/>
                <w:color w:val="000000"/>
                <w:sz w:val="18"/>
                <w:szCs w:val="18"/>
              </w:rPr>
              <w:t>99</w:t>
            </w:r>
          </w:p>
        </w:tc>
        <w:tc>
          <w:tcPr>
            <w:tcW w:w="895" w:type="dxa"/>
            <w:vAlign w:val="bottom"/>
          </w:tcPr>
          <w:p w14:paraId="00952B0E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rFonts w:eastAsia="Times New Roman"/>
                <w:color w:val="000000"/>
                <w:sz w:val="18"/>
                <w:szCs w:val="18"/>
              </w:rPr>
              <w:t>.332**</w:t>
            </w:r>
          </w:p>
        </w:tc>
        <w:tc>
          <w:tcPr>
            <w:tcW w:w="990" w:type="dxa"/>
            <w:vAlign w:val="bottom"/>
          </w:tcPr>
          <w:p w14:paraId="75A15993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rFonts w:eastAsia="Times New Roman"/>
                <w:color w:val="000000"/>
                <w:sz w:val="18"/>
                <w:szCs w:val="18"/>
              </w:rPr>
              <w:t>-.193**</w:t>
            </w:r>
          </w:p>
        </w:tc>
        <w:tc>
          <w:tcPr>
            <w:tcW w:w="1440" w:type="dxa"/>
          </w:tcPr>
          <w:p w14:paraId="49F66406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sz w:val="18"/>
                <w:szCs w:val="18"/>
              </w:rPr>
              <w:t>1</w:t>
            </w:r>
          </w:p>
        </w:tc>
      </w:tr>
      <w:tr w:rsidR="00CF1D2F" w:rsidRPr="000B43D0" w14:paraId="3784C41C" w14:textId="77777777" w:rsidTr="00BB2895">
        <w:tc>
          <w:tcPr>
            <w:tcW w:w="1885" w:type="dxa"/>
          </w:tcPr>
          <w:p w14:paraId="103C50D6" w14:textId="77777777" w:rsidR="00CF1D2F" w:rsidRPr="009C7465" w:rsidRDefault="00CF1D2F" w:rsidP="00BB2895">
            <w:pPr>
              <w:rPr>
                <w:b/>
                <w:sz w:val="18"/>
                <w:szCs w:val="18"/>
              </w:rPr>
            </w:pPr>
            <w:r w:rsidRPr="009C7465">
              <w:rPr>
                <w:b/>
                <w:sz w:val="18"/>
                <w:szCs w:val="18"/>
              </w:rPr>
              <w:t>G8</w:t>
            </w:r>
          </w:p>
        </w:tc>
        <w:tc>
          <w:tcPr>
            <w:tcW w:w="810" w:type="dxa"/>
          </w:tcPr>
          <w:p w14:paraId="74F5D9DC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sz w:val="18"/>
                <w:szCs w:val="18"/>
              </w:rPr>
              <w:t>3000</w:t>
            </w:r>
          </w:p>
        </w:tc>
        <w:tc>
          <w:tcPr>
            <w:tcW w:w="810" w:type="dxa"/>
            <w:vAlign w:val="bottom"/>
          </w:tcPr>
          <w:p w14:paraId="16B3CF00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rFonts w:eastAsia="Times New Roman"/>
                <w:color w:val="000000"/>
                <w:sz w:val="18"/>
                <w:szCs w:val="18"/>
              </w:rPr>
              <w:t>2968</w:t>
            </w:r>
          </w:p>
        </w:tc>
        <w:tc>
          <w:tcPr>
            <w:tcW w:w="990" w:type="dxa"/>
          </w:tcPr>
          <w:p w14:paraId="0B18F311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sz w:val="18"/>
                <w:szCs w:val="18"/>
              </w:rPr>
              <w:t>98.93%</w:t>
            </w:r>
          </w:p>
        </w:tc>
        <w:tc>
          <w:tcPr>
            <w:tcW w:w="725" w:type="dxa"/>
            <w:vAlign w:val="bottom"/>
          </w:tcPr>
          <w:p w14:paraId="57319244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vAlign w:val="bottom"/>
          </w:tcPr>
          <w:p w14:paraId="23C5124C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5" w:type="dxa"/>
            <w:vAlign w:val="bottom"/>
          </w:tcPr>
          <w:p w14:paraId="5A5BAE0C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  <w:vAlign w:val="bottom"/>
          </w:tcPr>
          <w:p w14:paraId="0A30E44B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40" w:type="dxa"/>
          </w:tcPr>
          <w:p w14:paraId="10B2D43C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</w:tr>
      <w:tr w:rsidR="00CF1D2F" w:rsidRPr="000B43D0" w14:paraId="62799AC3" w14:textId="77777777" w:rsidTr="00BB2895">
        <w:tc>
          <w:tcPr>
            <w:tcW w:w="1885" w:type="dxa"/>
          </w:tcPr>
          <w:p w14:paraId="7B64367E" w14:textId="77777777" w:rsidR="00CF1D2F" w:rsidRPr="009C7465" w:rsidRDefault="00CF1D2F" w:rsidP="00BB2895">
            <w:pPr>
              <w:rPr>
                <w:sz w:val="18"/>
                <w:szCs w:val="18"/>
              </w:rPr>
            </w:pPr>
            <w:r w:rsidRPr="009C7465">
              <w:rPr>
                <w:sz w:val="18"/>
                <w:szCs w:val="18"/>
              </w:rPr>
              <w:t xml:space="preserve">   Math</w:t>
            </w:r>
          </w:p>
        </w:tc>
        <w:tc>
          <w:tcPr>
            <w:tcW w:w="810" w:type="dxa"/>
          </w:tcPr>
          <w:p w14:paraId="4E8B752F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10" w:type="dxa"/>
            <w:vAlign w:val="bottom"/>
          </w:tcPr>
          <w:p w14:paraId="571B7E30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54C4E9C7" w14:textId="77777777" w:rsidR="00CF1D2F" w:rsidRPr="009C7465" w:rsidRDefault="00CF1D2F" w:rsidP="00BB2895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25" w:type="dxa"/>
            <w:vAlign w:val="bottom"/>
          </w:tcPr>
          <w:p w14:paraId="2149582D" w14:textId="2CDA8FC7" w:rsidR="00CF1D2F" w:rsidRPr="009C7465" w:rsidRDefault="002A6233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rFonts w:eastAsia="Times New Roman"/>
                <w:color w:val="000000"/>
                <w:sz w:val="18"/>
                <w:szCs w:val="18"/>
              </w:rPr>
              <w:t>.</w:t>
            </w:r>
            <w:r w:rsidR="00CF1D2F" w:rsidRPr="009C7465">
              <w:rPr>
                <w:rFonts w:eastAsia="Times New Roman"/>
                <w:color w:val="000000"/>
                <w:sz w:val="18"/>
                <w:szCs w:val="18"/>
              </w:rPr>
              <w:t>65</w:t>
            </w:r>
          </w:p>
        </w:tc>
        <w:tc>
          <w:tcPr>
            <w:tcW w:w="720" w:type="dxa"/>
            <w:vAlign w:val="bottom"/>
          </w:tcPr>
          <w:p w14:paraId="15C88ADF" w14:textId="13086FDF" w:rsidR="00CF1D2F" w:rsidRPr="009C7465" w:rsidRDefault="002A6233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rFonts w:eastAsia="Times New Roman"/>
                <w:color w:val="000000"/>
                <w:sz w:val="18"/>
                <w:szCs w:val="18"/>
              </w:rPr>
              <w:t>.</w:t>
            </w:r>
            <w:r w:rsidR="00CF1D2F" w:rsidRPr="009C7465">
              <w:rPr>
                <w:rFonts w:eastAsia="Times New Roman"/>
                <w:color w:val="000000"/>
                <w:sz w:val="18"/>
                <w:szCs w:val="18"/>
              </w:rPr>
              <w:t>25</w:t>
            </w:r>
          </w:p>
        </w:tc>
        <w:tc>
          <w:tcPr>
            <w:tcW w:w="895" w:type="dxa"/>
            <w:vAlign w:val="bottom"/>
          </w:tcPr>
          <w:p w14:paraId="49843C4B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  <w:vAlign w:val="bottom"/>
          </w:tcPr>
          <w:p w14:paraId="7109D452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40" w:type="dxa"/>
          </w:tcPr>
          <w:p w14:paraId="21234E25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</w:tr>
      <w:tr w:rsidR="00CF1D2F" w:rsidRPr="000B43D0" w14:paraId="40FE61C7" w14:textId="77777777" w:rsidTr="00BB2895">
        <w:tc>
          <w:tcPr>
            <w:tcW w:w="1885" w:type="dxa"/>
          </w:tcPr>
          <w:p w14:paraId="6E3302F4" w14:textId="77777777" w:rsidR="00CF1D2F" w:rsidRPr="009C7465" w:rsidRDefault="00CF1D2F" w:rsidP="00BB2895">
            <w:pPr>
              <w:rPr>
                <w:sz w:val="18"/>
                <w:szCs w:val="18"/>
              </w:rPr>
            </w:pPr>
            <w:r w:rsidRPr="009C7465">
              <w:rPr>
                <w:sz w:val="18"/>
                <w:szCs w:val="18"/>
              </w:rPr>
              <w:t xml:space="preserve">   Truancy</w:t>
            </w:r>
          </w:p>
        </w:tc>
        <w:tc>
          <w:tcPr>
            <w:tcW w:w="810" w:type="dxa"/>
          </w:tcPr>
          <w:p w14:paraId="36053BDC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10" w:type="dxa"/>
            <w:vAlign w:val="bottom"/>
          </w:tcPr>
          <w:p w14:paraId="01D62C16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1065EE35" w14:textId="77777777" w:rsidR="00CF1D2F" w:rsidRPr="009C7465" w:rsidRDefault="00CF1D2F" w:rsidP="00BB2895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25" w:type="dxa"/>
            <w:vAlign w:val="bottom"/>
          </w:tcPr>
          <w:p w14:paraId="31703329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rFonts w:eastAsia="Times New Roman"/>
                <w:color w:val="000000"/>
                <w:sz w:val="18"/>
                <w:szCs w:val="18"/>
              </w:rPr>
              <w:t>1.12</w:t>
            </w:r>
          </w:p>
        </w:tc>
        <w:tc>
          <w:tcPr>
            <w:tcW w:w="720" w:type="dxa"/>
            <w:vAlign w:val="bottom"/>
          </w:tcPr>
          <w:p w14:paraId="38677673" w14:textId="51EC02CD" w:rsidR="00CF1D2F" w:rsidRPr="009C7465" w:rsidRDefault="002A6233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rFonts w:eastAsia="Times New Roman"/>
                <w:color w:val="000000"/>
                <w:sz w:val="18"/>
                <w:szCs w:val="18"/>
              </w:rPr>
              <w:t>.</w:t>
            </w:r>
            <w:r w:rsidR="00CF1D2F" w:rsidRPr="009C7465">
              <w:rPr>
                <w:rFonts w:eastAsia="Times New Roman"/>
                <w:color w:val="000000"/>
                <w:sz w:val="18"/>
                <w:szCs w:val="18"/>
              </w:rPr>
              <w:t>28</w:t>
            </w:r>
          </w:p>
        </w:tc>
        <w:tc>
          <w:tcPr>
            <w:tcW w:w="895" w:type="dxa"/>
            <w:vAlign w:val="bottom"/>
          </w:tcPr>
          <w:p w14:paraId="7437E959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rFonts w:eastAsia="Times New Roman"/>
                <w:color w:val="000000"/>
                <w:sz w:val="18"/>
                <w:szCs w:val="18"/>
              </w:rPr>
              <w:t>-.214**</w:t>
            </w:r>
          </w:p>
        </w:tc>
        <w:tc>
          <w:tcPr>
            <w:tcW w:w="990" w:type="dxa"/>
            <w:vAlign w:val="bottom"/>
          </w:tcPr>
          <w:p w14:paraId="1FFFF7CA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rFonts w:eastAsia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40" w:type="dxa"/>
          </w:tcPr>
          <w:p w14:paraId="39D1CEFC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</w:tr>
      <w:tr w:rsidR="00CF1D2F" w:rsidRPr="000B43D0" w14:paraId="6E4C3CD8" w14:textId="77777777" w:rsidTr="00BB2895">
        <w:tc>
          <w:tcPr>
            <w:tcW w:w="1885" w:type="dxa"/>
          </w:tcPr>
          <w:p w14:paraId="79F9ED06" w14:textId="77777777" w:rsidR="00CF1D2F" w:rsidRPr="009C7465" w:rsidRDefault="00CF1D2F" w:rsidP="00BB2895">
            <w:pPr>
              <w:rPr>
                <w:sz w:val="18"/>
                <w:szCs w:val="18"/>
              </w:rPr>
            </w:pPr>
            <w:r w:rsidRPr="009C7465">
              <w:rPr>
                <w:sz w:val="18"/>
                <w:szCs w:val="18"/>
              </w:rPr>
              <w:t xml:space="preserve">   Perseverance</w:t>
            </w:r>
          </w:p>
        </w:tc>
        <w:tc>
          <w:tcPr>
            <w:tcW w:w="810" w:type="dxa"/>
          </w:tcPr>
          <w:p w14:paraId="0407084D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10" w:type="dxa"/>
            <w:vAlign w:val="bottom"/>
          </w:tcPr>
          <w:p w14:paraId="1CD63509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60BD638C" w14:textId="77777777" w:rsidR="00CF1D2F" w:rsidRPr="009C7465" w:rsidRDefault="00CF1D2F" w:rsidP="00BB2895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25" w:type="dxa"/>
            <w:vAlign w:val="bottom"/>
          </w:tcPr>
          <w:p w14:paraId="5CA0E46C" w14:textId="03207F8B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rFonts w:eastAsia="Times New Roman"/>
                <w:color w:val="000000"/>
                <w:sz w:val="18"/>
                <w:szCs w:val="18"/>
              </w:rPr>
              <w:t>-</w:t>
            </w:r>
            <w:r w:rsidR="002A6233" w:rsidRPr="009C7465">
              <w:rPr>
                <w:rFonts w:eastAsia="Times New Roman"/>
                <w:color w:val="000000"/>
                <w:sz w:val="18"/>
                <w:szCs w:val="18"/>
              </w:rPr>
              <w:t>.</w:t>
            </w:r>
            <w:r w:rsidRPr="009C7465">
              <w:rPr>
                <w:rFonts w:eastAsia="Times New Roman"/>
                <w:color w:val="000000"/>
                <w:sz w:val="18"/>
                <w:szCs w:val="18"/>
              </w:rPr>
              <w:t>04</w:t>
            </w:r>
          </w:p>
        </w:tc>
        <w:tc>
          <w:tcPr>
            <w:tcW w:w="720" w:type="dxa"/>
            <w:vAlign w:val="bottom"/>
          </w:tcPr>
          <w:p w14:paraId="2367F906" w14:textId="2451DCE4" w:rsidR="00CF1D2F" w:rsidRPr="009C7465" w:rsidRDefault="002A6233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rFonts w:eastAsia="Times New Roman"/>
                <w:color w:val="000000"/>
                <w:sz w:val="18"/>
                <w:szCs w:val="18"/>
              </w:rPr>
              <w:t>.</w:t>
            </w:r>
            <w:r w:rsidR="00CF1D2F" w:rsidRPr="009C7465">
              <w:rPr>
                <w:rFonts w:eastAsia="Times New Roman"/>
                <w:color w:val="000000"/>
                <w:sz w:val="18"/>
                <w:szCs w:val="18"/>
              </w:rPr>
              <w:t>85</w:t>
            </w:r>
          </w:p>
        </w:tc>
        <w:tc>
          <w:tcPr>
            <w:tcW w:w="895" w:type="dxa"/>
            <w:vAlign w:val="bottom"/>
          </w:tcPr>
          <w:p w14:paraId="66C92355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rFonts w:eastAsia="Times New Roman"/>
                <w:color w:val="000000"/>
                <w:sz w:val="18"/>
                <w:szCs w:val="18"/>
              </w:rPr>
              <w:t>.192**</w:t>
            </w:r>
          </w:p>
        </w:tc>
        <w:tc>
          <w:tcPr>
            <w:tcW w:w="990" w:type="dxa"/>
            <w:vAlign w:val="bottom"/>
          </w:tcPr>
          <w:p w14:paraId="4D5D7102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rFonts w:eastAsia="Times New Roman"/>
                <w:color w:val="000000"/>
                <w:sz w:val="18"/>
                <w:szCs w:val="18"/>
              </w:rPr>
              <w:t>-.084**</w:t>
            </w:r>
          </w:p>
        </w:tc>
        <w:tc>
          <w:tcPr>
            <w:tcW w:w="1440" w:type="dxa"/>
          </w:tcPr>
          <w:p w14:paraId="14C5409B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sz w:val="18"/>
                <w:szCs w:val="18"/>
              </w:rPr>
              <w:t>1</w:t>
            </w:r>
          </w:p>
        </w:tc>
      </w:tr>
      <w:tr w:rsidR="00CF1D2F" w:rsidRPr="000B43D0" w14:paraId="790E2999" w14:textId="77777777" w:rsidTr="00BB2895">
        <w:tc>
          <w:tcPr>
            <w:tcW w:w="1885" w:type="dxa"/>
          </w:tcPr>
          <w:p w14:paraId="7DC70FB2" w14:textId="77777777" w:rsidR="00CF1D2F" w:rsidRPr="009C7465" w:rsidRDefault="00CF1D2F" w:rsidP="00BB2895">
            <w:pPr>
              <w:rPr>
                <w:b/>
                <w:sz w:val="18"/>
                <w:szCs w:val="18"/>
              </w:rPr>
            </w:pPr>
            <w:r w:rsidRPr="009C7465">
              <w:rPr>
                <w:b/>
                <w:sz w:val="18"/>
                <w:szCs w:val="18"/>
              </w:rPr>
              <w:t>G9</w:t>
            </w:r>
          </w:p>
        </w:tc>
        <w:tc>
          <w:tcPr>
            <w:tcW w:w="810" w:type="dxa"/>
          </w:tcPr>
          <w:p w14:paraId="58B208CA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sz w:val="18"/>
                <w:szCs w:val="18"/>
              </w:rPr>
              <w:t>2500</w:t>
            </w:r>
          </w:p>
        </w:tc>
        <w:tc>
          <w:tcPr>
            <w:tcW w:w="810" w:type="dxa"/>
            <w:vAlign w:val="bottom"/>
          </w:tcPr>
          <w:p w14:paraId="4108013A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rFonts w:eastAsia="Times New Roman"/>
                <w:color w:val="000000"/>
                <w:sz w:val="18"/>
                <w:szCs w:val="18"/>
              </w:rPr>
              <w:t>2486</w:t>
            </w:r>
          </w:p>
        </w:tc>
        <w:tc>
          <w:tcPr>
            <w:tcW w:w="990" w:type="dxa"/>
          </w:tcPr>
          <w:p w14:paraId="6B23F1B9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sz w:val="18"/>
                <w:szCs w:val="18"/>
              </w:rPr>
              <w:t>99.44%</w:t>
            </w:r>
          </w:p>
        </w:tc>
        <w:tc>
          <w:tcPr>
            <w:tcW w:w="725" w:type="dxa"/>
            <w:vAlign w:val="bottom"/>
          </w:tcPr>
          <w:p w14:paraId="5CFD3660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vAlign w:val="bottom"/>
          </w:tcPr>
          <w:p w14:paraId="791BD790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5" w:type="dxa"/>
            <w:vAlign w:val="bottom"/>
          </w:tcPr>
          <w:p w14:paraId="3C29B596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  <w:vAlign w:val="bottom"/>
          </w:tcPr>
          <w:p w14:paraId="27280227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40" w:type="dxa"/>
          </w:tcPr>
          <w:p w14:paraId="44E750A8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</w:tr>
      <w:tr w:rsidR="00CF1D2F" w:rsidRPr="000B43D0" w14:paraId="28AD44D7" w14:textId="77777777" w:rsidTr="00BB2895">
        <w:tc>
          <w:tcPr>
            <w:tcW w:w="1885" w:type="dxa"/>
          </w:tcPr>
          <w:p w14:paraId="2F5EDA5A" w14:textId="77777777" w:rsidR="00CF1D2F" w:rsidRPr="009C7465" w:rsidRDefault="00CF1D2F" w:rsidP="00BB2895">
            <w:pPr>
              <w:rPr>
                <w:sz w:val="18"/>
                <w:szCs w:val="18"/>
              </w:rPr>
            </w:pPr>
            <w:r w:rsidRPr="009C7465">
              <w:rPr>
                <w:sz w:val="18"/>
                <w:szCs w:val="18"/>
              </w:rPr>
              <w:t xml:space="preserve">   Math</w:t>
            </w:r>
          </w:p>
        </w:tc>
        <w:tc>
          <w:tcPr>
            <w:tcW w:w="810" w:type="dxa"/>
          </w:tcPr>
          <w:p w14:paraId="64EB8DA1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10" w:type="dxa"/>
          </w:tcPr>
          <w:p w14:paraId="3BA538A6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4C7B0601" w14:textId="77777777" w:rsidR="00CF1D2F" w:rsidRPr="009C7465" w:rsidRDefault="00CF1D2F" w:rsidP="00BB2895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25" w:type="dxa"/>
            <w:vAlign w:val="bottom"/>
          </w:tcPr>
          <w:p w14:paraId="26A23C11" w14:textId="0B0F1E1E" w:rsidR="00CF1D2F" w:rsidRPr="009C7465" w:rsidRDefault="002A6233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rFonts w:eastAsia="Times New Roman"/>
                <w:color w:val="000000"/>
                <w:sz w:val="18"/>
                <w:szCs w:val="18"/>
              </w:rPr>
              <w:t>.</w:t>
            </w:r>
            <w:r w:rsidR="00CF1D2F" w:rsidRPr="009C7465">
              <w:rPr>
                <w:rFonts w:eastAsia="Times New Roman"/>
                <w:color w:val="000000"/>
                <w:sz w:val="18"/>
                <w:szCs w:val="18"/>
              </w:rPr>
              <w:t>43</w:t>
            </w:r>
          </w:p>
        </w:tc>
        <w:tc>
          <w:tcPr>
            <w:tcW w:w="720" w:type="dxa"/>
            <w:vAlign w:val="bottom"/>
          </w:tcPr>
          <w:p w14:paraId="38E71AA3" w14:textId="3AC1CA68" w:rsidR="00CF1D2F" w:rsidRPr="009C7465" w:rsidRDefault="002A6233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rFonts w:eastAsia="Times New Roman"/>
                <w:color w:val="000000"/>
                <w:sz w:val="18"/>
                <w:szCs w:val="18"/>
              </w:rPr>
              <w:t>.</w:t>
            </w:r>
            <w:r w:rsidR="00CF1D2F" w:rsidRPr="009C7465">
              <w:rPr>
                <w:rFonts w:eastAsia="Times New Roman"/>
                <w:color w:val="000000"/>
                <w:sz w:val="18"/>
                <w:szCs w:val="18"/>
              </w:rPr>
              <w:t>27</w:t>
            </w:r>
          </w:p>
        </w:tc>
        <w:tc>
          <w:tcPr>
            <w:tcW w:w="895" w:type="dxa"/>
            <w:vAlign w:val="bottom"/>
          </w:tcPr>
          <w:p w14:paraId="14F5BD7A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  <w:vAlign w:val="bottom"/>
          </w:tcPr>
          <w:p w14:paraId="3272B821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40" w:type="dxa"/>
          </w:tcPr>
          <w:p w14:paraId="760E966A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</w:tr>
      <w:tr w:rsidR="00CF1D2F" w:rsidRPr="000B43D0" w14:paraId="587C050B" w14:textId="77777777" w:rsidTr="00BB2895">
        <w:tc>
          <w:tcPr>
            <w:tcW w:w="1885" w:type="dxa"/>
          </w:tcPr>
          <w:p w14:paraId="1A36A7FA" w14:textId="77777777" w:rsidR="00CF1D2F" w:rsidRPr="009C7465" w:rsidRDefault="00CF1D2F" w:rsidP="00BB2895">
            <w:pPr>
              <w:rPr>
                <w:sz w:val="18"/>
                <w:szCs w:val="18"/>
              </w:rPr>
            </w:pPr>
            <w:r w:rsidRPr="009C7465">
              <w:rPr>
                <w:sz w:val="18"/>
                <w:szCs w:val="18"/>
              </w:rPr>
              <w:t xml:space="preserve">   Truancy</w:t>
            </w:r>
          </w:p>
        </w:tc>
        <w:tc>
          <w:tcPr>
            <w:tcW w:w="810" w:type="dxa"/>
          </w:tcPr>
          <w:p w14:paraId="3DD6DA51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10" w:type="dxa"/>
          </w:tcPr>
          <w:p w14:paraId="76822D9D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7B1CD838" w14:textId="77777777" w:rsidR="00CF1D2F" w:rsidRPr="009C7465" w:rsidRDefault="00CF1D2F" w:rsidP="00BB2895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25" w:type="dxa"/>
            <w:vAlign w:val="bottom"/>
          </w:tcPr>
          <w:p w14:paraId="1C9FC3AC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rFonts w:eastAsia="Times New Roman"/>
                <w:color w:val="000000"/>
                <w:sz w:val="18"/>
                <w:szCs w:val="18"/>
              </w:rPr>
              <w:t>1.26</w:t>
            </w:r>
          </w:p>
        </w:tc>
        <w:tc>
          <w:tcPr>
            <w:tcW w:w="720" w:type="dxa"/>
            <w:vAlign w:val="bottom"/>
          </w:tcPr>
          <w:p w14:paraId="3822638B" w14:textId="151A6B02" w:rsidR="00CF1D2F" w:rsidRPr="009C7465" w:rsidRDefault="002A6233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rFonts w:eastAsia="Times New Roman"/>
                <w:color w:val="000000"/>
                <w:sz w:val="18"/>
                <w:szCs w:val="18"/>
              </w:rPr>
              <w:t>.</w:t>
            </w:r>
            <w:r w:rsidR="00CF1D2F" w:rsidRPr="009C7465">
              <w:rPr>
                <w:rFonts w:eastAsia="Times New Roman"/>
                <w:color w:val="000000"/>
                <w:sz w:val="18"/>
                <w:szCs w:val="18"/>
              </w:rPr>
              <w:t>41</w:t>
            </w:r>
          </w:p>
        </w:tc>
        <w:tc>
          <w:tcPr>
            <w:tcW w:w="895" w:type="dxa"/>
            <w:vAlign w:val="bottom"/>
          </w:tcPr>
          <w:p w14:paraId="1A519EF8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rFonts w:eastAsia="Times New Roman"/>
                <w:color w:val="000000"/>
                <w:sz w:val="18"/>
                <w:szCs w:val="18"/>
              </w:rPr>
              <w:t>-.217**</w:t>
            </w:r>
          </w:p>
        </w:tc>
        <w:tc>
          <w:tcPr>
            <w:tcW w:w="990" w:type="dxa"/>
            <w:vAlign w:val="bottom"/>
          </w:tcPr>
          <w:p w14:paraId="484C50E8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rFonts w:eastAsia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40" w:type="dxa"/>
          </w:tcPr>
          <w:p w14:paraId="32C8B2B1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</w:tr>
      <w:tr w:rsidR="00CF1D2F" w:rsidRPr="000B43D0" w14:paraId="3CDFFB2F" w14:textId="77777777" w:rsidTr="00BB2895">
        <w:tc>
          <w:tcPr>
            <w:tcW w:w="1885" w:type="dxa"/>
            <w:tcBorders>
              <w:bottom w:val="single" w:sz="4" w:space="0" w:color="auto"/>
            </w:tcBorders>
          </w:tcPr>
          <w:p w14:paraId="28DA618C" w14:textId="77777777" w:rsidR="00CF1D2F" w:rsidRPr="009C7465" w:rsidRDefault="00CF1D2F" w:rsidP="00BB2895">
            <w:pPr>
              <w:rPr>
                <w:sz w:val="18"/>
                <w:szCs w:val="18"/>
              </w:rPr>
            </w:pPr>
            <w:r w:rsidRPr="009C7465">
              <w:rPr>
                <w:sz w:val="18"/>
                <w:szCs w:val="18"/>
              </w:rPr>
              <w:t xml:space="preserve">   Perseverance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5CDCF693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23EC4084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3973DCFF" w14:textId="77777777" w:rsidR="00CF1D2F" w:rsidRPr="009C7465" w:rsidRDefault="00CF1D2F" w:rsidP="00BB2895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25" w:type="dxa"/>
            <w:tcBorders>
              <w:bottom w:val="single" w:sz="4" w:space="0" w:color="auto"/>
            </w:tcBorders>
            <w:vAlign w:val="bottom"/>
          </w:tcPr>
          <w:p w14:paraId="2CF202B2" w14:textId="46D5052E" w:rsidR="00CF1D2F" w:rsidRPr="009C7465" w:rsidRDefault="002A6233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rFonts w:eastAsia="Times New Roman"/>
                <w:color w:val="000000"/>
                <w:sz w:val="18"/>
                <w:szCs w:val="18"/>
              </w:rPr>
              <w:t>.</w:t>
            </w:r>
            <w:r w:rsidR="00CF1D2F" w:rsidRPr="009C7465">
              <w:rPr>
                <w:rFonts w:eastAsia="Times New Roman"/>
                <w:color w:val="000000"/>
                <w:sz w:val="18"/>
                <w:szCs w:val="18"/>
              </w:rPr>
              <w:t>30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bottom"/>
          </w:tcPr>
          <w:p w14:paraId="5B5E3B42" w14:textId="7CE120FA" w:rsidR="00CF1D2F" w:rsidRPr="009C7465" w:rsidRDefault="002A6233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rFonts w:eastAsia="Times New Roman"/>
                <w:color w:val="000000"/>
                <w:sz w:val="18"/>
                <w:szCs w:val="18"/>
              </w:rPr>
              <w:t>.</w:t>
            </w:r>
            <w:r w:rsidR="00CF1D2F" w:rsidRPr="009C7465">
              <w:rPr>
                <w:rFonts w:eastAsia="Times New Roman"/>
                <w:color w:val="000000"/>
                <w:sz w:val="18"/>
                <w:szCs w:val="18"/>
              </w:rPr>
              <w:t>83</w:t>
            </w:r>
          </w:p>
        </w:tc>
        <w:tc>
          <w:tcPr>
            <w:tcW w:w="895" w:type="dxa"/>
            <w:tcBorders>
              <w:bottom w:val="single" w:sz="4" w:space="0" w:color="auto"/>
            </w:tcBorders>
            <w:vAlign w:val="bottom"/>
          </w:tcPr>
          <w:p w14:paraId="49142F96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rFonts w:eastAsia="Times New Roman"/>
                <w:color w:val="000000"/>
                <w:sz w:val="18"/>
                <w:szCs w:val="18"/>
              </w:rPr>
              <w:t>.114**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bottom"/>
          </w:tcPr>
          <w:p w14:paraId="26727AD0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rFonts w:eastAsia="Times New Roman"/>
                <w:color w:val="000000"/>
                <w:sz w:val="18"/>
                <w:szCs w:val="18"/>
              </w:rPr>
              <w:t>-.103**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10DE57EE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sz w:val="18"/>
                <w:szCs w:val="18"/>
              </w:rPr>
              <w:t>1</w:t>
            </w:r>
          </w:p>
        </w:tc>
      </w:tr>
    </w:tbl>
    <w:p w14:paraId="7D898733" w14:textId="10C1C62A" w:rsidR="002D2292" w:rsidRDefault="00D076B6">
      <w:pPr>
        <w:rPr>
          <w:sz w:val="18"/>
          <w:szCs w:val="18"/>
        </w:rPr>
      </w:pPr>
      <w:r w:rsidRPr="000B43D0">
        <w:rPr>
          <w:i/>
          <w:sz w:val="18"/>
          <w:szCs w:val="18"/>
        </w:rPr>
        <w:t>Note</w:t>
      </w:r>
      <w:r w:rsidR="00B96DFA" w:rsidRPr="000B43D0">
        <w:rPr>
          <w:i/>
          <w:sz w:val="18"/>
          <w:szCs w:val="18"/>
        </w:rPr>
        <w:t>.</w:t>
      </w:r>
      <w:r w:rsidRPr="000B43D0">
        <w:rPr>
          <w:sz w:val="18"/>
          <w:szCs w:val="18"/>
        </w:rPr>
        <w:t xml:space="preserve"> </w:t>
      </w:r>
      <w:r w:rsidRPr="000B43D0">
        <w:rPr>
          <w:i/>
          <w:sz w:val="18"/>
          <w:szCs w:val="18"/>
        </w:rPr>
        <w:t>N1</w:t>
      </w:r>
      <w:r w:rsidRPr="000B43D0">
        <w:rPr>
          <w:sz w:val="18"/>
          <w:szCs w:val="18"/>
        </w:rPr>
        <w:t xml:space="preserve"> = the </w:t>
      </w:r>
      <w:r w:rsidR="006415D9" w:rsidRPr="000B43D0">
        <w:rPr>
          <w:sz w:val="18"/>
          <w:szCs w:val="18"/>
        </w:rPr>
        <w:t xml:space="preserve">sample </w:t>
      </w:r>
      <w:r w:rsidR="000F674E" w:rsidRPr="000B43D0">
        <w:rPr>
          <w:sz w:val="18"/>
          <w:szCs w:val="18"/>
        </w:rPr>
        <w:t xml:space="preserve">size </w:t>
      </w:r>
      <w:r w:rsidR="00A54575" w:rsidRPr="000B43D0">
        <w:rPr>
          <w:sz w:val="18"/>
          <w:szCs w:val="18"/>
        </w:rPr>
        <w:t xml:space="preserve">including cases with missing values </w:t>
      </w:r>
      <w:r w:rsidR="00DC77DC" w:rsidRPr="000B43D0">
        <w:rPr>
          <w:sz w:val="18"/>
          <w:szCs w:val="18"/>
        </w:rPr>
        <w:t>on either overall math perfor</w:t>
      </w:r>
      <w:r w:rsidR="0004180A">
        <w:rPr>
          <w:sz w:val="18"/>
          <w:szCs w:val="18"/>
        </w:rPr>
        <w:t>mance, overall truancy, or both;</w:t>
      </w:r>
      <w:r w:rsidR="000F674E" w:rsidRPr="000B43D0">
        <w:rPr>
          <w:sz w:val="18"/>
          <w:szCs w:val="18"/>
        </w:rPr>
        <w:t xml:space="preserve"> </w:t>
      </w:r>
      <w:r w:rsidR="000F674E" w:rsidRPr="000B43D0">
        <w:rPr>
          <w:i/>
          <w:sz w:val="18"/>
          <w:szCs w:val="18"/>
        </w:rPr>
        <w:t>N2</w:t>
      </w:r>
      <w:r w:rsidR="000F674E" w:rsidRPr="000B43D0">
        <w:rPr>
          <w:sz w:val="18"/>
          <w:szCs w:val="18"/>
        </w:rPr>
        <w:t xml:space="preserve"> </w:t>
      </w:r>
      <w:r w:rsidR="001C3B10" w:rsidRPr="000B43D0">
        <w:rPr>
          <w:sz w:val="18"/>
          <w:szCs w:val="18"/>
        </w:rPr>
        <w:t>= the</w:t>
      </w:r>
      <w:r w:rsidR="000F674E" w:rsidRPr="000B43D0">
        <w:rPr>
          <w:sz w:val="18"/>
          <w:szCs w:val="18"/>
        </w:rPr>
        <w:t xml:space="preserve"> sample size</w:t>
      </w:r>
      <w:r w:rsidR="00E208B5" w:rsidRPr="000B43D0">
        <w:rPr>
          <w:sz w:val="18"/>
          <w:szCs w:val="18"/>
        </w:rPr>
        <w:t xml:space="preserve"> </w:t>
      </w:r>
      <w:r w:rsidR="00ED4EC1" w:rsidRPr="000B43D0">
        <w:rPr>
          <w:sz w:val="18"/>
          <w:szCs w:val="18"/>
        </w:rPr>
        <w:t xml:space="preserve">after </w:t>
      </w:r>
      <w:r w:rsidR="00EA5CB9" w:rsidRPr="000B43D0">
        <w:rPr>
          <w:sz w:val="18"/>
          <w:szCs w:val="18"/>
        </w:rPr>
        <w:t xml:space="preserve">cases with missing values on either overall </w:t>
      </w:r>
      <w:r w:rsidR="00D368AF" w:rsidRPr="000B43D0">
        <w:rPr>
          <w:sz w:val="18"/>
          <w:szCs w:val="18"/>
        </w:rPr>
        <w:t>math performance, overall truancy, or both were dropped</w:t>
      </w:r>
      <w:r w:rsidR="0004180A">
        <w:rPr>
          <w:sz w:val="18"/>
          <w:szCs w:val="18"/>
        </w:rPr>
        <w:t>;</w:t>
      </w:r>
      <w:r w:rsidR="00D368AF" w:rsidRPr="000B43D0">
        <w:rPr>
          <w:sz w:val="18"/>
          <w:szCs w:val="18"/>
        </w:rPr>
        <w:t xml:space="preserve"> </w:t>
      </w:r>
      <w:r w:rsidR="00FC2E94" w:rsidRPr="000B43D0">
        <w:rPr>
          <w:i/>
          <w:sz w:val="18"/>
          <w:szCs w:val="18"/>
        </w:rPr>
        <w:t>Usage</w:t>
      </w:r>
      <w:r w:rsidR="00FC2E94" w:rsidRPr="000B43D0">
        <w:rPr>
          <w:sz w:val="18"/>
          <w:szCs w:val="18"/>
        </w:rPr>
        <w:t xml:space="preserve"> = </w:t>
      </w:r>
      <w:r w:rsidR="0086500A" w:rsidRPr="000B43D0">
        <w:rPr>
          <w:i/>
          <w:sz w:val="18"/>
          <w:szCs w:val="18"/>
        </w:rPr>
        <w:t>N2</w:t>
      </w:r>
      <w:r w:rsidR="0086500A" w:rsidRPr="000B43D0">
        <w:rPr>
          <w:sz w:val="18"/>
          <w:szCs w:val="18"/>
        </w:rPr>
        <w:t>/</w:t>
      </w:r>
      <w:r w:rsidR="0086500A" w:rsidRPr="000B43D0">
        <w:rPr>
          <w:i/>
          <w:sz w:val="18"/>
          <w:szCs w:val="18"/>
        </w:rPr>
        <w:t>N1</w:t>
      </w:r>
      <w:r w:rsidR="001C1E45">
        <w:rPr>
          <w:sz w:val="18"/>
          <w:szCs w:val="18"/>
        </w:rPr>
        <w:t xml:space="preserve">, </w:t>
      </w:r>
      <w:r w:rsidR="00537997">
        <w:rPr>
          <w:sz w:val="18"/>
          <w:szCs w:val="18"/>
        </w:rPr>
        <w:t>or</w:t>
      </w:r>
      <w:r w:rsidR="0086500A" w:rsidRPr="000B43D0">
        <w:rPr>
          <w:sz w:val="18"/>
          <w:szCs w:val="18"/>
        </w:rPr>
        <w:t xml:space="preserve"> </w:t>
      </w:r>
      <w:r w:rsidR="00237F79" w:rsidRPr="000B43D0">
        <w:rPr>
          <w:sz w:val="18"/>
          <w:szCs w:val="18"/>
        </w:rPr>
        <w:t xml:space="preserve">the percentage of </w:t>
      </w:r>
      <w:r w:rsidR="008656CE" w:rsidRPr="000B43D0">
        <w:rPr>
          <w:sz w:val="18"/>
          <w:szCs w:val="18"/>
        </w:rPr>
        <w:t xml:space="preserve">participants </w:t>
      </w:r>
      <w:r w:rsidR="00901E66" w:rsidRPr="000B43D0">
        <w:rPr>
          <w:sz w:val="18"/>
          <w:szCs w:val="18"/>
        </w:rPr>
        <w:t xml:space="preserve">in </w:t>
      </w:r>
      <w:r w:rsidR="00901E66" w:rsidRPr="000B43D0">
        <w:rPr>
          <w:i/>
          <w:sz w:val="18"/>
          <w:szCs w:val="18"/>
        </w:rPr>
        <w:t>N1</w:t>
      </w:r>
      <w:r w:rsidR="00901E66" w:rsidRPr="000B43D0">
        <w:rPr>
          <w:sz w:val="18"/>
          <w:szCs w:val="18"/>
        </w:rPr>
        <w:t xml:space="preserve"> </w:t>
      </w:r>
      <w:r w:rsidR="008656CE" w:rsidRPr="000B43D0">
        <w:rPr>
          <w:sz w:val="18"/>
          <w:szCs w:val="18"/>
        </w:rPr>
        <w:t>kept</w:t>
      </w:r>
      <w:r w:rsidR="00901E66" w:rsidRPr="000B43D0">
        <w:rPr>
          <w:sz w:val="18"/>
          <w:szCs w:val="18"/>
        </w:rPr>
        <w:t xml:space="preserve"> </w:t>
      </w:r>
      <w:r w:rsidR="00F71206" w:rsidRPr="000B43D0">
        <w:rPr>
          <w:sz w:val="18"/>
          <w:szCs w:val="18"/>
        </w:rPr>
        <w:t xml:space="preserve">in </w:t>
      </w:r>
      <w:r w:rsidR="00F71206" w:rsidRPr="000B43D0">
        <w:rPr>
          <w:i/>
          <w:sz w:val="18"/>
          <w:szCs w:val="18"/>
        </w:rPr>
        <w:t>N2</w:t>
      </w:r>
      <w:r w:rsidR="00F71206" w:rsidRPr="000B43D0">
        <w:rPr>
          <w:sz w:val="18"/>
          <w:szCs w:val="18"/>
        </w:rPr>
        <w:t>.</w:t>
      </w:r>
      <w:r w:rsidR="00FC2E94" w:rsidRPr="000B43D0">
        <w:rPr>
          <w:sz w:val="18"/>
          <w:szCs w:val="18"/>
        </w:rPr>
        <w:t xml:space="preserve"> </w:t>
      </w:r>
      <w:r w:rsidR="002D2292">
        <w:rPr>
          <w:sz w:val="18"/>
          <w:szCs w:val="18"/>
        </w:rPr>
        <w:t>G1 = Southern Europe; G2 = The Middle East; G3 = Latin America; G4 = North America/Oceania; G5 = Western Europe;</w:t>
      </w:r>
      <w:r w:rsidR="002D2292" w:rsidRPr="000B43D0">
        <w:rPr>
          <w:sz w:val="18"/>
          <w:szCs w:val="18"/>
        </w:rPr>
        <w:t xml:space="preserve"> </w:t>
      </w:r>
      <w:r w:rsidR="002D2292">
        <w:rPr>
          <w:sz w:val="18"/>
          <w:szCs w:val="18"/>
        </w:rPr>
        <w:t>G6 = Former Communist Countries; G7 = Nordic Countries; G8 = East Asia; G9 = Southeast Asia;</w:t>
      </w:r>
      <w:r w:rsidR="002D2292" w:rsidRPr="000B43D0">
        <w:rPr>
          <w:sz w:val="18"/>
          <w:szCs w:val="18"/>
        </w:rPr>
        <w:t xml:space="preserve"> </w:t>
      </w:r>
      <w:r w:rsidR="002D2292" w:rsidRPr="002D2292">
        <w:rPr>
          <w:i/>
          <w:sz w:val="18"/>
          <w:szCs w:val="18"/>
        </w:rPr>
        <w:t>Math</w:t>
      </w:r>
      <w:r w:rsidR="002D2292" w:rsidRPr="000B43D0">
        <w:rPr>
          <w:sz w:val="18"/>
          <w:szCs w:val="18"/>
        </w:rPr>
        <w:t xml:space="preserve"> </w:t>
      </w:r>
      <w:r w:rsidR="002D2292">
        <w:rPr>
          <w:sz w:val="18"/>
          <w:szCs w:val="18"/>
        </w:rPr>
        <w:t>=</w:t>
      </w:r>
      <w:r w:rsidR="002D2292" w:rsidRPr="000B43D0">
        <w:rPr>
          <w:sz w:val="18"/>
          <w:szCs w:val="18"/>
        </w:rPr>
        <w:t xml:space="preserve"> the average of </w:t>
      </w:r>
      <w:r w:rsidR="005741AB">
        <w:rPr>
          <w:sz w:val="18"/>
          <w:szCs w:val="18"/>
        </w:rPr>
        <w:t xml:space="preserve">the </w:t>
      </w:r>
      <w:r w:rsidR="002D2292" w:rsidRPr="000B43D0">
        <w:rPr>
          <w:sz w:val="18"/>
          <w:szCs w:val="18"/>
        </w:rPr>
        <w:t>scores of the math problems, whose scale metrics ranged from 0</w:t>
      </w:r>
      <w:r w:rsidR="00F32687">
        <w:rPr>
          <w:sz w:val="18"/>
          <w:szCs w:val="18"/>
        </w:rPr>
        <w:t xml:space="preserve"> (no credit) to 2 (full credit);</w:t>
      </w:r>
      <w:r w:rsidR="002D2292" w:rsidRPr="000B43D0">
        <w:rPr>
          <w:sz w:val="18"/>
          <w:szCs w:val="18"/>
        </w:rPr>
        <w:t xml:space="preserve"> </w:t>
      </w:r>
      <w:r w:rsidR="002D2292" w:rsidRPr="00DF105D">
        <w:rPr>
          <w:i/>
          <w:sz w:val="18"/>
          <w:szCs w:val="18"/>
        </w:rPr>
        <w:t>Trua</w:t>
      </w:r>
      <w:r w:rsidR="00DF105D" w:rsidRPr="00DF105D">
        <w:rPr>
          <w:i/>
          <w:sz w:val="18"/>
          <w:szCs w:val="18"/>
        </w:rPr>
        <w:t>ncy</w:t>
      </w:r>
      <w:r w:rsidR="00DF105D">
        <w:rPr>
          <w:sz w:val="18"/>
          <w:szCs w:val="18"/>
        </w:rPr>
        <w:t xml:space="preserve"> =</w:t>
      </w:r>
      <w:r w:rsidR="002D2292" w:rsidRPr="000B43D0">
        <w:rPr>
          <w:sz w:val="18"/>
          <w:szCs w:val="18"/>
        </w:rPr>
        <w:t xml:space="preserve"> the average of scores of the truancy items, the scale metrics of which ranged from 0 (None) to 4 (five times or more). Higher scores are associated with better math performance, or higher level of truancy.</w:t>
      </w:r>
    </w:p>
    <w:p w14:paraId="55C2A9B7" w14:textId="00F102FC" w:rsidR="00994A69" w:rsidRPr="000B43D0" w:rsidRDefault="00C03049">
      <w:pPr>
        <w:rPr>
          <w:sz w:val="18"/>
          <w:szCs w:val="18"/>
        </w:rPr>
      </w:pPr>
      <w:r w:rsidRPr="000B43D0">
        <w:rPr>
          <w:sz w:val="18"/>
          <w:szCs w:val="18"/>
        </w:rPr>
        <w:t>*</w:t>
      </w:r>
      <w:r w:rsidRPr="000B43D0">
        <w:rPr>
          <w:i/>
          <w:sz w:val="18"/>
          <w:szCs w:val="18"/>
        </w:rPr>
        <w:t>p</w:t>
      </w:r>
      <w:r w:rsidR="002774E8">
        <w:rPr>
          <w:sz w:val="18"/>
          <w:szCs w:val="18"/>
        </w:rPr>
        <w:t xml:space="preserve"> &lt; .05, two-tailed;</w:t>
      </w:r>
      <w:r w:rsidRPr="000B43D0">
        <w:rPr>
          <w:sz w:val="18"/>
          <w:szCs w:val="18"/>
        </w:rPr>
        <w:t xml:space="preserve"> **</w:t>
      </w:r>
      <w:r w:rsidRPr="000B43D0">
        <w:rPr>
          <w:i/>
          <w:sz w:val="18"/>
          <w:szCs w:val="18"/>
        </w:rPr>
        <w:t xml:space="preserve">p </w:t>
      </w:r>
      <w:r w:rsidRPr="000B43D0">
        <w:rPr>
          <w:sz w:val="18"/>
          <w:szCs w:val="18"/>
        </w:rPr>
        <w:t>&lt; .01, two-tailed.</w:t>
      </w:r>
      <w:r w:rsidR="00215327" w:rsidRPr="000B43D0">
        <w:rPr>
          <w:sz w:val="18"/>
          <w:szCs w:val="18"/>
        </w:rPr>
        <w:t xml:space="preserve"> </w:t>
      </w:r>
    </w:p>
    <w:p w14:paraId="4550CCE2" w14:textId="77777777" w:rsidR="00994A69" w:rsidRPr="000B43D0" w:rsidRDefault="00994A69">
      <w:pPr>
        <w:rPr>
          <w:sz w:val="18"/>
          <w:szCs w:val="18"/>
        </w:rPr>
      </w:pPr>
      <w:r w:rsidRPr="000B43D0">
        <w:rPr>
          <w:sz w:val="18"/>
          <w:szCs w:val="18"/>
        </w:rPr>
        <w:br w:type="page"/>
      </w:r>
    </w:p>
    <w:p w14:paraId="2CD1746B" w14:textId="57EE8E1A" w:rsidR="00903A62" w:rsidRPr="000B43D0" w:rsidRDefault="00903A62">
      <w:pPr>
        <w:rPr>
          <w:sz w:val="18"/>
          <w:szCs w:val="18"/>
        </w:rPr>
        <w:sectPr w:rsidR="00903A62" w:rsidRPr="000B43D0" w:rsidSect="001831F9">
          <w:pgSz w:w="12240" w:h="15840"/>
          <w:pgMar w:top="1440" w:right="1440" w:bottom="1440" w:left="1440" w:header="720" w:footer="720" w:gutter="0"/>
          <w:cols w:space="720"/>
          <w:docGrid w:linePitch="400"/>
        </w:sectPr>
      </w:pPr>
    </w:p>
    <w:p w14:paraId="074A408D" w14:textId="6595AA14" w:rsidR="00CF1D2F" w:rsidRDefault="00903A62">
      <w:pPr>
        <w:rPr>
          <w:sz w:val="18"/>
          <w:szCs w:val="18"/>
        </w:rPr>
      </w:pPr>
      <w:r w:rsidRPr="000B43D0">
        <w:rPr>
          <w:b/>
          <w:sz w:val="18"/>
          <w:szCs w:val="18"/>
        </w:rPr>
        <w:lastRenderedPageBreak/>
        <w:t>Table 3.</w:t>
      </w:r>
      <w:r w:rsidRPr="000B43D0">
        <w:rPr>
          <w:sz w:val="18"/>
          <w:szCs w:val="18"/>
        </w:rPr>
        <w:t xml:space="preserve"> </w:t>
      </w:r>
      <w:r w:rsidR="00F943F4" w:rsidRPr="000B43D0">
        <w:rPr>
          <w:sz w:val="18"/>
          <w:szCs w:val="18"/>
        </w:rPr>
        <w:t xml:space="preserve">Summary of </w:t>
      </w:r>
      <w:r w:rsidR="001B4C1A">
        <w:rPr>
          <w:sz w:val="18"/>
          <w:szCs w:val="18"/>
        </w:rPr>
        <w:t>un</w:t>
      </w:r>
      <w:r w:rsidR="00A7150C">
        <w:rPr>
          <w:sz w:val="18"/>
          <w:szCs w:val="18"/>
        </w:rPr>
        <w:t xml:space="preserve">standardized </w:t>
      </w:r>
      <w:r w:rsidR="004D5761" w:rsidRPr="000B43D0">
        <w:rPr>
          <w:sz w:val="18"/>
          <w:szCs w:val="18"/>
        </w:rPr>
        <w:t>latent means</w:t>
      </w:r>
      <w:r w:rsidR="00DE348B" w:rsidRPr="000B43D0">
        <w:rPr>
          <w:sz w:val="18"/>
          <w:szCs w:val="18"/>
        </w:rPr>
        <w:t xml:space="preserve"> </w:t>
      </w:r>
      <w:r w:rsidR="00AA120B" w:rsidRPr="000B43D0">
        <w:rPr>
          <w:sz w:val="18"/>
          <w:szCs w:val="18"/>
        </w:rPr>
        <w:t xml:space="preserve">for the constrained </w:t>
      </w:r>
      <w:r w:rsidR="00C46D8B" w:rsidRPr="000B43D0">
        <w:rPr>
          <w:sz w:val="18"/>
          <w:szCs w:val="18"/>
        </w:rPr>
        <w:t xml:space="preserve">and the partial invariant </w:t>
      </w:r>
      <w:r w:rsidR="00AA120B" w:rsidRPr="000B43D0">
        <w:rPr>
          <w:sz w:val="18"/>
          <w:szCs w:val="18"/>
        </w:rPr>
        <w:t>model</w:t>
      </w:r>
      <w:r w:rsidR="00C46D8B" w:rsidRPr="000B43D0">
        <w:rPr>
          <w:sz w:val="18"/>
          <w:szCs w:val="18"/>
        </w:rPr>
        <w:t>s of the conscientiousness measurement</w:t>
      </w:r>
    </w:p>
    <w:tbl>
      <w:tblPr>
        <w:tblStyle w:val="TableGrid"/>
        <w:tblW w:w="9270" w:type="dxa"/>
        <w:tblLayout w:type="fixed"/>
        <w:tblLook w:val="04A0" w:firstRow="1" w:lastRow="0" w:firstColumn="1" w:lastColumn="0" w:noHBand="0" w:noVBand="1"/>
      </w:tblPr>
      <w:tblGrid>
        <w:gridCol w:w="2340"/>
        <w:gridCol w:w="990"/>
        <w:gridCol w:w="1080"/>
        <w:gridCol w:w="900"/>
        <w:gridCol w:w="1170"/>
        <w:gridCol w:w="990"/>
        <w:gridCol w:w="900"/>
        <w:gridCol w:w="900"/>
      </w:tblGrid>
      <w:tr w:rsidR="00B5436E" w:rsidRPr="00941FF6" w14:paraId="168B7608" w14:textId="19950CED" w:rsidTr="00B5436E">
        <w:tc>
          <w:tcPr>
            <w:tcW w:w="2340" w:type="dxa"/>
            <w:tcBorders>
              <w:left w:val="nil"/>
              <w:bottom w:val="nil"/>
              <w:right w:val="nil"/>
            </w:tcBorders>
          </w:tcPr>
          <w:p w14:paraId="4AE6AC4D" w14:textId="77777777" w:rsidR="00C136EF" w:rsidRPr="00941FF6" w:rsidRDefault="00C136EF" w:rsidP="009E4E0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0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5FC84DE6" w14:textId="3AEDECB7" w:rsidR="00C136EF" w:rsidRPr="00941FF6" w:rsidRDefault="00C136EF" w:rsidP="009E4E04">
            <w:pPr>
              <w:jc w:val="center"/>
              <w:rPr>
                <w:sz w:val="18"/>
                <w:szCs w:val="18"/>
              </w:rPr>
            </w:pPr>
            <w:r w:rsidRPr="00941FF6">
              <w:rPr>
                <w:i/>
                <w:sz w:val="18"/>
                <w:szCs w:val="18"/>
              </w:rPr>
              <w:t>The constrained model</w:t>
            </w:r>
          </w:p>
        </w:tc>
        <w:tc>
          <w:tcPr>
            <w:tcW w:w="3060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667617F2" w14:textId="549F0072" w:rsidR="00C136EF" w:rsidRPr="00941FF6" w:rsidRDefault="00C136EF" w:rsidP="009E4E04">
            <w:pPr>
              <w:jc w:val="center"/>
              <w:rPr>
                <w:sz w:val="18"/>
                <w:szCs w:val="18"/>
              </w:rPr>
            </w:pPr>
            <w:r w:rsidRPr="00941FF6">
              <w:rPr>
                <w:i/>
                <w:sz w:val="18"/>
                <w:szCs w:val="18"/>
              </w:rPr>
              <w:t>The partial invariant model</w:t>
            </w:r>
          </w:p>
        </w:tc>
        <w:tc>
          <w:tcPr>
            <w:tcW w:w="900" w:type="dxa"/>
            <w:tcBorders>
              <w:left w:val="nil"/>
              <w:bottom w:val="single" w:sz="4" w:space="0" w:color="auto"/>
              <w:right w:val="nil"/>
            </w:tcBorders>
          </w:tcPr>
          <w:p w14:paraId="5B819DB1" w14:textId="565AD17B" w:rsidR="00C136EF" w:rsidRPr="00744048" w:rsidRDefault="00C136EF" w:rsidP="00744048">
            <w:pPr>
              <w:jc w:val="center"/>
              <w:rPr>
                <w:rFonts w:eastAsia="Times New Roman"/>
                <w:i/>
                <w:sz w:val="18"/>
                <w:szCs w:val="18"/>
              </w:rPr>
            </w:pPr>
            <w:r w:rsidRPr="00744048">
              <w:rPr>
                <w:rFonts w:eastAsia="Times New Roman"/>
                <w:i/>
                <w:color w:val="545454"/>
                <w:sz w:val="18"/>
                <w:szCs w:val="18"/>
                <w:shd w:val="clear" w:color="auto" w:fill="FFFFFF"/>
              </w:rPr>
              <w:t>Δ</w:t>
            </w:r>
            <w:r w:rsidRPr="00744048">
              <w:rPr>
                <w:i/>
                <w:sz w:val="18"/>
                <w:szCs w:val="18"/>
              </w:rPr>
              <w:t>M</w:t>
            </w:r>
          </w:p>
        </w:tc>
      </w:tr>
      <w:tr w:rsidR="00B5436E" w:rsidRPr="00941FF6" w14:paraId="6CEC2D2D" w14:textId="3831BA62" w:rsidTr="00B5436E"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3BC581" w14:textId="1F1D146A" w:rsidR="00C136EF" w:rsidRPr="00941FF6" w:rsidRDefault="00C136EF" w:rsidP="009E4E04">
            <w:pPr>
              <w:jc w:val="center"/>
              <w:rPr>
                <w:sz w:val="18"/>
                <w:szCs w:val="18"/>
              </w:rPr>
            </w:pPr>
            <w:r w:rsidRPr="00941FF6">
              <w:rPr>
                <w:sz w:val="18"/>
                <w:szCs w:val="18"/>
              </w:rPr>
              <w:t>Group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314D356" w14:textId="39A4F7F5" w:rsidR="00C136EF" w:rsidRPr="00941FF6" w:rsidRDefault="00C136EF" w:rsidP="009E4E04">
            <w:pPr>
              <w:jc w:val="center"/>
              <w:rPr>
                <w:sz w:val="18"/>
                <w:szCs w:val="18"/>
              </w:rPr>
            </w:pPr>
            <w:r w:rsidRPr="00941FF6">
              <w:rPr>
                <w:i/>
                <w:sz w:val="18"/>
                <w:szCs w:val="18"/>
              </w:rPr>
              <w:t>M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8C9367E" w14:textId="77777777" w:rsidR="00C136EF" w:rsidRPr="00941FF6" w:rsidRDefault="00C136EF" w:rsidP="009E4E04">
            <w:pPr>
              <w:jc w:val="center"/>
              <w:rPr>
                <w:i/>
                <w:sz w:val="18"/>
                <w:szCs w:val="18"/>
              </w:rPr>
            </w:pPr>
            <w:r w:rsidRPr="00941FF6">
              <w:rPr>
                <w:i/>
                <w:sz w:val="18"/>
                <w:szCs w:val="18"/>
              </w:rPr>
              <w:t>SE</w:t>
            </w:r>
          </w:p>
          <w:p w14:paraId="40FC4C41" w14:textId="2A3C3400" w:rsidR="00C136EF" w:rsidRPr="00941FF6" w:rsidRDefault="00C136EF" w:rsidP="009E4E04">
            <w:pPr>
              <w:jc w:val="center"/>
              <w:rPr>
                <w:sz w:val="18"/>
                <w:szCs w:val="18"/>
              </w:rPr>
            </w:pPr>
            <w:r w:rsidRPr="00941FF6">
              <w:rPr>
                <w:i/>
                <w:sz w:val="18"/>
                <w:szCs w:val="18"/>
              </w:rPr>
              <w:t>(p)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A06346E" w14:textId="62A3AEA0" w:rsidR="00C136EF" w:rsidRPr="00941FF6" w:rsidRDefault="00C136EF" w:rsidP="009E4E04">
            <w:pPr>
              <w:jc w:val="center"/>
              <w:rPr>
                <w:sz w:val="18"/>
                <w:szCs w:val="18"/>
              </w:rPr>
            </w:pPr>
            <w:r w:rsidRPr="00941FF6">
              <w:rPr>
                <w:i/>
                <w:sz w:val="18"/>
                <w:szCs w:val="18"/>
              </w:rPr>
              <w:t>Ranking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B161922" w14:textId="3C6F2D08" w:rsidR="00C136EF" w:rsidRPr="00941FF6" w:rsidRDefault="00C136EF" w:rsidP="009E4E04">
            <w:pPr>
              <w:jc w:val="center"/>
              <w:rPr>
                <w:sz w:val="18"/>
                <w:szCs w:val="18"/>
              </w:rPr>
            </w:pPr>
            <w:r w:rsidRPr="00941FF6">
              <w:rPr>
                <w:i/>
                <w:sz w:val="18"/>
                <w:szCs w:val="18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1F5DE2" w14:textId="77777777" w:rsidR="00C136EF" w:rsidRPr="00941FF6" w:rsidRDefault="00C136EF" w:rsidP="009E4E04">
            <w:pPr>
              <w:jc w:val="center"/>
              <w:rPr>
                <w:i/>
                <w:sz w:val="18"/>
                <w:szCs w:val="18"/>
              </w:rPr>
            </w:pPr>
            <w:r w:rsidRPr="00941FF6">
              <w:rPr>
                <w:i/>
                <w:sz w:val="18"/>
                <w:szCs w:val="18"/>
              </w:rPr>
              <w:t>SE</w:t>
            </w:r>
          </w:p>
          <w:p w14:paraId="29CEF788" w14:textId="1E614FA4" w:rsidR="00C136EF" w:rsidRPr="00941FF6" w:rsidRDefault="00C136EF" w:rsidP="009E4E04">
            <w:pPr>
              <w:jc w:val="center"/>
              <w:rPr>
                <w:sz w:val="18"/>
                <w:szCs w:val="18"/>
              </w:rPr>
            </w:pPr>
            <w:r w:rsidRPr="00941FF6">
              <w:rPr>
                <w:i/>
                <w:sz w:val="18"/>
                <w:szCs w:val="18"/>
              </w:rPr>
              <w:t>(p)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3FAEF81" w14:textId="16390452" w:rsidR="00C136EF" w:rsidRPr="00941FF6" w:rsidRDefault="00C136EF" w:rsidP="009E4E04">
            <w:pPr>
              <w:jc w:val="center"/>
              <w:rPr>
                <w:sz w:val="18"/>
                <w:szCs w:val="18"/>
              </w:rPr>
            </w:pPr>
            <w:r w:rsidRPr="00941FF6">
              <w:rPr>
                <w:i/>
                <w:sz w:val="18"/>
                <w:szCs w:val="18"/>
              </w:rPr>
              <w:t>Ranking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C2EC33" w14:textId="77777777" w:rsidR="00C136EF" w:rsidRPr="00941FF6" w:rsidRDefault="00C136EF" w:rsidP="009E4E04">
            <w:pPr>
              <w:jc w:val="center"/>
              <w:rPr>
                <w:sz w:val="18"/>
                <w:szCs w:val="18"/>
              </w:rPr>
            </w:pPr>
          </w:p>
        </w:tc>
      </w:tr>
      <w:tr w:rsidR="00B5436E" w:rsidRPr="00941FF6" w14:paraId="33F1D4A4" w14:textId="2752BE65" w:rsidTr="00B5436E">
        <w:tc>
          <w:tcPr>
            <w:tcW w:w="23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B8E1095" w14:textId="7B69EC5F" w:rsidR="00C136EF" w:rsidRPr="00941FF6" w:rsidRDefault="00C136EF" w:rsidP="0054221F">
            <w:pPr>
              <w:rPr>
                <w:sz w:val="18"/>
                <w:szCs w:val="18"/>
              </w:rPr>
            </w:pPr>
            <w:r w:rsidRPr="00941FF6">
              <w:rPr>
                <w:b/>
                <w:sz w:val="18"/>
                <w:szCs w:val="18"/>
              </w:rPr>
              <w:t>The Negative factor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41EFA12" w14:textId="77777777" w:rsidR="00C136EF" w:rsidRPr="00941FF6" w:rsidRDefault="00C136EF" w:rsidP="009E4E0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6C6B7E" w14:textId="77777777" w:rsidR="00C136EF" w:rsidRPr="00941FF6" w:rsidRDefault="00C136EF" w:rsidP="009E4E0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1648A48" w14:textId="77777777" w:rsidR="00C136EF" w:rsidRPr="00941FF6" w:rsidRDefault="00C136EF" w:rsidP="009E4E0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19A6E6" w14:textId="77777777" w:rsidR="00C136EF" w:rsidRPr="00941FF6" w:rsidRDefault="00C136EF" w:rsidP="009E4E0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24AEFA" w14:textId="77777777" w:rsidR="00C136EF" w:rsidRPr="00941FF6" w:rsidRDefault="00C136EF" w:rsidP="009E4E0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2599C89" w14:textId="77777777" w:rsidR="00C136EF" w:rsidRPr="00941FF6" w:rsidRDefault="00C136EF" w:rsidP="009E4E0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D72D4E" w14:textId="77777777" w:rsidR="00C136EF" w:rsidRPr="00941FF6" w:rsidRDefault="00C136EF" w:rsidP="009E4E04">
            <w:pPr>
              <w:jc w:val="center"/>
              <w:rPr>
                <w:sz w:val="18"/>
                <w:szCs w:val="18"/>
              </w:rPr>
            </w:pPr>
          </w:p>
        </w:tc>
        <w:bookmarkStart w:id="0" w:name="_GoBack"/>
        <w:bookmarkEnd w:id="0"/>
      </w:tr>
      <w:tr w:rsidR="00B5436E" w:rsidRPr="00941FF6" w14:paraId="1A1D4BB4" w14:textId="519B07FA" w:rsidTr="00B5436E"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5F77601B" w14:textId="299DFF89" w:rsidR="00C136EF" w:rsidRPr="00941FF6" w:rsidRDefault="00C136EF" w:rsidP="0054221F">
            <w:pPr>
              <w:rPr>
                <w:sz w:val="18"/>
                <w:szCs w:val="18"/>
              </w:rPr>
            </w:pPr>
            <w:r w:rsidRPr="00941FF6">
              <w:rPr>
                <w:sz w:val="18"/>
                <w:szCs w:val="18"/>
              </w:rPr>
              <w:t>Southern Europe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01AEE56C" w14:textId="2F39B93B" w:rsidR="00C136EF" w:rsidRPr="00941FF6" w:rsidRDefault="00C136EF" w:rsidP="009E4E04">
            <w:pPr>
              <w:jc w:val="center"/>
              <w:rPr>
                <w:sz w:val="18"/>
                <w:szCs w:val="18"/>
              </w:rPr>
            </w:pPr>
            <w:r w:rsidRPr="00941FF6">
              <w:rPr>
                <w:rFonts w:eastAsia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058C6A69" w14:textId="77777777" w:rsidR="00C136EF" w:rsidRDefault="00C136EF" w:rsidP="009E4E0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  <w:p w14:paraId="2DA40C25" w14:textId="48C5ED73" w:rsidR="00C136EF" w:rsidRPr="00941FF6" w:rsidRDefault="00C136EF" w:rsidP="009E4E0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(999.000)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972ABDB" w14:textId="22E4EDA6" w:rsidR="00C136EF" w:rsidRPr="00941FF6" w:rsidRDefault="00C136EF" w:rsidP="009E4E0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0F37B4D2" w14:textId="3A48D514" w:rsidR="00C136EF" w:rsidRPr="00941FF6" w:rsidRDefault="00C136EF" w:rsidP="009E4E04">
            <w:pPr>
              <w:jc w:val="center"/>
              <w:rPr>
                <w:sz w:val="18"/>
                <w:szCs w:val="18"/>
              </w:rPr>
            </w:pPr>
            <w:r w:rsidRPr="00941FF6">
              <w:rPr>
                <w:rFonts w:eastAsia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096F2D43" w14:textId="77777777" w:rsidR="00C136EF" w:rsidRDefault="00C136EF" w:rsidP="004705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  <w:p w14:paraId="6720A1F8" w14:textId="09281D90" w:rsidR="00C136EF" w:rsidRPr="00941FF6" w:rsidRDefault="00C136EF" w:rsidP="004705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(999.000)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9F2A472" w14:textId="70C7C8E7" w:rsidR="00C136EF" w:rsidRPr="00941FF6" w:rsidRDefault="00C136EF" w:rsidP="009E4E0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C9BA533" w14:textId="12974883" w:rsidR="00C136EF" w:rsidRPr="00941FF6" w:rsidRDefault="00C136EF" w:rsidP="009E4E0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 w:rsidR="00B5436E" w:rsidRPr="00941FF6" w14:paraId="3CF81615" w14:textId="36195E15" w:rsidTr="00B5436E"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70EDF860" w14:textId="76DADF5F" w:rsidR="00C136EF" w:rsidRPr="00941FF6" w:rsidRDefault="00C136EF" w:rsidP="0054221F">
            <w:pPr>
              <w:rPr>
                <w:sz w:val="18"/>
                <w:szCs w:val="18"/>
              </w:rPr>
            </w:pPr>
            <w:r w:rsidRPr="00941FF6">
              <w:rPr>
                <w:sz w:val="18"/>
                <w:szCs w:val="18"/>
              </w:rPr>
              <w:t>The Middle East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745E7FB8" w14:textId="1EA86F4F" w:rsidR="00C136EF" w:rsidRPr="00941FF6" w:rsidRDefault="00C136EF" w:rsidP="009E4E04">
            <w:pPr>
              <w:jc w:val="center"/>
              <w:rPr>
                <w:sz w:val="18"/>
                <w:szCs w:val="18"/>
              </w:rPr>
            </w:pPr>
            <w:r w:rsidRPr="00941FF6">
              <w:rPr>
                <w:rFonts w:eastAsia="Times New Roman"/>
                <w:color w:val="000000"/>
                <w:sz w:val="18"/>
                <w:szCs w:val="18"/>
              </w:rPr>
              <w:t>.321</w:t>
            </w:r>
            <w:r>
              <w:rPr>
                <w:rFonts w:eastAsia="Times New Roman"/>
                <w:color w:val="000000"/>
                <w:sz w:val="18"/>
                <w:szCs w:val="18"/>
              </w:rPr>
              <w:t>**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50AA10BD" w14:textId="77777777" w:rsidR="00C136EF" w:rsidRDefault="00C136EF" w:rsidP="009E4E0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.033</w:t>
            </w:r>
          </w:p>
          <w:p w14:paraId="6856B7FE" w14:textId="67839CB9" w:rsidR="00C136EF" w:rsidRPr="00941FF6" w:rsidRDefault="00C136EF" w:rsidP="009E4E0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(.000)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1DD78BE" w14:textId="63EB083B" w:rsidR="00C136EF" w:rsidRPr="00941FF6" w:rsidRDefault="00C136EF" w:rsidP="009E4E0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086DF954" w14:textId="15D30D5F" w:rsidR="00C136EF" w:rsidRPr="00941FF6" w:rsidRDefault="00C136EF" w:rsidP="009E4E04">
            <w:pPr>
              <w:jc w:val="center"/>
              <w:rPr>
                <w:sz w:val="18"/>
                <w:szCs w:val="18"/>
              </w:rPr>
            </w:pPr>
            <w:r w:rsidRPr="00941FF6">
              <w:rPr>
                <w:rFonts w:eastAsia="Times New Roman"/>
                <w:color w:val="000000"/>
                <w:sz w:val="18"/>
                <w:szCs w:val="18"/>
              </w:rPr>
              <w:t>.358</w:t>
            </w:r>
            <w:r>
              <w:rPr>
                <w:rFonts w:eastAsia="Times New Roman"/>
                <w:color w:val="000000"/>
                <w:sz w:val="18"/>
                <w:szCs w:val="18"/>
              </w:rPr>
              <w:t>**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6014A2FA" w14:textId="77777777" w:rsidR="00C136EF" w:rsidRDefault="00C136EF" w:rsidP="009E4E0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.033</w:t>
            </w:r>
          </w:p>
          <w:p w14:paraId="7E02B8FE" w14:textId="02D4349D" w:rsidR="00C136EF" w:rsidRPr="00941FF6" w:rsidRDefault="00C136EF" w:rsidP="009E4E0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(.000)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97FF24B" w14:textId="25A6A56F" w:rsidR="00C136EF" w:rsidRPr="00941FF6" w:rsidRDefault="00C136EF" w:rsidP="009E4E0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C7EF133" w14:textId="78D92EC0" w:rsidR="00C136EF" w:rsidRPr="00941FF6" w:rsidRDefault="00C136EF" w:rsidP="009E4E0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.037</w:t>
            </w:r>
          </w:p>
        </w:tc>
      </w:tr>
      <w:tr w:rsidR="00B5436E" w:rsidRPr="00941FF6" w14:paraId="42B67F77" w14:textId="2486D060" w:rsidTr="00B5436E"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1473F454" w14:textId="12BD4A33" w:rsidR="00C136EF" w:rsidRPr="00941FF6" w:rsidRDefault="00C136EF" w:rsidP="0054221F">
            <w:pPr>
              <w:rPr>
                <w:sz w:val="18"/>
                <w:szCs w:val="18"/>
              </w:rPr>
            </w:pPr>
            <w:r w:rsidRPr="00941FF6">
              <w:rPr>
                <w:sz w:val="18"/>
                <w:szCs w:val="18"/>
              </w:rPr>
              <w:t>Latin America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3F71060B" w14:textId="3EC2E6EB" w:rsidR="00C136EF" w:rsidRPr="00941FF6" w:rsidRDefault="00C136EF" w:rsidP="009E4E04">
            <w:pPr>
              <w:jc w:val="center"/>
              <w:rPr>
                <w:sz w:val="18"/>
                <w:szCs w:val="18"/>
              </w:rPr>
            </w:pPr>
            <w:r w:rsidRPr="00941FF6">
              <w:rPr>
                <w:rFonts w:eastAsia="Times New Roman"/>
                <w:color w:val="000000"/>
                <w:sz w:val="18"/>
                <w:szCs w:val="18"/>
              </w:rPr>
              <w:t>.008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74039CF9" w14:textId="77777777" w:rsidR="00C136EF" w:rsidRDefault="00C136EF" w:rsidP="009E4E0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.03</w:t>
            </w:r>
          </w:p>
          <w:p w14:paraId="6E01B16E" w14:textId="1712AACE" w:rsidR="00C136EF" w:rsidRPr="00941FF6" w:rsidRDefault="00C136EF" w:rsidP="009E4E0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(.777)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200B635" w14:textId="28B0D4EA" w:rsidR="00C136EF" w:rsidRPr="00941FF6" w:rsidRDefault="00C136EF" w:rsidP="009E4E0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005AE2CE" w14:textId="5CB4B0EE" w:rsidR="00C136EF" w:rsidRPr="00941FF6" w:rsidRDefault="00C136EF" w:rsidP="009E4E04">
            <w:pPr>
              <w:jc w:val="center"/>
              <w:rPr>
                <w:sz w:val="18"/>
                <w:szCs w:val="18"/>
              </w:rPr>
            </w:pPr>
            <w:r w:rsidRPr="00941FF6">
              <w:rPr>
                <w:rFonts w:eastAsia="Times New Roman"/>
                <w:color w:val="000000"/>
                <w:sz w:val="18"/>
                <w:szCs w:val="18"/>
              </w:rPr>
              <w:t>.052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1DB066F7" w14:textId="77777777" w:rsidR="00C136EF" w:rsidRDefault="00C136EF" w:rsidP="009E4E0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.032</w:t>
            </w:r>
          </w:p>
          <w:p w14:paraId="39BB9A41" w14:textId="041BFCE9" w:rsidR="00C136EF" w:rsidRPr="00941FF6" w:rsidRDefault="00C136EF" w:rsidP="009E4E0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(.104)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D1989E7" w14:textId="14753D92" w:rsidR="00C136EF" w:rsidRPr="00941FF6" w:rsidRDefault="00C136EF" w:rsidP="009E4E0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7CC466D" w14:textId="3EE380D3" w:rsidR="00C136EF" w:rsidRPr="00941FF6" w:rsidRDefault="00C136EF" w:rsidP="009E4E0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.044</w:t>
            </w:r>
          </w:p>
        </w:tc>
      </w:tr>
      <w:tr w:rsidR="00B5436E" w:rsidRPr="00941FF6" w14:paraId="46C5CA23" w14:textId="5EC6DA8E" w:rsidTr="00B5436E"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6E44D716" w14:textId="136AD28C" w:rsidR="00C136EF" w:rsidRPr="00941FF6" w:rsidRDefault="00C136EF" w:rsidP="0054221F">
            <w:pPr>
              <w:rPr>
                <w:sz w:val="18"/>
                <w:szCs w:val="18"/>
              </w:rPr>
            </w:pPr>
            <w:r w:rsidRPr="00941FF6">
              <w:rPr>
                <w:sz w:val="18"/>
                <w:szCs w:val="18"/>
              </w:rPr>
              <w:t>Northern America/Oceania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61FC658B" w14:textId="5F7333FE" w:rsidR="00C136EF" w:rsidRPr="00941FF6" w:rsidRDefault="00C136EF" w:rsidP="009E4E04">
            <w:pPr>
              <w:jc w:val="center"/>
              <w:rPr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-</w:t>
            </w:r>
            <w:r w:rsidRPr="00941FF6">
              <w:rPr>
                <w:rFonts w:eastAsia="Times New Roman"/>
                <w:color w:val="000000"/>
                <w:sz w:val="18"/>
                <w:szCs w:val="18"/>
              </w:rPr>
              <w:t>.201</w:t>
            </w:r>
            <w:r>
              <w:rPr>
                <w:rFonts w:eastAsia="Times New Roman"/>
                <w:color w:val="000000"/>
                <w:sz w:val="18"/>
                <w:szCs w:val="18"/>
              </w:rPr>
              <w:t>**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3D61A603" w14:textId="77777777" w:rsidR="00C136EF" w:rsidRDefault="00C136EF" w:rsidP="009E4E0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.026</w:t>
            </w:r>
          </w:p>
          <w:p w14:paraId="2AD07DC2" w14:textId="0CABA0F2" w:rsidR="00C136EF" w:rsidRPr="00941FF6" w:rsidRDefault="00C136EF" w:rsidP="009E4E0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(.000)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B754369" w14:textId="4C6AAC00" w:rsidR="00C136EF" w:rsidRPr="00941FF6" w:rsidRDefault="00C136EF" w:rsidP="009E4E0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7CA7D501" w14:textId="2F5ADCEE" w:rsidR="00C136EF" w:rsidRPr="00941FF6" w:rsidRDefault="00C136EF" w:rsidP="009E4E04">
            <w:pPr>
              <w:jc w:val="center"/>
              <w:rPr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-</w:t>
            </w:r>
            <w:r w:rsidRPr="00941FF6">
              <w:rPr>
                <w:rFonts w:eastAsia="Times New Roman"/>
                <w:color w:val="000000"/>
                <w:sz w:val="18"/>
                <w:szCs w:val="18"/>
              </w:rPr>
              <w:t>.164</w:t>
            </w:r>
            <w:r>
              <w:rPr>
                <w:rFonts w:eastAsia="Times New Roman"/>
                <w:color w:val="000000"/>
                <w:sz w:val="18"/>
                <w:szCs w:val="18"/>
              </w:rPr>
              <w:t>**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3319930E" w14:textId="77777777" w:rsidR="00C136EF" w:rsidRDefault="00C136EF" w:rsidP="009E4E0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.026</w:t>
            </w:r>
          </w:p>
          <w:p w14:paraId="4DA37A9A" w14:textId="55340A1F" w:rsidR="00C136EF" w:rsidRPr="00941FF6" w:rsidRDefault="00C136EF" w:rsidP="009E4E0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(.000)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3A34DE0" w14:textId="33129639" w:rsidR="00C136EF" w:rsidRPr="00941FF6" w:rsidRDefault="00C136EF" w:rsidP="009E4E0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AEF3B60" w14:textId="2DCC9135" w:rsidR="00C136EF" w:rsidRPr="00941FF6" w:rsidRDefault="00C136EF" w:rsidP="009E4E0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.037</w:t>
            </w:r>
          </w:p>
        </w:tc>
      </w:tr>
      <w:tr w:rsidR="00B5436E" w:rsidRPr="00941FF6" w14:paraId="4CFB6E53" w14:textId="69452E32" w:rsidTr="00B5436E"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2CE868B9" w14:textId="772B5A4C" w:rsidR="00C136EF" w:rsidRPr="00941FF6" w:rsidRDefault="00C136EF" w:rsidP="0054221F">
            <w:pPr>
              <w:rPr>
                <w:sz w:val="18"/>
                <w:szCs w:val="18"/>
              </w:rPr>
            </w:pPr>
            <w:r w:rsidRPr="00941FF6">
              <w:rPr>
                <w:sz w:val="18"/>
                <w:szCs w:val="18"/>
              </w:rPr>
              <w:t>Western Europe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6B064A09" w14:textId="619E6FD6" w:rsidR="00C136EF" w:rsidRPr="00941FF6" w:rsidRDefault="00C136EF" w:rsidP="009E4E04">
            <w:pPr>
              <w:jc w:val="center"/>
              <w:rPr>
                <w:sz w:val="18"/>
                <w:szCs w:val="18"/>
              </w:rPr>
            </w:pPr>
            <w:r w:rsidRPr="00941FF6">
              <w:rPr>
                <w:rFonts w:eastAsia="Times New Roman"/>
                <w:color w:val="000000"/>
                <w:sz w:val="18"/>
                <w:szCs w:val="18"/>
              </w:rPr>
              <w:t>.029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73C8193D" w14:textId="77777777" w:rsidR="00C136EF" w:rsidRDefault="00C136EF" w:rsidP="009E4E0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.025</w:t>
            </w:r>
          </w:p>
          <w:p w14:paraId="6B532A63" w14:textId="055093A3" w:rsidR="00C136EF" w:rsidRPr="00941FF6" w:rsidRDefault="00C136EF" w:rsidP="009E4E0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(.255)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08E0030" w14:textId="389E3700" w:rsidR="00C136EF" w:rsidRPr="00941FF6" w:rsidRDefault="00C136EF" w:rsidP="009E4E0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12AA24C1" w14:textId="4BDA6609" w:rsidR="00C136EF" w:rsidRPr="00941FF6" w:rsidRDefault="00C136EF" w:rsidP="009E4E04">
            <w:pPr>
              <w:jc w:val="center"/>
              <w:rPr>
                <w:sz w:val="18"/>
                <w:szCs w:val="18"/>
              </w:rPr>
            </w:pPr>
            <w:r w:rsidRPr="00941FF6">
              <w:rPr>
                <w:rFonts w:eastAsia="Times New Roman"/>
                <w:color w:val="000000"/>
                <w:sz w:val="18"/>
                <w:szCs w:val="18"/>
              </w:rPr>
              <w:t>.068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4A272451" w14:textId="77777777" w:rsidR="00C136EF" w:rsidRDefault="00C136EF" w:rsidP="009E4E0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.026</w:t>
            </w:r>
          </w:p>
          <w:p w14:paraId="2450C892" w14:textId="261BCBF1" w:rsidR="00C136EF" w:rsidRPr="00941FF6" w:rsidRDefault="00C136EF" w:rsidP="009E4E0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(.009)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A2B5551" w14:textId="1D3BA6A8" w:rsidR="00C136EF" w:rsidRPr="00941FF6" w:rsidRDefault="00C136EF" w:rsidP="009E4E0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B74DAD1" w14:textId="4FAD2AAD" w:rsidR="00C136EF" w:rsidRPr="00941FF6" w:rsidRDefault="00C136EF" w:rsidP="009E4E0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.039</w:t>
            </w:r>
          </w:p>
        </w:tc>
      </w:tr>
      <w:tr w:rsidR="00B5436E" w:rsidRPr="00941FF6" w14:paraId="77B30271" w14:textId="04C7B705" w:rsidTr="00B5436E">
        <w:trPr>
          <w:trHeight w:val="458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64C43D4B" w14:textId="5AA925CB" w:rsidR="00C136EF" w:rsidRPr="00941FF6" w:rsidRDefault="00C136EF" w:rsidP="0054221F">
            <w:pPr>
              <w:rPr>
                <w:sz w:val="18"/>
                <w:szCs w:val="18"/>
              </w:rPr>
            </w:pPr>
            <w:r w:rsidRPr="00941FF6">
              <w:rPr>
                <w:sz w:val="18"/>
                <w:szCs w:val="18"/>
              </w:rPr>
              <w:t>Former Communist Countries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5770499A" w14:textId="17B3BD81" w:rsidR="00C136EF" w:rsidRPr="00941FF6" w:rsidRDefault="00C136EF" w:rsidP="009E4E04">
            <w:pPr>
              <w:jc w:val="center"/>
              <w:rPr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-</w:t>
            </w:r>
            <w:r w:rsidRPr="00941FF6">
              <w:rPr>
                <w:rFonts w:eastAsia="Times New Roman"/>
                <w:color w:val="000000"/>
                <w:sz w:val="18"/>
                <w:szCs w:val="18"/>
              </w:rPr>
              <w:t>.08</w:t>
            </w:r>
            <w:r>
              <w:rPr>
                <w:rFonts w:eastAsia="Times New Roman"/>
                <w:color w:val="000000"/>
                <w:sz w:val="18"/>
                <w:szCs w:val="18"/>
              </w:rPr>
              <w:t>**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1BEA6596" w14:textId="77777777" w:rsidR="00C136EF" w:rsidRDefault="00C136EF" w:rsidP="009E4E0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.024</w:t>
            </w:r>
          </w:p>
          <w:p w14:paraId="09C46D3E" w14:textId="04A3065A" w:rsidR="00C136EF" w:rsidRPr="00941FF6" w:rsidRDefault="00C136EF" w:rsidP="009E4E0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(.001)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F9FA443" w14:textId="437DCE93" w:rsidR="00C136EF" w:rsidRPr="00941FF6" w:rsidRDefault="00C136EF" w:rsidP="009E4E0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3A6D75C8" w14:textId="7003E74F" w:rsidR="00C136EF" w:rsidRPr="00941FF6" w:rsidRDefault="00C136EF" w:rsidP="009E4E04">
            <w:pPr>
              <w:jc w:val="center"/>
              <w:rPr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-</w:t>
            </w:r>
            <w:r w:rsidRPr="00941FF6">
              <w:rPr>
                <w:rFonts w:eastAsia="Times New Roman"/>
                <w:color w:val="000000"/>
                <w:sz w:val="18"/>
                <w:szCs w:val="18"/>
              </w:rPr>
              <w:t>.126</w:t>
            </w:r>
            <w:r>
              <w:rPr>
                <w:rFonts w:eastAsia="Times New Roman"/>
                <w:color w:val="000000"/>
                <w:sz w:val="18"/>
                <w:szCs w:val="18"/>
              </w:rPr>
              <w:t>**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0076AFA0" w14:textId="77777777" w:rsidR="00C136EF" w:rsidRDefault="00C136EF" w:rsidP="009E4E0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.028</w:t>
            </w:r>
          </w:p>
          <w:p w14:paraId="144C5286" w14:textId="767E8601" w:rsidR="00C136EF" w:rsidRPr="00941FF6" w:rsidRDefault="00C136EF" w:rsidP="009E4E0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(.000)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F06A27D" w14:textId="3B732EF8" w:rsidR="00C136EF" w:rsidRPr="00941FF6" w:rsidRDefault="00C136EF" w:rsidP="009E4E0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C947E02" w14:textId="794D043F" w:rsidR="00C136EF" w:rsidRPr="00941FF6" w:rsidRDefault="00C136EF" w:rsidP="009E4E0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-.046</w:t>
            </w:r>
          </w:p>
        </w:tc>
      </w:tr>
      <w:tr w:rsidR="00B5436E" w:rsidRPr="00941FF6" w14:paraId="1202890D" w14:textId="29330DB7" w:rsidTr="00B5436E"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2971A296" w14:textId="643C4060" w:rsidR="00C136EF" w:rsidRPr="00941FF6" w:rsidRDefault="00C136EF" w:rsidP="0054221F">
            <w:pPr>
              <w:rPr>
                <w:sz w:val="18"/>
                <w:szCs w:val="18"/>
              </w:rPr>
            </w:pPr>
            <w:r w:rsidRPr="00941FF6">
              <w:rPr>
                <w:sz w:val="18"/>
                <w:szCs w:val="18"/>
              </w:rPr>
              <w:t>Nordic Countries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07771FF3" w14:textId="6579C5B8" w:rsidR="00C136EF" w:rsidRPr="00941FF6" w:rsidRDefault="00C136EF" w:rsidP="009E4E04">
            <w:pPr>
              <w:jc w:val="center"/>
              <w:rPr>
                <w:sz w:val="18"/>
                <w:szCs w:val="18"/>
              </w:rPr>
            </w:pPr>
            <w:r w:rsidRPr="00941FF6">
              <w:rPr>
                <w:rFonts w:eastAsia="Times New Roman"/>
                <w:color w:val="000000"/>
                <w:sz w:val="18"/>
                <w:szCs w:val="18"/>
              </w:rPr>
              <w:t>.196</w:t>
            </w:r>
            <w:r>
              <w:rPr>
                <w:rFonts w:eastAsia="Times New Roman"/>
                <w:color w:val="000000"/>
                <w:sz w:val="18"/>
                <w:szCs w:val="18"/>
              </w:rPr>
              <w:t>**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3C9F3373" w14:textId="77777777" w:rsidR="00C136EF" w:rsidRDefault="00C136EF" w:rsidP="009E4E0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.031</w:t>
            </w:r>
          </w:p>
          <w:p w14:paraId="00115D63" w14:textId="1846C88F" w:rsidR="00C136EF" w:rsidRPr="00941FF6" w:rsidRDefault="00C136EF" w:rsidP="009E4E0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(.000)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538439B" w14:textId="4AA7AFD3" w:rsidR="00C136EF" w:rsidRPr="00941FF6" w:rsidRDefault="00C136EF" w:rsidP="009E4E0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4A866455" w14:textId="60CDA953" w:rsidR="00C136EF" w:rsidRPr="00941FF6" w:rsidRDefault="00C136EF" w:rsidP="009E4E04">
            <w:pPr>
              <w:jc w:val="center"/>
              <w:rPr>
                <w:sz w:val="18"/>
                <w:szCs w:val="18"/>
              </w:rPr>
            </w:pPr>
            <w:r w:rsidRPr="00941FF6">
              <w:rPr>
                <w:rFonts w:eastAsia="Times New Roman"/>
                <w:color w:val="000000"/>
                <w:sz w:val="18"/>
                <w:szCs w:val="18"/>
              </w:rPr>
              <w:t>.301</w:t>
            </w:r>
            <w:r>
              <w:rPr>
                <w:rFonts w:eastAsia="Times New Roman"/>
                <w:color w:val="000000"/>
                <w:sz w:val="18"/>
                <w:szCs w:val="18"/>
              </w:rPr>
              <w:t>**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22117E08" w14:textId="62FAD9EB" w:rsidR="00C136EF" w:rsidRDefault="00C136EF" w:rsidP="009E4E0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.038</w:t>
            </w:r>
          </w:p>
          <w:p w14:paraId="20C3DBE2" w14:textId="693C303A" w:rsidR="00C136EF" w:rsidRPr="00941FF6" w:rsidRDefault="00C136EF" w:rsidP="009E4E0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(.000)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4D74020" w14:textId="05255B7C" w:rsidR="00C136EF" w:rsidRPr="00941FF6" w:rsidRDefault="00C136EF" w:rsidP="009E4E0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0C3C8FE" w14:textId="0FAE2A79" w:rsidR="00C136EF" w:rsidRPr="00941FF6" w:rsidRDefault="00C136EF" w:rsidP="009E4E0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.105</w:t>
            </w:r>
          </w:p>
        </w:tc>
      </w:tr>
      <w:tr w:rsidR="00B5436E" w:rsidRPr="00941FF6" w14:paraId="6C7DEE0C" w14:textId="2BC1ED05" w:rsidTr="00B5436E"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065063DC" w14:textId="1707D48F" w:rsidR="00C136EF" w:rsidRPr="00941FF6" w:rsidRDefault="00C136EF" w:rsidP="0054221F">
            <w:pPr>
              <w:rPr>
                <w:sz w:val="18"/>
                <w:szCs w:val="18"/>
              </w:rPr>
            </w:pPr>
            <w:r w:rsidRPr="00941FF6">
              <w:rPr>
                <w:sz w:val="18"/>
                <w:szCs w:val="18"/>
              </w:rPr>
              <w:t>East Asia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5513A1DF" w14:textId="0BA3051B" w:rsidR="00C136EF" w:rsidRPr="00941FF6" w:rsidRDefault="00C136EF" w:rsidP="009E4E04">
            <w:pPr>
              <w:jc w:val="center"/>
              <w:rPr>
                <w:sz w:val="18"/>
                <w:szCs w:val="18"/>
              </w:rPr>
            </w:pPr>
            <w:r w:rsidRPr="00941FF6">
              <w:rPr>
                <w:rFonts w:eastAsia="Times New Roman"/>
                <w:color w:val="000000"/>
                <w:sz w:val="18"/>
                <w:szCs w:val="18"/>
              </w:rPr>
              <w:t>.153</w:t>
            </w:r>
            <w:r>
              <w:rPr>
                <w:rFonts w:eastAsia="Times New Roman"/>
                <w:color w:val="000000"/>
                <w:sz w:val="18"/>
                <w:szCs w:val="18"/>
              </w:rPr>
              <w:t>**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61BA909B" w14:textId="77777777" w:rsidR="00C136EF" w:rsidRDefault="00C136EF" w:rsidP="009E4E0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.027</w:t>
            </w:r>
          </w:p>
          <w:p w14:paraId="6D35D5A1" w14:textId="3EF5BDAB" w:rsidR="00C136EF" w:rsidRPr="00941FF6" w:rsidRDefault="00C136EF" w:rsidP="009E4E0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(.000)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55177BA" w14:textId="1E111D2D" w:rsidR="00C136EF" w:rsidRPr="00941FF6" w:rsidRDefault="00C136EF" w:rsidP="009E4E0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616AE652" w14:textId="4CE5B715" w:rsidR="00C136EF" w:rsidRPr="00941FF6" w:rsidRDefault="00C136EF" w:rsidP="009E4E04">
            <w:pPr>
              <w:jc w:val="center"/>
              <w:rPr>
                <w:sz w:val="18"/>
                <w:szCs w:val="18"/>
              </w:rPr>
            </w:pPr>
            <w:r w:rsidRPr="00941FF6">
              <w:rPr>
                <w:rFonts w:eastAsia="Times New Roman"/>
                <w:color w:val="000000"/>
                <w:sz w:val="18"/>
                <w:szCs w:val="18"/>
              </w:rPr>
              <w:t>.196</w:t>
            </w:r>
            <w:r>
              <w:rPr>
                <w:rFonts w:eastAsia="Times New Roman"/>
                <w:color w:val="000000"/>
                <w:sz w:val="18"/>
                <w:szCs w:val="18"/>
              </w:rPr>
              <w:t>**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63E4C848" w14:textId="77777777" w:rsidR="00C136EF" w:rsidRDefault="00C136EF" w:rsidP="009E4E0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.028</w:t>
            </w:r>
          </w:p>
          <w:p w14:paraId="5D12CA21" w14:textId="059D2349" w:rsidR="00C136EF" w:rsidRPr="00941FF6" w:rsidRDefault="00C136EF" w:rsidP="009E4E0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(.000)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4E134DF" w14:textId="05335474" w:rsidR="00C136EF" w:rsidRPr="00941FF6" w:rsidRDefault="00C136EF" w:rsidP="009E4E0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EB62388" w14:textId="39C9163E" w:rsidR="00C136EF" w:rsidRPr="00941FF6" w:rsidRDefault="00C136EF" w:rsidP="009E4E0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.043</w:t>
            </w:r>
          </w:p>
        </w:tc>
      </w:tr>
      <w:tr w:rsidR="00B5436E" w:rsidRPr="00941FF6" w14:paraId="4C72A4BC" w14:textId="4C147F35" w:rsidTr="00B5436E"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362233CD" w14:textId="5AE45BA8" w:rsidR="00C136EF" w:rsidRPr="00941FF6" w:rsidRDefault="00C136EF" w:rsidP="0054221F">
            <w:pPr>
              <w:rPr>
                <w:sz w:val="18"/>
                <w:szCs w:val="18"/>
              </w:rPr>
            </w:pPr>
            <w:r w:rsidRPr="00941FF6">
              <w:rPr>
                <w:sz w:val="18"/>
                <w:szCs w:val="18"/>
              </w:rPr>
              <w:t>Southeast Asia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592A199C" w14:textId="08078772" w:rsidR="00C136EF" w:rsidRPr="00941FF6" w:rsidRDefault="00C136EF" w:rsidP="009E4E04">
            <w:pPr>
              <w:jc w:val="center"/>
              <w:rPr>
                <w:sz w:val="18"/>
                <w:szCs w:val="18"/>
              </w:rPr>
            </w:pPr>
            <w:r w:rsidRPr="00941FF6">
              <w:rPr>
                <w:rFonts w:eastAsia="Times New Roman"/>
                <w:color w:val="000000"/>
                <w:sz w:val="18"/>
                <w:szCs w:val="18"/>
              </w:rPr>
              <w:t>.076</w:t>
            </w:r>
            <w:r>
              <w:rPr>
                <w:rFonts w:eastAsia="Times New Roman"/>
                <w:color w:val="000000"/>
                <w:sz w:val="18"/>
                <w:szCs w:val="18"/>
              </w:rPr>
              <w:t>**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50B59EE4" w14:textId="77777777" w:rsidR="00C136EF" w:rsidRDefault="00C136EF" w:rsidP="009E4E0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.028</w:t>
            </w:r>
          </w:p>
          <w:p w14:paraId="3F256338" w14:textId="4A5FE752" w:rsidR="00C136EF" w:rsidRPr="00941FF6" w:rsidRDefault="00C136EF" w:rsidP="009E4E0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(.007)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85C2440" w14:textId="119913ED" w:rsidR="00C136EF" w:rsidRPr="00941FF6" w:rsidRDefault="00C136EF" w:rsidP="009E4E0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21E77AFA" w14:textId="5393247F" w:rsidR="00C136EF" w:rsidRPr="00941FF6" w:rsidRDefault="00C136EF" w:rsidP="009E4E04">
            <w:pPr>
              <w:jc w:val="center"/>
              <w:rPr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-</w:t>
            </w:r>
            <w:r w:rsidRPr="00941FF6">
              <w:rPr>
                <w:rFonts w:eastAsia="Times New Roman"/>
                <w:color w:val="000000"/>
                <w:sz w:val="18"/>
                <w:szCs w:val="18"/>
              </w:rPr>
              <w:t>.629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65AAD0CF" w14:textId="77777777" w:rsidR="00C136EF" w:rsidRDefault="00C136EF" w:rsidP="009E4E0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1.367</w:t>
            </w:r>
          </w:p>
          <w:p w14:paraId="4865867C" w14:textId="65197AF3" w:rsidR="00C136EF" w:rsidRPr="00941FF6" w:rsidRDefault="00C136EF" w:rsidP="009E4E0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(.645)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9E52FB1" w14:textId="6B19D79B" w:rsidR="00C136EF" w:rsidRPr="00941FF6" w:rsidRDefault="00C136EF" w:rsidP="009E4E0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86381AC" w14:textId="5164D8F0" w:rsidR="00C136EF" w:rsidRPr="00941FF6" w:rsidRDefault="00C136EF" w:rsidP="009E4E0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-.705</w:t>
            </w:r>
          </w:p>
        </w:tc>
      </w:tr>
      <w:tr w:rsidR="00B5436E" w:rsidRPr="00941FF6" w14:paraId="05DDF046" w14:textId="24C3759A" w:rsidTr="00B5436E"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6526A6CC" w14:textId="629D5F5A" w:rsidR="00C136EF" w:rsidRPr="00941FF6" w:rsidRDefault="00C136EF" w:rsidP="0054221F">
            <w:pPr>
              <w:rPr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16D9CC89" w14:textId="77777777" w:rsidR="00C136EF" w:rsidRPr="00941FF6" w:rsidRDefault="00C136EF" w:rsidP="009E4E0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3C8850E0" w14:textId="77777777" w:rsidR="00C136EF" w:rsidRPr="00941FF6" w:rsidRDefault="00C136EF" w:rsidP="009E4E0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493888D" w14:textId="77777777" w:rsidR="00C136EF" w:rsidRPr="00941FF6" w:rsidRDefault="00C136EF" w:rsidP="009E4E0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3AEA67A2" w14:textId="77777777" w:rsidR="00C136EF" w:rsidRPr="00941FF6" w:rsidRDefault="00C136EF" w:rsidP="009E4E0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4D968698" w14:textId="77777777" w:rsidR="00C136EF" w:rsidRPr="00941FF6" w:rsidRDefault="00C136EF" w:rsidP="009E4E0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2B65FC5" w14:textId="77777777" w:rsidR="00C136EF" w:rsidRPr="00941FF6" w:rsidRDefault="00C136EF" w:rsidP="009E4E0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984C748" w14:textId="77777777" w:rsidR="00C136EF" w:rsidRPr="00941FF6" w:rsidRDefault="00C136EF" w:rsidP="009E4E04">
            <w:pPr>
              <w:jc w:val="center"/>
              <w:rPr>
                <w:sz w:val="18"/>
                <w:szCs w:val="18"/>
              </w:rPr>
            </w:pPr>
          </w:p>
        </w:tc>
      </w:tr>
      <w:tr w:rsidR="00B5436E" w:rsidRPr="00941FF6" w14:paraId="017D537A" w14:textId="3FF940D1" w:rsidTr="00B5436E"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2E575C1D" w14:textId="7C4C2BCB" w:rsidR="00C136EF" w:rsidRPr="00941FF6" w:rsidRDefault="00C136EF" w:rsidP="0054221F">
            <w:pPr>
              <w:rPr>
                <w:sz w:val="18"/>
                <w:szCs w:val="18"/>
              </w:rPr>
            </w:pPr>
            <w:r w:rsidRPr="00941FF6">
              <w:rPr>
                <w:b/>
                <w:sz w:val="18"/>
                <w:szCs w:val="18"/>
              </w:rPr>
              <w:t>The Positive factor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68757E3A" w14:textId="77777777" w:rsidR="00C136EF" w:rsidRPr="00941FF6" w:rsidRDefault="00C136EF" w:rsidP="009E4E0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7E787206" w14:textId="77777777" w:rsidR="00C136EF" w:rsidRPr="00941FF6" w:rsidRDefault="00C136EF" w:rsidP="009E4E0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DBB5327" w14:textId="77777777" w:rsidR="00C136EF" w:rsidRPr="00941FF6" w:rsidRDefault="00C136EF" w:rsidP="009E4E0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4671EC7D" w14:textId="77777777" w:rsidR="00C136EF" w:rsidRPr="00941FF6" w:rsidRDefault="00C136EF" w:rsidP="009E4E0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1B8A51DA" w14:textId="77777777" w:rsidR="00C136EF" w:rsidRPr="00941FF6" w:rsidRDefault="00C136EF" w:rsidP="009E4E0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472D4E4" w14:textId="77777777" w:rsidR="00C136EF" w:rsidRPr="00941FF6" w:rsidRDefault="00C136EF" w:rsidP="009E4E0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45DE73F" w14:textId="77777777" w:rsidR="00C136EF" w:rsidRPr="00941FF6" w:rsidRDefault="00C136EF" w:rsidP="009E4E04">
            <w:pPr>
              <w:jc w:val="center"/>
              <w:rPr>
                <w:sz w:val="18"/>
                <w:szCs w:val="18"/>
              </w:rPr>
            </w:pPr>
          </w:p>
        </w:tc>
      </w:tr>
      <w:tr w:rsidR="00B5436E" w:rsidRPr="00941FF6" w14:paraId="6FE8F0DD" w14:textId="05BF2492" w:rsidTr="00B5436E"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3FF81EE6" w14:textId="1138FF90" w:rsidR="00C136EF" w:rsidRPr="00941FF6" w:rsidRDefault="00C136EF" w:rsidP="0054221F">
            <w:pPr>
              <w:rPr>
                <w:sz w:val="18"/>
                <w:szCs w:val="18"/>
              </w:rPr>
            </w:pPr>
            <w:r w:rsidRPr="00941FF6">
              <w:rPr>
                <w:sz w:val="18"/>
                <w:szCs w:val="18"/>
              </w:rPr>
              <w:t>Southern Europe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2CC64482" w14:textId="071E9E15" w:rsidR="00C136EF" w:rsidRPr="00941FF6" w:rsidRDefault="00C136EF" w:rsidP="009E4E04">
            <w:pPr>
              <w:jc w:val="center"/>
              <w:rPr>
                <w:sz w:val="18"/>
                <w:szCs w:val="18"/>
              </w:rPr>
            </w:pPr>
            <w:r w:rsidRPr="00941FF6">
              <w:rPr>
                <w:rFonts w:eastAsia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6302D5F5" w14:textId="77777777" w:rsidR="00C136EF" w:rsidRDefault="00C136EF" w:rsidP="004705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  <w:p w14:paraId="4D3F0432" w14:textId="7ED6FE21" w:rsidR="00C136EF" w:rsidRPr="00941FF6" w:rsidRDefault="00C136EF" w:rsidP="004705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(999.000)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590CB42" w14:textId="72294FFC" w:rsidR="00C136EF" w:rsidRPr="00941FF6" w:rsidRDefault="00C136EF" w:rsidP="009E4E0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1ED25555" w14:textId="481815E8" w:rsidR="00C136EF" w:rsidRPr="00941FF6" w:rsidRDefault="00C136EF" w:rsidP="009E4E04">
            <w:pPr>
              <w:jc w:val="center"/>
              <w:rPr>
                <w:sz w:val="18"/>
                <w:szCs w:val="18"/>
              </w:rPr>
            </w:pPr>
            <w:r w:rsidRPr="00941FF6">
              <w:rPr>
                <w:rFonts w:eastAsia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18E027EF" w14:textId="77777777" w:rsidR="00C136EF" w:rsidRDefault="00C136EF" w:rsidP="004705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  <w:p w14:paraId="062053C2" w14:textId="6A68BDAF" w:rsidR="00C136EF" w:rsidRPr="00941FF6" w:rsidRDefault="00C136EF" w:rsidP="004705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(999.000)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139DD98" w14:textId="232BDF2D" w:rsidR="00C136EF" w:rsidRPr="00941FF6" w:rsidRDefault="00C136EF" w:rsidP="009E4E0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3F6D8D3" w14:textId="50C5860E" w:rsidR="00C136EF" w:rsidRPr="00941FF6" w:rsidRDefault="00C136EF" w:rsidP="009E4E0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 w:rsidR="00B5436E" w:rsidRPr="00941FF6" w14:paraId="61EB3D7F" w14:textId="165255FD" w:rsidTr="00B5436E"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566D42CC" w14:textId="52B0F1AE" w:rsidR="00C136EF" w:rsidRPr="00941FF6" w:rsidRDefault="00C136EF" w:rsidP="0054221F">
            <w:pPr>
              <w:rPr>
                <w:sz w:val="18"/>
                <w:szCs w:val="18"/>
              </w:rPr>
            </w:pPr>
            <w:r w:rsidRPr="00941FF6">
              <w:rPr>
                <w:sz w:val="18"/>
                <w:szCs w:val="18"/>
              </w:rPr>
              <w:t>The Middle East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38A87755" w14:textId="6164DDEF" w:rsidR="00C136EF" w:rsidRPr="00941FF6" w:rsidRDefault="00C136EF" w:rsidP="009E4E04">
            <w:pPr>
              <w:jc w:val="center"/>
              <w:rPr>
                <w:sz w:val="18"/>
                <w:szCs w:val="18"/>
              </w:rPr>
            </w:pPr>
            <w:r w:rsidRPr="00941FF6">
              <w:rPr>
                <w:rFonts w:eastAsia="Times New Roman"/>
                <w:color w:val="000000"/>
                <w:sz w:val="18"/>
                <w:szCs w:val="18"/>
              </w:rPr>
              <w:t>.403</w:t>
            </w:r>
            <w:r>
              <w:rPr>
                <w:rFonts w:eastAsia="Times New Roman"/>
                <w:color w:val="000000"/>
                <w:sz w:val="18"/>
                <w:szCs w:val="18"/>
              </w:rPr>
              <w:t>**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67340998" w14:textId="77777777" w:rsidR="00C136EF" w:rsidRDefault="00C136EF" w:rsidP="009E4E0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.027</w:t>
            </w:r>
          </w:p>
          <w:p w14:paraId="31F6CEF2" w14:textId="52610D65" w:rsidR="00C136EF" w:rsidRPr="00941FF6" w:rsidRDefault="00C136EF" w:rsidP="009E4E0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(.000)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46DF64C" w14:textId="43875846" w:rsidR="00C136EF" w:rsidRPr="00941FF6" w:rsidRDefault="00C136EF" w:rsidP="009E4E0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698EC063" w14:textId="55DBF9B2" w:rsidR="00C136EF" w:rsidRPr="00941FF6" w:rsidRDefault="00C136EF" w:rsidP="009E4E04">
            <w:pPr>
              <w:jc w:val="center"/>
              <w:rPr>
                <w:sz w:val="18"/>
                <w:szCs w:val="18"/>
              </w:rPr>
            </w:pPr>
            <w:r w:rsidRPr="00941FF6">
              <w:rPr>
                <w:rFonts w:eastAsia="Times New Roman"/>
                <w:color w:val="000000"/>
                <w:sz w:val="18"/>
                <w:szCs w:val="18"/>
              </w:rPr>
              <w:t>.459</w:t>
            </w:r>
            <w:r>
              <w:rPr>
                <w:rFonts w:eastAsia="Times New Roman"/>
                <w:color w:val="000000"/>
                <w:sz w:val="18"/>
                <w:szCs w:val="18"/>
              </w:rPr>
              <w:t>**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65CA8F19" w14:textId="77777777" w:rsidR="00C136EF" w:rsidRDefault="00C136EF" w:rsidP="009E4E0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.03</w:t>
            </w:r>
          </w:p>
          <w:p w14:paraId="24777CB2" w14:textId="1338E24F" w:rsidR="00C136EF" w:rsidRPr="00941FF6" w:rsidRDefault="00C136EF" w:rsidP="009E4E0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(.000)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6F76D44" w14:textId="28DE69F7" w:rsidR="00C136EF" w:rsidRPr="00941FF6" w:rsidRDefault="00C136EF" w:rsidP="009E4E0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D2790D0" w14:textId="5C94BDA5" w:rsidR="00C136EF" w:rsidRPr="00941FF6" w:rsidRDefault="00C136EF" w:rsidP="009E4E0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.056</w:t>
            </w:r>
          </w:p>
        </w:tc>
      </w:tr>
      <w:tr w:rsidR="00B5436E" w:rsidRPr="00941FF6" w14:paraId="31856450" w14:textId="3C09D86E" w:rsidTr="00B5436E"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18A32B59" w14:textId="26E0A579" w:rsidR="00C136EF" w:rsidRPr="00941FF6" w:rsidRDefault="00C136EF" w:rsidP="0054221F">
            <w:pPr>
              <w:rPr>
                <w:sz w:val="18"/>
                <w:szCs w:val="18"/>
              </w:rPr>
            </w:pPr>
            <w:r w:rsidRPr="00941FF6">
              <w:rPr>
                <w:sz w:val="18"/>
                <w:szCs w:val="18"/>
              </w:rPr>
              <w:t>Latin America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46C2B2A0" w14:textId="75A31454" w:rsidR="00C136EF" w:rsidRPr="00941FF6" w:rsidRDefault="00C136EF" w:rsidP="009E4E04">
            <w:pPr>
              <w:jc w:val="center"/>
              <w:rPr>
                <w:sz w:val="18"/>
                <w:szCs w:val="18"/>
              </w:rPr>
            </w:pPr>
            <w:r w:rsidRPr="00941FF6">
              <w:rPr>
                <w:rFonts w:eastAsia="Times New Roman"/>
                <w:color w:val="000000"/>
                <w:sz w:val="18"/>
                <w:szCs w:val="18"/>
              </w:rPr>
              <w:t>.139</w:t>
            </w:r>
            <w:r>
              <w:rPr>
                <w:rFonts w:eastAsia="Times New Roman"/>
                <w:color w:val="000000"/>
                <w:sz w:val="18"/>
                <w:szCs w:val="18"/>
              </w:rPr>
              <w:t>**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4D79FE8E" w14:textId="77777777" w:rsidR="00C136EF" w:rsidRDefault="00C136EF" w:rsidP="009E4E0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.025</w:t>
            </w:r>
          </w:p>
          <w:p w14:paraId="364B6DEE" w14:textId="6DC8FD00" w:rsidR="00C136EF" w:rsidRPr="00941FF6" w:rsidRDefault="00C136EF" w:rsidP="009E4E0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(.000)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6C51A15" w14:textId="0308581F" w:rsidR="00C136EF" w:rsidRPr="00941FF6" w:rsidRDefault="00C136EF" w:rsidP="009E4E0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52864A34" w14:textId="73070B9C" w:rsidR="00C136EF" w:rsidRPr="00941FF6" w:rsidRDefault="00C136EF" w:rsidP="009E4E04">
            <w:pPr>
              <w:jc w:val="center"/>
              <w:rPr>
                <w:sz w:val="18"/>
                <w:szCs w:val="18"/>
              </w:rPr>
            </w:pPr>
            <w:r w:rsidRPr="00941FF6">
              <w:rPr>
                <w:rFonts w:eastAsia="Times New Roman"/>
                <w:color w:val="000000"/>
                <w:sz w:val="18"/>
                <w:szCs w:val="18"/>
              </w:rPr>
              <w:t>.123</w:t>
            </w:r>
            <w:r>
              <w:rPr>
                <w:rFonts w:eastAsia="Times New Roman"/>
                <w:color w:val="000000"/>
                <w:sz w:val="18"/>
                <w:szCs w:val="18"/>
              </w:rPr>
              <w:t>**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1674D5CA" w14:textId="77777777" w:rsidR="00C136EF" w:rsidRDefault="00C136EF" w:rsidP="009E4E0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.026</w:t>
            </w:r>
          </w:p>
          <w:p w14:paraId="04D99E09" w14:textId="28E69AF9" w:rsidR="00C136EF" w:rsidRPr="00941FF6" w:rsidRDefault="00C136EF" w:rsidP="009E4E0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(.000)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B907D63" w14:textId="7F84C2A3" w:rsidR="00C136EF" w:rsidRPr="00941FF6" w:rsidRDefault="00C136EF" w:rsidP="009E4E0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12708B1" w14:textId="10797792" w:rsidR="00C136EF" w:rsidRPr="00941FF6" w:rsidRDefault="00C136EF" w:rsidP="009E4E0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-.016</w:t>
            </w:r>
          </w:p>
        </w:tc>
      </w:tr>
      <w:tr w:rsidR="00B5436E" w:rsidRPr="00941FF6" w14:paraId="69091860" w14:textId="5C0C2C87" w:rsidTr="00B5436E"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65662E1F" w14:textId="1B3A5BF6" w:rsidR="00C136EF" w:rsidRPr="00941FF6" w:rsidRDefault="00C136EF" w:rsidP="0054221F">
            <w:pPr>
              <w:rPr>
                <w:sz w:val="18"/>
                <w:szCs w:val="18"/>
              </w:rPr>
            </w:pPr>
            <w:r w:rsidRPr="00941FF6">
              <w:rPr>
                <w:sz w:val="18"/>
                <w:szCs w:val="18"/>
              </w:rPr>
              <w:t>Northern America/Oceania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1C044C08" w14:textId="6E6CB7D4" w:rsidR="00C136EF" w:rsidRPr="00941FF6" w:rsidRDefault="00C136EF" w:rsidP="009E4E04">
            <w:pPr>
              <w:jc w:val="center"/>
              <w:rPr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-</w:t>
            </w:r>
            <w:r w:rsidRPr="00941FF6">
              <w:rPr>
                <w:rFonts w:eastAsia="Times New Roman"/>
                <w:color w:val="000000"/>
                <w:sz w:val="18"/>
                <w:szCs w:val="18"/>
              </w:rPr>
              <w:t>.035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6634058C" w14:textId="77777777" w:rsidR="00C136EF" w:rsidRDefault="00C136EF" w:rsidP="009E4E0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.026</w:t>
            </w:r>
          </w:p>
          <w:p w14:paraId="6BE5908B" w14:textId="22AC7BD8" w:rsidR="00C136EF" w:rsidRPr="00941FF6" w:rsidRDefault="00C136EF" w:rsidP="009E4E0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(.179)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0E702D4" w14:textId="18236E71" w:rsidR="00C136EF" w:rsidRPr="00941FF6" w:rsidRDefault="00C136EF" w:rsidP="009E4E0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1964733B" w14:textId="156030BB" w:rsidR="00C136EF" w:rsidRPr="00941FF6" w:rsidRDefault="00C136EF" w:rsidP="009E4E04">
            <w:pPr>
              <w:jc w:val="center"/>
              <w:rPr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-</w:t>
            </w:r>
            <w:r w:rsidRPr="00941FF6">
              <w:rPr>
                <w:rFonts w:eastAsia="Times New Roman"/>
                <w:color w:val="000000"/>
                <w:sz w:val="18"/>
                <w:szCs w:val="18"/>
              </w:rPr>
              <w:t>.063</w:t>
            </w:r>
            <w:r>
              <w:rPr>
                <w:rFonts w:eastAsia="Times New Roman"/>
                <w:color w:val="000000"/>
                <w:sz w:val="18"/>
                <w:szCs w:val="18"/>
              </w:rPr>
              <w:t>*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0A48F889" w14:textId="77777777" w:rsidR="00C136EF" w:rsidRDefault="00C136EF" w:rsidP="009E4E0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.029</w:t>
            </w:r>
          </w:p>
          <w:p w14:paraId="3DA56DB5" w14:textId="5F78879E" w:rsidR="00C136EF" w:rsidRPr="00941FF6" w:rsidRDefault="00C136EF" w:rsidP="009E4E0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(.028)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E6E9957" w14:textId="2B36439D" w:rsidR="00C136EF" w:rsidRPr="00941FF6" w:rsidRDefault="00C136EF" w:rsidP="009E4E0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3FD5740" w14:textId="61EFC97F" w:rsidR="00C136EF" w:rsidRPr="00941FF6" w:rsidRDefault="00C136EF" w:rsidP="009E4E0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-.028</w:t>
            </w:r>
          </w:p>
        </w:tc>
      </w:tr>
      <w:tr w:rsidR="00B5436E" w:rsidRPr="00941FF6" w14:paraId="0B5B8248" w14:textId="774C27B7" w:rsidTr="00B5436E"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1CF90AD2" w14:textId="2C73545F" w:rsidR="00C136EF" w:rsidRPr="00941FF6" w:rsidRDefault="00C136EF" w:rsidP="0054221F">
            <w:pPr>
              <w:rPr>
                <w:sz w:val="18"/>
                <w:szCs w:val="18"/>
              </w:rPr>
            </w:pPr>
            <w:r w:rsidRPr="00941FF6">
              <w:rPr>
                <w:sz w:val="18"/>
                <w:szCs w:val="18"/>
              </w:rPr>
              <w:t>Western Europe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1920DC01" w14:textId="1B22434E" w:rsidR="00C136EF" w:rsidRPr="00941FF6" w:rsidRDefault="00C136EF" w:rsidP="009E4E04">
            <w:pPr>
              <w:jc w:val="center"/>
              <w:rPr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-</w:t>
            </w:r>
            <w:r w:rsidRPr="00941FF6">
              <w:rPr>
                <w:rFonts w:eastAsia="Times New Roman"/>
                <w:color w:val="000000"/>
                <w:sz w:val="18"/>
                <w:szCs w:val="18"/>
              </w:rPr>
              <w:t>.372</w:t>
            </w:r>
            <w:r>
              <w:rPr>
                <w:rFonts w:eastAsia="Times New Roman"/>
                <w:color w:val="000000"/>
                <w:sz w:val="18"/>
                <w:szCs w:val="18"/>
              </w:rPr>
              <w:t>**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330AB703" w14:textId="77777777" w:rsidR="00C136EF" w:rsidRDefault="00C136EF" w:rsidP="009E4E0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.027</w:t>
            </w:r>
          </w:p>
          <w:p w14:paraId="1CA4D14E" w14:textId="6CCC32E6" w:rsidR="00C136EF" w:rsidRPr="00941FF6" w:rsidRDefault="00C136EF" w:rsidP="009E4E0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(.000)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9FE66FD" w14:textId="2C3138E2" w:rsidR="00C136EF" w:rsidRPr="00941FF6" w:rsidRDefault="00C136EF" w:rsidP="009E4E0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2FC1E6F5" w14:textId="2036B41D" w:rsidR="00C136EF" w:rsidRPr="00941FF6" w:rsidRDefault="00C136EF" w:rsidP="009E4E04">
            <w:pPr>
              <w:jc w:val="center"/>
              <w:rPr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-</w:t>
            </w:r>
            <w:r w:rsidRPr="00941FF6">
              <w:rPr>
                <w:rFonts w:eastAsia="Times New Roman"/>
                <w:color w:val="000000"/>
                <w:sz w:val="18"/>
                <w:szCs w:val="18"/>
              </w:rPr>
              <w:t>.269</w:t>
            </w:r>
            <w:r>
              <w:rPr>
                <w:rFonts w:eastAsia="Times New Roman"/>
                <w:color w:val="000000"/>
                <w:sz w:val="18"/>
                <w:szCs w:val="18"/>
              </w:rPr>
              <w:t>**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136BA54F" w14:textId="77777777" w:rsidR="00C136EF" w:rsidRDefault="00C136EF" w:rsidP="009E4E0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.026</w:t>
            </w:r>
          </w:p>
          <w:p w14:paraId="3CC5FFF9" w14:textId="6CF44651" w:rsidR="00C136EF" w:rsidRPr="00941FF6" w:rsidRDefault="00C136EF" w:rsidP="009E4E0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(.000)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2F9CB6D" w14:textId="62EE6EEC" w:rsidR="00C136EF" w:rsidRPr="00941FF6" w:rsidRDefault="00C136EF" w:rsidP="009E4E0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3FDD184" w14:textId="54F725C8" w:rsidR="00C136EF" w:rsidRPr="00941FF6" w:rsidRDefault="00C136EF" w:rsidP="009E4E0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.103</w:t>
            </w:r>
          </w:p>
        </w:tc>
      </w:tr>
      <w:tr w:rsidR="00B5436E" w:rsidRPr="00941FF6" w14:paraId="7CBF0655" w14:textId="757F65CD" w:rsidTr="00B5436E">
        <w:trPr>
          <w:trHeight w:val="403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50A1C904" w14:textId="23B1897D" w:rsidR="00C136EF" w:rsidRPr="00941FF6" w:rsidRDefault="00C136EF" w:rsidP="0054221F">
            <w:pPr>
              <w:rPr>
                <w:sz w:val="18"/>
                <w:szCs w:val="18"/>
              </w:rPr>
            </w:pPr>
            <w:r w:rsidRPr="00941FF6">
              <w:rPr>
                <w:sz w:val="18"/>
                <w:szCs w:val="18"/>
              </w:rPr>
              <w:t>Former Communist Countries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69A97585" w14:textId="272EB9B6" w:rsidR="00C136EF" w:rsidRPr="00941FF6" w:rsidRDefault="00C136EF" w:rsidP="009E4E04">
            <w:pPr>
              <w:jc w:val="center"/>
              <w:rPr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-</w:t>
            </w:r>
            <w:r w:rsidRPr="00941FF6">
              <w:rPr>
                <w:rFonts w:eastAsia="Times New Roman"/>
                <w:color w:val="000000"/>
                <w:sz w:val="18"/>
                <w:szCs w:val="18"/>
              </w:rPr>
              <w:t>.104</w:t>
            </w:r>
            <w:r>
              <w:rPr>
                <w:rFonts w:eastAsia="Times New Roman"/>
                <w:color w:val="000000"/>
                <w:sz w:val="18"/>
                <w:szCs w:val="18"/>
              </w:rPr>
              <w:t>**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1899CACC" w14:textId="77777777" w:rsidR="00C136EF" w:rsidRDefault="00C136EF" w:rsidP="00D721F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.024</w:t>
            </w:r>
          </w:p>
          <w:p w14:paraId="250E4BB4" w14:textId="17880574" w:rsidR="00C136EF" w:rsidRPr="00941FF6" w:rsidRDefault="00C136EF" w:rsidP="00D721F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(.001)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07B10CF" w14:textId="3F532C2D" w:rsidR="00C136EF" w:rsidRPr="00941FF6" w:rsidRDefault="00C136EF" w:rsidP="009E4E0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7C40958F" w14:textId="7239F09F" w:rsidR="00C136EF" w:rsidRPr="00941FF6" w:rsidRDefault="00C136EF" w:rsidP="009E4E04">
            <w:pPr>
              <w:jc w:val="center"/>
              <w:rPr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-</w:t>
            </w:r>
            <w:r w:rsidRPr="00941FF6">
              <w:rPr>
                <w:rFonts w:eastAsia="Times New Roman"/>
                <w:color w:val="000000"/>
                <w:sz w:val="18"/>
                <w:szCs w:val="18"/>
              </w:rPr>
              <w:t>.063</w:t>
            </w:r>
            <w:r>
              <w:rPr>
                <w:rFonts w:eastAsia="Times New Roman"/>
                <w:color w:val="000000"/>
                <w:sz w:val="18"/>
                <w:szCs w:val="18"/>
              </w:rPr>
              <w:t>*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28A9A85F" w14:textId="77777777" w:rsidR="00C136EF" w:rsidRDefault="00C136EF" w:rsidP="009E4E0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.024</w:t>
            </w:r>
          </w:p>
          <w:p w14:paraId="54B69046" w14:textId="7F5575A8" w:rsidR="00C136EF" w:rsidRPr="00941FF6" w:rsidRDefault="00C136EF" w:rsidP="009E4E0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(.01)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AC9BB0C" w14:textId="70B9E56C" w:rsidR="00C136EF" w:rsidRPr="00941FF6" w:rsidRDefault="00C136EF" w:rsidP="009E4E0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819B199" w14:textId="44DEE90D" w:rsidR="00C136EF" w:rsidRPr="00941FF6" w:rsidRDefault="00C136EF" w:rsidP="009E4E0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.041</w:t>
            </w:r>
          </w:p>
        </w:tc>
      </w:tr>
      <w:tr w:rsidR="00B5436E" w:rsidRPr="00941FF6" w14:paraId="09EA5DA0" w14:textId="1F7194DF" w:rsidTr="00B5436E"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4762DD38" w14:textId="0FAD1D9B" w:rsidR="00C136EF" w:rsidRPr="00941FF6" w:rsidRDefault="00C136EF" w:rsidP="0054221F">
            <w:pPr>
              <w:rPr>
                <w:sz w:val="18"/>
                <w:szCs w:val="18"/>
              </w:rPr>
            </w:pPr>
            <w:r w:rsidRPr="00941FF6">
              <w:rPr>
                <w:sz w:val="18"/>
                <w:szCs w:val="18"/>
              </w:rPr>
              <w:t>Nordic Countries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36CD8E60" w14:textId="34DA013D" w:rsidR="00C136EF" w:rsidRPr="00941FF6" w:rsidRDefault="00C136EF" w:rsidP="009E4E04">
            <w:pPr>
              <w:jc w:val="center"/>
              <w:rPr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-</w:t>
            </w:r>
            <w:r w:rsidRPr="00941FF6">
              <w:rPr>
                <w:rFonts w:eastAsia="Times New Roman"/>
                <w:color w:val="000000"/>
                <w:sz w:val="18"/>
                <w:szCs w:val="18"/>
              </w:rPr>
              <w:t>.353</w:t>
            </w:r>
            <w:r>
              <w:rPr>
                <w:rFonts w:eastAsia="Times New Roman"/>
                <w:color w:val="000000"/>
                <w:sz w:val="18"/>
                <w:szCs w:val="18"/>
              </w:rPr>
              <w:t>**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08D84FC1" w14:textId="77777777" w:rsidR="00C136EF" w:rsidRDefault="00C136EF" w:rsidP="009E4E0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.03</w:t>
            </w:r>
          </w:p>
          <w:p w14:paraId="06DBDB56" w14:textId="3A8CAD78" w:rsidR="00C136EF" w:rsidRPr="00941FF6" w:rsidRDefault="00C136EF" w:rsidP="009E4E0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(.000)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B7A1948" w14:textId="4729DDDD" w:rsidR="00C136EF" w:rsidRPr="00941FF6" w:rsidRDefault="00C136EF" w:rsidP="009E4E0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5628AAFC" w14:textId="720289F6" w:rsidR="00C136EF" w:rsidRPr="00941FF6" w:rsidRDefault="00C136EF" w:rsidP="009E4E04">
            <w:pPr>
              <w:jc w:val="center"/>
              <w:rPr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-</w:t>
            </w:r>
            <w:r w:rsidRPr="00941FF6">
              <w:rPr>
                <w:rFonts w:eastAsia="Times New Roman"/>
                <w:color w:val="000000"/>
                <w:sz w:val="18"/>
                <w:szCs w:val="18"/>
              </w:rPr>
              <w:t>.414</w:t>
            </w:r>
            <w:r>
              <w:rPr>
                <w:rFonts w:eastAsia="Times New Roman"/>
                <w:color w:val="000000"/>
                <w:sz w:val="18"/>
                <w:szCs w:val="18"/>
              </w:rPr>
              <w:t>**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4B1E0052" w14:textId="77777777" w:rsidR="00C136EF" w:rsidRDefault="00C136EF" w:rsidP="009E4E0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.033</w:t>
            </w:r>
          </w:p>
          <w:p w14:paraId="7134587D" w14:textId="4F430672" w:rsidR="00C136EF" w:rsidRPr="00941FF6" w:rsidRDefault="00C136EF" w:rsidP="009E4E0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(.000)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033B68A" w14:textId="70223031" w:rsidR="00C136EF" w:rsidRPr="00941FF6" w:rsidRDefault="00C136EF" w:rsidP="009E4E0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AEE7AD0" w14:textId="69643ECA" w:rsidR="00C136EF" w:rsidRPr="00941FF6" w:rsidRDefault="00C136EF" w:rsidP="009E4E0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-.061</w:t>
            </w:r>
          </w:p>
        </w:tc>
      </w:tr>
      <w:tr w:rsidR="00B5436E" w:rsidRPr="00941FF6" w14:paraId="4D0CCE9C" w14:textId="4D719CCB" w:rsidTr="00B5436E"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7F167FBD" w14:textId="58FF2533" w:rsidR="00C136EF" w:rsidRPr="00941FF6" w:rsidRDefault="00C136EF" w:rsidP="0054221F">
            <w:pPr>
              <w:rPr>
                <w:sz w:val="18"/>
                <w:szCs w:val="18"/>
              </w:rPr>
            </w:pPr>
            <w:r w:rsidRPr="00941FF6">
              <w:rPr>
                <w:sz w:val="18"/>
                <w:szCs w:val="18"/>
              </w:rPr>
              <w:t>East Asia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1D2F73D8" w14:textId="670A7C25" w:rsidR="00C136EF" w:rsidRPr="00941FF6" w:rsidRDefault="00C136EF" w:rsidP="009E4E04">
            <w:pPr>
              <w:jc w:val="center"/>
              <w:rPr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-</w:t>
            </w:r>
            <w:r w:rsidRPr="00941FF6">
              <w:rPr>
                <w:rFonts w:eastAsia="Times New Roman"/>
                <w:color w:val="000000"/>
                <w:sz w:val="18"/>
                <w:szCs w:val="18"/>
              </w:rPr>
              <w:t>.24</w:t>
            </w:r>
            <w:r>
              <w:rPr>
                <w:rFonts w:eastAsia="Times New Roman"/>
                <w:color w:val="000000"/>
                <w:sz w:val="18"/>
                <w:szCs w:val="18"/>
              </w:rPr>
              <w:t>**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67262BFF" w14:textId="77777777" w:rsidR="00C136EF" w:rsidRDefault="00C136EF" w:rsidP="009E4E0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.028</w:t>
            </w:r>
          </w:p>
          <w:p w14:paraId="407BD473" w14:textId="52BCAD3C" w:rsidR="00C136EF" w:rsidRPr="00941FF6" w:rsidRDefault="00C136EF" w:rsidP="009E4E0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(.000)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9921558" w14:textId="1C5A16D0" w:rsidR="00C136EF" w:rsidRPr="00941FF6" w:rsidRDefault="00C136EF" w:rsidP="009E4E0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2449BB72" w14:textId="45032C2A" w:rsidR="00C136EF" w:rsidRPr="00941FF6" w:rsidRDefault="00C136EF" w:rsidP="009E4E04">
            <w:pPr>
              <w:jc w:val="center"/>
              <w:rPr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-</w:t>
            </w:r>
            <w:r w:rsidRPr="00941FF6">
              <w:rPr>
                <w:rFonts w:eastAsia="Times New Roman"/>
                <w:color w:val="000000"/>
                <w:sz w:val="18"/>
                <w:szCs w:val="18"/>
              </w:rPr>
              <w:t>.15</w:t>
            </w:r>
            <w:r>
              <w:rPr>
                <w:rFonts w:eastAsia="Times New Roman"/>
                <w:color w:val="000000"/>
                <w:sz w:val="18"/>
                <w:szCs w:val="18"/>
              </w:rPr>
              <w:t>**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07EEA0A8" w14:textId="77777777" w:rsidR="00C136EF" w:rsidRDefault="00C136EF" w:rsidP="009E4E0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.028</w:t>
            </w:r>
          </w:p>
          <w:p w14:paraId="3BA8BC29" w14:textId="5D9B6D07" w:rsidR="00C136EF" w:rsidRPr="00941FF6" w:rsidRDefault="00C136EF" w:rsidP="009E4E0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(.000)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3475021" w14:textId="26A35486" w:rsidR="00C136EF" w:rsidRPr="00941FF6" w:rsidRDefault="00C136EF" w:rsidP="009E4E0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1D9D6A8" w14:textId="00965B0F" w:rsidR="00C136EF" w:rsidRPr="00941FF6" w:rsidRDefault="00C136EF" w:rsidP="009E4E0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.09</w:t>
            </w:r>
          </w:p>
        </w:tc>
      </w:tr>
      <w:tr w:rsidR="00B5436E" w:rsidRPr="00941FF6" w14:paraId="430D7C7A" w14:textId="77ACC258" w:rsidTr="00B5436E"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5F1FF1" w14:textId="6896006E" w:rsidR="00C136EF" w:rsidRPr="00941FF6" w:rsidRDefault="00C136EF" w:rsidP="0054221F">
            <w:pPr>
              <w:rPr>
                <w:sz w:val="18"/>
                <w:szCs w:val="18"/>
              </w:rPr>
            </w:pPr>
            <w:r w:rsidRPr="00941FF6">
              <w:rPr>
                <w:sz w:val="18"/>
                <w:szCs w:val="18"/>
              </w:rPr>
              <w:t>Southeast Asia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59689E" w14:textId="18497A0D" w:rsidR="00C136EF" w:rsidRPr="00941FF6" w:rsidRDefault="00C136EF" w:rsidP="009E4E04">
            <w:pPr>
              <w:jc w:val="center"/>
              <w:rPr>
                <w:sz w:val="18"/>
                <w:szCs w:val="18"/>
              </w:rPr>
            </w:pPr>
            <w:r w:rsidRPr="00941FF6">
              <w:rPr>
                <w:rFonts w:eastAsia="Times New Roman"/>
                <w:color w:val="000000"/>
                <w:sz w:val="18"/>
                <w:szCs w:val="18"/>
              </w:rPr>
              <w:t>.259</w:t>
            </w:r>
            <w:r>
              <w:rPr>
                <w:rFonts w:eastAsia="Times New Roman"/>
                <w:color w:val="000000"/>
                <w:sz w:val="18"/>
                <w:szCs w:val="18"/>
              </w:rPr>
              <w:t>**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E1A29F" w14:textId="77777777" w:rsidR="00C136EF" w:rsidRDefault="00C136EF" w:rsidP="009E4E0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.027</w:t>
            </w:r>
          </w:p>
          <w:p w14:paraId="240F7035" w14:textId="034E6BF7" w:rsidR="00C136EF" w:rsidRPr="00941FF6" w:rsidRDefault="00C136EF" w:rsidP="009E4E0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(.000)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507000" w14:textId="3A52515E" w:rsidR="00C136EF" w:rsidRPr="00941FF6" w:rsidRDefault="00C136EF" w:rsidP="009E4E0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E5AC88" w14:textId="25C2194E" w:rsidR="00C136EF" w:rsidRPr="00941FF6" w:rsidRDefault="00C136EF" w:rsidP="009E4E04">
            <w:pPr>
              <w:jc w:val="center"/>
              <w:rPr>
                <w:sz w:val="18"/>
                <w:szCs w:val="18"/>
              </w:rPr>
            </w:pPr>
            <w:r w:rsidRPr="00941FF6">
              <w:rPr>
                <w:rFonts w:eastAsia="Times New Roman"/>
                <w:color w:val="000000"/>
                <w:sz w:val="18"/>
                <w:szCs w:val="18"/>
              </w:rPr>
              <w:t>.298</w:t>
            </w:r>
            <w:r>
              <w:rPr>
                <w:rFonts w:eastAsia="Times New Roman"/>
                <w:color w:val="000000"/>
                <w:sz w:val="18"/>
                <w:szCs w:val="18"/>
              </w:rPr>
              <w:t>**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C2A764" w14:textId="77777777" w:rsidR="00C136EF" w:rsidRDefault="00C136EF" w:rsidP="009E4E0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.027</w:t>
            </w:r>
          </w:p>
          <w:p w14:paraId="4518B30D" w14:textId="3C06C600" w:rsidR="00C136EF" w:rsidRPr="00941FF6" w:rsidRDefault="00C136EF" w:rsidP="009E4E0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(.000)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99C4CD" w14:textId="7793E352" w:rsidR="00C136EF" w:rsidRPr="00941FF6" w:rsidRDefault="00C136EF" w:rsidP="009E4E0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1FC677" w14:textId="267187D7" w:rsidR="00C136EF" w:rsidRPr="00941FF6" w:rsidRDefault="00C136EF" w:rsidP="009E4E0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.039</w:t>
            </w:r>
          </w:p>
        </w:tc>
      </w:tr>
    </w:tbl>
    <w:p w14:paraId="7CDB68BA" w14:textId="1B2E7046" w:rsidR="00A97C9E" w:rsidRPr="00A97C9E" w:rsidRDefault="00F272EF">
      <w:pPr>
        <w:rPr>
          <w:sz w:val="18"/>
          <w:szCs w:val="18"/>
        </w:rPr>
      </w:pPr>
      <w:r w:rsidRPr="000B43D0">
        <w:rPr>
          <w:i/>
          <w:sz w:val="18"/>
          <w:szCs w:val="18"/>
        </w:rPr>
        <w:t>Note.</w:t>
      </w:r>
      <w:r w:rsidRPr="000B43D0">
        <w:rPr>
          <w:sz w:val="18"/>
          <w:szCs w:val="18"/>
        </w:rPr>
        <w:t xml:space="preserve"> The constrained model = all parameters were constr</w:t>
      </w:r>
      <w:r>
        <w:rPr>
          <w:sz w:val="18"/>
          <w:szCs w:val="18"/>
        </w:rPr>
        <w:t>ained equal acorss the 9 groups;</w:t>
      </w:r>
      <w:r w:rsidRPr="000B43D0">
        <w:rPr>
          <w:sz w:val="18"/>
          <w:szCs w:val="18"/>
        </w:rPr>
        <w:t xml:space="preserve"> The partial invariant model = </w:t>
      </w:r>
      <w:r>
        <w:rPr>
          <w:sz w:val="18"/>
          <w:szCs w:val="18"/>
        </w:rPr>
        <w:t xml:space="preserve">some </w:t>
      </w:r>
      <w:r w:rsidRPr="000B43D0">
        <w:rPr>
          <w:sz w:val="18"/>
          <w:szCs w:val="18"/>
        </w:rPr>
        <w:t>paramters with large MI were allowed to be freely e</w:t>
      </w:r>
      <w:r>
        <w:rPr>
          <w:sz w:val="18"/>
          <w:szCs w:val="18"/>
        </w:rPr>
        <w:t>stimated for some of the groups;</w:t>
      </w:r>
      <w:r w:rsidRPr="000B43D0">
        <w:rPr>
          <w:sz w:val="18"/>
          <w:szCs w:val="18"/>
        </w:rPr>
        <w:t xml:space="preserve"> </w:t>
      </w:r>
      <w:r w:rsidR="00A97C9E">
        <w:rPr>
          <w:i/>
          <w:sz w:val="18"/>
          <w:szCs w:val="18"/>
        </w:rPr>
        <w:t xml:space="preserve">M </w:t>
      </w:r>
      <w:r w:rsidR="00A97C9E">
        <w:rPr>
          <w:sz w:val="18"/>
          <w:szCs w:val="18"/>
        </w:rPr>
        <w:t xml:space="preserve">= the unstandardized latent means; </w:t>
      </w:r>
      <w:r w:rsidR="00A97C9E">
        <w:rPr>
          <w:i/>
          <w:sz w:val="18"/>
          <w:szCs w:val="18"/>
        </w:rPr>
        <w:t xml:space="preserve">SE </w:t>
      </w:r>
      <w:r w:rsidR="00A97C9E">
        <w:rPr>
          <w:sz w:val="18"/>
          <w:szCs w:val="18"/>
        </w:rPr>
        <w:t>= standard error of the latent means;</w:t>
      </w:r>
      <w:r w:rsidR="00D83EF2">
        <w:rPr>
          <w:i/>
          <w:sz w:val="18"/>
          <w:szCs w:val="18"/>
        </w:rPr>
        <w:t xml:space="preserve"> </w:t>
      </w:r>
      <w:r w:rsidR="00C245BD" w:rsidRPr="00744048">
        <w:rPr>
          <w:rFonts w:eastAsia="Times New Roman"/>
          <w:i/>
          <w:color w:val="545454"/>
          <w:sz w:val="18"/>
          <w:szCs w:val="18"/>
          <w:shd w:val="clear" w:color="auto" w:fill="FFFFFF"/>
        </w:rPr>
        <w:t>Δ</w:t>
      </w:r>
      <w:r w:rsidR="00C245BD" w:rsidRPr="00744048">
        <w:rPr>
          <w:i/>
          <w:sz w:val="18"/>
          <w:szCs w:val="18"/>
        </w:rPr>
        <w:t>M</w:t>
      </w:r>
      <w:r w:rsidR="00C245BD" w:rsidRPr="000B43D0">
        <w:rPr>
          <w:i/>
          <w:sz w:val="18"/>
          <w:szCs w:val="18"/>
        </w:rPr>
        <w:t xml:space="preserve"> </w:t>
      </w:r>
      <w:r w:rsidR="00C245BD" w:rsidRPr="000B43D0">
        <w:rPr>
          <w:sz w:val="18"/>
          <w:szCs w:val="18"/>
        </w:rPr>
        <w:t xml:space="preserve">= the latent mean in the partial invariant model minus that </w:t>
      </w:r>
      <w:r w:rsidR="00C245BD">
        <w:rPr>
          <w:sz w:val="18"/>
          <w:szCs w:val="18"/>
        </w:rPr>
        <w:t xml:space="preserve">in the constrained model; </w:t>
      </w:r>
      <w:r w:rsidR="00C245BD" w:rsidRPr="00C245BD">
        <w:rPr>
          <w:rFonts w:eastAsia="Times New Roman"/>
          <w:i/>
          <w:color w:val="000000" w:themeColor="text1"/>
          <w:sz w:val="18"/>
          <w:szCs w:val="18"/>
          <w:shd w:val="clear" w:color="auto" w:fill="FFFFFF"/>
        </w:rPr>
        <w:t>ΔM%</w:t>
      </w:r>
      <w:r w:rsidR="00C245BD">
        <w:rPr>
          <w:rFonts w:eastAsia="Times New Roman"/>
          <w:i/>
          <w:color w:val="000000" w:themeColor="text1"/>
          <w:sz w:val="18"/>
          <w:szCs w:val="18"/>
          <w:shd w:val="clear" w:color="auto" w:fill="FFFFFF"/>
        </w:rPr>
        <w:t xml:space="preserve"> =</w:t>
      </w:r>
      <w:r w:rsidR="00F42F89">
        <w:rPr>
          <w:rFonts w:eastAsia="Times New Roman"/>
          <w:i/>
          <w:color w:val="000000" w:themeColor="text1"/>
          <w:sz w:val="18"/>
          <w:szCs w:val="18"/>
          <w:shd w:val="clear" w:color="auto" w:fill="FFFFFF"/>
        </w:rPr>
        <w:t xml:space="preserve"> </w:t>
      </w:r>
      <w:r w:rsidR="00F42F89" w:rsidRPr="00FA4B40">
        <w:rPr>
          <w:rFonts w:eastAsia="Times New Roman"/>
          <w:color w:val="000000" w:themeColor="text1"/>
          <w:sz w:val="18"/>
          <w:szCs w:val="18"/>
          <w:shd w:val="clear" w:color="auto" w:fill="FFFFFF"/>
        </w:rPr>
        <w:t>the percentage of change in latent means relative to the constrained model means</w:t>
      </w:r>
      <w:r w:rsidR="00FA4B40">
        <w:rPr>
          <w:rFonts w:eastAsia="Times New Roman"/>
          <w:color w:val="000000" w:themeColor="text1"/>
          <w:sz w:val="18"/>
          <w:szCs w:val="18"/>
          <w:shd w:val="clear" w:color="auto" w:fill="FFFFFF"/>
        </w:rPr>
        <w:t>;</w:t>
      </w:r>
      <w:r w:rsidR="00C245BD">
        <w:rPr>
          <w:rFonts w:eastAsia="Times New Roman"/>
          <w:i/>
          <w:color w:val="000000" w:themeColor="text1"/>
          <w:sz w:val="18"/>
          <w:szCs w:val="18"/>
          <w:shd w:val="clear" w:color="auto" w:fill="FFFFFF"/>
        </w:rPr>
        <w:t xml:space="preserve"> </w:t>
      </w:r>
      <w:r w:rsidR="00D83EF2" w:rsidRPr="000B43D0">
        <w:rPr>
          <w:i/>
          <w:sz w:val="18"/>
          <w:szCs w:val="18"/>
        </w:rPr>
        <w:t>Rank</w:t>
      </w:r>
      <w:r w:rsidR="00D83EF2">
        <w:rPr>
          <w:i/>
          <w:sz w:val="18"/>
          <w:szCs w:val="18"/>
        </w:rPr>
        <w:t>ing</w:t>
      </w:r>
      <w:r w:rsidR="00D83EF2" w:rsidRPr="000B43D0">
        <w:rPr>
          <w:i/>
          <w:sz w:val="18"/>
          <w:szCs w:val="18"/>
        </w:rPr>
        <w:t xml:space="preserve"> </w:t>
      </w:r>
      <w:r w:rsidR="00D83EF2" w:rsidRPr="000B43D0">
        <w:rPr>
          <w:sz w:val="18"/>
          <w:szCs w:val="18"/>
        </w:rPr>
        <w:t xml:space="preserve">= the rank of the latent means among the 9 groups, </w:t>
      </w:r>
      <w:r w:rsidR="00D83EF2">
        <w:rPr>
          <w:sz w:val="18"/>
          <w:szCs w:val="18"/>
        </w:rPr>
        <w:t>in descending order</w:t>
      </w:r>
      <w:r w:rsidR="009079A4">
        <w:rPr>
          <w:sz w:val="18"/>
          <w:szCs w:val="18"/>
        </w:rPr>
        <w:t>.</w:t>
      </w:r>
    </w:p>
    <w:p w14:paraId="426AF0B0" w14:textId="084D9618" w:rsidR="00535ECE" w:rsidRPr="000B43D0" w:rsidRDefault="00F272EF">
      <w:pPr>
        <w:rPr>
          <w:sz w:val="18"/>
          <w:szCs w:val="18"/>
        </w:rPr>
      </w:pPr>
      <w:r w:rsidRPr="000B43D0">
        <w:rPr>
          <w:sz w:val="18"/>
          <w:szCs w:val="18"/>
        </w:rPr>
        <w:t>*</w:t>
      </w:r>
      <w:r w:rsidRPr="000B43D0">
        <w:rPr>
          <w:i/>
          <w:sz w:val="18"/>
          <w:szCs w:val="18"/>
        </w:rPr>
        <w:t xml:space="preserve">p </w:t>
      </w:r>
      <w:r>
        <w:rPr>
          <w:sz w:val="18"/>
          <w:szCs w:val="18"/>
        </w:rPr>
        <w:t>&lt; .05, two-tailed;</w:t>
      </w:r>
      <w:r w:rsidRPr="000B43D0">
        <w:rPr>
          <w:sz w:val="18"/>
          <w:szCs w:val="18"/>
        </w:rPr>
        <w:t xml:space="preserve"> **</w:t>
      </w:r>
      <w:r w:rsidRPr="000B43D0">
        <w:rPr>
          <w:i/>
          <w:sz w:val="18"/>
          <w:szCs w:val="18"/>
        </w:rPr>
        <w:t>p</w:t>
      </w:r>
      <w:r w:rsidRPr="000B43D0">
        <w:rPr>
          <w:sz w:val="18"/>
          <w:szCs w:val="18"/>
        </w:rPr>
        <w:t xml:space="preserve"> &lt; .01, two-tailed.</w:t>
      </w:r>
    </w:p>
    <w:p w14:paraId="6971167A" w14:textId="57FE7265" w:rsidR="0015149C" w:rsidRPr="000B43D0" w:rsidRDefault="0015149C">
      <w:pPr>
        <w:rPr>
          <w:sz w:val="18"/>
          <w:szCs w:val="18"/>
        </w:rPr>
      </w:pPr>
    </w:p>
    <w:p w14:paraId="2E9E46C6" w14:textId="1BD7E67F" w:rsidR="003D37F9" w:rsidRPr="000B43D0" w:rsidRDefault="003D37F9">
      <w:pPr>
        <w:rPr>
          <w:sz w:val="18"/>
          <w:szCs w:val="18"/>
        </w:rPr>
      </w:pPr>
      <w:r w:rsidRPr="000B43D0">
        <w:rPr>
          <w:sz w:val="18"/>
          <w:szCs w:val="18"/>
        </w:rPr>
        <w:br w:type="page"/>
      </w:r>
    </w:p>
    <w:p w14:paraId="44B24B7C" w14:textId="4928CC96" w:rsidR="00857ED3" w:rsidRPr="000B43D0" w:rsidRDefault="003D37F9">
      <w:pPr>
        <w:rPr>
          <w:sz w:val="18"/>
          <w:szCs w:val="18"/>
        </w:rPr>
      </w:pPr>
      <w:r w:rsidRPr="000B43D0">
        <w:rPr>
          <w:b/>
          <w:sz w:val="18"/>
          <w:szCs w:val="18"/>
        </w:rPr>
        <w:lastRenderedPageBreak/>
        <w:t>Table 4.</w:t>
      </w:r>
      <w:r w:rsidRPr="000B43D0">
        <w:rPr>
          <w:sz w:val="18"/>
          <w:szCs w:val="18"/>
        </w:rPr>
        <w:t xml:space="preserve"> Summary of </w:t>
      </w:r>
      <w:r w:rsidR="00545C2B" w:rsidRPr="000B43D0">
        <w:rPr>
          <w:sz w:val="18"/>
          <w:szCs w:val="18"/>
        </w:rPr>
        <w:t xml:space="preserve">multigroup SEM predicting the relationship between the </w:t>
      </w:r>
      <w:r w:rsidR="00B7098D" w:rsidRPr="000B43D0">
        <w:rPr>
          <w:sz w:val="18"/>
          <w:szCs w:val="18"/>
        </w:rPr>
        <w:t>two C</w:t>
      </w:r>
      <w:r w:rsidR="00B86D92" w:rsidRPr="000B43D0">
        <w:rPr>
          <w:sz w:val="18"/>
          <w:szCs w:val="18"/>
        </w:rPr>
        <w:t xml:space="preserve">onscientious factors </w:t>
      </w:r>
      <w:r w:rsidR="00C32448" w:rsidRPr="000B43D0">
        <w:rPr>
          <w:sz w:val="18"/>
          <w:szCs w:val="18"/>
        </w:rPr>
        <w:t xml:space="preserve">with </w:t>
      </w:r>
      <w:r w:rsidR="00596CEF" w:rsidRPr="000B43D0">
        <w:rPr>
          <w:sz w:val="18"/>
          <w:szCs w:val="18"/>
        </w:rPr>
        <w:t>Math Performance</w:t>
      </w:r>
    </w:p>
    <w:tbl>
      <w:tblPr>
        <w:tblStyle w:val="TableGrid"/>
        <w:tblW w:w="98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936"/>
        <w:gridCol w:w="936"/>
        <w:gridCol w:w="936"/>
        <w:gridCol w:w="1195"/>
        <w:gridCol w:w="936"/>
        <w:gridCol w:w="936"/>
        <w:gridCol w:w="936"/>
        <w:gridCol w:w="1266"/>
      </w:tblGrid>
      <w:tr w:rsidR="002D7E49" w14:paraId="63BE153E" w14:textId="77777777" w:rsidTr="0080154F"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14:paraId="36AA7E98" w14:textId="77777777" w:rsidR="002D7E49" w:rsidRDefault="002D7E49">
            <w:pPr>
              <w:rPr>
                <w:sz w:val="18"/>
                <w:szCs w:val="18"/>
              </w:rPr>
            </w:pPr>
          </w:p>
        </w:tc>
        <w:tc>
          <w:tcPr>
            <w:tcW w:w="4003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0D761FE0" w14:textId="10BC5561" w:rsidR="002D7E49" w:rsidRPr="00215AA6" w:rsidRDefault="002D7E49" w:rsidP="002D7E49">
            <w:pPr>
              <w:jc w:val="center"/>
              <w:rPr>
                <w:i/>
                <w:sz w:val="18"/>
                <w:szCs w:val="18"/>
              </w:rPr>
            </w:pPr>
            <w:r w:rsidRPr="00215AA6">
              <w:rPr>
                <w:i/>
                <w:sz w:val="18"/>
                <w:szCs w:val="18"/>
              </w:rPr>
              <w:t>Negative</w:t>
            </w:r>
          </w:p>
        </w:tc>
        <w:tc>
          <w:tcPr>
            <w:tcW w:w="4074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414DE103" w14:textId="52468BF7" w:rsidR="002D7E49" w:rsidRPr="00215AA6" w:rsidRDefault="002D7E49" w:rsidP="002D7E49">
            <w:pPr>
              <w:jc w:val="center"/>
              <w:rPr>
                <w:i/>
                <w:sz w:val="18"/>
                <w:szCs w:val="18"/>
              </w:rPr>
            </w:pPr>
            <w:r w:rsidRPr="00215AA6">
              <w:rPr>
                <w:i/>
                <w:sz w:val="18"/>
                <w:szCs w:val="18"/>
              </w:rPr>
              <w:t>Positive</w:t>
            </w:r>
          </w:p>
        </w:tc>
      </w:tr>
      <w:tr w:rsidR="00D63366" w14:paraId="0D1729C7" w14:textId="77777777" w:rsidTr="00D63366">
        <w:trPr>
          <w:trHeight w:val="233"/>
        </w:trPr>
        <w:tc>
          <w:tcPr>
            <w:tcW w:w="1800" w:type="dxa"/>
            <w:tcBorders>
              <w:top w:val="single" w:sz="4" w:space="0" w:color="auto"/>
            </w:tcBorders>
          </w:tcPr>
          <w:p w14:paraId="50B8DC4C" w14:textId="1FED628D" w:rsidR="00E606A4" w:rsidRDefault="00E606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Group</w:t>
            </w:r>
          </w:p>
        </w:tc>
        <w:tc>
          <w:tcPr>
            <w:tcW w:w="936" w:type="dxa"/>
            <w:tcBorders>
              <w:top w:val="single" w:sz="4" w:space="0" w:color="auto"/>
            </w:tcBorders>
          </w:tcPr>
          <w:p w14:paraId="71971A2C" w14:textId="79D3A005" w:rsidR="00E606A4" w:rsidRPr="002F794F" w:rsidRDefault="00E606A4" w:rsidP="00C85978">
            <w:pPr>
              <w:jc w:val="center"/>
              <w:rPr>
                <w:rFonts w:eastAsia="Times New Roman"/>
                <w:bCs/>
                <w:i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eastAsia="Times New Roman"/>
                <w:bCs/>
                <w:i/>
                <w:color w:val="222222"/>
                <w:sz w:val="18"/>
                <w:szCs w:val="18"/>
                <w:shd w:val="clear" w:color="auto" w:fill="FFFFFF"/>
              </w:rPr>
              <w:t>B</w:t>
            </w:r>
          </w:p>
        </w:tc>
        <w:tc>
          <w:tcPr>
            <w:tcW w:w="936" w:type="dxa"/>
            <w:tcBorders>
              <w:top w:val="single" w:sz="4" w:space="0" w:color="auto"/>
            </w:tcBorders>
          </w:tcPr>
          <w:p w14:paraId="28593EF0" w14:textId="77777777" w:rsidR="00E606A4" w:rsidRPr="000B43D0" w:rsidRDefault="00E606A4" w:rsidP="000559CC">
            <w:pPr>
              <w:jc w:val="center"/>
              <w:rPr>
                <w:i/>
                <w:sz w:val="18"/>
                <w:szCs w:val="18"/>
              </w:rPr>
            </w:pPr>
            <w:r w:rsidRPr="000B43D0">
              <w:rPr>
                <w:i/>
                <w:sz w:val="18"/>
                <w:szCs w:val="18"/>
              </w:rPr>
              <w:t>SE</w:t>
            </w:r>
          </w:p>
          <w:p w14:paraId="55DBC00E" w14:textId="02D04366" w:rsidR="00E606A4" w:rsidRPr="002F794F" w:rsidRDefault="00E606A4" w:rsidP="000559CC">
            <w:pPr>
              <w:jc w:val="center"/>
              <w:rPr>
                <w:rFonts w:eastAsia="Times New Roman"/>
                <w:bCs/>
                <w:i/>
                <w:color w:val="222222"/>
                <w:sz w:val="18"/>
                <w:szCs w:val="18"/>
                <w:shd w:val="clear" w:color="auto" w:fill="FFFFFF"/>
              </w:rPr>
            </w:pPr>
            <w:r w:rsidRPr="000B43D0">
              <w:rPr>
                <w:i/>
                <w:sz w:val="18"/>
                <w:szCs w:val="18"/>
              </w:rPr>
              <w:t>(p)</w:t>
            </w:r>
          </w:p>
        </w:tc>
        <w:tc>
          <w:tcPr>
            <w:tcW w:w="936" w:type="dxa"/>
            <w:tcBorders>
              <w:top w:val="single" w:sz="4" w:space="0" w:color="auto"/>
            </w:tcBorders>
          </w:tcPr>
          <w:p w14:paraId="5EE82D58" w14:textId="1838CB4B" w:rsidR="00E606A4" w:rsidRPr="00030A81" w:rsidRDefault="00E606A4" w:rsidP="00C85978">
            <w:pPr>
              <w:jc w:val="center"/>
              <w:rPr>
                <w:rFonts w:eastAsia="Times New Roman"/>
                <w:i/>
                <w:sz w:val="18"/>
                <w:szCs w:val="18"/>
              </w:rPr>
            </w:pPr>
            <w:r w:rsidRPr="002F794F">
              <w:rPr>
                <w:rFonts w:eastAsia="Times New Roman"/>
                <w:bCs/>
                <w:i/>
                <w:color w:val="222222"/>
                <w:sz w:val="18"/>
                <w:szCs w:val="18"/>
                <w:shd w:val="clear" w:color="auto" w:fill="FFFFFF"/>
              </w:rPr>
              <w:t>β</w:t>
            </w:r>
          </w:p>
        </w:tc>
        <w:tc>
          <w:tcPr>
            <w:tcW w:w="936" w:type="dxa"/>
            <w:tcBorders>
              <w:top w:val="single" w:sz="4" w:space="0" w:color="auto"/>
            </w:tcBorders>
          </w:tcPr>
          <w:p w14:paraId="2A6BFAD5" w14:textId="77777777" w:rsidR="00E606A4" w:rsidRPr="000B43D0" w:rsidRDefault="00E606A4" w:rsidP="00323964">
            <w:pPr>
              <w:jc w:val="center"/>
              <w:rPr>
                <w:i/>
                <w:sz w:val="18"/>
                <w:szCs w:val="18"/>
              </w:rPr>
            </w:pPr>
            <w:r w:rsidRPr="000B43D0">
              <w:rPr>
                <w:i/>
                <w:sz w:val="18"/>
                <w:szCs w:val="18"/>
              </w:rPr>
              <w:t>SE</w:t>
            </w:r>
          </w:p>
          <w:p w14:paraId="0C206BBA" w14:textId="0B827F52" w:rsidR="00E606A4" w:rsidRDefault="00E606A4" w:rsidP="00ED115C">
            <w:pPr>
              <w:jc w:val="center"/>
              <w:rPr>
                <w:sz w:val="18"/>
                <w:szCs w:val="18"/>
              </w:rPr>
            </w:pPr>
            <w:r w:rsidRPr="000B43D0">
              <w:rPr>
                <w:i/>
                <w:sz w:val="18"/>
                <w:szCs w:val="18"/>
              </w:rPr>
              <w:t>(p)</w:t>
            </w:r>
          </w:p>
        </w:tc>
        <w:tc>
          <w:tcPr>
            <w:tcW w:w="936" w:type="dxa"/>
            <w:tcBorders>
              <w:top w:val="single" w:sz="4" w:space="0" w:color="auto"/>
            </w:tcBorders>
          </w:tcPr>
          <w:p w14:paraId="01903078" w14:textId="7D044F87" w:rsidR="00E606A4" w:rsidRPr="002F794F" w:rsidRDefault="00E606A4" w:rsidP="009257A1">
            <w:pPr>
              <w:jc w:val="center"/>
              <w:rPr>
                <w:rFonts w:eastAsia="Times New Roman"/>
                <w:bCs/>
                <w:i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eastAsia="Times New Roman"/>
                <w:bCs/>
                <w:i/>
                <w:color w:val="222222"/>
                <w:sz w:val="18"/>
                <w:szCs w:val="18"/>
                <w:shd w:val="clear" w:color="auto" w:fill="FFFFFF"/>
              </w:rPr>
              <w:t>B</w:t>
            </w:r>
          </w:p>
        </w:tc>
        <w:tc>
          <w:tcPr>
            <w:tcW w:w="936" w:type="dxa"/>
            <w:tcBorders>
              <w:top w:val="single" w:sz="4" w:space="0" w:color="auto"/>
            </w:tcBorders>
          </w:tcPr>
          <w:p w14:paraId="296BEDF3" w14:textId="77777777" w:rsidR="00E606A4" w:rsidRPr="000B43D0" w:rsidRDefault="00E606A4" w:rsidP="006F3AB7">
            <w:pPr>
              <w:jc w:val="center"/>
              <w:rPr>
                <w:i/>
                <w:sz w:val="18"/>
                <w:szCs w:val="18"/>
              </w:rPr>
            </w:pPr>
            <w:r w:rsidRPr="000B43D0">
              <w:rPr>
                <w:i/>
                <w:sz w:val="18"/>
                <w:szCs w:val="18"/>
              </w:rPr>
              <w:t>SE</w:t>
            </w:r>
          </w:p>
          <w:p w14:paraId="0CAD0EEB" w14:textId="2C943927" w:rsidR="00E606A4" w:rsidRPr="002F794F" w:rsidRDefault="00E606A4" w:rsidP="009257A1">
            <w:pPr>
              <w:jc w:val="center"/>
              <w:rPr>
                <w:rFonts w:eastAsia="Times New Roman"/>
                <w:bCs/>
                <w:i/>
                <w:color w:val="222222"/>
                <w:sz w:val="18"/>
                <w:szCs w:val="18"/>
                <w:shd w:val="clear" w:color="auto" w:fill="FFFFFF"/>
              </w:rPr>
            </w:pPr>
            <w:r w:rsidRPr="000B43D0">
              <w:rPr>
                <w:i/>
                <w:sz w:val="18"/>
                <w:szCs w:val="18"/>
              </w:rPr>
              <w:t>(p)</w:t>
            </w:r>
          </w:p>
        </w:tc>
        <w:tc>
          <w:tcPr>
            <w:tcW w:w="936" w:type="dxa"/>
            <w:tcBorders>
              <w:top w:val="single" w:sz="4" w:space="0" w:color="auto"/>
            </w:tcBorders>
          </w:tcPr>
          <w:p w14:paraId="52D1817B" w14:textId="486603D0" w:rsidR="00E606A4" w:rsidRDefault="00E606A4" w:rsidP="009257A1">
            <w:pPr>
              <w:jc w:val="center"/>
              <w:rPr>
                <w:sz w:val="18"/>
                <w:szCs w:val="18"/>
              </w:rPr>
            </w:pPr>
            <w:r w:rsidRPr="002F794F">
              <w:rPr>
                <w:rFonts w:eastAsia="Times New Roman"/>
                <w:bCs/>
                <w:i/>
                <w:color w:val="222222"/>
                <w:sz w:val="18"/>
                <w:szCs w:val="18"/>
                <w:shd w:val="clear" w:color="auto" w:fill="FFFFFF"/>
              </w:rPr>
              <w:t>β</w:t>
            </w:r>
          </w:p>
        </w:tc>
        <w:tc>
          <w:tcPr>
            <w:tcW w:w="936" w:type="dxa"/>
            <w:tcBorders>
              <w:top w:val="single" w:sz="4" w:space="0" w:color="auto"/>
            </w:tcBorders>
          </w:tcPr>
          <w:p w14:paraId="428441EF" w14:textId="77777777" w:rsidR="00E606A4" w:rsidRPr="000B43D0" w:rsidRDefault="00E606A4" w:rsidP="009257A1">
            <w:pPr>
              <w:jc w:val="center"/>
              <w:rPr>
                <w:i/>
                <w:sz w:val="18"/>
                <w:szCs w:val="18"/>
              </w:rPr>
            </w:pPr>
            <w:r w:rsidRPr="000B43D0">
              <w:rPr>
                <w:i/>
                <w:sz w:val="18"/>
                <w:szCs w:val="18"/>
              </w:rPr>
              <w:t>SE</w:t>
            </w:r>
          </w:p>
          <w:p w14:paraId="4A612D64" w14:textId="66E2390D" w:rsidR="00E606A4" w:rsidRDefault="00E606A4" w:rsidP="009257A1">
            <w:pPr>
              <w:jc w:val="center"/>
              <w:rPr>
                <w:sz w:val="18"/>
                <w:szCs w:val="18"/>
              </w:rPr>
            </w:pPr>
            <w:r w:rsidRPr="000B43D0">
              <w:rPr>
                <w:i/>
                <w:sz w:val="18"/>
                <w:szCs w:val="18"/>
              </w:rPr>
              <w:t>(p)</w:t>
            </w:r>
          </w:p>
        </w:tc>
      </w:tr>
      <w:tr w:rsidR="00D63366" w14:paraId="3B56B7E3" w14:textId="77777777" w:rsidTr="00D63366">
        <w:tc>
          <w:tcPr>
            <w:tcW w:w="1800" w:type="dxa"/>
          </w:tcPr>
          <w:p w14:paraId="0E41CD9C" w14:textId="3A59D9A8" w:rsidR="002D7E49" w:rsidRDefault="002D7E49">
            <w:pPr>
              <w:rPr>
                <w:sz w:val="18"/>
                <w:szCs w:val="18"/>
              </w:rPr>
            </w:pPr>
            <w:r w:rsidRPr="000B43D0">
              <w:rPr>
                <w:sz w:val="18"/>
                <w:szCs w:val="18"/>
              </w:rPr>
              <w:t>Southern Europe</w:t>
            </w:r>
          </w:p>
        </w:tc>
        <w:tc>
          <w:tcPr>
            <w:tcW w:w="936" w:type="dxa"/>
          </w:tcPr>
          <w:p w14:paraId="7A6D09A7" w14:textId="3EFE3FA3" w:rsidR="002D7E49" w:rsidRDefault="00B23124" w:rsidP="00226C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-.041</w:t>
            </w:r>
            <w:r w:rsidR="00B24DFA">
              <w:rPr>
                <w:sz w:val="18"/>
                <w:szCs w:val="18"/>
              </w:rPr>
              <w:t>**</w:t>
            </w:r>
          </w:p>
        </w:tc>
        <w:tc>
          <w:tcPr>
            <w:tcW w:w="936" w:type="dxa"/>
          </w:tcPr>
          <w:p w14:paraId="6565C49F" w14:textId="77777777" w:rsidR="002D7E49" w:rsidRDefault="00B23124" w:rsidP="00226C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.004</w:t>
            </w:r>
          </w:p>
          <w:p w14:paraId="100A464C" w14:textId="685A2D97" w:rsidR="00B23124" w:rsidRDefault="00B23124" w:rsidP="00226C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(.000)</w:t>
            </w:r>
          </w:p>
        </w:tc>
        <w:tc>
          <w:tcPr>
            <w:tcW w:w="936" w:type="dxa"/>
          </w:tcPr>
          <w:p w14:paraId="0D79843C" w14:textId="272ACDF9" w:rsidR="002D7E49" w:rsidRDefault="006302AC" w:rsidP="00226C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r w:rsidR="002A6233">
              <w:rPr>
                <w:sz w:val="18"/>
                <w:szCs w:val="18"/>
              </w:rPr>
              <w:t>.</w:t>
            </w:r>
            <w:r w:rsidR="002D7E49">
              <w:rPr>
                <w:sz w:val="18"/>
                <w:szCs w:val="18"/>
              </w:rPr>
              <w:t>181**</w:t>
            </w:r>
          </w:p>
        </w:tc>
        <w:tc>
          <w:tcPr>
            <w:tcW w:w="936" w:type="dxa"/>
          </w:tcPr>
          <w:p w14:paraId="6AB187DB" w14:textId="3AA6F61C" w:rsidR="002D7E49" w:rsidRDefault="002A6233" w:rsidP="00226C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  <w:r w:rsidR="002D7E49">
              <w:rPr>
                <w:sz w:val="18"/>
                <w:szCs w:val="18"/>
              </w:rPr>
              <w:t>018</w:t>
            </w:r>
          </w:p>
          <w:p w14:paraId="09D2ABDF" w14:textId="539BFCAC" w:rsidR="002D7E49" w:rsidRDefault="002D7E49" w:rsidP="00226C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 w:rsidR="002A6233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000)</w:t>
            </w:r>
          </w:p>
        </w:tc>
        <w:tc>
          <w:tcPr>
            <w:tcW w:w="936" w:type="dxa"/>
          </w:tcPr>
          <w:p w14:paraId="7FF1B16D" w14:textId="52F89F63" w:rsidR="002D7E49" w:rsidRDefault="008759FF" w:rsidP="00226C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.006</w:t>
            </w:r>
          </w:p>
        </w:tc>
        <w:tc>
          <w:tcPr>
            <w:tcW w:w="936" w:type="dxa"/>
          </w:tcPr>
          <w:p w14:paraId="790F4960" w14:textId="77777777" w:rsidR="002D7E49" w:rsidRDefault="00F920DD" w:rsidP="00226C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.004</w:t>
            </w:r>
          </w:p>
          <w:p w14:paraId="420E706D" w14:textId="4DE863A3" w:rsidR="00F920DD" w:rsidRDefault="00F920DD" w:rsidP="00226C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(.128)</w:t>
            </w:r>
          </w:p>
        </w:tc>
        <w:tc>
          <w:tcPr>
            <w:tcW w:w="936" w:type="dxa"/>
          </w:tcPr>
          <w:p w14:paraId="721834B8" w14:textId="09E7157A" w:rsidR="002D7E49" w:rsidRDefault="002A6233" w:rsidP="00226C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  <w:r w:rsidR="002D7E49">
              <w:rPr>
                <w:sz w:val="18"/>
                <w:szCs w:val="18"/>
              </w:rPr>
              <w:t>028</w:t>
            </w:r>
          </w:p>
        </w:tc>
        <w:tc>
          <w:tcPr>
            <w:tcW w:w="936" w:type="dxa"/>
          </w:tcPr>
          <w:p w14:paraId="12E3D072" w14:textId="1D56B07D" w:rsidR="002D7E49" w:rsidRDefault="002A6233" w:rsidP="00226C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  <w:r w:rsidR="002D7E49">
              <w:rPr>
                <w:sz w:val="18"/>
                <w:szCs w:val="18"/>
              </w:rPr>
              <w:t>019</w:t>
            </w:r>
          </w:p>
          <w:p w14:paraId="25AB6537" w14:textId="78E28827" w:rsidR="002D7E49" w:rsidRDefault="002D7E49" w:rsidP="00226C8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</w:t>
            </w:r>
            <w:r w:rsidR="002A6233">
              <w:rPr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>128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</w:tr>
      <w:tr w:rsidR="00D63366" w14:paraId="7F3FA1D8" w14:textId="77777777" w:rsidTr="00D63366">
        <w:tc>
          <w:tcPr>
            <w:tcW w:w="1800" w:type="dxa"/>
          </w:tcPr>
          <w:p w14:paraId="08D94F31" w14:textId="5A7ECF6D" w:rsidR="002D7E49" w:rsidRDefault="002D7E49">
            <w:pPr>
              <w:rPr>
                <w:sz w:val="18"/>
                <w:szCs w:val="18"/>
              </w:rPr>
            </w:pPr>
            <w:r w:rsidRPr="000B43D0">
              <w:rPr>
                <w:sz w:val="18"/>
                <w:szCs w:val="18"/>
              </w:rPr>
              <w:t>The Middle East</w:t>
            </w:r>
          </w:p>
        </w:tc>
        <w:tc>
          <w:tcPr>
            <w:tcW w:w="936" w:type="dxa"/>
          </w:tcPr>
          <w:p w14:paraId="700CFF3F" w14:textId="5249D9D4" w:rsidR="002D7E49" w:rsidRDefault="00B22AB4" w:rsidP="00226C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-.071**</w:t>
            </w:r>
          </w:p>
        </w:tc>
        <w:tc>
          <w:tcPr>
            <w:tcW w:w="936" w:type="dxa"/>
          </w:tcPr>
          <w:p w14:paraId="76368456" w14:textId="77777777" w:rsidR="002D7E49" w:rsidRDefault="00B22AB4" w:rsidP="00226C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.004</w:t>
            </w:r>
          </w:p>
          <w:p w14:paraId="6CF99A2C" w14:textId="560632EB" w:rsidR="00B22AB4" w:rsidRDefault="00B22AB4" w:rsidP="00226C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(.000)</w:t>
            </w:r>
          </w:p>
        </w:tc>
        <w:tc>
          <w:tcPr>
            <w:tcW w:w="936" w:type="dxa"/>
          </w:tcPr>
          <w:p w14:paraId="13BFC878" w14:textId="5C21AB8D" w:rsidR="002D7E49" w:rsidRDefault="008163D7" w:rsidP="00226C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r w:rsidR="002A6233">
              <w:rPr>
                <w:sz w:val="18"/>
                <w:szCs w:val="18"/>
              </w:rPr>
              <w:t>.</w:t>
            </w:r>
            <w:r w:rsidR="00754C16">
              <w:rPr>
                <w:sz w:val="18"/>
                <w:szCs w:val="18"/>
              </w:rPr>
              <w:t>342**</w:t>
            </w:r>
          </w:p>
        </w:tc>
        <w:tc>
          <w:tcPr>
            <w:tcW w:w="936" w:type="dxa"/>
          </w:tcPr>
          <w:p w14:paraId="13A6360A" w14:textId="49E73782" w:rsidR="002D7E49" w:rsidRDefault="002A6233" w:rsidP="00226C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  <w:r w:rsidR="00754C16">
              <w:rPr>
                <w:sz w:val="18"/>
                <w:szCs w:val="18"/>
              </w:rPr>
              <w:t>018</w:t>
            </w:r>
          </w:p>
          <w:p w14:paraId="3F7A69E0" w14:textId="05E4CA1A" w:rsidR="00754C16" w:rsidRDefault="00754C16" w:rsidP="00226C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 w:rsidR="002A6233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000)</w:t>
            </w:r>
          </w:p>
        </w:tc>
        <w:tc>
          <w:tcPr>
            <w:tcW w:w="936" w:type="dxa"/>
          </w:tcPr>
          <w:p w14:paraId="4196631F" w14:textId="6CED6444" w:rsidR="002D7E49" w:rsidRDefault="002D7D23" w:rsidP="00226C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-.002</w:t>
            </w:r>
          </w:p>
        </w:tc>
        <w:tc>
          <w:tcPr>
            <w:tcW w:w="936" w:type="dxa"/>
          </w:tcPr>
          <w:p w14:paraId="120DC3DB" w14:textId="77777777" w:rsidR="002D7E49" w:rsidRDefault="006313FA" w:rsidP="00226C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.004</w:t>
            </w:r>
          </w:p>
          <w:p w14:paraId="5F5E815E" w14:textId="10B88452" w:rsidR="006313FA" w:rsidRDefault="006313FA" w:rsidP="00226C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(.695)</w:t>
            </w:r>
          </w:p>
        </w:tc>
        <w:tc>
          <w:tcPr>
            <w:tcW w:w="936" w:type="dxa"/>
          </w:tcPr>
          <w:p w14:paraId="563C9EC0" w14:textId="25D129D0" w:rsidR="002D7E49" w:rsidRDefault="006302AC" w:rsidP="00226C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r w:rsidR="002A6233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008</w:t>
            </w:r>
          </w:p>
        </w:tc>
        <w:tc>
          <w:tcPr>
            <w:tcW w:w="936" w:type="dxa"/>
          </w:tcPr>
          <w:p w14:paraId="12CC723C" w14:textId="362B2508" w:rsidR="002D7E49" w:rsidRDefault="002A6233" w:rsidP="00226C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  <w:r w:rsidR="008163D7">
              <w:rPr>
                <w:sz w:val="18"/>
                <w:szCs w:val="18"/>
              </w:rPr>
              <w:t>020</w:t>
            </w:r>
          </w:p>
          <w:p w14:paraId="6EA30690" w14:textId="7FEF9491" w:rsidR="008163D7" w:rsidRDefault="008163D7" w:rsidP="00226C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 w:rsidR="002A6233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694)</w:t>
            </w:r>
          </w:p>
        </w:tc>
      </w:tr>
      <w:tr w:rsidR="00D63366" w14:paraId="555EFDF0" w14:textId="77777777" w:rsidTr="00D63366">
        <w:tc>
          <w:tcPr>
            <w:tcW w:w="1800" w:type="dxa"/>
          </w:tcPr>
          <w:p w14:paraId="4730CC16" w14:textId="351F66D3" w:rsidR="002D7E49" w:rsidRDefault="002D7E49">
            <w:pPr>
              <w:rPr>
                <w:sz w:val="18"/>
                <w:szCs w:val="18"/>
              </w:rPr>
            </w:pPr>
            <w:r w:rsidRPr="000B43D0">
              <w:rPr>
                <w:sz w:val="18"/>
                <w:szCs w:val="18"/>
              </w:rPr>
              <w:t>Latin America</w:t>
            </w:r>
          </w:p>
        </w:tc>
        <w:tc>
          <w:tcPr>
            <w:tcW w:w="936" w:type="dxa"/>
          </w:tcPr>
          <w:p w14:paraId="17BFC759" w14:textId="2C551DC0" w:rsidR="002D7E49" w:rsidRDefault="00592E87" w:rsidP="00226C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r w:rsidR="000E239E">
              <w:rPr>
                <w:sz w:val="18"/>
                <w:szCs w:val="18"/>
              </w:rPr>
              <w:t>.055**</w:t>
            </w:r>
          </w:p>
        </w:tc>
        <w:tc>
          <w:tcPr>
            <w:tcW w:w="936" w:type="dxa"/>
          </w:tcPr>
          <w:p w14:paraId="553E7D68" w14:textId="77777777" w:rsidR="002D7E49" w:rsidRDefault="000E239E" w:rsidP="00226C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.004</w:t>
            </w:r>
          </w:p>
          <w:p w14:paraId="13D902EF" w14:textId="7EF8ECB1" w:rsidR="000E239E" w:rsidRDefault="000E239E" w:rsidP="00226C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(0.000)</w:t>
            </w:r>
          </w:p>
        </w:tc>
        <w:tc>
          <w:tcPr>
            <w:tcW w:w="936" w:type="dxa"/>
          </w:tcPr>
          <w:p w14:paraId="36124222" w14:textId="5DD5AEC3" w:rsidR="002D7E49" w:rsidRDefault="00BF4687" w:rsidP="00226C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r w:rsidR="002A6233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258</w:t>
            </w:r>
            <w:r w:rsidR="00A62122">
              <w:rPr>
                <w:sz w:val="18"/>
                <w:szCs w:val="18"/>
              </w:rPr>
              <w:t>**</w:t>
            </w:r>
          </w:p>
        </w:tc>
        <w:tc>
          <w:tcPr>
            <w:tcW w:w="936" w:type="dxa"/>
          </w:tcPr>
          <w:p w14:paraId="42F1E081" w14:textId="7AEF0F01" w:rsidR="002D7E49" w:rsidRDefault="002A6233" w:rsidP="00226C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  <w:r w:rsidR="00BF4687">
              <w:rPr>
                <w:sz w:val="18"/>
                <w:szCs w:val="18"/>
              </w:rPr>
              <w:t>017</w:t>
            </w:r>
          </w:p>
          <w:p w14:paraId="757FD988" w14:textId="1852F5D7" w:rsidR="00BF4687" w:rsidRDefault="00BF4687" w:rsidP="00226C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 w:rsidR="002A6233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000)</w:t>
            </w:r>
          </w:p>
        </w:tc>
        <w:tc>
          <w:tcPr>
            <w:tcW w:w="936" w:type="dxa"/>
          </w:tcPr>
          <w:p w14:paraId="697F7700" w14:textId="4661C990" w:rsidR="002D7E49" w:rsidRDefault="0068198C" w:rsidP="00226C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.006</w:t>
            </w:r>
          </w:p>
        </w:tc>
        <w:tc>
          <w:tcPr>
            <w:tcW w:w="936" w:type="dxa"/>
          </w:tcPr>
          <w:p w14:paraId="758EAD50" w14:textId="77777777" w:rsidR="002D7E49" w:rsidRDefault="00856F7A" w:rsidP="00226C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.004</w:t>
            </w:r>
          </w:p>
          <w:p w14:paraId="5ABA6280" w14:textId="1E4B9A5F" w:rsidR="00856F7A" w:rsidRDefault="00856F7A" w:rsidP="00226C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(.118)</w:t>
            </w:r>
          </w:p>
        </w:tc>
        <w:tc>
          <w:tcPr>
            <w:tcW w:w="936" w:type="dxa"/>
          </w:tcPr>
          <w:p w14:paraId="44C925AD" w14:textId="4ACF657A" w:rsidR="002D7E49" w:rsidRDefault="002A6233" w:rsidP="00226C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  <w:r w:rsidR="0075433E">
              <w:rPr>
                <w:sz w:val="18"/>
                <w:szCs w:val="18"/>
              </w:rPr>
              <w:t>027</w:t>
            </w:r>
          </w:p>
        </w:tc>
        <w:tc>
          <w:tcPr>
            <w:tcW w:w="936" w:type="dxa"/>
          </w:tcPr>
          <w:p w14:paraId="6450BA57" w14:textId="77777777" w:rsidR="002D7E49" w:rsidRDefault="0075433E" w:rsidP="00226C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.017</w:t>
            </w:r>
          </w:p>
          <w:p w14:paraId="73B72DA5" w14:textId="4C7EDEEA" w:rsidR="0075433E" w:rsidRDefault="0075433E" w:rsidP="00226C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 w:rsidR="002A6233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118)</w:t>
            </w:r>
          </w:p>
        </w:tc>
      </w:tr>
      <w:tr w:rsidR="00D63366" w14:paraId="1FF28B26" w14:textId="77777777" w:rsidTr="00D63366">
        <w:tc>
          <w:tcPr>
            <w:tcW w:w="1800" w:type="dxa"/>
          </w:tcPr>
          <w:p w14:paraId="3840C8B7" w14:textId="7D9BD85C" w:rsidR="002D7E49" w:rsidRDefault="002D7E49">
            <w:pPr>
              <w:rPr>
                <w:sz w:val="18"/>
                <w:szCs w:val="18"/>
              </w:rPr>
            </w:pPr>
            <w:r w:rsidRPr="000B43D0">
              <w:rPr>
                <w:sz w:val="18"/>
                <w:szCs w:val="18"/>
              </w:rPr>
              <w:t>Northern America/Oceania</w:t>
            </w:r>
          </w:p>
        </w:tc>
        <w:tc>
          <w:tcPr>
            <w:tcW w:w="936" w:type="dxa"/>
          </w:tcPr>
          <w:p w14:paraId="06D6EAF8" w14:textId="07B778EB" w:rsidR="002D7E49" w:rsidRDefault="00CA5417" w:rsidP="00226C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-.068**</w:t>
            </w:r>
          </w:p>
        </w:tc>
        <w:tc>
          <w:tcPr>
            <w:tcW w:w="936" w:type="dxa"/>
          </w:tcPr>
          <w:p w14:paraId="24A67716" w14:textId="77777777" w:rsidR="002D7E49" w:rsidRDefault="00CA5417" w:rsidP="00226C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.005</w:t>
            </w:r>
          </w:p>
          <w:p w14:paraId="7877C9CA" w14:textId="46E38D6B" w:rsidR="00CA5417" w:rsidRDefault="00CA5417" w:rsidP="00226C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(.000)</w:t>
            </w:r>
          </w:p>
        </w:tc>
        <w:tc>
          <w:tcPr>
            <w:tcW w:w="936" w:type="dxa"/>
          </w:tcPr>
          <w:p w14:paraId="2860D6DE" w14:textId="76DEA374" w:rsidR="002D7E49" w:rsidRDefault="00FF5C81" w:rsidP="00226C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r w:rsidR="002A6233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260</w:t>
            </w:r>
            <w:r w:rsidR="00022F4C">
              <w:rPr>
                <w:sz w:val="18"/>
                <w:szCs w:val="18"/>
              </w:rPr>
              <w:t>**</w:t>
            </w:r>
          </w:p>
        </w:tc>
        <w:tc>
          <w:tcPr>
            <w:tcW w:w="936" w:type="dxa"/>
          </w:tcPr>
          <w:p w14:paraId="618A5912" w14:textId="471F7ECA" w:rsidR="002D7E49" w:rsidRDefault="002A6233" w:rsidP="00226C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  <w:r w:rsidR="00FF5C81">
              <w:rPr>
                <w:sz w:val="18"/>
                <w:szCs w:val="18"/>
              </w:rPr>
              <w:t>019</w:t>
            </w:r>
          </w:p>
          <w:p w14:paraId="261FD9F1" w14:textId="78B23D8B" w:rsidR="00FF5C81" w:rsidRDefault="00FF5C81" w:rsidP="00226C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 w:rsidR="002A6233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000)</w:t>
            </w:r>
          </w:p>
        </w:tc>
        <w:tc>
          <w:tcPr>
            <w:tcW w:w="936" w:type="dxa"/>
          </w:tcPr>
          <w:p w14:paraId="10C0C4FD" w14:textId="0E331799" w:rsidR="002D7E49" w:rsidRDefault="00DC4CA1" w:rsidP="00226C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.011</w:t>
            </w:r>
            <w:r w:rsidR="00F9270B">
              <w:rPr>
                <w:sz w:val="18"/>
                <w:szCs w:val="18"/>
              </w:rPr>
              <w:t>*</w:t>
            </w:r>
          </w:p>
        </w:tc>
        <w:tc>
          <w:tcPr>
            <w:tcW w:w="936" w:type="dxa"/>
          </w:tcPr>
          <w:p w14:paraId="26C3C4C5" w14:textId="77777777" w:rsidR="002D7E49" w:rsidRDefault="00DC4CA1" w:rsidP="00226C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.005</w:t>
            </w:r>
          </w:p>
          <w:p w14:paraId="2E5DF598" w14:textId="7312DBD8" w:rsidR="00DC4CA1" w:rsidRDefault="00DC4CA1" w:rsidP="00226C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(.030)</w:t>
            </w:r>
          </w:p>
        </w:tc>
        <w:tc>
          <w:tcPr>
            <w:tcW w:w="936" w:type="dxa"/>
          </w:tcPr>
          <w:p w14:paraId="2EF8BD7B" w14:textId="5689145E" w:rsidR="002D7E49" w:rsidRDefault="002A6233" w:rsidP="00226C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  <w:r w:rsidR="00D14061">
              <w:rPr>
                <w:sz w:val="18"/>
                <w:szCs w:val="18"/>
              </w:rPr>
              <w:t>044</w:t>
            </w:r>
            <w:r w:rsidR="00D46612">
              <w:rPr>
                <w:sz w:val="18"/>
                <w:szCs w:val="18"/>
              </w:rPr>
              <w:t>*</w:t>
            </w:r>
          </w:p>
        </w:tc>
        <w:tc>
          <w:tcPr>
            <w:tcW w:w="936" w:type="dxa"/>
          </w:tcPr>
          <w:p w14:paraId="6DE1D2F3" w14:textId="05785B79" w:rsidR="002D7E49" w:rsidRDefault="002A6233" w:rsidP="00226C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  <w:r w:rsidR="004B3DE3">
              <w:rPr>
                <w:sz w:val="18"/>
                <w:szCs w:val="18"/>
              </w:rPr>
              <w:t>020</w:t>
            </w:r>
          </w:p>
          <w:p w14:paraId="1789E3BD" w14:textId="151322B2" w:rsidR="004B3DE3" w:rsidRDefault="004B3DE3" w:rsidP="00226C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 w:rsidR="002A6233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030)</w:t>
            </w:r>
          </w:p>
        </w:tc>
      </w:tr>
      <w:tr w:rsidR="00D63366" w14:paraId="1F850D8D" w14:textId="77777777" w:rsidTr="00D63366">
        <w:tc>
          <w:tcPr>
            <w:tcW w:w="1800" w:type="dxa"/>
          </w:tcPr>
          <w:p w14:paraId="36D10134" w14:textId="3F60791B" w:rsidR="002D7E49" w:rsidRDefault="002D7E49">
            <w:pPr>
              <w:rPr>
                <w:sz w:val="18"/>
                <w:szCs w:val="18"/>
              </w:rPr>
            </w:pPr>
            <w:r w:rsidRPr="000B43D0">
              <w:rPr>
                <w:sz w:val="18"/>
                <w:szCs w:val="18"/>
              </w:rPr>
              <w:t>Western Europe</w:t>
            </w:r>
          </w:p>
        </w:tc>
        <w:tc>
          <w:tcPr>
            <w:tcW w:w="936" w:type="dxa"/>
          </w:tcPr>
          <w:p w14:paraId="01432496" w14:textId="32BDD440" w:rsidR="002D7E49" w:rsidRDefault="00691AC0" w:rsidP="00226C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-.061**</w:t>
            </w:r>
          </w:p>
        </w:tc>
        <w:tc>
          <w:tcPr>
            <w:tcW w:w="936" w:type="dxa"/>
          </w:tcPr>
          <w:p w14:paraId="37846880" w14:textId="77777777" w:rsidR="002D7E49" w:rsidRDefault="00691AC0" w:rsidP="00226C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.005</w:t>
            </w:r>
          </w:p>
          <w:p w14:paraId="6123DE7A" w14:textId="2839F94E" w:rsidR="00691AC0" w:rsidRDefault="00691AC0" w:rsidP="00226C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(.000)</w:t>
            </w:r>
          </w:p>
        </w:tc>
        <w:tc>
          <w:tcPr>
            <w:tcW w:w="936" w:type="dxa"/>
          </w:tcPr>
          <w:p w14:paraId="0B27FDE9" w14:textId="5E1E21F3" w:rsidR="002D7E49" w:rsidRDefault="00B51E5D" w:rsidP="00226C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r w:rsidR="002A6233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226</w:t>
            </w:r>
            <w:r w:rsidR="00FA1219">
              <w:rPr>
                <w:sz w:val="18"/>
                <w:szCs w:val="18"/>
              </w:rPr>
              <w:t>**</w:t>
            </w:r>
          </w:p>
        </w:tc>
        <w:tc>
          <w:tcPr>
            <w:tcW w:w="936" w:type="dxa"/>
          </w:tcPr>
          <w:p w14:paraId="70061811" w14:textId="1374FB23" w:rsidR="002D7E49" w:rsidRDefault="002A6233" w:rsidP="00226C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  <w:r w:rsidR="00FA1219">
              <w:rPr>
                <w:sz w:val="18"/>
                <w:szCs w:val="18"/>
              </w:rPr>
              <w:t>017</w:t>
            </w:r>
          </w:p>
          <w:p w14:paraId="18449B34" w14:textId="04372045" w:rsidR="00FA1219" w:rsidRDefault="00FA1219" w:rsidP="00226C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 w:rsidR="002A6233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000)</w:t>
            </w:r>
          </w:p>
        </w:tc>
        <w:tc>
          <w:tcPr>
            <w:tcW w:w="936" w:type="dxa"/>
          </w:tcPr>
          <w:p w14:paraId="3208E997" w14:textId="46C73D95" w:rsidR="002D7E49" w:rsidRDefault="00C41D86" w:rsidP="00226C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.002</w:t>
            </w:r>
          </w:p>
        </w:tc>
        <w:tc>
          <w:tcPr>
            <w:tcW w:w="936" w:type="dxa"/>
          </w:tcPr>
          <w:p w14:paraId="649244C2" w14:textId="77777777" w:rsidR="002D7E49" w:rsidRDefault="00C41D86" w:rsidP="00226C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.004</w:t>
            </w:r>
          </w:p>
          <w:p w14:paraId="4FA720FA" w14:textId="65216A29" w:rsidR="00C41D86" w:rsidRDefault="00C41D86" w:rsidP="00226C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(.654)</w:t>
            </w:r>
          </w:p>
        </w:tc>
        <w:tc>
          <w:tcPr>
            <w:tcW w:w="936" w:type="dxa"/>
          </w:tcPr>
          <w:p w14:paraId="1B02DF47" w14:textId="3EED334A" w:rsidR="002D7E49" w:rsidRDefault="002A6233" w:rsidP="00226C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  <w:r w:rsidR="00FA1219">
              <w:rPr>
                <w:sz w:val="18"/>
                <w:szCs w:val="18"/>
              </w:rPr>
              <w:t>008</w:t>
            </w:r>
          </w:p>
        </w:tc>
        <w:tc>
          <w:tcPr>
            <w:tcW w:w="936" w:type="dxa"/>
          </w:tcPr>
          <w:p w14:paraId="239018B0" w14:textId="15AC36E1" w:rsidR="002D7E49" w:rsidRDefault="002A6233" w:rsidP="00226C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  <w:r w:rsidR="00FA1219">
              <w:rPr>
                <w:sz w:val="18"/>
                <w:szCs w:val="18"/>
              </w:rPr>
              <w:t>018</w:t>
            </w:r>
          </w:p>
          <w:p w14:paraId="583C61E9" w14:textId="53F071BC" w:rsidR="00FA1219" w:rsidRDefault="00FA1219" w:rsidP="00226C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 w:rsidR="002A6233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654</w:t>
            </w:r>
            <w:r w:rsidR="006D47E6">
              <w:rPr>
                <w:sz w:val="18"/>
                <w:szCs w:val="18"/>
              </w:rPr>
              <w:t>)</w:t>
            </w:r>
          </w:p>
        </w:tc>
      </w:tr>
      <w:tr w:rsidR="00D63366" w14:paraId="4E7DC639" w14:textId="77777777" w:rsidTr="00D63366">
        <w:tc>
          <w:tcPr>
            <w:tcW w:w="1800" w:type="dxa"/>
          </w:tcPr>
          <w:p w14:paraId="4E658EE6" w14:textId="5A64B931" w:rsidR="002D7E49" w:rsidRDefault="002D7E49">
            <w:pPr>
              <w:rPr>
                <w:sz w:val="18"/>
                <w:szCs w:val="18"/>
              </w:rPr>
            </w:pPr>
            <w:r w:rsidRPr="000B43D0">
              <w:rPr>
                <w:sz w:val="18"/>
                <w:szCs w:val="18"/>
              </w:rPr>
              <w:t>Former Communist Countries</w:t>
            </w:r>
          </w:p>
        </w:tc>
        <w:tc>
          <w:tcPr>
            <w:tcW w:w="936" w:type="dxa"/>
          </w:tcPr>
          <w:p w14:paraId="1CEC8202" w14:textId="55874472" w:rsidR="002D7E49" w:rsidRDefault="00E939C4" w:rsidP="00226C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-.037**</w:t>
            </w:r>
          </w:p>
        </w:tc>
        <w:tc>
          <w:tcPr>
            <w:tcW w:w="936" w:type="dxa"/>
          </w:tcPr>
          <w:p w14:paraId="4159B96F" w14:textId="77777777" w:rsidR="002D7E49" w:rsidRDefault="00E939C4" w:rsidP="00226C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.005</w:t>
            </w:r>
          </w:p>
          <w:p w14:paraId="7AF88AF6" w14:textId="66A6278B" w:rsidR="00E939C4" w:rsidRDefault="00E939C4" w:rsidP="00226C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(.000)</w:t>
            </w:r>
          </w:p>
        </w:tc>
        <w:tc>
          <w:tcPr>
            <w:tcW w:w="936" w:type="dxa"/>
          </w:tcPr>
          <w:p w14:paraId="2927DBA2" w14:textId="49FBF86C" w:rsidR="002D7E49" w:rsidRDefault="00001A94" w:rsidP="00226C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r w:rsidR="002A6233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138**</w:t>
            </w:r>
          </w:p>
        </w:tc>
        <w:tc>
          <w:tcPr>
            <w:tcW w:w="936" w:type="dxa"/>
          </w:tcPr>
          <w:p w14:paraId="6E1F1893" w14:textId="67FF71A9" w:rsidR="002D7E49" w:rsidRDefault="002A6233" w:rsidP="00226C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  <w:r w:rsidR="00001A94">
              <w:rPr>
                <w:sz w:val="18"/>
                <w:szCs w:val="18"/>
              </w:rPr>
              <w:t>013</w:t>
            </w:r>
          </w:p>
          <w:p w14:paraId="792193AA" w14:textId="31BB4928" w:rsidR="00001A94" w:rsidRDefault="00001A94" w:rsidP="00226C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 w:rsidR="002A6233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000)</w:t>
            </w:r>
          </w:p>
        </w:tc>
        <w:tc>
          <w:tcPr>
            <w:tcW w:w="936" w:type="dxa"/>
          </w:tcPr>
          <w:p w14:paraId="6BA9E9AF" w14:textId="33811023" w:rsidR="002D7E49" w:rsidRDefault="004B752B" w:rsidP="00226C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.005</w:t>
            </w:r>
          </w:p>
        </w:tc>
        <w:tc>
          <w:tcPr>
            <w:tcW w:w="936" w:type="dxa"/>
          </w:tcPr>
          <w:p w14:paraId="7954DD76" w14:textId="77777777" w:rsidR="002D7E49" w:rsidRDefault="004B752B" w:rsidP="00226C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.004</w:t>
            </w:r>
          </w:p>
          <w:p w14:paraId="41F72BA0" w14:textId="506CC2B2" w:rsidR="004B752B" w:rsidRDefault="004B752B" w:rsidP="00226C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(.220)</w:t>
            </w:r>
          </w:p>
        </w:tc>
        <w:tc>
          <w:tcPr>
            <w:tcW w:w="936" w:type="dxa"/>
          </w:tcPr>
          <w:p w14:paraId="182ADB58" w14:textId="03C424E5" w:rsidR="002D7E49" w:rsidRDefault="002A6233" w:rsidP="00226C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  <w:r w:rsidR="009E6FA7">
              <w:rPr>
                <w:sz w:val="18"/>
                <w:szCs w:val="18"/>
              </w:rPr>
              <w:t>019</w:t>
            </w:r>
          </w:p>
        </w:tc>
        <w:tc>
          <w:tcPr>
            <w:tcW w:w="936" w:type="dxa"/>
          </w:tcPr>
          <w:p w14:paraId="08832B02" w14:textId="178F10F7" w:rsidR="002D7E49" w:rsidRDefault="002A6233" w:rsidP="00226C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  <w:r w:rsidR="009E6FA7">
              <w:rPr>
                <w:sz w:val="18"/>
                <w:szCs w:val="18"/>
              </w:rPr>
              <w:t>016</w:t>
            </w:r>
          </w:p>
          <w:p w14:paraId="3F2D78BD" w14:textId="6D8875DE" w:rsidR="009E6FA7" w:rsidRDefault="009E6FA7" w:rsidP="00226C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 w:rsidR="002A6233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220)</w:t>
            </w:r>
          </w:p>
        </w:tc>
      </w:tr>
      <w:tr w:rsidR="00D63366" w14:paraId="2B207C4D" w14:textId="77777777" w:rsidTr="00D63366">
        <w:tc>
          <w:tcPr>
            <w:tcW w:w="1800" w:type="dxa"/>
          </w:tcPr>
          <w:p w14:paraId="4A2A5132" w14:textId="47C0F466" w:rsidR="002D7E49" w:rsidRDefault="002D7E49">
            <w:pPr>
              <w:rPr>
                <w:sz w:val="18"/>
                <w:szCs w:val="18"/>
              </w:rPr>
            </w:pPr>
            <w:r w:rsidRPr="000B43D0">
              <w:rPr>
                <w:sz w:val="18"/>
                <w:szCs w:val="18"/>
              </w:rPr>
              <w:t>Nordic Countries</w:t>
            </w:r>
          </w:p>
        </w:tc>
        <w:tc>
          <w:tcPr>
            <w:tcW w:w="936" w:type="dxa"/>
          </w:tcPr>
          <w:p w14:paraId="2EABA548" w14:textId="3EF02CDE" w:rsidR="002D7E49" w:rsidRDefault="00AD4FC7" w:rsidP="00226C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-.077**</w:t>
            </w:r>
          </w:p>
        </w:tc>
        <w:tc>
          <w:tcPr>
            <w:tcW w:w="936" w:type="dxa"/>
          </w:tcPr>
          <w:p w14:paraId="1EF610AD" w14:textId="77777777" w:rsidR="002D7E49" w:rsidRDefault="00AD4FC7" w:rsidP="00226C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.008</w:t>
            </w:r>
          </w:p>
          <w:p w14:paraId="64CF2D4E" w14:textId="1CD87258" w:rsidR="00AD4FC7" w:rsidRDefault="00AD4FC7" w:rsidP="00226C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(.000)</w:t>
            </w:r>
          </w:p>
        </w:tc>
        <w:tc>
          <w:tcPr>
            <w:tcW w:w="936" w:type="dxa"/>
          </w:tcPr>
          <w:p w14:paraId="5479D8DC" w14:textId="00BA7AA3" w:rsidR="002D7E49" w:rsidRDefault="0087128A" w:rsidP="00226C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-.329</w:t>
            </w:r>
            <w:r w:rsidR="00011B75">
              <w:rPr>
                <w:sz w:val="18"/>
                <w:szCs w:val="18"/>
              </w:rPr>
              <w:t>**</w:t>
            </w:r>
          </w:p>
        </w:tc>
        <w:tc>
          <w:tcPr>
            <w:tcW w:w="936" w:type="dxa"/>
          </w:tcPr>
          <w:p w14:paraId="7FEC20CD" w14:textId="77777777" w:rsidR="002D7E49" w:rsidRDefault="003D1670" w:rsidP="00226C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.026</w:t>
            </w:r>
          </w:p>
          <w:p w14:paraId="618146C3" w14:textId="1C800976" w:rsidR="003D1670" w:rsidRDefault="003D1670" w:rsidP="00226C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(.000)</w:t>
            </w:r>
          </w:p>
        </w:tc>
        <w:tc>
          <w:tcPr>
            <w:tcW w:w="936" w:type="dxa"/>
          </w:tcPr>
          <w:p w14:paraId="18732AE4" w14:textId="7FB242C2" w:rsidR="002D7E49" w:rsidRDefault="00470AB3" w:rsidP="00226C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.021*</w:t>
            </w:r>
            <w:r w:rsidR="005A1F5A">
              <w:rPr>
                <w:sz w:val="18"/>
                <w:szCs w:val="18"/>
              </w:rPr>
              <w:t>*</w:t>
            </w:r>
          </w:p>
        </w:tc>
        <w:tc>
          <w:tcPr>
            <w:tcW w:w="936" w:type="dxa"/>
          </w:tcPr>
          <w:p w14:paraId="4DD77C6B" w14:textId="77777777" w:rsidR="002D7E49" w:rsidRDefault="002977FF" w:rsidP="00226C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.007</w:t>
            </w:r>
          </w:p>
          <w:p w14:paraId="4A8BD5B4" w14:textId="7A6F6570" w:rsidR="002977FF" w:rsidRDefault="002977FF" w:rsidP="00226C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(.001)</w:t>
            </w:r>
          </w:p>
        </w:tc>
        <w:tc>
          <w:tcPr>
            <w:tcW w:w="936" w:type="dxa"/>
          </w:tcPr>
          <w:p w14:paraId="378494B0" w14:textId="744F91BA" w:rsidR="002D7E49" w:rsidRDefault="00A34926" w:rsidP="00226C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.082</w:t>
            </w:r>
            <w:r w:rsidR="003C0B3F">
              <w:rPr>
                <w:sz w:val="18"/>
                <w:szCs w:val="18"/>
              </w:rPr>
              <w:t>*</w:t>
            </w:r>
            <w:r w:rsidR="00675CD4">
              <w:rPr>
                <w:sz w:val="18"/>
                <w:szCs w:val="18"/>
              </w:rPr>
              <w:t>*</w:t>
            </w:r>
          </w:p>
        </w:tc>
        <w:tc>
          <w:tcPr>
            <w:tcW w:w="936" w:type="dxa"/>
          </w:tcPr>
          <w:p w14:paraId="0B0BA162" w14:textId="77777777" w:rsidR="002D7E49" w:rsidRDefault="002563E5" w:rsidP="00226C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.026</w:t>
            </w:r>
          </w:p>
          <w:p w14:paraId="7448E25A" w14:textId="650F584F" w:rsidR="002563E5" w:rsidRDefault="002563E5" w:rsidP="00226C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(.001)</w:t>
            </w:r>
          </w:p>
        </w:tc>
      </w:tr>
      <w:tr w:rsidR="00D63366" w14:paraId="5C542DDF" w14:textId="77777777" w:rsidTr="00D63366">
        <w:tc>
          <w:tcPr>
            <w:tcW w:w="1800" w:type="dxa"/>
          </w:tcPr>
          <w:p w14:paraId="184D5524" w14:textId="5ECD0616" w:rsidR="002D7E49" w:rsidRDefault="002D7E49">
            <w:pPr>
              <w:rPr>
                <w:sz w:val="18"/>
                <w:szCs w:val="18"/>
              </w:rPr>
            </w:pPr>
            <w:r w:rsidRPr="000B43D0">
              <w:rPr>
                <w:sz w:val="18"/>
                <w:szCs w:val="18"/>
              </w:rPr>
              <w:t>East Asia</w:t>
            </w:r>
          </w:p>
        </w:tc>
        <w:tc>
          <w:tcPr>
            <w:tcW w:w="936" w:type="dxa"/>
          </w:tcPr>
          <w:p w14:paraId="6A9CCE52" w14:textId="00EEB86B" w:rsidR="002D7E49" w:rsidRDefault="007740FE" w:rsidP="00226C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-.048**</w:t>
            </w:r>
          </w:p>
        </w:tc>
        <w:tc>
          <w:tcPr>
            <w:tcW w:w="936" w:type="dxa"/>
          </w:tcPr>
          <w:p w14:paraId="612583B6" w14:textId="77777777" w:rsidR="002D7E49" w:rsidRDefault="007740FE" w:rsidP="00226C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.007</w:t>
            </w:r>
          </w:p>
          <w:p w14:paraId="4565A6A2" w14:textId="2532F37E" w:rsidR="007740FE" w:rsidRDefault="007740FE" w:rsidP="00226C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(.000)</w:t>
            </w:r>
          </w:p>
        </w:tc>
        <w:tc>
          <w:tcPr>
            <w:tcW w:w="936" w:type="dxa"/>
          </w:tcPr>
          <w:p w14:paraId="69C7FE46" w14:textId="1F2B3F8E" w:rsidR="002D7E49" w:rsidRDefault="00151DB9" w:rsidP="00226C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-.144</w:t>
            </w:r>
            <w:r w:rsidR="000C5858">
              <w:rPr>
                <w:sz w:val="18"/>
                <w:szCs w:val="18"/>
              </w:rPr>
              <w:t>**</w:t>
            </w:r>
          </w:p>
        </w:tc>
        <w:tc>
          <w:tcPr>
            <w:tcW w:w="936" w:type="dxa"/>
          </w:tcPr>
          <w:p w14:paraId="2B1A5461" w14:textId="77777777" w:rsidR="002D7E49" w:rsidRDefault="00151DB9" w:rsidP="00226C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.020</w:t>
            </w:r>
          </w:p>
          <w:p w14:paraId="3872A61C" w14:textId="73B8F1BC" w:rsidR="00151DB9" w:rsidRDefault="00151DB9" w:rsidP="00226C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(.000)</w:t>
            </w:r>
          </w:p>
        </w:tc>
        <w:tc>
          <w:tcPr>
            <w:tcW w:w="936" w:type="dxa"/>
          </w:tcPr>
          <w:p w14:paraId="0121C3C0" w14:textId="2645DDE5" w:rsidR="002D7E49" w:rsidRDefault="00836965" w:rsidP="00226C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.036</w:t>
            </w:r>
            <w:r w:rsidR="00B37CC0">
              <w:rPr>
                <w:sz w:val="18"/>
                <w:szCs w:val="18"/>
              </w:rPr>
              <w:t>**</w:t>
            </w:r>
          </w:p>
        </w:tc>
        <w:tc>
          <w:tcPr>
            <w:tcW w:w="936" w:type="dxa"/>
          </w:tcPr>
          <w:p w14:paraId="20885548" w14:textId="77777777" w:rsidR="002D7E49" w:rsidRDefault="00022B69" w:rsidP="00226C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.007</w:t>
            </w:r>
          </w:p>
          <w:p w14:paraId="1085F1A3" w14:textId="0F237AB4" w:rsidR="00022B69" w:rsidRDefault="00022B69" w:rsidP="00226C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(.000)</w:t>
            </w:r>
          </w:p>
        </w:tc>
        <w:tc>
          <w:tcPr>
            <w:tcW w:w="936" w:type="dxa"/>
          </w:tcPr>
          <w:p w14:paraId="215B627B" w14:textId="6EFCCF02" w:rsidR="002D7E49" w:rsidRDefault="000C5858" w:rsidP="00226C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.112**</w:t>
            </w:r>
          </w:p>
        </w:tc>
        <w:tc>
          <w:tcPr>
            <w:tcW w:w="936" w:type="dxa"/>
          </w:tcPr>
          <w:p w14:paraId="739E83D3" w14:textId="77777777" w:rsidR="002D7E49" w:rsidRDefault="000C5858" w:rsidP="00226C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.022</w:t>
            </w:r>
          </w:p>
          <w:p w14:paraId="49DDC826" w14:textId="209C1701" w:rsidR="000C5858" w:rsidRDefault="000C5858" w:rsidP="00226C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(.000)</w:t>
            </w:r>
          </w:p>
        </w:tc>
      </w:tr>
      <w:tr w:rsidR="00D63366" w14:paraId="657D5777" w14:textId="77777777" w:rsidTr="00D63366">
        <w:tc>
          <w:tcPr>
            <w:tcW w:w="1800" w:type="dxa"/>
            <w:tcBorders>
              <w:bottom w:val="single" w:sz="4" w:space="0" w:color="auto"/>
            </w:tcBorders>
          </w:tcPr>
          <w:p w14:paraId="2470BC93" w14:textId="293C7364" w:rsidR="002D7E49" w:rsidRDefault="002D7E49">
            <w:pPr>
              <w:rPr>
                <w:sz w:val="18"/>
                <w:szCs w:val="18"/>
              </w:rPr>
            </w:pPr>
            <w:r w:rsidRPr="000B43D0">
              <w:rPr>
                <w:sz w:val="18"/>
                <w:szCs w:val="18"/>
              </w:rPr>
              <w:t>Southeast Asia</w:t>
            </w:r>
          </w:p>
        </w:tc>
        <w:tc>
          <w:tcPr>
            <w:tcW w:w="936" w:type="dxa"/>
            <w:tcBorders>
              <w:bottom w:val="single" w:sz="4" w:space="0" w:color="auto"/>
            </w:tcBorders>
          </w:tcPr>
          <w:p w14:paraId="5B0DF740" w14:textId="0A77B024" w:rsidR="002D7E49" w:rsidRDefault="0039580D" w:rsidP="00226C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-.079</w:t>
            </w:r>
            <w:r w:rsidR="00B1263C">
              <w:rPr>
                <w:sz w:val="18"/>
                <w:szCs w:val="18"/>
              </w:rPr>
              <w:t>**</w:t>
            </w:r>
          </w:p>
        </w:tc>
        <w:tc>
          <w:tcPr>
            <w:tcW w:w="936" w:type="dxa"/>
            <w:tcBorders>
              <w:bottom w:val="single" w:sz="4" w:space="0" w:color="auto"/>
            </w:tcBorders>
          </w:tcPr>
          <w:p w14:paraId="2CAD0CD4" w14:textId="77777777" w:rsidR="002D7E49" w:rsidRDefault="00B1263C" w:rsidP="00226C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.013</w:t>
            </w:r>
          </w:p>
          <w:p w14:paraId="5AD8A3F5" w14:textId="5EA0AE22" w:rsidR="00B1263C" w:rsidRDefault="00B1263C" w:rsidP="00226C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(.000)</w:t>
            </w:r>
          </w:p>
        </w:tc>
        <w:tc>
          <w:tcPr>
            <w:tcW w:w="936" w:type="dxa"/>
            <w:tcBorders>
              <w:bottom w:val="single" w:sz="4" w:space="0" w:color="auto"/>
            </w:tcBorders>
          </w:tcPr>
          <w:p w14:paraId="13FF10D9" w14:textId="22F3D69B" w:rsidR="002D7E49" w:rsidRDefault="00403C79" w:rsidP="00226C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r w:rsidR="006D488A">
              <w:rPr>
                <w:sz w:val="18"/>
                <w:szCs w:val="18"/>
              </w:rPr>
              <w:t>.257**</w:t>
            </w:r>
          </w:p>
        </w:tc>
        <w:tc>
          <w:tcPr>
            <w:tcW w:w="936" w:type="dxa"/>
            <w:tcBorders>
              <w:bottom w:val="single" w:sz="4" w:space="0" w:color="auto"/>
            </w:tcBorders>
          </w:tcPr>
          <w:p w14:paraId="19EF840E" w14:textId="77777777" w:rsidR="002D7E49" w:rsidRDefault="006D488A" w:rsidP="00226C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.027</w:t>
            </w:r>
          </w:p>
          <w:p w14:paraId="3B360636" w14:textId="14A9D4B8" w:rsidR="006D488A" w:rsidRDefault="006D488A" w:rsidP="00226C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(.000)</w:t>
            </w:r>
          </w:p>
        </w:tc>
        <w:tc>
          <w:tcPr>
            <w:tcW w:w="936" w:type="dxa"/>
            <w:tcBorders>
              <w:bottom w:val="single" w:sz="4" w:space="0" w:color="auto"/>
            </w:tcBorders>
          </w:tcPr>
          <w:p w14:paraId="6DBB1C92" w14:textId="254333AC" w:rsidR="002D7E49" w:rsidRDefault="001D2110" w:rsidP="00226C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-.004</w:t>
            </w:r>
          </w:p>
        </w:tc>
        <w:tc>
          <w:tcPr>
            <w:tcW w:w="936" w:type="dxa"/>
            <w:tcBorders>
              <w:bottom w:val="single" w:sz="4" w:space="0" w:color="auto"/>
            </w:tcBorders>
          </w:tcPr>
          <w:p w14:paraId="47527CBC" w14:textId="77777777" w:rsidR="002D7E49" w:rsidRDefault="001D2110" w:rsidP="00226C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.007</w:t>
            </w:r>
          </w:p>
          <w:p w14:paraId="240B4187" w14:textId="428800AE" w:rsidR="00A75E38" w:rsidRDefault="00A75E38" w:rsidP="00226C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(.542)</w:t>
            </w:r>
          </w:p>
        </w:tc>
        <w:tc>
          <w:tcPr>
            <w:tcW w:w="936" w:type="dxa"/>
            <w:tcBorders>
              <w:bottom w:val="single" w:sz="4" w:space="0" w:color="auto"/>
            </w:tcBorders>
          </w:tcPr>
          <w:p w14:paraId="229913FF" w14:textId="51A678B4" w:rsidR="002D7E49" w:rsidRDefault="008939A6" w:rsidP="00226C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-.013</w:t>
            </w:r>
          </w:p>
        </w:tc>
        <w:tc>
          <w:tcPr>
            <w:tcW w:w="936" w:type="dxa"/>
            <w:tcBorders>
              <w:bottom w:val="single" w:sz="4" w:space="0" w:color="auto"/>
            </w:tcBorders>
          </w:tcPr>
          <w:p w14:paraId="7A71841A" w14:textId="77777777" w:rsidR="002D7E49" w:rsidRDefault="008939A6" w:rsidP="00226C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.022</w:t>
            </w:r>
          </w:p>
          <w:p w14:paraId="65A0D0F6" w14:textId="6062A10C" w:rsidR="008939A6" w:rsidRDefault="008939A6" w:rsidP="00226C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(.541)</w:t>
            </w:r>
          </w:p>
        </w:tc>
      </w:tr>
    </w:tbl>
    <w:p w14:paraId="704AA12D" w14:textId="660F3266" w:rsidR="00C70C9C" w:rsidRDefault="00644632">
      <w:pPr>
        <w:rPr>
          <w:sz w:val="18"/>
          <w:szCs w:val="18"/>
        </w:rPr>
      </w:pPr>
      <w:r w:rsidRPr="00644632">
        <w:rPr>
          <w:i/>
          <w:sz w:val="18"/>
          <w:szCs w:val="18"/>
        </w:rPr>
        <w:t>Note.</w:t>
      </w:r>
      <w:r>
        <w:rPr>
          <w:sz w:val="18"/>
          <w:szCs w:val="18"/>
        </w:rPr>
        <w:t xml:space="preserve"> </w:t>
      </w:r>
      <w:r w:rsidR="00066BB5">
        <w:rPr>
          <w:i/>
          <w:sz w:val="18"/>
          <w:szCs w:val="18"/>
        </w:rPr>
        <w:t xml:space="preserve">Negative </w:t>
      </w:r>
      <w:r w:rsidR="005F7AA1">
        <w:rPr>
          <w:sz w:val="18"/>
          <w:szCs w:val="18"/>
        </w:rPr>
        <w:t xml:space="preserve">= the Negative factor extracted from the 5 </w:t>
      </w:r>
      <w:r w:rsidR="006E2103">
        <w:rPr>
          <w:sz w:val="18"/>
          <w:szCs w:val="18"/>
        </w:rPr>
        <w:t>items on the Perseverance scale;</w:t>
      </w:r>
      <w:r w:rsidR="005F7AA1">
        <w:rPr>
          <w:sz w:val="18"/>
          <w:szCs w:val="18"/>
        </w:rPr>
        <w:t xml:space="preserve"> </w:t>
      </w:r>
      <w:r w:rsidR="005F7AA1">
        <w:rPr>
          <w:i/>
          <w:sz w:val="18"/>
          <w:szCs w:val="18"/>
        </w:rPr>
        <w:t xml:space="preserve">Positive </w:t>
      </w:r>
      <w:r w:rsidR="005F7AA1">
        <w:rPr>
          <w:sz w:val="18"/>
          <w:szCs w:val="18"/>
        </w:rPr>
        <w:t xml:space="preserve">= </w:t>
      </w:r>
      <w:r w:rsidR="00F03FCE">
        <w:rPr>
          <w:sz w:val="18"/>
          <w:szCs w:val="18"/>
        </w:rPr>
        <w:t xml:space="preserve">the Positive factor extracted from the 5 </w:t>
      </w:r>
      <w:r w:rsidR="00C36F00">
        <w:rPr>
          <w:sz w:val="18"/>
          <w:szCs w:val="18"/>
        </w:rPr>
        <w:t xml:space="preserve">items on the Perseverance scale; </w:t>
      </w:r>
      <w:r w:rsidR="00792FCF">
        <w:rPr>
          <w:i/>
          <w:sz w:val="18"/>
          <w:szCs w:val="18"/>
        </w:rPr>
        <w:t xml:space="preserve">B </w:t>
      </w:r>
      <w:r w:rsidR="00792FCF">
        <w:rPr>
          <w:sz w:val="18"/>
          <w:szCs w:val="18"/>
        </w:rPr>
        <w:t xml:space="preserve">= unstandardized regression coefficients; </w:t>
      </w:r>
      <w:r w:rsidR="00165B33" w:rsidRPr="002F794F">
        <w:rPr>
          <w:rFonts w:eastAsia="Times New Roman"/>
          <w:bCs/>
          <w:i/>
          <w:color w:val="222222"/>
          <w:sz w:val="18"/>
          <w:szCs w:val="18"/>
          <w:shd w:val="clear" w:color="auto" w:fill="FFFFFF"/>
        </w:rPr>
        <w:t>β</w:t>
      </w:r>
      <w:r w:rsidR="00165B33">
        <w:rPr>
          <w:i/>
          <w:sz w:val="18"/>
          <w:szCs w:val="18"/>
        </w:rPr>
        <w:t xml:space="preserve"> </w:t>
      </w:r>
      <w:r w:rsidR="00165B33">
        <w:rPr>
          <w:sz w:val="18"/>
          <w:szCs w:val="18"/>
        </w:rPr>
        <w:t xml:space="preserve">= standardized regression coefficients; </w:t>
      </w:r>
      <w:r w:rsidR="000E3821">
        <w:rPr>
          <w:i/>
          <w:sz w:val="18"/>
          <w:szCs w:val="18"/>
        </w:rPr>
        <w:t xml:space="preserve">SE </w:t>
      </w:r>
      <w:r w:rsidR="000E3821">
        <w:rPr>
          <w:sz w:val="18"/>
          <w:szCs w:val="18"/>
        </w:rPr>
        <w:t xml:space="preserve">= </w:t>
      </w:r>
      <w:r w:rsidR="00165B33">
        <w:rPr>
          <w:sz w:val="18"/>
          <w:szCs w:val="18"/>
        </w:rPr>
        <w:t xml:space="preserve">standard error </w:t>
      </w:r>
      <w:r w:rsidR="000976F8">
        <w:rPr>
          <w:sz w:val="18"/>
          <w:szCs w:val="18"/>
        </w:rPr>
        <w:t>of the regression coefficients.</w:t>
      </w:r>
    </w:p>
    <w:p w14:paraId="5DD10E77" w14:textId="39856BB2" w:rsidR="005E178E" w:rsidRDefault="00864CC3">
      <w:pPr>
        <w:rPr>
          <w:sz w:val="18"/>
          <w:szCs w:val="18"/>
        </w:rPr>
      </w:pPr>
      <w:r>
        <w:rPr>
          <w:sz w:val="18"/>
          <w:szCs w:val="18"/>
        </w:rPr>
        <w:t>*</w:t>
      </w:r>
      <w:r>
        <w:rPr>
          <w:i/>
          <w:sz w:val="18"/>
          <w:szCs w:val="18"/>
        </w:rPr>
        <w:t>p</w:t>
      </w:r>
      <w:r w:rsidR="00C70C9C">
        <w:rPr>
          <w:sz w:val="18"/>
          <w:szCs w:val="18"/>
        </w:rPr>
        <w:t xml:space="preserve"> &lt;.05</w:t>
      </w:r>
      <w:r w:rsidR="00C86969">
        <w:rPr>
          <w:sz w:val="18"/>
          <w:szCs w:val="18"/>
        </w:rPr>
        <w:t>, two-tailed</w:t>
      </w:r>
      <w:r w:rsidR="00C70C9C">
        <w:rPr>
          <w:sz w:val="18"/>
          <w:szCs w:val="18"/>
        </w:rPr>
        <w:t>;</w:t>
      </w:r>
      <w:r w:rsidR="00C70C9C" w:rsidRPr="00C70C9C">
        <w:rPr>
          <w:sz w:val="18"/>
          <w:szCs w:val="18"/>
        </w:rPr>
        <w:t xml:space="preserve"> </w:t>
      </w:r>
      <w:r w:rsidR="00C70C9C">
        <w:rPr>
          <w:sz w:val="18"/>
          <w:szCs w:val="18"/>
        </w:rPr>
        <w:t>**</w:t>
      </w:r>
      <w:r w:rsidR="00C70C9C">
        <w:rPr>
          <w:i/>
          <w:sz w:val="18"/>
          <w:szCs w:val="18"/>
        </w:rPr>
        <w:t xml:space="preserve">p </w:t>
      </w:r>
      <w:r w:rsidR="00FB2C1C">
        <w:rPr>
          <w:sz w:val="18"/>
          <w:szCs w:val="18"/>
        </w:rPr>
        <w:t>&lt; .01, two-tailed.</w:t>
      </w:r>
    </w:p>
    <w:p w14:paraId="55E17E32" w14:textId="2141F4B1" w:rsidR="00F9588F" w:rsidRDefault="00F9588F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7A54EB7C" w14:textId="03971FEE" w:rsidR="00046BDD" w:rsidRDefault="00F9588F">
      <w:pPr>
        <w:rPr>
          <w:sz w:val="18"/>
          <w:szCs w:val="18"/>
        </w:rPr>
      </w:pPr>
      <w:r>
        <w:rPr>
          <w:b/>
          <w:sz w:val="18"/>
          <w:szCs w:val="18"/>
        </w:rPr>
        <w:lastRenderedPageBreak/>
        <w:t>Table 5</w:t>
      </w:r>
      <w:r w:rsidRPr="000B43D0">
        <w:rPr>
          <w:b/>
          <w:sz w:val="18"/>
          <w:szCs w:val="18"/>
        </w:rPr>
        <w:t>.</w:t>
      </w:r>
      <w:r w:rsidRPr="000B43D0">
        <w:rPr>
          <w:sz w:val="18"/>
          <w:szCs w:val="18"/>
        </w:rPr>
        <w:t xml:space="preserve"> Summary of </w:t>
      </w:r>
      <w:r>
        <w:rPr>
          <w:sz w:val="18"/>
          <w:szCs w:val="18"/>
        </w:rPr>
        <w:t xml:space="preserve">standardized </w:t>
      </w:r>
      <w:r w:rsidRPr="000B43D0">
        <w:rPr>
          <w:sz w:val="18"/>
          <w:szCs w:val="18"/>
        </w:rPr>
        <w:t xml:space="preserve">multigroup SEM predicting the relationship between the two Conscientious factors with </w:t>
      </w:r>
      <w:r w:rsidR="00A65ABC">
        <w:rPr>
          <w:sz w:val="18"/>
          <w:szCs w:val="18"/>
        </w:rPr>
        <w:t>Truancy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5"/>
        <w:gridCol w:w="994"/>
        <w:gridCol w:w="994"/>
        <w:gridCol w:w="994"/>
        <w:gridCol w:w="994"/>
        <w:gridCol w:w="994"/>
        <w:gridCol w:w="994"/>
        <w:gridCol w:w="994"/>
        <w:gridCol w:w="994"/>
      </w:tblGrid>
      <w:tr w:rsidR="009640BC" w14:paraId="530838BD" w14:textId="77777777" w:rsidTr="006728E1">
        <w:tc>
          <w:tcPr>
            <w:tcW w:w="1705" w:type="dxa"/>
            <w:tcBorders>
              <w:top w:val="single" w:sz="4" w:space="0" w:color="auto"/>
              <w:bottom w:val="single" w:sz="4" w:space="0" w:color="auto"/>
            </w:tcBorders>
          </w:tcPr>
          <w:p w14:paraId="74F60632" w14:textId="77777777" w:rsidR="009640BC" w:rsidRDefault="009640BC">
            <w:pPr>
              <w:rPr>
                <w:sz w:val="18"/>
                <w:szCs w:val="18"/>
              </w:rPr>
            </w:pPr>
          </w:p>
        </w:tc>
        <w:tc>
          <w:tcPr>
            <w:tcW w:w="38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569C9F16" w14:textId="12BDB8A4" w:rsidR="009640BC" w:rsidRDefault="009640BC" w:rsidP="00AF3B34">
            <w:pPr>
              <w:jc w:val="center"/>
              <w:rPr>
                <w:sz w:val="18"/>
                <w:szCs w:val="18"/>
              </w:rPr>
            </w:pPr>
            <w:r w:rsidRPr="00215AA6">
              <w:rPr>
                <w:i/>
                <w:sz w:val="18"/>
                <w:szCs w:val="18"/>
              </w:rPr>
              <w:t>Negative</w:t>
            </w:r>
          </w:p>
        </w:tc>
        <w:tc>
          <w:tcPr>
            <w:tcW w:w="3775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590940CF" w14:textId="13613190" w:rsidR="009640BC" w:rsidRDefault="009640BC" w:rsidP="00AF3B34">
            <w:pPr>
              <w:jc w:val="center"/>
              <w:rPr>
                <w:sz w:val="18"/>
                <w:szCs w:val="18"/>
              </w:rPr>
            </w:pPr>
            <w:r w:rsidRPr="00215AA6">
              <w:rPr>
                <w:i/>
                <w:sz w:val="18"/>
                <w:szCs w:val="18"/>
              </w:rPr>
              <w:t>Positive</w:t>
            </w:r>
          </w:p>
        </w:tc>
      </w:tr>
      <w:tr w:rsidR="001D4D26" w14:paraId="3A2AC50C" w14:textId="77777777" w:rsidTr="006728E1">
        <w:tc>
          <w:tcPr>
            <w:tcW w:w="1705" w:type="dxa"/>
            <w:tcBorders>
              <w:top w:val="single" w:sz="4" w:space="0" w:color="auto"/>
            </w:tcBorders>
          </w:tcPr>
          <w:p w14:paraId="7D7587F1" w14:textId="4D4F6CD2" w:rsidR="009640BC" w:rsidRDefault="009640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Group</w:t>
            </w:r>
          </w:p>
        </w:tc>
        <w:tc>
          <w:tcPr>
            <w:tcW w:w="994" w:type="dxa"/>
            <w:tcBorders>
              <w:top w:val="single" w:sz="4" w:space="0" w:color="auto"/>
            </w:tcBorders>
          </w:tcPr>
          <w:p w14:paraId="20ED2E3A" w14:textId="12B72DD1" w:rsidR="009640BC" w:rsidRDefault="009640BC" w:rsidP="00AF3B34">
            <w:pPr>
              <w:jc w:val="center"/>
              <w:rPr>
                <w:sz w:val="18"/>
                <w:szCs w:val="18"/>
              </w:rPr>
            </w:pPr>
            <w:r>
              <w:rPr>
                <w:rFonts w:eastAsia="Times New Roman"/>
                <w:bCs/>
                <w:i/>
                <w:color w:val="222222"/>
                <w:sz w:val="18"/>
                <w:szCs w:val="18"/>
                <w:shd w:val="clear" w:color="auto" w:fill="FFFFFF"/>
              </w:rPr>
              <w:t>B</w:t>
            </w:r>
          </w:p>
        </w:tc>
        <w:tc>
          <w:tcPr>
            <w:tcW w:w="994" w:type="dxa"/>
            <w:tcBorders>
              <w:top w:val="single" w:sz="4" w:space="0" w:color="auto"/>
            </w:tcBorders>
          </w:tcPr>
          <w:p w14:paraId="18656FDD" w14:textId="77777777" w:rsidR="009640BC" w:rsidRPr="000B43D0" w:rsidRDefault="009640BC" w:rsidP="00AF3B34">
            <w:pPr>
              <w:jc w:val="center"/>
              <w:rPr>
                <w:i/>
                <w:sz w:val="18"/>
                <w:szCs w:val="18"/>
              </w:rPr>
            </w:pPr>
            <w:r w:rsidRPr="000B43D0">
              <w:rPr>
                <w:i/>
                <w:sz w:val="18"/>
                <w:szCs w:val="18"/>
              </w:rPr>
              <w:t>SE</w:t>
            </w:r>
          </w:p>
          <w:p w14:paraId="46131C58" w14:textId="068128F6" w:rsidR="009640BC" w:rsidRDefault="009640BC" w:rsidP="00AF3B34">
            <w:pPr>
              <w:jc w:val="center"/>
              <w:rPr>
                <w:sz w:val="18"/>
                <w:szCs w:val="18"/>
              </w:rPr>
            </w:pPr>
            <w:r w:rsidRPr="000B43D0">
              <w:rPr>
                <w:i/>
                <w:sz w:val="18"/>
                <w:szCs w:val="18"/>
              </w:rPr>
              <w:t>(p)</w:t>
            </w:r>
          </w:p>
        </w:tc>
        <w:tc>
          <w:tcPr>
            <w:tcW w:w="994" w:type="dxa"/>
            <w:tcBorders>
              <w:top w:val="single" w:sz="4" w:space="0" w:color="auto"/>
            </w:tcBorders>
          </w:tcPr>
          <w:p w14:paraId="66333B6D" w14:textId="3C30C99D" w:rsidR="009640BC" w:rsidRDefault="00B40AF5" w:rsidP="00AF3B34">
            <w:pPr>
              <w:jc w:val="center"/>
              <w:rPr>
                <w:sz w:val="18"/>
                <w:szCs w:val="18"/>
              </w:rPr>
            </w:pPr>
            <w:r w:rsidRPr="002F794F">
              <w:rPr>
                <w:rFonts w:eastAsia="Times New Roman"/>
                <w:bCs/>
                <w:i/>
                <w:color w:val="222222"/>
                <w:sz w:val="18"/>
                <w:szCs w:val="18"/>
                <w:shd w:val="clear" w:color="auto" w:fill="FFFFFF"/>
              </w:rPr>
              <w:t>β</w:t>
            </w:r>
          </w:p>
        </w:tc>
        <w:tc>
          <w:tcPr>
            <w:tcW w:w="994" w:type="dxa"/>
            <w:tcBorders>
              <w:top w:val="single" w:sz="4" w:space="0" w:color="auto"/>
            </w:tcBorders>
          </w:tcPr>
          <w:p w14:paraId="25428ADC" w14:textId="77777777" w:rsidR="009640BC" w:rsidRPr="000B43D0" w:rsidRDefault="009640BC" w:rsidP="00AF3B34">
            <w:pPr>
              <w:jc w:val="center"/>
              <w:rPr>
                <w:i/>
                <w:sz w:val="18"/>
                <w:szCs w:val="18"/>
              </w:rPr>
            </w:pPr>
            <w:r w:rsidRPr="000B43D0">
              <w:rPr>
                <w:i/>
                <w:sz w:val="18"/>
                <w:szCs w:val="18"/>
              </w:rPr>
              <w:t>SE</w:t>
            </w:r>
          </w:p>
          <w:p w14:paraId="567BAE2C" w14:textId="04D5D6C5" w:rsidR="009640BC" w:rsidRDefault="009640BC" w:rsidP="00AF3B34">
            <w:pPr>
              <w:jc w:val="center"/>
              <w:rPr>
                <w:sz w:val="18"/>
                <w:szCs w:val="18"/>
              </w:rPr>
            </w:pPr>
            <w:r w:rsidRPr="000B43D0">
              <w:rPr>
                <w:i/>
                <w:sz w:val="18"/>
                <w:szCs w:val="18"/>
              </w:rPr>
              <w:t>(p)</w:t>
            </w:r>
          </w:p>
        </w:tc>
        <w:tc>
          <w:tcPr>
            <w:tcW w:w="994" w:type="dxa"/>
            <w:tcBorders>
              <w:top w:val="single" w:sz="4" w:space="0" w:color="auto"/>
            </w:tcBorders>
          </w:tcPr>
          <w:p w14:paraId="61D5A533" w14:textId="1A9CE390" w:rsidR="009640BC" w:rsidRDefault="009640BC" w:rsidP="00AF3B34">
            <w:pPr>
              <w:jc w:val="center"/>
              <w:rPr>
                <w:sz w:val="18"/>
                <w:szCs w:val="18"/>
              </w:rPr>
            </w:pPr>
            <w:r>
              <w:rPr>
                <w:rFonts w:eastAsia="Times New Roman"/>
                <w:bCs/>
                <w:i/>
                <w:color w:val="222222"/>
                <w:sz w:val="18"/>
                <w:szCs w:val="18"/>
                <w:shd w:val="clear" w:color="auto" w:fill="FFFFFF"/>
              </w:rPr>
              <w:t>B</w:t>
            </w:r>
          </w:p>
        </w:tc>
        <w:tc>
          <w:tcPr>
            <w:tcW w:w="994" w:type="dxa"/>
            <w:tcBorders>
              <w:top w:val="single" w:sz="4" w:space="0" w:color="auto"/>
            </w:tcBorders>
          </w:tcPr>
          <w:p w14:paraId="0FD2D44C" w14:textId="77777777" w:rsidR="009640BC" w:rsidRPr="000B43D0" w:rsidRDefault="009640BC" w:rsidP="00AF3B34">
            <w:pPr>
              <w:jc w:val="center"/>
              <w:rPr>
                <w:i/>
                <w:sz w:val="18"/>
                <w:szCs w:val="18"/>
              </w:rPr>
            </w:pPr>
            <w:r w:rsidRPr="000B43D0">
              <w:rPr>
                <w:i/>
                <w:sz w:val="18"/>
                <w:szCs w:val="18"/>
              </w:rPr>
              <w:t>SE</w:t>
            </w:r>
          </w:p>
          <w:p w14:paraId="5C2F7FD9" w14:textId="262717F1" w:rsidR="009640BC" w:rsidRDefault="009640BC" w:rsidP="00AF3B34">
            <w:pPr>
              <w:jc w:val="center"/>
              <w:rPr>
                <w:sz w:val="18"/>
                <w:szCs w:val="18"/>
              </w:rPr>
            </w:pPr>
            <w:r w:rsidRPr="000B43D0">
              <w:rPr>
                <w:i/>
                <w:sz w:val="18"/>
                <w:szCs w:val="18"/>
              </w:rPr>
              <w:t>(p)</w:t>
            </w:r>
          </w:p>
        </w:tc>
        <w:tc>
          <w:tcPr>
            <w:tcW w:w="994" w:type="dxa"/>
            <w:tcBorders>
              <w:top w:val="single" w:sz="4" w:space="0" w:color="auto"/>
            </w:tcBorders>
          </w:tcPr>
          <w:p w14:paraId="25489E5F" w14:textId="184FF6F8" w:rsidR="009640BC" w:rsidRDefault="00B40AF5" w:rsidP="00AF3B34">
            <w:pPr>
              <w:jc w:val="center"/>
              <w:rPr>
                <w:sz w:val="18"/>
                <w:szCs w:val="18"/>
              </w:rPr>
            </w:pPr>
            <w:r w:rsidRPr="002F794F">
              <w:rPr>
                <w:rFonts w:eastAsia="Times New Roman"/>
                <w:bCs/>
                <w:i/>
                <w:color w:val="222222"/>
                <w:sz w:val="18"/>
                <w:szCs w:val="18"/>
                <w:shd w:val="clear" w:color="auto" w:fill="FFFFFF"/>
              </w:rPr>
              <w:t>β</w:t>
            </w:r>
          </w:p>
        </w:tc>
        <w:tc>
          <w:tcPr>
            <w:tcW w:w="994" w:type="dxa"/>
            <w:tcBorders>
              <w:top w:val="single" w:sz="4" w:space="0" w:color="auto"/>
            </w:tcBorders>
          </w:tcPr>
          <w:p w14:paraId="3564AFBE" w14:textId="77777777" w:rsidR="009640BC" w:rsidRPr="000B43D0" w:rsidRDefault="009640BC" w:rsidP="00AF3B34">
            <w:pPr>
              <w:jc w:val="center"/>
              <w:rPr>
                <w:i/>
                <w:sz w:val="18"/>
                <w:szCs w:val="18"/>
              </w:rPr>
            </w:pPr>
            <w:r w:rsidRPr="000B43D0">
              <w:rPr>
                <w:i/>
                <w:sz w:val="18"/>
                <w:szCs w:val="18"/>
              </w:rPr>
              <w:t>SE</w:t>
            </w:r>
          </w:p>
          <w:p w14:paraId="6DF0639F" w14:textId="72B6CA83" w:rsidR="009640BC" w:rsidRDefault="009640BC" w:rsidP="00AF3B34">
            <w:pPr>
              <w:jc w:val="center"/>
              <w:rPr>
                <w:sz w:val="18"/>
                <w:szCs w:val="18"/>
              </w:rPr>
            </w:pPr>
            <w:r w:rsidRPr="000B43D0">
              <w:rPr>
                <w:i/>
                <w:sz w:val="18"/>
                <w:szCs w:val="18"/>
              </w:rPr>
              <w:t>(p)</w:t>
            </w:r>
          </w:p>
        </w:tc>
      </w:tr>
      <w:tr w:rsidR="001D4D26" w14:paraId="58412810" w14:textId="77777777" w:rsidTr="006728E1">
        <w:tc>
          <w:tcPr>
            <w:tcW w:w="1705" w:type="dxa"/>
          </w:tcPr>
          <w:p w14:paraId="15D6219F" w14:textId="7B0E8416" w:rsidR="00B27F2E" w:rsidRDefault="00B27F2E">
            <w:pPr>
              <w:rPr>
                <w:sz w:val="18"/>
                <w:szCs w:val="18"/>
              </w:rPr>
            </w:pPr>
            <w:r w:rsidRPr="000B43D0">
              <w:rPr>
                <w:sz w:val="18"/>
                <w:szCs w:val="18"/>
              </w:rPr>
              <w:t>Southern Europe</w:t>
            </w:r>
          </w:p>
        </w:tc>
        <w:tc>
          <w:tcPr>
            <w:tcW w:w="994" w:type="dxa"/>
          </w:tcPr>
          <w:p w14:paraId="52D49672" w14:textId="7F3DEC05" w:rsidR="00B27F2E" w:rsidRDefault="00E572D9" w:rsidP="00BD61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.037*</w:t>
            </w:r>
            <w:r w:rsidR="00EF5657">
              <w:rPr>
                <w:sz w:val="18"/>
                <w:szCs w:val="18"/>
              </w:rPr>
              <w:t>*</w:t>
            </w:r>
          </w:p>
        </w:tc>
        <w:tc>
          <w:tcPr>
            <w:tcW w:w="994" w:type="dxa"/>
          </w:tcPr>
          <w:p w14:paraId="062373B3" w14:textId="77777777" w:rsidR="00B27F2E" w:rsidRDefault="00E572D9" w:rsidP="00BD61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.012</w:t>
            </w:r>
          </w:p>
          <w:p w14:paraId="409C6A68" w14:textId="2055C876" w:rsidR="00E572D9" w:rsidRDefault="00E572D9" w:rsidP="00BD61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(.002)</w:t>
            </w:r>
          </w:p>
        </w:tc>
        <w:tc>
          <w:tcPr>
            <w:tcW w:w="994" w:type="dxa"/>
          </w:tcPr>
          <w:p w14:paraId="4BAAED33" w14:textId="4C0E424F" w:rsidR="00B27F2E" w:rsidRDefault="00064744" w:rsidP="00BD61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.071**</w:t>
            </w:r>
          </w:p>
        </w:tc>
        <w:tc>
          <w:tcPr>
            <w:tcW w:w="994" w:type="dxa"/>
          </w:tcPr>
          <w:p w14:paraId="0D34FFB2" w14:textId="77777777" w:rsidR="00B27F2E" w:rsidRDefault="00064744" w:rsidP="00BD61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.023</w:t>
            </w:r>
          </w:p>
          <w:p w14:paraId="775A9A10" w14:textId="454210A0" w:rsidR="00EE0E0C" w:rsidRDefault="00EE0E0C" w:rsidP="00BD61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(.002)</w:t>
            </w:r>
          </w:p>
        </w:tc>
        <w:tc>
          <w:tcPr>
            <w:tcW w:w="994" w:type="dxa"/>
          </w:tcPr>
          <w:p w14:paraId="69D53E2A" w14:textId="2744F8C0" w:rsidR="00B27F2E" w:rsidRDefault="003A7364" w:rsidP="00BD61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-.059**</w:t>
            </w:r>
          </w:p>
        </w:tc>
        <w:tc>
          <w:tcPr>
            <w:tcW w:w="994" w:type="dxa"/>
          </w:tcPr>
          <w:p w14:paraId="35F9A163" w14:textId="77777777" w:rsidR="00B27F2E" w:rsidRDefault="00CB718E" w:rsidP="00BD61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.012</w:t>
            </w:r>
          </w:p>
          <w:p w14:paraId="34BEAFE5" w14:textId="5A44C133" w:rsidR="00CB718E" w:rsidRDefault="00CB718E" w:rsidP="00BD61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(.000)</w:t>
            </w:r>
          </w:p>
        </w:tc>
        <w:tc>
          <w:tcPr>
            <w:tcW w:w="994" w:type="dxa"/>
          </w:tcPr>
          <w:p w14:paraId="126EA77B" w14:textId="3400832F" w:rsidR="00B27F2E" w:rsidRDefault="00F47ECC" w:rsidP="00BD61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r w:rsidR="00266E1C">
              <w:rPr>
                <w:sz w:val="18"/>
                <w:szCs w:val="18"/>
              </w:rPr>
              <w:t>.112**</w:t>
            </w:r>
          </w:p>
        </w:tc>
        <w:tc>
          <w:tcPr>
            <w:tcW w:w="994" w:type="dxa"/>
          </w:tcPr>
          <w:p w14:paraId="6571E75C" w14:textId="77777777" w:rsidR="00B27F2E" w:rsidRDefault="00E04017" w:rsidP="00BD61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.022</w:t>
            </w:r>
          </w:p>
          <w:p w14:paraId="3A1BD182" w14:textId="01BE11AF" w:rsidR="00E04017" w:rsidRDefault="00E04017" w:rsidP="00BD61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(.000)</w:t>
            </w:r>
          </w:p>
        </w:tc>
      </w:tr>
      <w:tr w:rsidR="001D4D26" w14:paraId="3AB0A1D5" w14:textId="77777777" w:rsidTr="006728E1">
        <w:tc>
          <w:tcPr>
            <w:tcW w:w="1705" w:type="dxa"/>
          </w:tcPr>
          <w:p w14:paraId="56AAE4B9" w14:textId="5DC5A0FE" w:rsidR="00B27F2E" w:rsidRDefault="00B27F2E">
            <w:pPr>
              <w:rPr>
                <w:sz w:val="18"/>
                <w:szCs w:val="18"/>
              </w:rPr>
            </w:pPr>
            <w:r w:rsidRPr="000B43D0">
              <w:rPr>
                <w:sz w:val="18"/>
                <w:szCs w:val="18"/>
              </w:rPr>
              <w:t>The Middle East</w:t>
            </w:r>
          </w:p>
        </w:tc>
        <w:tc>
          <w:tcPr>
            <w:tcW w:w="994" w:type="dxa"/>
          </w:tcPr>
          <w:p w14:paraId="75157129" w14:textId="130E9480" w:rsidR="00B27F2E" w:rsidRDefault="00391463" w:rsidP="00BD61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.052**</w:t>
            </w:r>
          </w:p>
        </w:tc>
        <w:tc>
          <w:tcPr>
            <w:tcW w:w="994" w:type="dxa"/>
          </w:tcPr>
          <w:p w14:paraId="2480589C" w14:textId="77777777" w:rsidR="00B27F2E" w:rsidRDefault="00391463" w:rsidP="00BD61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.012</w:t>
            </w:r>
          </w:p>
          <w:p w14:paraId="52A31792" w14:textId="6735B932" w:rsidR="00391463" w:rsidRDefault="00391463" w:rsidP="00BD61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(.000)</w:t>
            </w:r>
          </w:p>
        </w:tc>
        <w:tc>
          <w:tcPr>
            <w:tcW w:w="994" w:type="dxa"/>
          </w:tcPr>
          <w:p w14:paraId="55CC289C" w14:textId="6DD84BAB" w:rsidR="00B27F2E" w:rsidRDefault="007E23AA" w:rsidP="00BD61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.097**</w:t>
            </w:r>
          </w:p>
        </w:tc>
        <w:tc>
          <w:tcPr>
            <w:tcW w:w="994" w:type="dxa"/>
          </w:tcPr>
          <w:p w14:paraId="1DDBC16E" w14:textId="77777777" w:rsidR="00B27F2E" w:rsidRDefault="007E23AA" w:rsidP="00BD61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.022</w:t>
            </w:r>
          </w:p>
          <w:p w14:paraId="143ECA15" w14:textId="798521AA" w:rsidR="007E23AA" w:rsidRDefault="007E23AA" w:rsidP="00BD61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(.000)</w:t>
            </w:r>
          </w:p>
        </w:tc>
        <w:tc>
          <w:tcPr>
            <w:tcW w:w="994" w:type="dxa"/>
          </w:tcPr>
          <w:p w14:paraId="47DB4033" w14:textId="09B73DE2" w:rsidR="00B27F2E" w:rsidRDefault="00405964" w:rsidP="00BD61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-.057</w:t>
            </w:r>
            <w:r w:rsidR="007A4004">
              <w:rPr>
                <w:sz w:val="18"/>
                <w:szCs w:val="18"/>
              </w:rPr>
              <w:t>**</w:t>
            </w:r>
          </w:p>
        </w:tc>
        <w:tc>
          <w:tcPr>
            <w:tcW w:w="994" w:type="dxa"/>
          </w:tcPr>
          <w:p w14:paraId="7C6FACC9" w14:textId="77777777" w:rsidR="00B27F2E" w:rsidRDefault="00405964" w:rsidP="00BD61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.012</w:t>
            </w:r>
          </w:p>
          <w:p w14:paraId="413AC3B0" w14:textId="59CD0DD6" w:rsidR="00405964" w:rsidRDefault="00405964" w:rsidP="00BD61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(.000)</w:t>
            </w:r>
          </w:p>
        </w:tc>
        <w:tc>
          <w:tcPr>
            <w:tcW w:w="994" w:type="dxa"/>
          </w:tcPr>
          <w:p w14:paraId="067204A4" w14:textId="6F7B755D" w:rsidR="00B27F2E" w:rsidRDefault="00F47ECC" w:rsidP="00BD61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-.106</w:t>
            </w:r>
            <w:r w:rsidR="00AE2A5A">
              <w:rPr>
                <w:sz w:val="18"/>
                <w:szCs w:val="18"/>
              </w:rPr>
              <w:t>**</w:t>
            </w:r>
          </w:p>
        </w:tc>
        <w:tc>
          <w:tcPr>
            <w:tcW w:w="994" w:type="dxa"/>
          </w:tcPr>
          <w:p w14:paraId="6E526239" w14:textId="77777777" w:rsidR="00B27F2E" w:rsidRDefault="00AE2A5A" w:rsidP="00BD61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.022</w:t>
            </w:r>
          </w:p>
          <w:p w14:paraId="5F28C8EA" w14:textId="33934FE0" w:rsidR="00AE2A5A" w:rsidRDefault="00AE2A5A" w:rsidP="00BD61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(.000)</w:t>
            </w:r>
          </w:p>
        </w:tc>
      </w:tr>
      <w:tr w:rsidR="001D4D26" w14:paraId="7A6BE9F0" w14:textId="77777777" w:rsidTr="006728E1">
        <w:tc>
          <w:tcPr>
            <w:tcW w:w="1705" w:type="dxa"/>
          </w:tcPr>
          <w:p w14:paraId="253D46A4" w14:textId="698F2535" w:rsidR="00B27F2E" w:rsidRDefault="00B27F2E">
            <w:pPr>
              <w:rPr>
                <w:sz w:val="18"/>
                <w:szCs w:val="18"/>
              </w:rPr>
            </w:pPr>
            <w:r w:rsidRPr="000B43D0">
              <w:rPr>
                <w:sz w:val="18"/>
                <w:szCs w:val="18"/>
              </w:rPr>
              <w:t>Latin America</w:t>
            </w:r>
          </w:p>
        </w:tc>
        <w:tc>
          <w:tcPr>
            <w:tcW w:w="994" w:type="dxa"/>
          </w:tcPr>
          <w:p w14:paraId="3ACBC863" w14:textId="09D5231B" w:rsidR="00B27F2E" w:rsidRDefault="006640F1" w:rsidP="00BD61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.060</w:t>
            </w:r>
            <w:r w:rsidR="00C30B13">
              <w:rPr>
                <w:sz w:val="18"/>
                <w:szCs w:val="18"/>
              </w:rPr>
              <w:t>**</w:t>
            </w:r>
          </w:p>
        </w:tc>
        <w:tc>
          <w:tcPr>
            <w:tcW w:w="994" w:type="dxa"/>
          </w:tcPr>
          <w:p w14:paraId="50B078C2" w14:textId="77777777" w:rsidR="00B27F2E" w:rsidRDefault="00C30B13" w:rsidP="00BD61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.012</w:t>
            </w:r>
          </w:p>
          <w:p w14:paraId="36D34A65" w14:textId="5C3FF795" w:rsidR="00C30B13" w:rsidRDefault="00C30B13" w:rsidP="00BD61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(.000)</w:t>
            </w:r>
          </w:p>
        </w:tc>
        <w:tc>
          <w:tcPr>
            <w:tcW w:w="994" w:type="dxa"/>
          </w:tcPr>
          <w:p w14:paraId="62D9C2A8" w14:textId="51ABC535" w:rsidR="00B27F2E" w:rsidRDefault="007A1D93" w:rsidP="00BD61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.105</w:t>
            </w:r>
            <w:r w:rsidR="00C94904">
              <w:rPr>
                <w:sz w:val="18"/>
                <w:szCs w:val="18"/>
              </w:rPr>
              <w:t>**</w:t>
            </w:r>
          </w:p>
        </w:tc>
        <w:tc>
          <w:tcPr>
            <w:tcW w:w="994" w:type="dxa"/>
          </w:tcPr>
          <w:p w14:paraId="50E75DD4" w14:textId="77777777" w:rsidR="00B27F2E" w:rsidRDefault="00C94904" w:rsidP="00BD61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.021</w:t>
            </w:r>
          </w:p>
          <w:p w14:paraId="570D8930" w14:textId="57076CB9" w:rsidR="00DA1CF0" w:rsidRDefault="00DA1CF0" w:rsidP="00BD61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(.000)</w:t>
            </w:r>
          </w:p>
        </w:tc>
        <w:tc>
          <w:tcPr>
            <w:tcW w:w="994" w:type="dxa"/>
          </w:tcPr>
          <w:p w14:paraId="3D54CE54" w14:textId="2EDC393D" w:rsidR="00B27F2E" w:rsidRDefault="006E2B32" w:rsidP="00BD61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-.073</w:t>
            </w:r>
            <w:r w:rsidR="008651F0">
              <w:rPr>
                <w:sz w:val="18"/>
                <w:szCs w:val="18"/>
              </w:rPr>
              <w:t>**</w:t>
            </w:r>
          </w:p>
        </w:tc>
        <w:tc>
          <w:tcPr>
            <w:tcW w:w="994" w:type="dxa"/>
          </w:tcPr>
          <w:p w14:paraId="042E6891" w14:textId="77777777" w:rsidR="00B27F2E" w:rsidRDefault="00425131" w:rsidP="00BD61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.011</w:t>
            </w:r>
          </w:p>
          <w:p w14:paraId="797C48D3" w14:textId="33D3025A" w:rsidR="00425131" w:rsidRDefault="00425131" w:rsidP="00BD61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(.000)</w:t>
            </w:r>
          </w:p>
        </w:tc>
        <w:tc>
          <w:tcPr>
            <w:tcW w:w="994" w:type="dxa"/>
          </w:tcPr>
          <w:p w14:paraId="3002BE77" w14:textId="734CEBAB" w:rsidR="00B27F2E" w:rsidRDefault="005647DF" w:rsidP="00BD61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-.132**</w:t>
            </w:r>
          </w:p>
        </w:tc>
        <w:tc>
          <w:tcPr>
            <w:tcW w:w="994" w:type="dxa"/>
          </w:tcPr>
          <w:p w14:paraId="68F9E6AB" w14:textId="77777777" w:rsidR="00B27F2E" w:rsidRDefault="005647DF" w:rsidP="00BD61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.020</w:t>
            </w:r>
          </w:p>
          <w:p w14:paraId="74519FC9" w14:textId="3912F5C1" w:rsidR="005647DF" w:rsidRDefault="005647DF" w:rsidP="00BD61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(.000)</w:t>
            </w:r>
          </w:p>
        </w:tc>
      </w:tr>
      <w:tr w:rsidR="001D4D26" w14:paraId="31347D99" w14:textId="77777777" w:rsidTr="006728E1">
        <w:tc>
          <w:tcPr>
            <w:tcW w:w="1705" w:type="dxa"/>
          </w:tcPr>
          <w:p w14:paraId="18FA8936" w14:textId="56132F85" w:rsidR="00B27F2E" w:rsidRDefault="00B27F2E">
            <w:pPr>
              <w:rPr>
                <w:sz w:val="18"/>
                <w:szCs w:val="18"/>
              </w:rPr>
            </w:pPr>
            <w:r w:rsidRPr="000B43D0">
              <w:rPr>
                <w:sz w:val="18"/>
                <w:szCs w:val="18"/>
              </w:rPr>
              <w:t>Northern America/Oceania</w:t>
            </w:r>
          </w:p>
        </w:tc>
        <w:tc>
          <w:tcPr>
            <w:tcW w:w="994" w:type="dxa"/>
          </w:tcPr>
          <w:p w14:paraId="5E6E9B2E" w14:textId="0C7D204A" w:rsidR="00B27F2E" w:rsidRDefault="003A5BA5" w:rsidP="00BD61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.051**</w:t>
            </w:r>
          </w:p>
        </w:tc>
        <w:tc>
          <w:tcPr>
            <w:tcW w:w="994" w:type="dxa"/>
          </w:tcPr>
          <w:p w14:paraId="374C8077" w14:textId="77777777" w:rsidR="00B27F2E" w:rsidRDefault="003A5BA5" w:rsidP="00BD61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.012</w:t>
            </w:r>
          </w:p>
          <w:p w14:paraId="54442740" w14:textId="652200DA" w:rsidR="003A5BA5" w:rsidRDefault="003A5BA5" w:rsidP="00BD61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(.000)</w:t>
            </w:r>
          </w:p>
        </w:tc>
        <w:tc>
          <w:tcPr>
            <w:tcW w:w="994" w:type="dxa"/>
          </w:tcPr>
          <w:p w14:paraId="55A29F89" w14:textId="6CDA4B63" w:rsidR="00B27F2E" w:rsidRDefault="00C07A48" w:rsidP="00BD61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.106**</w:t>
            </w:r>
          </w:p>
        </w:tc>
        <w:tc>
          <w:tcPr>
            <w:tcW w:w="994" w:type="dxa"/>
          </w:tcPr>
          <w:p w14:paraId="0D8B02E3" w14:textId="77777777" w:rsidR="00B27F2E" w:rsidRDefault="00C07A48" w:rsidP="00BD61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.024</w:t>
            </w:r>
          </w:p>
          <w:p w14:paraId="5ACF2A14" w14:textId="2DA3DD30" w:rsidR="00C07A48" w:rsidRDefault="00C07A48" w:rsidP="00BD61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(.000)</w:t>
            </w:r>
          </w:p>
        </w:tc>
        <w:tc>
          <w:tcPr>
            <w:tcW w:w="994" w:type="dxa"/>
          </w:tcPr>
          <w:p w14:paraId="588E1CE7" w14:textId="32D183D8" w:rsidR="00B27F2E" w:rsidRDefault="00165FDF" w:rsidP="00BD61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-.063**</w:t>
            </w:r>
          </w:p>
        </w:tc>
        <w:tc>
          <w:tcPr>
            <w:tcW w:w="994" w:type="dxa"/>
          </w:tcPr>
          <w:p w14:paraId="2ABBCF62" w14:textId="77777777" w:rsidR="00B27F2E" w:rsidRDefault="00165FDF" w:rsidP="00BD61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.012</w:t>
            </w:r>
          </w:p>
          <w:p w14:paraId="5EF7A960" w14:textId="308F0ECB" w:rsidR="00165FDF" w:rsidRDefault="00165FDF" w:rsidP="00BD61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(.000)</w:t>
            </w:r>
          </w:p>
        </w:tc>
        <w:tc>
          <w:tcPr>
            <w:tcW w:w="994" w:type="dxa"/>
          </w:tcPr>
          <w:p w14:paraId="5E29B173" w14:textId="41EE9993" w:rsidR="00B27F2E" w:rsidRDefault="001B6660" w:rsidP="00BD61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r w:rsidR="000C3B90">
              <w:rPr>
                <w:sz w:val="18"/>
                <w:szCs w:val="18"/>
              </w:rPr>
              <w:t>.132</w:t>
            </w:r>
            <w:r w:rsidR="00C0540D">
              <w:rPr>
                <w:sz w:val="18"/>
                <w:szCs w:val="18"/>
              </w:rPr>
              <w:t>**</w:t>
            </w:r>
          </w:p>
        </w:tc>
        <w:tc>
          <w:tcPr>
            <w:tcW w:w="994" w:type="dxa"/>
          </w:tcPr>
          <w:p w14:paraId="19169967" w14:textId="77777777" w:rsidR="00B27F2E" w:rsidRDefault="00961E7F" w:rsidP="00BD61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.024</w:t>
            </w:r>
          </w:p>
          <w:p w14:paraId="00896000" w14:textId="2C6E239D" w:rsidR="00961E7F" w:rsidRDefault="00961E7F" w:rsidP="00BD61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(.000)</w:t>
            </w:r>
          </w:p>
        </w:tc>
      </w:tr>
      <w:tr w:rsidR="001D4D26" w14:paraId="044AB0AA" w14:textId="77777777" w:rsidTr="006728E1">
        <w:tc>
          <w:tcPr>
            <w:tcW w:w="1705" w:type="dxa"/>
          </w:tcPr>
          <w:p w14:paraId="45C326C2" w14:textId="1307C71B" w:rsidR="00B27F2E" w:rsidRDefault="00B27F2E">
            <w:pPr>
              <w:rPr>
                <w:sz w:val="18"/>
                <w:szCs w:val="18"/>
              </w:rPr>
            </w:pPr>
            <w:r w:rsidRPr="000B43D0">
              <w:rPr>
                <w:sz w:val="18"/>
                <w:szCs w:val="18"/>
              </w:rPr>
              <w:t>Western Europe</w:t>
            </w:r>
          </w:p>
        </w:tc>
        <w:tc>
          <w:tcPr>
            <w:tcW w:w="994" w:type="dxa"/>
          </w:tcPr>
          <w:p w14:paraId="6AB2AD17" w14:textId="6A0F5F6C" w:rsidR="00B27F2E" w:rsidRDefault="0003522D" w:rsidP="00BD61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.027</w:t>
            </w:r>
            <w:r w:rsidR="009D09E9">
              <w:rPr>
                <w:sz w:val="18"/>
                <w:szCs w:val="18"/>
              </w:rPr>
              <w:t>**</w:t>
            </w:r>
          </w:p>
        </w:tc>
        <w:tc>
          <w:tcPr>
            <w:tcW w:w="994" w:type="dxa"/>
          </w:tcPr>
          <w:p w14:paraId="2A170D2C" w14:textId="77777777" w:rsidR="00B27F2E" w:rsidRDefault="00D65ABC" w:rsidP="00BD61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.010</w:t>
            </w:r>
          </w:p>
          <w:p w14:paraId="63A72DF6" w14:textId="51611877" w:rsidR="00D65ABC" w:rsidRDefault="00D65ABC" w:rsidP="00BD61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(.005)</w:t>
            </w:r>
          </w:p>
        </w:tc>
        <w:tc>
          <w:tcPr>
            <w:tcW w:w="994" w:type="dxa"/>
          </w:tcPr>
          <w:p w14:paraId="1F9B11B5" w14:textId="4C58FEA7" w:rsidR="00B27F2E" w:rsidRDefault="0048324A" w:rsidP="00BD61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.061</w:t>
            </w:r>
            <w:r w:rsidR="00407DAE">
              <w:rPr>
                <w:sz w:val="18"/>
                <w:szCs w:val="18"/>
              </w:rPr>
              <w:t>**</w:t>
            </w:r>
          </w:p>
        </w:tc>
        <w:tc>
          <w:tcPr>
            <w:tcW w:w="994" w:type="dxa"/>
          </w:tcPr>
          <w:p w14:paraId="0D2E1893" w14:textId="77777777" w:rsidR="00B27F2E" w:rsidRDefault="00407DAE" w:rsidP="00BD61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.022</w:t>
            </w:r>
          </w:p>
          <w:p w14:paraId="1B031058" w14:textId="6753D347" w:rsidR="00407DAE" w:rsidRDefault="00407DAE" w:rsidP="00BD61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(.005)</w:t>
            </w:r>
          </w:p>
        </w:tc>
        <w:tc>
          <w:tcPr>
            <w:tcW w:w="994" w:type="dxa"/>
          </w:tcPr>
          <w:p w14:paraId="5F96AD4C" w14:textId="50FF965A" w:rsidR="00B27F2E" w:rsidRDefault="005620CC" w:rsidP="00BD61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r w:rsidR="002C6EDC">
              <w:rPr>
                <w:sz w:val="18"/>
                <w:szCs w:val="18"/>
              </w:rPr>
              <w:t>.039**</w:t>
            </w:r>
          </w:p>
        </w:tc>
        <w:tc>
          <w:tcPr>
            <w:tcW w:w="994" w:type="dxa"/>
          </w:tcPr>
          <w:p w14:paraId="75D94AC0" w14:textId="77777777" w:rsidR="00B27F2E" w:rsidRDefault="002C6EDC" w:rsidP="00BD61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.009</w:t>
            </w:r>
          </w:p>
          <w:p w14:paraId="328338B1" w14:textId="53358BB4" w:rsidR="002C6EDC" w:rsidRDefault="002C6EDC" w:rsidP="00BD61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(.000)</w:t>
            </w:r>
          </w:p>
        </w:tc>
        <w:tc>
          <w:tcPr>
            <w:tcW w:w="994" w:type="dxa"/>
          </w:tcPr>
          <w:p w14:paraId="6F22B058" w14:textId="0F0C1076" w:rsidR="00B27F2E" w:rsidRDefault="006465F4" w:rsidP="00BD61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r w:rsidR="006C2114">
              <w:rPr>
                <w:sz w:val="18"/>
                <w:szCs w:val="18"/>
              </w:rPr>
              <w:t>.094</w:t>
            </w:r>
            <w:r w:rsidR="008E46EC">
              <w:rPr>
                <w:sz w:val="18"/>
                <w:szCs w:val="18"/>
              </w:rPr>
              <w:t>**</w:t>
            </w:r>
          </w:p>
        </w:tc>
        <w:tc>
          <w:tcPr>
            <w:tcW w:w="994" w:type="dxa"/>
          </w:tcPr>
          <w:p w14:paraId="738B820E" w14:textId="77777777" w:rsidR="00B27F2E" w:rsidRDefault="00FF0B02" w:rsidP="00BD61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.202</w:t>
            </w:r>
          </w:p>
          <w:p w14:paraId="20D41C34" w14:textId="62265721" w:rsidR="00FF0B02" w:rsidRDefault="00FF0B02" w:rsidP="00BD61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(.000)</w:t>
            </w:r>
          </w:p>
        </w:tc>
      </w:tr>
      <w:tr w:rsidR="001D4D26" w14:paraId="35A399E8" w14:textId="77777777" w:rsidTr="006728E1">
        <w:tc>
          <w:tcPr>
            <w:tcW w:w="1705" w:type="dxa"/>
          </w:tcPr>
          <w:p w14:paraId="40681EF5" w14:textId="4A094EF1" w:rsidR="00B27F2E" w:rsidRDefault="00B27F2E">
            <w:pPr>
              <w:rPr>
                <w:sz w:val="18"/>
                <w:szCs w:val="18"/>
              </w:rPr>
            </w:pPr>
            <w:r w:rsidRPr="000B43D0">
              <w:rPr>
                <w:sz w:val="18"/>
                <w:szCs w:val="18"/>
              </w:rPr>
              <w:t>Former Communist Countries</w:t>
            </w:r>
          </w:p>
        </w:tc>
        <w:tc>
          <w:tcPr>
            <w:tcW w:w="994" w:type="dxa"/>
          </w:tcPr>
          <w:p w14:paraId="7578757E" w14:textId="34F23FED" w:rsidR="00B27F2E" w:rsidRDefault="00F92088" w:rsidP="00BD61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.017</w:t>
            </w:r>
          </w:p>
        </w:tc>
        <w:tc>
          <w:tcPr>
            <w:tcW w:w="994" w:type="dxa"/>
          </w:tcPr>
          <w:p w14:paraId="4C8B2AD5" w14:textId="77777777" w:rsidR="00B27F2E" w:rsidRDefault="00F92088" w:rsidP="00BD61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.010</w:t>
            </w:r>
          </w:p>
          <w:p w14:paraId="29405078" w14:textId="4E07B391" w:rsidR="00F92088" w:rsidRDefault="00F92088" w:rsidP="00BD61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(.097)</w:t>
            </w:r>
          </w:p>
        </w:tc>
        <w:tc>
          <w:tcPr>
            <w:tcW w:w="994" w:type="dxa"/>
          </w:tcPr>
          <w:p w14:paraId="235BE270" w14:textId="751C5681" w:rsidR="00B27F2E" w:rsidRDefault="00510A54" w:rsidP="00BD61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.036</w:t>
            </w:r>
          </w:p>
        </w:tc>
        <w:tc>
          <w:tcPr>
            <w:tcW w:w="994" w:type="dxa"/>
          </w:tcPr>
          <w:p w14:paraId="57FDF92C" w14:textId="77777777" w:rsidR="00B27F2E" w:rsidRDefault="0068691D" w:rsidP="00BD61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.020</w:t>
            </w:r>
          </w:p>
          <w:p w14:paraId="170AAA2C" w14:textId="3342B2B0" w:rsidR="0068691D" w:rsidRDefault="0068691D" w:rsidP="00BD61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(.073)</w:t>
            </w:r>
          </w:p>
        </w:tc>
        <w:tc>
          <w:tcPr>
            <w:tcW w:w="994" w:type="dxa"/>
          </w:tcPr>
          <w:p w14:paraId="0F2F1867" w14:textId="687260AA" w:rsidR="00B27F2E" w:rsidRDefault="005620CC" w:rsidP="00BD61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-.037</w:t>
            </w:r>
            <w:r w:rsidR="00676044">
              <w:rPr>
                <w:sz w:val="18"/>
                <w:szCs w:val="18"/>
              </w:rPr>
              <w:t>**</w:t>
            </w:r>
          </w:p>
        </w:tc>
        <w:tc>
          <w:tcPr>
            <w:tcW w:w="994" w:type="dxa"/>
          </w:tcPr>
          <w:p w14:paraId="2F163FE7" w14:textId="77777777" w:rsidR="00B27F2E" w:rsidRDefault="00B15F85" w:rsidP="00BD61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.009</w:t>
            </w:r>
          </w:p>
          <w:p w14:paraId="1CC7E6A9" w14:textId="6A69148A" w:rsidR="00B15F85" w:rsidRDefault="00B15F85" w:rsidP="00BD61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(.000)</w:t>
            </w:r>
          </w:p>
        </w:tc>
        <w:tc>
          <w:tcPr>
            <w:tcW w:w="994" w:type="dxa"/>
          </w:tcPr>
          <w:p w14:paraId="3BE8A08F" w14:textId="41B10D02" w:rsidR="00B27F2E" w:rsidRDefault="00E7031E" w:rsidP="00BD61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r w:rsidR="00CB5C7C">
              <w:rPr>
                <w:sz w:val="18"/>
                <w:szCs w:val="18"/>
              </w:rPr>
              <w:t>.066</w:t>
            </w:r>
            <w:r w:rsidR="00E775A5">
              <w:rPr>
                <w:sz w:val="18"/>
                <w:szCs w:val="18"/>
              </w:rPr>
              <w:t>**</w:t>
            </w:r>
          </w:p>
        </w:tc>
        <w:tc>
          <w:tcPr>
            <w:tcW w:w="994" w:type="dxa"/>
          </w:tcPr>
          <w:p w14:paraId="0BB88FE4" w14:textId="77777777" w:rsidR="00B27F2E" w:rsidRDefault="009A588E" w:rsidP="00BD61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.017</w:t>
            </w:r>
          </w:p>
          <w:p w14:paraId="66646C82" w14:textId="1934D07D" w:rsidR="009A588E" w:rsidRDefault="009A588E" w:rsidP="00BD61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(.000)</w:t>
            </w:r>
          </w:p>
        </w:tc>
      </w:tr>
      <w:tr w:rsidR="001D4D26" w14:paraId="6BC2AEA0" w14:textId="77777777" w:rsidTr="006728E1">
        <w:tc>
          <w:tcPr>
            <w:tcW w:w="1705" w:type="dxa"/>
          </w:tcPr>
          <w:p w14:paraId="60543B96" w14:textId="4274E2FD" w:rsidR="00B27F2E" w:rsidRDefault="00B27F2E">
            <w:pPr>
              <w:rPr>
                <w:sz w:val="18"/>
                <w:szCs w:val="18"/>
              </w:rPr>
            </w:pPr>
            <w:r w:rsidRPr="000B43D0">
              <w:rPr>
                <w:sz w:val="18"/>
                <w:szCs w:val="18"/>
              </w:rPr>
              <w:t>Nordic Countries</w:t>
            </w:r>
          </w:p>
        </w:tc>
        <w:tc>
          <w:tcPr>
            <w:tcW w:w="994" w:type="dxa"/>
          </w:tcPr>
          <w:p w14:paraId="1A7ECF53" w14:textId="203E29B8" w:rsidR="00B27F2E" w:rsidRDefault="00C40F8B" w:rsidP="00BD61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.054</w:t>
            </w:r>
            <w:r w:rsidR="00813D91">
              <w:rPr>
                <w:sz w:val="18"/>
                <w:szCs w:val="18"/>
              </w:rPr>
              <w:t>**</w:t>
            </w:r>
          </w:p>
        </w:tc>
        <w:tc>
          <w:tcPr>
            <w:tcW w:w="994" w:type="dxa"/>
          </w:tcPr>
          <w:p w14:paraId="4C61EFB1" w14:textId="77777777" w:rsidR="00B27F2E" w:rsidRDefault="00967D57" w:rsidP="00BD61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.011</w:t>
            </w:r>
          </w:p>
          <w:p w14:paraId="0DE450DD" w14:textId="679BC1E3" w:rsidR="00967D57" w:rsidRDefault="00967D57" w:rsidP="00BD61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(.000)</w:t>
            </w:r>
          </w:p>
        </w:tc>
        <w:tc>
          <w:tcPr>
            <w:tcW w:w="994" w:type="dxa"/>
          </w:tcPr>
          <w:p w14:paraId="0AFEDA1F" w14:textId="75E0EEB6" w:rsidR="00B27F2E" w:rsidRDefault="00F1318F" w:rsidP="00BD61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.149**</w:t>
            </w:r>
          </w:p>
        </w:tc>
        <w:tc>
          <w:tcPr>
            <w:tcW w:w="994" w:type="dxa"/>
          </w:tcPr>
          <w:p w14:paraId="378DBD22" w14:textId="77777777" w:rsidR="00B27F2E" w:rsidRDefault="00F1318F" w:rsidP="00BD61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.028</w:t>
            </w:r>
          </w:p>
          <w:p w14:paraId="6E0294B3" w14:textId="539D956C" w:rsidR="000D06BA" w:rsidRDefault="000D06BA" w:rsidP="00BD61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(.000)</w:t>
            </w:r>
          </w:p>
        </w:tc>
        <w:tc>
          <w:tcPr>
            <w:tcW w:w="994" w:type="dxa"/>
          </w:tcPr>
          <w:p w14:paraId="740F9521" w14:textId="0DAE41D2" w:rsidR="00B27F2E" w:rsidRDefault="00BA0DDA" w:rsidP="00BD61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.055**</w:t>
            </w:r>
          </w:p>
        </w:tc>
        <w:tc>
          <w:tcPr>
            <w:tcW w:w="994" w:type="dxa"/>
          </w:tcPr>
          <w:p w14:paraId="711FDDD1" w14:textId="77777777" w:rsidR="00B27F2E" w:rsidRDefault="00BA0DDA" w:rsidP="00BD61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.012</w:t>
            </w:r>
          </w:p>
          <w:p w14:paraId="14D907CE" w14:textId="48881E1E" w:rsidR="00BA0DDA" w:rsidRDefault="00BA0DDA" w:rsidP="00BD61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(.000)</w:t>
            </w:r>
          </w:p>
        </w:tc>
        <w:tc>
          <w:tcPr>
            <w:tcW w:w="994" w:type="dxa"/>
          </w:tcPr>
          <w:p w14:paraId="650D2434" w14:textId="79CC9E06" w:rsidR="00B27F2E" w:rsidRDefault="00ED65AF" w:rsidP="00BD61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-.119**</w:t>
            </w:r>
          </w:p>
        </w:tc>
        <w:tc>
          <w:tcPr>
            <w:tcW w:w="994" w:type="dxa"/>
          </w:tcPr>
          <w:p w14:paraId="3890CBED" w14:textId="77777777" w:rsidR="00B27F2E" w:rsidRDefault="005C1F52" w:rsidP="00BD61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.026</w:t>
            </w:r>
          </w:p>
          <w:p w14:paraId="4432CBD6" w14:textId="6EA8EEA6" w:rsidR="005C1F52" w:rsidRDefault="005C1F52" w:rsidP="00BD61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(.000)</w:t>
            </w:r>
          </w:p>
        </w:tc>
      </w:tr>
      <w:tr w:rsidR="001D4D26" w14:paraId="67B37748" w14:textId="77777777" w:rsidTr="006728E1">
        <w:tc>
          <w:tcPr>
            <w:tcW w:w="1705" w:type="dxa"/>
          </w:tcPr>
          <w:p w14:paraId="26B220D2" w14:textId="25EC2089" w:rsidR="00B27F2E" w:rsidRDefault="00B27F2E">
            <w:pPr>
              <w:rPr>
                <w:sz w:val="18"/>
                <w:szCs w:val="18"/>
              </w:rPr>
            </w:pPr>
            <w:r w:rsidRPr="000B43D0">
              <w:rPr>
                <w:sz w:val="18"/>
                <w:szCs w:val="18"/>
              </w:rPr>
              <w:t>East Asia</w:t>
            </w:r>
          </w:p>
        </w:tc>
        <w:tc>
          <w:tcPr>
            <w:tcW w:w="994" w:type="dxa"/>
          </w:tcPr>
          <w:p w14:paraId="1AA1D2F6" w14:textId="43AB9B0C" w:rsidR="00B27F2E" w:rsidRDefault="00BB6E03" w:rsidP="00BD61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.017</w:t>
            </w:r>
          </w:p>
        </w:tc>
        <w:tc>
          <w:tcPr>
            <w:tcW w:w="994" w:type="dxa"/>
          </w:tcPr>
          <w:p w14:paraId="16212D53" w14:textId="77777777" w:rsidR="00B27F2E" w:rsidRDefault="00C25CDB" w:rsidP="00BD61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.010</w:t>
            </w:r>
          </w:p>
          <w:p w14:paraId="4D26E376" w14:textId="1F90003B" w:rsidR="00C25CDB" w:rsidRDefault="00C25CDB" w:rsidP="00BD61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(.098)</w:t>
            </w:r>
          </w:p>
        </w:tc>
        <w:tc>
          <w:tcPr>
            <w:tcW w:w="994" w:type="dxa"/>
          </w:tcPr>
          <w:p w14:paraId="67F0F344" w14:textId="64D64DFC" w:rsidR="00B27F2E" w:rsidRDefault="00E67AC4" w:rsidP="00BD61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.04</w:t>
            </w:r>
            <w:r w:rsidR="00BE73BB">
              <w:rPr>
                <w:sz w:val="18"/>
                <w:szCs w:val="18"/>
              </w:rPr>
              <w:t>9</w:t>
            </w:r>
          </w:p>
        </w:tc>
        <w:tc>
          <w:tcPr>
            <w:tcW w:w="994" w:type="dxa"/>
          </w:tcPr>
          <w:p w14:paraId="31842ACB" w14:textId="77777777" w:rsidR="00B27F2E" w:rsidRDefault="00D6408A" w:rsidP="00BD61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.029</w:t>
            </w:r>
          </w:p>
          <w:p w14:paraId="21B169E5" w14:textId="30928F26" w:rsidR="00D6408A" w:rsidRDefault="00D6408A" w:rsidP="00BD61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(.092)</w:t>
            </w:r>
          </w:p>
        </w:tc>
        <w:tc>
          <w:tcPr>
            <w:tcW w:w="994" w:type="dxa"/>
          </w:tcPr>
          <w:p w14:paraId="2E384923" w14:textId="5B9A3260" w:rsidR="00B27F2E" w:rsidRDefault="009945D9" w:rsidP="00BD61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r w:rsidR="002E4B58">
              <w:rPr>
                <w:sz w:val="18"/>
                <w:szCs w:val="18"/>
              </w:rPr>
              <w:t>.023*</w:t>
            </w:r>
          </w:p>
        </w:tc>
        <w:tc>
          <w:tcPr>
            <w:tcW w:w="994" w:type="dxa"/>
          </w:tcPr>
          <w:p w14:paraId="5FB2562A" w14:textId="77777777" w:rsidR="00B27F2E" w:rsidRDefault="002D2E2E" w:rsidP="00BD61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.009</w:t>
            </w:r>
          </w:p>
          <w:p w14:paraId="405AA07A" w14:textId="424B021F" w:rsidR="002D2E2E" w:rsidRDefault="002D2E2E" w:rsidP="00BD61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(.011)</w:t>
            </w:r>
          </w:p>
        </w:tc>
        <w:tc>
          <w:tcPr>
            <w:tcW w:w="994" w:type="dxa"/>
          </w:tcPr>
          <w:p w14:paraId="6FCB3D36" w14:textId="0DEDAC4A" w:rsidR="00B27F2E" w:rsidRDefault="007C7137" w:rsidP="00BD61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r w:rsidR="008D4045">
              <w:rPr>
                <w:sz w:val="18"/>
                <w:szCs w:val="18"/>
              </w:rPr>
              <w:t>.068*</w:t>
            </w:r>
          </w:p>
        </w:tc>
        <w:tc>
          <w:tcPr>
            <w:tcW w:w="994" w:type="dxa"/>
          </w:tcPr>
          <w:p w14:paraId="4D2A75F5" w14:textId="77777777" w:rsidR="00B27F2E" w:rsidRDefault="009B6C87" w:rsidP="00BD61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.027</w:t>
            </w:r>
          </w:p>
          <w:p w14:paraId="62F8391A" w14:textId="11289E70" w:rsidR="009B6C87" w:rsidRDefault="009B6C87" w:rsidP="00BD61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(.011)</w:t>
            </w:r>
          </w:p>
        </w:tc>
      </w:tr>
      <w:tr w:rsidR="001D4D26" w14:paraId="56EBE764" w14:textId="77777777" w:rsidTr="006728E1">
        <w:tc>
          <w:tcPr>
            <w:tcW w:w="1705" w:type="dxa"/>
            <w:tcBorders>
              <w:bottom w:val="single" w:sz="4" w:space="0" w:color="auto"/>
            </w:tcBorders>
          </w:tcPr>
          <w:p w14:paraId="6AF3E104" w14:textId="70FC1117" w:rsidR="00B27F2E" w:rsidRDefault="00B27F2E">
            <w:pPr>
              <w:rPr>
                <w:sz w:val="18"/>
                <w:szCs w:val="18"/>
              </w:rPr>
            </w:pPr>
            <w:r w:rsidRPr="000B43D0">
              <w:rPr>
                <w:sz w:val="18"/>
                <w:szCs w:val="18"/>
              </w:rPr>
              <w:t>Southeast Asia</w:t>
            </w:r>
          </w:p>
        </w:tc>
        <w:tc>
          <w:tcPr>
            <w:tcW w:w="994" w:type="dxa"/>
            <w:tcBorders>
              <w:bottom w:val="single" w:sz="4" w:space="0" w:color="auto"/>
            </w:tcBorders>
          </w:tcPr>
          <w:p w14:paraId="290C4AD2" w14:textId="1E21ECAE" w:rsidR="00B27F2E" w:rsidRDefault="001B19A3" w:rsidP="00BD61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.062</w:t>
            </w:r>
            <w:r w:rsidR="00ED73F7">
              <w:rPr>
                <w:sz w:val="18"/>
                <w:szCs w:val="18"/>
              </w:rPr>
              <w:t>*</w:t>
            </w:r>
          </w:p>
        </w:tc>
        <w:tc>
          <w:tcPr>
            <w:tcW w:w="994" w:type="dxa"/>
            <w:tcBorders>
              <w:bottom w:val="single" w:sz="4" w:space="0" w:color="auto"/>
            </w:tcBorders>
          </w:tcPr>
          <w:p w14:paraId="78798840" w14:textId="77777777" w:rsidR="00B27F2E" w:rsidRDefault="006A00E8" w:rsidP="00BD61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.024</w:t>
            </w:r>
          </w:p>
          <w:p w14:paraId="579F1136" w14:textId="696CFF27" w:rsidR="004A50F1" w:rsidRDefault="004A50F1" w:rsidP="00BD61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(.011)</w:t>
            </w:r>
          </w:p>
        </w:tc>
        <w:tc>
          <w:tcPr>
            <w:tcW w:w="994" w:type="dxa"/>
            <w:tcBorders>
              <w:bottom w:val="single" w:sz="4" w:space="0" w:color="auto"/>
            </w:tcBorders>
          </w:tcPr>
          <w:p w14:paraId="0C6423EE" w14:textId="1958C4CC" w:rsidR="00B27F2E" w:rsidRDefault="000338A4" w:rsidP="00BD61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.160**</w:t>
            </w:r>
          </w:p>
        </w:tc>
        <w:tc>
          <w:tcPr>
            <w:tcW w:w="994" w:type="dxa"/>
            <w:tcBorders>
              <w:bottom w:val="single" w:sz="4" w:space="0" w:color="auto"/>
            </w:tcBorders>
          </w:tcPr>
          <w:p w14:paraId="712F83AF" w14:textId="77777777" w:rsidR="00B27F2E" w:rsidRDefault="00896250" w:rsidP="00BD61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.042</w:t>
            </w:r>
          </w:p>
          <w:p w14:paraId="78C316BB" w14:textId="797AD8E6" w:rsidR="00896250" w:rsidRDefault="00896250" w:rsidP="00BD61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(.000)</w:t>
            </w:r>
          </w:p>
        </w:tc>
        <w:tc>
          <w:tcPr>
            <w:tcW w:w="994" w:type="dxa"/>
            <w:tcBorders>
              <w:bottom w:val="single" w:sz="4" w:space="0" w:color="auto"/>
            </w:tcBorders>
          </w:tcPr>
          <w:p w14:paraId="6F4C09C1" w14:textId="3F8EDA54" w:rsidR="00B27F2E" w:rsidRDefault="00BC0A5D" w:rsidP="00BD61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.018</w:t>
            </w:r>
          </w:p>
        </w:tc>
        <w:tc>
          <w:tcPr>
            <w:tcW w:w="994" w:type="dxa"/>
            <w:tcBorders>
              <w:bottom w:val="single" w:sz="4" w:space="0" w:color="auto"/>
            </w:tcBorders>
          </w:tcPr>
          <w:p w14:paraId="531F1AD6" w14:textId="0E14485F" w:rsidR="00B27F2E" w:rsidRDefault="00AE5CA5" w:rsidP="00BD61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.011</w:t>
            </w:r>
            <w:r>
              <w:rPr>
                <w:sz w:val="18"/>
                <w:szCs w:val="18"/>
              </w:rPr>
              <w:br/>
              <w:t>(.105)</w:t>
            </w:r>
          </w:p>
        </w:tc>
        <w:tc>
          <w:tcPr>
            <w:tcW w:w="994" w:type="dxa"/>
            <w:tcBorders>
              <w:bottom w:val="single" w:sz="4" w:space="0" w:color="auto"/>
            </w:tcBorders>
          </w:tcPr>
          <w:p w14:paraId="6B5568F8" w14:textId="4CBF7A16" w:rsidR="00B27F2E" w:rsidRDefault="00F96F58" w:rsidP="00BD61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.038</w:t>
            </w:r>
          </w:p>
        </w:tc>
        <w:tc>
          <w:tcPr>
            <w:tcW w:w="994" w:type="dxa"/>
            <w:tcBorders>
              <w:bottom w:val="single" w:sz="4" w:space="0" w:color="auto"/>
            </w:tcBorders>
          </w:tcPr>
          <w:p w14:paraId="6AD91FA8" w14:textId="77777777" w:rsidR="00B27F2E" w:rsidRDefault="0080196F" w:rsidP="00BD61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.024</w:t>
            </w:r>
          </w:p>
          <w:p w14:paraId="46A8DB25" w14:textId="730D0A67" w:rsidR="0080196F" w:rsidRDefault="0080196F" w:rsidP="00BD61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(.104)</w:t>
            </w:r>
          </w:p>
        </w:tc>
      </w:tr>
    </w:tbl>
    <w:p w14:paraId="56393F0A" w14:textId="26A069F1" w:rsidR="006C5079" w:rsidRDefault="006C5079" w:rsidP="006C5079">
      <w:pPr>
        <w:rPr>
          <w:sz w:val="18"/>
          <w:szCs w:val="18"/>
        </w:rPr>
      </w:pPr>
      <w:r w:rsidRPr="00644632">
        <w:rPr>
          <w:i/>
          <w:sz w:val="18"/>
          <w:szCs w:val="18"/>
        </w:rPr>
        <w:t>Note.</w:t>
      </w:r>
      <w:r>
        <w:rPr>
          <w:sz w:val="18"/>
          <w:szCs w:val="18"/>
        </w:rPr>
        <w:t xml:space="preserve"> </w:t>
      </w:r>
      <w:r>
        <w:rPr>
          <w:i/>
          <w:sz w:val="18"/>
          <w:szCs w:val="18"/>
        </w:rPr>
        <w:t xml:space="preserve">Negative </w:t>
      </w:r>
      <w:r>
        <w:rPr>
          <w:sz w:val="18"/>
          <w:szCs w:val="18"/>
        </w:rPr>
        <w:t xml:space="preserve">= the Negative factor extracted from the 5 items on the Perseverance scale; </w:t>
      </w:r>
      <w:r>
        <w:rPr>
          <w:i/>
          <w:sz w:val="18"/>
          <w:szCs w:val="18"/>
        </w:rPr>
        <w:t xml:space="preserve">Positive </w:t>
      </w:r>
      <w:r>
        <w:rPr>
          <w:sz w:val="18"/>
          <w:szCs w:val="18"/>
        </w:rPr>
        <w:t xml:space="preserve">= the Positive factor extracted from the 5 items on the Perseverance scale; </w:t>
      </w:r>
      <w:r>
        <w:rPr>
          <w:i/>
          <w:sz w:val="18"/>
          <w:szCs w:val="18"/>
        </w:rPr>
        <w:t xml:space="preserve">B </w:t>
      </w:r>
      <w:r>
        <w:rPr>
          <w:sz w:val="18"/>
          <w:szCs w:val="18"/>
        </w:rPr>
        <w:t xml:space="preserve">= unstandardized regression coefficients; </w:t>
      </w:r>
      <w:r w:rsidRPr="002F794F">
        <w:rPr>
          <w:rFonts w:eastAsia="Times New Roman"/>
          <w:bCs/>
          <w:i/>
          <w:color w:val="222222"/>
          <w:sz w:val="18"/>
          <w:szCs w:val="18"/>
          <w:shd w:val="clear" w:color="auto" w:fill="FFFFFF"/>
        </w:rPr>
        <w:t>β</w:t>
      </w:r>
      <w:r>
        <w:rPr>
          <w:i/>
          <w:sz w:val="18"/>
          <w:szCs w:val="18"/>
        </w:rPr>
        <w:t xml:space="preserve"> </w:t>
      </w:r>
      <w:r>
        <w:rPr>
          <w:sz w:val="18"/>
          <w:szCs w:val="18"/>
        </w:rPr>
        <w:t xml:space="preserve">= standardized regression coefficients; </w:t>
      </w:r>
      <w:r>
        <w:rPr>
          <w:i/>
          <w:sz w:val="18"/>
          <w:szCs w:val="18"/>
        </w:rPr>
        <w:t xml:space="preserve">SE </w:t>
      </w:r>
      <w:r>
        <w:rPr>
          <w:sz w:val="18"/>
          <w:szCs w:val="18"/>
        </w:rPr>
        <w:t>= standard error of the regression coefficients.</w:t>
      </w:r>
    </w:p>
    <w:p w14:paraId="7A6AD8B2" w14:textId="6D344071" w:rsidR="004F7F68" w:rsidRDefault="006C5079" w:rsidP="006C5079">
      <w:pPr>
        <w:rPr>
          <w:sz w:val="18"/>
          <w:szCs w:val="18"/>
        </w:rPr>
      </w:pPr>
      <w:r>
        <w:rPr>
          <w:sz w:val="18"/>
          <w:szCs w:val="18"/>
        </w:rPr>
        <w:t>*</w:t>
      </w:r>
      <w:r>
        <w:rPr>
          <w:i/>
          <w:sz w:val="18"/>
          <w:szCs w:val="18"/>
        </w:rPr>
        <w:t>p</w:t>
      </w:r>
      <w:r>
        <w:rPr>
          <w:sz w:val="18"/>
          <w:szCs w:val="18"/>
        </w:rPr>
        <w:t xml:space="preserve"> &lt;.05, two-tailed;</w:t>
      </w:r>
      <w:r w:rsidRPr="00C70C9C">
        <w:rPr>
          <w:sz w:val="18"/>
          <w:szCs w:val="18"/>
        </w:rPr>
        <w:t xml:space="preserve"> </w:t>
      </w:r>
      <w:r>
        <w:rPr>
          <w:sz w:val="18"/>
          <w:szCs w:val="18"/>
        </w:rPr>
        <w:t>**</w:t>
      </w:r>
      <w:r>
        <w:rPr>
          <w:i/>
          <w:sz w:val="18"/>
          <w:szCs w:val="18"/>
        </w:rPr>
        <w:t xml:space="preserve">p </w:t>
      </w:r>
      <w:r>
        <w:rPr>
          <w:sz w:val="18"/>
          <w:szCs w:val="18"/>
        </w:rPr>
        <w:t>&lt; .01, two-tailed.</w:t>
      </w:r>
    </w:p>
    <w:p w14:paraId="3FD52541" w14:textId="6F02FC16" w:rsidR="008D11C7" w:rsidRDefault="008D11C7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2292A238" w14:textId="77777777" w:rsidR="00DA6457" w:rsidRDefault="00DA6457" w:rsidP="006C5079">
      <w:pPr>
        <w:rPr>
          <w:b/>
          <w:sz w:val="18"/>
          <w:szCs w:val="18"/>
        </w:rPr>
        <w:sectPr w:rsidR="00DA6457" w:rsidSect="00575BB8">
          <w:pgSz w:w="12240" w:h="15840"/>
          <w:pgMar w:top="1440" w:right="1440" w:bottom="1440" w:left="1440" w:header="720" w:footer="720" w:gutter="0"/>
          <w:cols w:space="720"/>
          <w:docGrid w:linePitch="400"/>
        </w:sectPr>
      </w:pPr>
    </w:p>
    <w:p w14:paraId="26940CB0" w14:textId="6CC6FE9F" w:rsidR="00E95694" w:rsidRDefault="008D11C7" w:rsidP="006C5079">
      <w:pPr>
        <w:rPr>
          <w:sz w:val="18"/>
          <w:szCs w:val="18"/>
        </w:rPr>
      </w:pPr>
      <w:r w:rsidRPr="00C514F1">
        <w:rPr>
          <w:b/>
          <w:sz w:val="18"/>
          <w:szCs w:val="18"/>
        </w:rPr>
        <w:lastRenderedPageBreak/>
        <w:t>Table 6.</w:t>
      </w:r>
      <w:r>
        <w:rPr>
          <w:sz w:val="18"/>
          <w:szCs w:val="18"/>
        </w:rPr>
        <w:t xml:space="preserve"> Estimated correlat</w:t>
      </w:r>
      <w:r w:rsidR="00C514F1">
        <w:rPr>
          <w:sz w:val="18"/>
          <w:szCs w:val="18"/>
        </w:rPr>
        <w:t>ions between the latent factors, math performance, and truancy.</w:t>
      </w:r>
    </w:p>
    <w:p w14:paraId="74804D34" w14:textId="77777777" w:rsidR="008F63B5" w:rsidRDefault="008F63B5" w:rsidP="006C5079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0"/>
        <w:gridCol w:w="900"/>
        <w:gridCol w:w="881"/>
        <w:gridCol w:w="900"/>
        <w:gridCol w:w="859"/>
        <w:gridCol w:w="900"/>
        <w:gridCol w:w="1024"/>
        <w:gridCol w:w="914"/>
        <w:gridCol w:w="992"/>
      </w:tblGrid>
      <w:tr w:rsidR="00BE655E" w14:paraId="6DF7DAF8" w14:textId="32E10771" w:rsidTr="001F02E8">
        <w:trPr>
          <w:trHeight w:val="194"/>
        </w:trPr>
        <w:tc>
          <w:tcPr>
            <w:tcW w:w="2284" w:type="dxa"/>
            <w:tcBorders>
              <w:left w:val="nil"/>
              <w:bottom w:val="single" w:sz="4" w:space="0" w:color="auto"/>
              <w:right w:val="nil"/>
            </w:tcBorders>
          </w:tcPr>
          <w:p w14:paraId="21B1D51F" w14:textId="77777777" w:rsidR="007A6130" w:rsidRDefault="007A6130">
            <w:pPr>
              <w:rPr>
                <w:sz w:val="18"/>
                <w:szCs w:val="18"/>
              </w:rPr>
            </w:pPr>
          </w:p>
        </w:tc>
        <w:tc>
          <w:tcPr>
            <w:tcW w:w="1985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322462C2" w14:textId="18D89084" w:rsidR="007A6130" w:rsidRDefault="007A6130" w:rsidP="00067EE8">
            <w:pPr>
              <w:jc w:val="center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Math</w:t>
            </w:r>
          </w:p>
        </w:tc>
        <w:tc>
          <w:tcPr>
            <w:tcW w:w="195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094CB9DD" w14:textId="472CE128" w:rsidR="007A6130" w:rsidRDefault="007A6130" w:rsidP="00067EE8">
            <w:pPr>
              <w:jc w:val="center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Truancy</w:t>
            </w:r>
          </w:p>
        </w:tc>
        <w:tc>
          <w:tcPr>
            <w:tcW w:w="2209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15A4CA76" w14:textId="3F5E82C4" w:rsidR="007A6130" w:rsidRDefault="007A6130" w:rsidP="00067EE8">
            <w:pPr>
              <w:jc w:val="center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Positive_Math</w:t>
            </w:r>
          </w:p>
        </w:tc>
        <w:tc>
          <w:tcPr>
            <w:tcW w:w="2145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7DE758FB" w14:textId="260BA7C8" w:rsidR="007A6130" w:rsidRDefault="007A6130" w:rsidP="00067EE8">
            <w:pPr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Positive_Truancy</w:t>
            </w:r>
          </w:p>
        </w:tc>
      </w:tr>
      <w:tr w:rsidR="008F5291" w14:paraId="61755AC9" w14:textId="2F4D9AB5" w:rsidTr="001F02E8">
        <w:trPr>
          <w:trHeight w:val="391"/>
        </w:trPr>
        <w:tc>
          <w:tcPr>
            <w:tcW w:w="2284" w:type="dxa"/>
            <w:tcBorders>
              <w:left w:val="nil"/>
              <w:bottom w:val="nil"/>
              <w:right w:val="nil"/>
            </w:tcBorders>
          </w:tcPr>
          <w:p w14:paraId="58984E95" w14:textId="7125D334" w:rsidR="00701B33" w:rsidRDefault="00701B33">
            <w:pPr>
              <w:rPr>
                <w:sz w:val="18"/>
                <w:szCs w:val="18"/>
              </w:rPr>
            </w:pPr>
            <w:r w:rsidRPr="00C12DAE">
              <w:rPr>
                <w:b/>
                <w:sz w:val="18"/>
                <w:szCs w:val="18"/>
              </w:rPr>
              <w:t>The Negative factor</w:t>
            </w:r>
          </w:p>
        </w:tc>
        <w:tc>
          <w:tcPr>
            <w:tcW w:w="973" w:type="dxa"/>
            <w:tcBorders>
              <w:left w:val="nil"/>
              <w:bottom w:val="nil"/>
              <w:right w:val="nil"/>
            </w:tcBorders>
          </w:tcPr>
          <w:p w14:paraId="660B98F2" w14:textId="6C85FD98" w:rsidR="00701B33" w:rsidRDefault="00701B33" w:rsidP="00DD52EC">
            <w:pPr>
              <w:jc w:val="center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r</w:t>
            </w:r>
          </w:p>
        </w:tc>
        <w:tc>
          <w:tcPr>
            <w:tcW w:w="1012" w:type="dxa"/>
            <w:tcBorders>
              <w:left w:val="nil"/>
              <w:bottom w:val="nil"/>
              <w:right w:val="nil"/>
            </w:tcBorders>
          </w:tcPr>
          <w:p w14:paraId="6B5E9059" w14:textId="77777777" w:rsidR="00701B33" w:rsidRDefault="00701B33" w:rsidP="00DD52EC">
            <w:pPr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SE</w:t>
            </w:r>
          </w:p>
          <w:p w14:paraId="65F76E8D" w14:textId="25D4A856" w:rsidR="00701B33" w:rsidRDefault="00701B33" w:rsidP="00DD52EC">
            <w:pPr>
              <w:jc w:val="center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(p)</w:t>
            </w:r>
          </w:p>
        </w:tc>
        <w:tc>
          <w:tcPr>
            <w:tcW w:w="973" w:type="dxa"/>
            <w:tcBorders>
              <w:left w:val="nil"/>
              <w:bottom w:val="nil"/>
              <w:right w:val="nil"/>
            </w:tcBorders>
          </w:tcPr>
          <w:p w14:paraId="605913FA" w14:textId="4C9240B0" w:rsidR="00701B33" w:rsidRDefault="00701B33" w:rsidP="00DD52EC">
            <w:pPr>
              <w:jc w:val="center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r</w:t>
            </w:r>
          </w:p>
        </w:tc>
        <w:tc>
          <w:tcPr>
            <w:tcW w:w="977" w:type="dxa"/>
            <w:tcBorders>
              <w:left w:val="nil"/>
              <w:bottom w:val="nil"/>
              <w:right w:val="nil"/>
            </w:tcBorders>
          </w:tcPr>
          <w:p w14:paraId="21C87309" w14:textId="77777777" w:rsidR="00701B33" w:rsidRPr="000B43D0" w:rsidRDefault="00701B33" w:rsidP="00DD52EC">
            <w:pPr>
              <w:jc w:val="center"/>
              <w:rPr>
                <w:i/>
                <w:sz w:val="18"/>
                <w:szCs w:val="18"/>
              </w:rPr>
            </w:pPr>
            <w:r w:rsidRPr="000B43D0">
              <w:rPr>
                <w:i/>
                <w:sz w:val="18"/>
                <w:szCs w:val="18"/>
              </w:rPr>
              <w:t>SE</w:t>
            </w:r>
          </w:p>
          <w:p w14:paraId="54604838" w14:textId="21F1E49B" w:rsidR="00701B33" w:rsidRDefault="00701B33" w:rsidP="00DD52EC">
            <w:pPr>
              <w:jc w:val="center"/>
              <w:rPr>
                <w:sz w:val="18"/>
                <w:szCs w:val="18"/>
              </w:rPr>
            </w:pPr>
            <w:r w:rsidRPr="000B43D0">
              <w:rPr>
                <w:i/>
                <w:sz w:val="18"/>
                <w:szCs w:val="18"/>
              </w:rPr>
              <w:t>(p)</w:t>
            </w:r>
          </w:p>
        </w:tc>
        <w:tc>
          <w:tcPr>
            <w:tcW w:w="973" w:type="dxa"/>
            <w:tcBorders>
              <w:left w:val="nil"/>
              <w:bottom w:val="nil"/>
              <w:right w:val="nil"/>
            </w:tcBorders>
          </w:tcPr>
          <w:p w14:paraId="4CB696B6" w14:textId="35B150A8" w:rsidR="00701B33" w:rsidRDefault="00701B33" w:rsidP="00DD52EC">
            <w:pPr>
              <w:jc w:val="center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r</w:t>
            </w:r>
          </w:p>
        </w:tc>
        <w:tc>
          <w:tcPr>
            <w:tcW w:w="1236" w:type="dxa"/>
            <w:tcBorders>
              <w:left w:val="nil"/>
              <w:bottom w:val="nil"/>
              <w:right w:val="nil"/>
            </w:tcBorders>
          </w:tcPr>
          <w:p w14:paraId="6E700EC7" w14:textId="77777777" w:rsidR="00701B33" w:rsidRDefault="00701B33" w:rsidP="00DD52EC">
            <w:pPr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SE</w:t>
            </w:r>
          </w:p>
          <w:p w14:paraId="13C0AB39" w14:textId="5BF3C8A6" w:rsidR="00701B33" w:rsidRDefault="00701B33" w:rsidP="00DD52EC">
            <w:pPr>
              <w:jc w:val="center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(p)</w:t>
            </w:r>
          </w:p>
        </w:tc>
        <w:tc>
          <w:tcPr>
            <w:tcW w:w="973" w:type="dxa"/>
            <w:tcBorders>
              <w:left w:val="nil"/>
              <w:bottom w:val="nil"/>
              <w:right w:val="nil"/>
            </w:tcBorders>
          </w:tcPr>
          <w:p w14:paraId="3B5A90F5" w14:textId="12641590" w:rsidR="00701B33" w:rsidRDefault="00701B33" w:rsidP="00DD52EC">
            <w:pPr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r</w:t>
            </w:r>
          </w:p>
        </w:tc>
        <w:tc>
          <w:tcPr>
            <w:tcW w:w="1172" w:type="dxa"/>
            <w:tcBorders>
              <w:left w:val="nil"/>
              <w:bottom w:val="nil"/>
              <w:right w:val="nil"/>
            </w:tcBorders>
          </w:tcPr>
          <w:p w14:paraId="249BED49" w14:textId="77777777" w:rsidR="00701B33" w:rsidRDefault="00701B33" w:rsidP="00ED1416">
            <w:pPr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SE</w:t>
            </w:r>
          </w:p>
          <w:p w14:paraId="4F34DF9B" w14:textId="0CEAD74C" w:rsidR="00701B33" w:rsidRDefault="00701B33" w:rsidP="00DD52EC">
            <w:pPr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(p)</w:t>
            </w:r>
          </w:p>
        </w:tc>
      </w:tr>
      <w:tr w:rsidR="008F5291" w14:paraId="155F4D40" w14:textId="3A730C95" w:rsidTr="001F02E8">
        <w:trPr>
          <w:trHeight w:val="200"/>
        </w:trPr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</w:tcPr>
          <w:p w14:paraId="6E28A9E2" w14:textId="5324759D" w:rsidR="007A6130" w:rsidRDefault="007A6130">
            <w:pPr>
              <w:rPr>
                <w:sz w:val="18"/>
                <w:szCs w:val="18"/>
              </w:rPr>
            </w:pPr>
            <w:r w:rsidRPr="00C12DAE">
              <w:rPr>
                <w:sz w:val="18"/>
                <w:szCs w:val="18"/>
              </w:rPr>
              <w:t>Southern Europe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</w:tcPr>
          <w:p w14:paraId="290A2D47" w14:textId="755D6BD1" w:rsidR="007A6130" w:rsidRDefault="007A6130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-.186**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</w:tcPr>
          <w:p w14:paraId="63AEE174" w14:textId="470C0A96" w:rsidR="007A6130" w:rsidRDefault="007A6130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.017</w:t>
            </w:r>
          </w:p>
          <w:p w14:paraId="0677BF1C" w14:textId="33FF0877" w:rsidR="007A6130" w:rsidRDefault="007A6130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(.000)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</w:tcPr>
          <w:p w14:paraId="3AEB3F22" w14:textId="4C968F65" w:rsidR="007A6130" w:rsidRDefault="00636606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.092</w:t>
            </w:r>
            <w:r w:rsidR="0079270D">
              <w:rPr>
                <w:sz w:val="18"/>
                <w:szCs w:val="18"/>
              </w:rPr>
              <w:t>**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</w:tcPr>
          <w:p w14:paraId="799521A6" w14:textId="77777777" w:rsidR="007A6130" w:rsidRDefault="00E357B5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.022</w:t>
            </w:r>
          </w:p>
          <w:p w14:paraId="6DE1CA66" w14:textId="45C493E7" w:rsidR="00E357B5" w:rsidRDefault="00E357B5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(.000)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</w:tcPr>
          <w:p w14:paraId="12A0501A" w14:textId="1BFE3121" w:rsidR="007A6130" w:rsidRDefault="007A6130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-.184**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6676EFD" w14:textId="77777777" w:rsidR="007A6130" w:rsidRDefault="007A6130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.024</w:t>
            </w:r>
          </w:p>
          <w:p w14:paraId="2B2DC159" w14:textId="3A76723E" w:rsidR="007A6130" w:rsidRDefault="007A6130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(.000)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</w:tcPr>
          <w:p w14:paraId="3B087206" w14:textId="4803062B" w:rsidR="007A6130" w:rsidRDefault="009B1103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-.190</w:t>
            </w:r>
            <w:r w:rsidR="0065662E">
              <w:rPr>
                <w:sz w:val="18"/>
                <w:szCs w:val="18"/>
              </w:rPr>
              <w:t>**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</w:tcPr>
          <w:p w14:paraId="7724747D" w14:textId="77777777" w:rsidR="007A6130" w:rsidRDefault="001E7017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.025</w:t>
            </w:r>
          </w:p>
          <w:p w14:paraId="6AB690B6" w14:textId="4C95CB3B" w:rsidR="00D6312B" w:rsidRDefault="00D6312B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(.000)</w:t>
            </w:r>
          </w:p>
        </w:tc>
      </w:tr>
      <w:tr w:rsidR="008F5291" w14:paraId="044E0EE5" w14:textId="78DA7520" w:rsidTr="001F02E8">
        <w:trPr>
          <w:trHeight w:val="200"/>
        </w:trPr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</w:tcPr>
          <w:p w14:paraId="04234288" w14:textId="6938DEB4" w:rsidR="007A6130" w:rsidRDefault="007A6130">
            <w:pPr>
              <w:rPr>
                <w:sz w:val="18"/>
                <w:szCs w:val="18"/>
              </w:rPr>
            </w:pPr>
            <w:r w:rsidRPr="00C12DAE">
              <w:rPr>
                <w:sz w:val="18"/>
                <w:szCs w:val="18"/>
              </w:rPr>
              <w:t>The Middle East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</w:tcPr>
          <w:p w14:paraId="57BC0A4F" w14:textId="59A08F2E" w:rsidR="007A6130" w:rsidRDefault="007A6130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-.341**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</w:tcPr>
          <w:p w14:paraId="7CAA0594" w14:textId="77777777" w:rsidR="007A6130" w:rsidRDefault="007A6130" w:rsidP="00ED141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.018</w:t>
            </w:r>
          </w:p>
          <w:p w14:paraId="63E46DA9" w14:textId="21A4F621" w:rsidR="007A6130" w:rsidRDefault="007A6130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(.000)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</w:tcPr>
          <w:p w14:paraId="4D4FDAFD" w14:textId="49FEB7C5" w:rsidR="007A6130" w:rsidRDefault="008C24A2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.107</w:t>
            </w:r>
            <w:r w:rsidR="00FC65EE">
              <w:rPr>
                <w:sz w:val="18"/>
                <w:szCs w:val="18"/>
              </w:rPr>
              <w:t>**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</w:tcPr>
          <w:p w14:paraId="33574BE9" w14:textId="77777777" w:rsidR="007A6130" w:rsidRDefault="00DE4023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.022</w:t>
            </w:r>
          </w:p>
          <w:p w14:paraId="0B90F9A6" w14:textId="370806EE" w:rsidR="00FC65EE" w:rsidRDefault="00FC65EE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(.000)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</w:tcPr>
          <w:p w14:paraId="08C052E6" w14:textId="48521146" w:rsidR="007A6130" w:rsidRDefault="007A6130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-.119**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01E5145" w14:textId="77777777" w:rsidR="007A6130" w:rsidRDefault="007A6130" w:rsidP="00ED141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.026</w:t>
            </w:r>
          </w:p>
          <w:p w14:paraId="5538EFA2" w14:textId="66208939" w:rsidR="007A6130" w:rsidRDefault="007A6130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(.000)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</w:tcPr>
          <w:p w14:paraId="1E1B4AB2" w14:textId="28918A5F" w:rsidR="007A6130" w:rsidRDefault="00C3425D" w:rsidP="00ED141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-.096</w:t>
            </w:r>
            <w:r w:rsidR="00F93381">
              <w:rPr>
                <w:sz w:val="18"/>
                <w:szCs w:val="18"/>
              </w:rPr>
              <w:t>**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</w:tcPr>
          <w:p w14:paraId="7DD878B4" w14:textId="77777777" w:rsidR="007A6130" w:rsidRDefault="00C3425D" w:rsidP="00ED141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.029</w:t>
            </w:r>
          </w:p>
          <w:p w14:paraId="6FCC32C0" w14:textId="749B7DBD" w:rsidR="00F30293" w:rsidRDefault="00F30293" w:rsidP="00ED141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(.001)</w:t>
            </w:r>
          </w:p>
        </w:tc>
      </w:tr>
      <w:tr w:rsidR="008F5291" w14:paraId="6CD476A9" w14:textId="07C3DFC6" w:rsidTr="001F02E8">
        <w:trPr>
          <w:trHeight w:val="200"/>
        </w:trPr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</w:tcPr>
          <w:p w14:paraId="419E1007" w14:textId="5C890A52" w:rsidR="007A6130" w:rsidRDefault="007A6130">
            <w:pPr>
              <w:rPr>
                <w:sz w:val="18"/>
                <w:szCs w:val="18"/>
              </w:rPr>
            </w:pPr>
            <w:r w:rsidRPr="00C12DAE">
              <w:rPr>
                <w:sz w:val="18"/>
                <w:szCs w:val="18"/>
              </w:rPr>
              <w:t>Latin America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</w:tcPr>
          <w:p w14:paraId="67D9B628" w14:textId="5E22D299" w:rsidR="007A6130" w:rsidRDefault="007A6130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-.261**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</w:tcPr>
          <w:p w14:paraId="047EF33B" w14:textId="77777777" w:rsidR="007A6130" w:rsidRDefault="007A6130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.017</w:t>
            </w:r>
          </w:p>
          <w:p w14:paraId="262DFFAA" w14:textId="33E2FA30" w:rsidR="007A6130" w:rsidRDefault="007A6130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(.000)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</w:tcPr>
          <w:p w14:paraId="4DB5DC26" w14:textId="540EA1EF" w:rsidR="007A6130" w:rsidRDefault="002121BF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.120</w:t>
            </w:r>
            <w:r w:rsidR="004A1BC6">
              <w:rPr>
                <w:sz w:val="18"/>
                <w:szCs w:val="18"/>
              </w:rPr>
              <w:t>**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</w:tcPr>
          <w:p w14:paraId="499A4926" w14:textId="77777777" w:rsidR="007A6130" w:rsidRDefault="00762F8F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.020</w:t>
            </w:r>
          </w:p>
          <w:p w14:paraId="54CB6AE8" w14:textId="5BE82BF7" w:rsidR="00762F8F" w:rsidRDefault="00762F8F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(.000)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</w:tcPr>
          <w:p w14:paraId="1BF1375B" w14:textId="78F62F64" w:rsidR="007A6130" w:rsidRDefault="007A6130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-.131**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C0E3115" w14:textId="77777777" w:rsidR="007A6130" w:rsidRDefault="007A6130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.024</w:t>
            </w:r>
          </w:p>
          <w:p w14:paraId="0FE55AAE" w14:textId="7B40AD10" w:rsidR="007A6130" w:rsidRDefault="007A6130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(.000)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</w:tcPr>
          <w:p w14:paraId="539D437C" w14:textId="50672F01" w:rsidR="007A6130" w:rsidRDefault="00B92A5F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-.117</w:t>
            </w:r>
            <w:r w:rsidR="004A1BC6">
              <w:rPr>
                <w:sz w:val="18"/>
                <w:szCs w:val="18"/>
              </w:rPr>
              <w:t>**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</w:tcPr>
          <w:p w14:paraId="64AE224B" w14:textId="77777777" w:rsidR="007A6130" w:rsidRDefault="00810953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.026</w:t>
            </w:r>
          </w:p>
          <w:p w14:paraId="006C5153" w14:textId="00EA80B6" w:rsidR="00810953" w:rsidRDefault="00810953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(.000)</w:t>
            </w:r>
          </w:p>
        </w:tc>
      </w:tr>
      <w:tr w:rsidR="008F5291" w14:paraId="12F3DDF8" w14:textId="56789EF0" w:rsidTr="001F02E8">
        <w:trPr>
          <w:trHeight w:val="200"/>
        </w:trPr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</w:tcPr>
          <w:p w14:paraId="2DD92D1A" w14:textId="3EF519B6" w:rsidR="007A6130" w:rsidRDefault="007A6130">
            <w:pPr>
              <w:rPr>
                <w:sz w:val="18"/>
                <w:szCs w:val="18"/>
              </w:rPr>
            </w:pPr>
            <w:r w:rsidRPr="00C12DAE">
              <w:rPr>
                <w:sz w:val="18"/>
                <w:szCs w:val="18"/>
              </w:rPr>
              <w:t>Northern America/Oceania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</w:tcPr>
          <w:p w14:paraId="7FA41416" w14:textId="7897826A" w:rsidR="007A6130" w:rsidRDefault="007A6130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-.275**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</w:tcPr>
          <w:p w14:paraId="5BCA2C04" w14:textId="77777777" w:rsidR="007A6130" w:rsidRDefault="007A6130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.017</w:t>
            </w:r>
          </w:p>
          <w:p w14:paraId="54A3816F" w14:textId="76077608" w:rsidR="007A6130" w:rsidRDefault="007A6130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(.000)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</w:tcPr>
          <w:p w14:paraId="1FA95977" w14:textId="249C5ED9" w:rsidR="007A6130" w:rsidRDefault="00760510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.155</w:t>
            </w:r>
            <w:r w:rsidR="00DB37D8">
              <w:rPr>
                <w:sz w:val="18"/>
                <w:szCs w:val="18"/>
              </w:rPr>
              <w:t>**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</w:tcPr>
          <w:p w14:paraId="1B32CE0F" w14:textId="77777777" w:rsidR="007A6130" w:rsidRDefault="00152BF9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.021</w:t>
            </w:r>
          </w:p>
          <w:p w14:paraId="3ED9F16A" w14:textId="3602A397" w:rsidR="00152BF9" w:rsidRDefault="00152BF9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(.000)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</w:tcPr>
          <w:p w14:paraId="61395D76" w14:textId="67730B1A" w:rsidR="007A6130" w:rsidRDefault="007A6130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-.336**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55AD466" w14:textId="77777777" w:rsidR="007A6130" w:rsidRDefault="007A6130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.026</w:t>
            </w:r>
          </w:p>
          <w:p w14:paraId="70C36483" w14:textId="48931715" w:rsidR="007A6130" w:rsidRDefault="007A6130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(.000)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</w:tcPr>
          <w:p w14:paraId="601D4D45" w14:textId="1DEF7EC1" w:rsidR="007A6130" w:rsidRDefault="00760510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-.374</w:t>
            </w:r>
            <w:r w:rsidR="00DB37D8">
              <w:rPr>
                <w:sz w:val="18"/>
                <w:szCs w:val="18"/>
              </w:rPr>
              <w:t>**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</w:tcPr>
          <w:p w14:paraId="6DD5D894" w14:textId="77777777" w:rsidR="007A6130" w:rsidRDefault="000F5252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.025</w:t>
            </w:r>
          </w:p>
          <w:p w14:paraId="6C764975" w14:textId="7436F626" w:rsidR="000F5252" w:rsidRDefault="000F5252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(.000)</w:t>
            </w:r>
          </w:p>
        </w:tc>
      </w:tr>
      <w:tr w:rsidR="008F5291" w14:paraId="349E089F" w14:textId="10ED04DE" w:rsidTr="001F02E8">
        <w:trPr>
          <w:trHeight w:val="200"/>
        </w:trPr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</w:tcPr>
          <w:p w14:paraId="3097279F" w14:textId="0717C58F" w:rsidR="007A6130" w:rsidRDefault="007A6130">
            <w:pPr>
              <w:rPr>
                <w:sz w:val="18"/>
                <w:szCs w:val="18"/>
              </w:rPr>
            </w:pPr>
            <w:r w:rsidRPr="00C12DAE">
              <w:rPr>
                <w:sz w:val="18"/>
                <w:szCs w:val="18"/>
              </w:rPr>
              <w:t>Western Europe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</w:tcPr>
          <w:p w14:paraId="31D7BEE7" w14:textId="64E1199E" w:rsidR="007A6130" w:rsidRDefault="007A6130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-.229**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</w:tcPr>
          <w:p w14:paraId="2AA0A754" w14:textId="77777777" w:rsidR="007A6130" w:rsidRDefault="007A6130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.015</w:t>
            </w:r>
          </w:p>
          <w:p w14:paraId="3CC369FA" w14:textId="64807996" w:rsidR="007A6130" w:rsidRDefault="007A6130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(.000)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</w:tcPr>
          <w:p w14:paraId="2FC56F4B" w14:textId="4CFD5826" w:rsidR="007A6130" w:rsidRDefault="007F0404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.098**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</w:tcPr>
          <w:p w14:paraId="40EA3A30" w14:textId="77777777" w:rsidR="007A6130" w:rsidRDefault="007F0404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.018</w:t>
            </w:r>
          </w:p>
          <w:p w14:paraId="444B510F" w14:textId="74C71F5F" w:rsidR="00876D60" w:rsidRDefault="00876D60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(.000)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</w:tcPr>
          <w:p w14:paraId="4118DA4E" w14:textId="43E651B9" w:rsidR="007A6130" w:rsidRDefault="007A6130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-.368**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716A389D" w14:textId="77777777" w:rsidR="007A6130" w:rsidRDefault="007A6130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.021</w:t>
            </w:r>
          </w:p>
          <w:p w14:paraId="717BC769" w14:textId="224B6289" w:rsidR="007A6130" w:rsidRDefault="007A6130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(.000)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</w:tcPr>
          <w:p w14:paraId="727C1996" w14:textId="1420CA93" w:rsidR="007A6130" w:rsidRDefault="00A806FA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-.397</w:t>
            </w:r>
            <w:r w:rsidR="00B45CCB">
              <w:rPr>
                <w:sz w:val="18"/>
                <w:szCs w:val="18"/>
              </w:rPr>
              <w:t>**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</w:tcPr>
          <w:p w14:paraId="1CB3E843" w14:textId="77777777" w:rsidR="007A6130" w:rsidRDefault="00A769E7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.021</w:t>
            </w:r>
          </w:p>
          <w:p w14:paraId="6FE079C2" w14:textId="469E4DBE" w:rsidR="00A769E7" w:rsidRDefault="00A769E7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(.000)</w:t>
            </w:r>
          </w:p>
        </w:tc>
      </w:tr>
      <w:tr w:rsidR="008F5291" w14:paraId="08AEB273" w14:textId="11AC01C3" w:rsidTr="001F02E8">
        <w:trPr>
          <w:trHeight w:val="200"/>
        </w:trPr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</w:tcPr>
          <w:p w14:paraId="2DBD90CF" w14:textId="3CE209CA" w:rsidR="007A6130" w:rsidRDefault="007A6130">
            <w:pPr>
              <w:rPr>
                <w:sz w:val="18"/>
                <w:szCs w:val="18"/>
              </w:rPr>
            </w:pPr>
            <w:r w:rsidRPr="00C12DAE">
              <w:rPr>
                <w:sz w:val="18"/>
                <w:szCs w:val="18"/>
              </w:rPr>
              <w:t>Former Communist Countries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</w:tcPr>
          <w:p w14:paraId="5C690EE5" w14:textId="40218DAC" w:rsidR="007A6130" w:rsidRDefault="007A6130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-.140**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</w:tcPr>
          <w:p w14:paraId="6244C491" w14:textId="77777777" w:rsidR="007A6130" w:rsidRDefault="007A6130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.012</w:t>
            </w:r>
          </w:p>
          <w:p w14:paraId="456D3BC9" w14:textId="4411E254" w:rsidR="007A6130" w:rsidRDefault="007A6130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(.000)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</w:tcPr>
          <w:p w14:paraId="0A9B6AA2" w14:textId="61682926" w:rsidR="007A6130" w:rsidRDefault="006B59F9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.046</w:t>
            </w:r>
            <w:r w:rsidR="007D76B6">
              <w:rPr>
                <w:sz w:val="18"/>
                <w:szCs w:val="18"/>
              </w:rPr>
              <w:t>*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</w:tcPr>
          <w:p w14:paraId="06E46836" w14:textId="77777777" w:rsidR="007A6130" w:rsidRDefault="007D76B6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.019</w:t>
            </w:r>
          </w:p>
          <w:p w14:paraId="07568FD0" w14:textId="28626277" w:rsidR="007D76B6" w:rsidRDefault="007D76B6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(.017)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</w:tcPr>
          <w:p w14:paraId="4EBCBDF6" w14:textId="316FF621" w:rsidR="007A6130" w:rsidRDefault="007A6130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-.101*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23353A6D" w14:textId="77777777" w:rsidR="007A6130" w:rsidRDefault="007A6130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.043</w:t>
            </w:r>
          </w:p>
          <w:p w14:paraId="39D05737" w14:textId="7B0FEAC1" w:rsidR="007A6130" w:rsidRDefault="007A6130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(.017)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</w:tcPr>
          <w:p w14:paraId="5FDE2185" w14:textId="4B5206F3" w:rsidR="007A6130" w:rsidRDefault="004F10DC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-.161</w:t>
            </w:r>
            <w:r w:rsidR="008C7549">
              <w:rPr>
                <w:sz w:val="18"/>
                <w:szCs w:val="18"/>
              </w:rPr>
              <w:t>**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</w:tcPr>
          <w:p w14:paraId="4286A2B7" w14:textId="77777777" w:rsidR="007A6130" w:rsidRDefault="004F10DC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.019</w:t>
            </w:r>
          </w:p>
          <w:p w14:paraId="0ECC5A1A" w14:textId="722E7E4E" w:rsidR="004F10DC" w:rsidRDefault="004F10DC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(.000)</w:t>
            </w:r>
          </w:p>
        </w:tc>
      </w:tr>
      <w:tr w:rsidR="008F5291" w14:paraId="41CBFC3E" w14:textId="50A95D21" w:rsidTr="001F02E8">
        <w:trPr>
          <w:trHeight w:val="200"/>
        </w:trPr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</w:tcPr>
          <w:p w14:paraId="3100949C" w14:textId="037E8935" w:rsidR="007A6130" w:rsidRDefault="007A6130">
            <w:pPr>
              <w:rPr>
                <w:sz w:val="18"/>
                <w:szCs w:val="18"/>
              </w:rPr>
            </w:pPr>
            <w:r w:rsidRPr="00C12DAE">
              <w:rPr>
                <w:sz w:val="18"/>
                <w:szCs w:val="18"/>
              </w:rPr>
              <w:t>Nordic Countries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</w:tcPr>
          <w:p w14:paraId="7E51EC4D" w14:textId="350D49C0" w:rsidR="007A6130" w:rsidRDefault="007A6130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-.363**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</w:tcPr>
          <w:p w14:paraId="4D586D1C" w14:textId="77777777" w:rsidR="007A6130" w:rsidRDefault="007A6130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.022</w:t>
            </w:r>
          </w:p>
          <w:p w14:paraId="27E338B1" w14:textId="4EDEAAE6" w:rsidR="007A6130" w:rsidRDefault="007A6130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(.000)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</w:tcPr>
          <w:p w14:paraId="5302955F" w14:textId="3C3B142B" w:rsidR="007A6130" w:rsidRDefault="004E42B9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.197*</w:t>
            </w:r>
            <w:r w:rsidR="00DA755A">
              <w:rPr>
                <w:sz w:val="18"/>
                <w:szCs w:val="18"/>
              </w:rPr>
              <w:t>*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</w:tcPr>
          <w:p w14:paraId="78D0A2E2" w14:textId="77777777" w:rsidR="007A6130" w:rsidRDefault="004E42B9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.024</w:t>
            </w:r>
          </w:p>
          <w:p w14:paraId="25294AC2" w14:textId="2FB90E77" w:rsidR="004E42B9" w:rsidRDefault="004E42B9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(.000)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</w:tcPr>
          <w:p w14:paraId="709CC4DF" w14:textId="59D3203E" w:rsidR="007A6130" w:rsidRDefault="007A6130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-.420**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2517A55" w14:textId="77777777" w:rsidR="007A6130" w:rsidRDefault="007A6130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.021</w:t>
            </w:r>
          </w:p>
          <w:p w14:paraId="493999BE" w14:textId="49B80695" w:rsidR="007A6130" w:rsidRDefault="007A6130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(.000)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</w:tcPr>
          <w:p w14:paraId="3730F88A" w14:textId="63F1DF39" w:rsidR="007A6130" w:rsidRDefault="004E42B9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-.402**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</w:tcPr>
          <w:p w14:paraId="510D7BA0" w14:textId="77777777" w:rsidR="007A6130" w:rsidRDefault="004E42B9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.031</w:t>
            </w:r>
          </w:p>
          <w:p w14:paraId="0C6691FC" w14:textId="4DF8107E" w:rsidR="004E42B9" w:rsidRDefault="004E42B9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(.000)</w:t>
            </w:r>
          </w:p>
        </w:tc>
      </w:tr>
      <w:tr w:rsidR="008F5291" w14:paraId="05CAB92D" w14:textId="55FB1F9A" w:rsidTr="001F02E8">
        <w:trPr>
          <w:trHeight w:val="200"/>
        </w:trPr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</w:tcPr>
          <w:p w14:paraId="4998B7C8" w14:textId="7705AC89" w:rsidR="007A6130" w:rsidRDefault="007A6130">
            <w:pPr>
              <w:rPr>
                <w:sz w:val="18"/>
                <w:szCs w:val="18"/>
              </w:rPr>
            </w:pPr>
            <w:r w:rsidRPr="00C12DAE">
              <w:rPr>
                <w:sz w:val="18"/>
                <w:szCs w:val="18"/>
              </w:rPr>
              <w:t>East Asia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</w:tcPr>
          <w:p w14:paraId="02CF44A8" w14:textId="4B70BE7E" w:rsidR="007A6130" w:rsidRDefault="007A6130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-.181**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</w:tcPr>
          <w:p w14:paraId="68541DB9" w14:textId="77777777" w:rsidR="007A6130" w:rsidRDefault="007A6130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.018</w:t>
            </w:r>
          </w:p>
          <w:p w14:paraId="6489A211" w14:textId="270E9324" w:rsidR="007A6130" w:rsidRDefault="007A6130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(.000)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</w:tcPr>
          <w:p w14:paraId="0F1B597F" w14:textId="28EEC352" w:rsidR="007A6130" w:rsidRDefault="00B56186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.073**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</w:tcPr>
          <w:p w14:paraId="373E5E17" w14:textId="77777777" w:rsidR="007A6130" w:rsidRDefault="00066ADF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.024</w:t>
            </w:r>
          </w:p>
          <w:p w14:paraId="27451629" w14:textId="672A4AE8" w:rsidR="00066ADF" w:rsidRDefault="00066ADF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(.002)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</w:tcPr>
          <w:p w14:paraId="10F765AD" w14:textId="061F967D" w:rsidR="007A6130" w:rsidRDefault="007A6130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-.329**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7CC3A177" w14:textId="77777777" w:rsidR="007A6130" w:rsidRDefault="007A6130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.025</w:t>
            </w:r>
          </w:p>
          <w:p w14:paraId="7E044B53" w14:textId="096B54D6" w:rsidR="007A6130" w:rsidRDefault="007A6130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(.000)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</w:tcPr>
          <w:p w14:paraId="73C152F7" w14:textId="73C14731" w:rsidR="007A6130" w:rsidRDefault="00985E75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-.348**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</w:tcPr>
          <w:p w14:paraId="58D5149E" w14:textId="77777777" w:rsidR="007A6130" w:rsidRDefault="00985E75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.026</w:t>
            </w:r>
          </w:p>
          <w:p w14:paraId="1DF8337C" w14:textId="5DF73A85" w:rsidR="00985E75" w:rsidRDefault="00985E75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(.000)</w:t>
            </w:r>
          </w:p>
        </w:tc>
      </w:tr>
      <w:tr w:rsidR="008F5291" w14:paraId="2D31A43B" w14:textId="55DBDC09" w:rsidTr="001F02E8">
        <w:trPr>
          <w:trHeight w:val="200"/>
        </w:trPr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</w:tcPr>
          <w:p w14:paraId="4D2E96F0" w14:textId="6EAC684D" w:rsidR="007A6130" w:rsidRDefault="007A6130">
            <w:pPr>
              <w:rPr>
                <w:sz w:val="18"/>
                <w:szCs w:val="18"/>
              </w:rPr>
            </w:pPr>
            <w:r w:rsidRPr="00C12DAE">
              <w:rPr>
                <w:sz w:val="18"/>
                <w:szCs w:val="18"/>
              </w:rPr>
              <w:t>Southeast Asia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</w:tcPr>
          <w:p w14:paraId="0F6159BF" w14:textId="1C83C32F" w:rsidR="007A6130" w:rsidRDefault="007A6130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-.255**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</w:tcPr>
          <w:p w14:paraId="4EC3B0E2" w14:textId="77777777" w:rsidR="007A6130" w:rsidRDefault="007A6130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.027</w:t>
            </w:r>
          </w:p>
          <w:p w14:paraId="24BC9EB9" w14:textId="65FA4593" w:rsidR="007A6130" w:rsidRDefault="007A6130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(.000)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</w:tcPr>
          <w:p w14:paraId="7321EABB" w14:textId="423221F8" w:rsidR="007A6130" w:rsidRDefault="009C6260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.164**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</w:tcPr>
          <w:p w14:paraId="184E037C" w14:textId="77777777" w:rsidR="007A6130" w:rsidRDefault="009C6260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.041</w:t>
            </w:r>
          </w:p>
          <w:p w14:paraId="77370BBB" w14:textId="046ECBD0" w:rsidR="009C6260" w:rsidRDefault="009C6260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(.000)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</w:tcPr>
          <w:p w14:paraId="0E0D0FC8" w14:textId="028C352E" w:rsidR="007A6130" w:rsidRDefault="007A6130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-.082**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E9E91E7" w14:textId="77777777" w:rsidR="007A6130" w:rsidRDefault="007A6130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.030</w:t>
            </w:r>
          </w:p>
          <w:p w14:paraId="2623243B" w14:textId="6FB92E00" w:rsidR="007A6130" w:rsidRDefault="007A6130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(.006)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</w:tcPr>
          <w:p w14:paraId="302A3DB7" w14:textId="73267842" w:rsidR="007A6130" w:rsidRDefault="0078295B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-.086</w:t>
            </w:r>
            <w:r w:rsidR="00452DEF">
              <w:rPr>
                <w:sz w:val="18"/>
                <w:szCs w:val="18"/>
              </w:rPr>
              <w:t>**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</w:tcPr>
          <w:p w14:paraId="05DA7A86" w14:textId="77777777" w:rsidR="007A6130" w:rsidRDefault="0078295B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.028</w:t>
            </w:r>
          </w:p>
          <w:p w14:paraId="6E9523C0" w14:textId="2D3742D8" w:rsidR="0078295B" w:rsidRDefault="0078295B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(.002</w:t>
            </w:r>
            <w:r w:rsidR="00452DEF">
              <w:rPr>
                <w:sz w:val="18"/>
                <w:szCs w:val="18"/>
              </w:rPr>
              <w:t>)</w:t>
            </w:r>
          </w:p>
        </w:tc>
      </w:tr>
      <w:tr w:rsidR="008F5291" w14:paraId="691FCA91" w14:textId="6A897ED3" w:rsidTr="001F02E8">
        <w:trPr>
          <w:trHeight w:val="200"/>
        </w:trPr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</w:tcPr>
          <w:p w14:paraId="4D879F22" w14:textId="03E85E1A" w:rsidR="007A6130" w:rsidRPr="00C12DAE" w:rsidRDefault="007A6130">
            <w:pPr>
              <w:rPr>
                <w:b/>
                <w:sz w:val="18"/>
                <w:szCs w:val="18"/>
              </w:rPr>
            </w:pP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</w:tcPr>
          <w:p w14:paraId="66F0CA9E" w14:textId="77777777" w:rsidR="007A6130" w:rsidRDefault="007A6130" w:rsidP="00CA40A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</w:tcPr>
          <w:p w14:paraId="3E9A057C" w14:textId="77777777" w:rsidR="007A6130" w:rsidRDefault="007A6130" w:rsidP="00CA40A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</w:tcPr>
          <w:p w14:paraId="35D14A14" w14:textId="77777777" w:rsidR="007A6130" w:rsidRDefault="007A6130" w:rsidP="00CA40A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</w:tcPr>
          <w:p w14:paraId="3913A78D" w14:textId="77777777" w:rsidR="007A6130" w:rsidRDefault="007A6130" w:rsidP="00CA40A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</w:tcPr>
          <w:p w14:paraId="7C303634" w14:textId="77777777" w:rsidR="007A6130" w:rsidRDefault="007A6130" w:rsidP="00CA40A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09C596E" w14:textId="77777777" w:rsidR="007A6130" w:rsidRDefault="007A6130" w:rsidP="00CA40A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</w:tcPr>
          <w:p w14:paraId="739CADA0" w14:textId="77777777" w:rsidR="007A6130" w:rsidRDefault="007A6130" w:rsidP="00CA40A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</w:tcPr>
          <w:p w14:paraId="37D34B15" w14:textId="77777777" w:rsidR="007A6130" w:rsidRDefault="007A6130" w:rsidP="00CA40AA">
            <w:pPr>
              <w:jc w:val="center"/>
              <w:rPr>
                <w:sz w:val="18"/>
                <w:szCs w:val="18"/>
              </w:rPr>
            </w:pPr>
          </w:p>
        </w:tc>
      </w:tr>
      <w:tr w:rsidR="008F5291" w14:paraId="4F0E0A14" w14:textId="3FF423B8" w:rsidTr="001F02E8">
        <w:trPr>
          <w:trHeight w:val="200"/>
        </w:trPr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</w:tcPr>
          <w:p w14:paraId="64763922" w14:textId="0516B048" w:rsidR="007A6130" w:rsidRDefault="007A6130">
            <w:pPr>
              <w:rPr>
                <w:sz w:val="18"/>
                <w:szCs w:val="18"/>
              </w:rPr>
            </w:pPr>
            <w:r w:rsidRPr="00C12DAE">
              <w:rPr>
                <w:b/>
                <w:sz w:val="18"/>
                <w:szCs w:val="18"/>
              </w:rPr>
              <w:t>The Positive factor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</w:tcPr>
          <w:p w14:paraId="267AB50E" w14:textId="77777777" w:rsidR="007A6130" w:rsidRDefault="007A6130" w:rsidP="00CA40A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</w:tcPr>
          <w:p w14:paraId="4C809C8C" w14:textId="77777777" w:rsidR="007A6130" w:rsidRDefault="007A6130" w:rsidP="00CA40A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</w:tcPr>
          <w:p w14:paraId="7D02851E" w14:textId="77777777" w:rsidR="007A6130" w:rsidRDefault="007A6130" w:rsidP="00CA40A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</w:tcPr>
          <w:p w14:paraId="64B9BD11" w14:textId="77777777" w:rsidR="007A6130" w:rsidRDefault="007A6130" w:rsidP="00CA40A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</w:tcPr>
          <w:p w14:paraId="5E5F727F" w14:textId="77777777" w:rsidR="007A6130" w:rsidRDefault="007A6130" w:rsidP="00CA40A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EB84A7B" w14:textId="77777777" w:rsidR="007A6130" w:rsidRDefault="007A6130" w:rsidP="00CA40A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</w:tcPr>
          <w:p w14:paraId="78ABF755" w14:textId="77777777" w:rsidR="007A6130" w:rsidRDefault="007A6130" w:rsidP="00CA40A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</w:tcPr>
          <w:p w14:paraId="140B2170" w14:textId="77777777" w:rsidR="007A6130" w:rsidRDefault="007A6130" w:rsidP="00CA40AA">
            <w:pPr>
              <w:jc w:val="center"/>
              <w:rPr>
                <w:sz w:val="18"/>
                <w:szCs w:val="18"/>
              </w:rPr>
            </w:pPr>
          </w:p>
        </w:tc>
      </w:tr>
      <w:tr w:rsidR="008F5291" w14:paraId="778C21E0" w14:textId="0A0E8621" w:rsidTr="001F02E8">
        <w:trPr>
          <w:trHeight w:val="200"/>
        </w:trPr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</w:tcPr>
          <w:p w14:paraId="68A58059" w14:textId="52757A12" w:rsidR="007A6130" w:rsidRDefault="007A6130">
            <w:pPr>
              <w:rPr>
                <w:sz w:val="18"/>
                <w:szCs w:val="18"/>
              </w:rPr>
            </w:pPr>
            <w:r w:rsidRPr="00C12DAE">
              <w:rPr>
                <w:sz w:val="18"/>
                <w:szCs w:val="18"/>
              </w:rPr>
              <w:t>Southern Europe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</w:tcPr>
          <w:p w14:paraId="3039C36E" w14:textId="01AF90BD" w:rsidR="007A6130" w:rsidRDefault="007A6130" w:rsidP="009A018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.062**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</w:tcPr>
          <w:p w14:paraId="30BDAD0E" w14:textId="77777777" w:rsidR="007A6130" w:rsidRDefault="007A6130" w:rsidP="009A018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.018</w:t>
            </w:r>
          </w:p>
          <w:p w14:paraId="330B186C" w14:textId="77A4CBEC" w:rsidR="007A6130" w:rsidRDefault="007A6130" w:rsidP="009A018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(.001)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</w:tcPr>
          <w:p w14:paraId="4BB4A952" w14:textId="4A213B5C" w:rsidR="007A6130" w:rsidRDefault="005F62C3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-.125</w:t>
            </w:r>
            <w:r w:rsidR="00BE0148">
              <w:rPr>
                <w:sz w:val="18"/>
                <w:szCs w:val="18"/>
              </w:rPr>
              <w:t>**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</w:tcPr>
          <w:p w14:paraId="5A6B18AD" w14:textId="77777777" w:rsidR="007A6130" w:rsidRDefault="00214E84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.021</w:t>
            </w:r>
          </w:p>
          <w:p w14:paraId="6CD09091" w14:textId="31E1C6ED" w:rsidR="00214E84" w:rsidRDefault="00214E84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(.000)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</w:tcPr>
          <w:p w14:paraId="6749E43C" w14:textId="77777777" w:rsidR="007A6130" w:rsidRDefault="007A6130" w:rsidP="00CA40A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8C5CE68" w14:textId="77777777" w:rsidR="007A6130" w:rsidRDefault="007A6130" w:rsidP="00CA40A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</w:tcPr>
          <w:p w14:paraId="41703F9E" w14:textId="77777777" w:rsidR="007A6130" w:rsidRDefault="007A6130" w:rsidP="00CA40A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</w:tcPr>
          <w:p w14:paraId="6A3C5B8E" w14:textId="77777777" w:rsidR="007A6130" w:rsidRDefault="007A6130" w:rsidP="00CA40AA">
            <w:pPr>
              <w:jc w:val="center"/>
              <w:rPr>
                <w:sz w:val="18"/>
                <w:szCs w:val="18"/>
              </w:rPr>
            </w:pPr>
          </w:p>
        </w:tc>
      </w:tr>
      <w:tr w:rsidR="008F5291" w14:paraId="60C016D3" w14:textId="28913FF0" w:rsidTr="001F02E8">
        <w:trPr>
          <w:trHeight w:val="200"/>
        </w:trPr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</w:tcPr>
          <w:p w14:paraId="55FC941F" w14:textId="599E885A" w:rsidR="007A6130" w:rsidRDefault="007A6130">
            <w:pPr>
              <w:rPr>
                <w:sz w:val="18"/>
                <w:szCs w:val="18"/>
              </w:rPr>
            </w:pPr>
            <w:r w:rsidRPr="00C12DAE">
              <w:rPr>
                <w:sz w:val="18"/>
                <w:szCs w:val="18"/>
              </w:rPr>
              <w:t>The Middle East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</w:tcPr>
          <w:p w14:paraId="55CB4BF1" w14:textId="04C60C4F" w:rsidR="007A6130" w:rsidRDefault="007A6130" w:rsidP="009A018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.033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</w:tcPr>
          <w:p w14:paraId="3CD2F2C3" w14:textId="77777777" w:rsidR="007A6130" w:rsidRDefault="007A6130" w:rsidP="009A018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.020</w:t>
            </w:r>
          </w:p>
          <w:p w14:paraId="732D3EDB" w14:textId="03B8084C" w:rsidR="007A6130" w:rsidRDefault="007A6130" w:rsidP="009A018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(.092)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</w:tcPr>
          <w:p w14:paraId="29D13D63" w14:textId="027E9AC6" w:rsidR="007A6130" w:rsidRDefault="00BF1392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-.115</w:t>
            </w:r>
            <w:r w:rsidR="008D599F">
              <w:rPr>
                <w:sz w:val="18"/>
                <w:szCs w:val="18"/>
              </w:rPr>
              <w:t>**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</w:tcPr>
          <w:p w14:paraId="29B47200" w14:textId="77777777" w:rsidR="007A6130" w:rsidRDefault="00985BC2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  <w:r w:rsidR="00CD096F">
              <w:rPr>
                <w:sz w:val="18"/>
                <w:szCs w:val="18"/>
              </w:rPr>
              <w:t>021</w:t>
            </w:r>
          </w:p>
          <w:p w14:paraId="5B2CD31C" w14:textId="576D543F" w:rsidR="00CD096F" w:rsidRDefault="00CD096F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(.000)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</w:tcPr>
          <w:p w14:paraId="06909838" w14:textId="77777777" w:rsidR="007A6130" w:rsidRDefault="007A6130" w:rsidP="00CA40A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742C40D5" w14:textId="77777777" w:rsidR="007A6130" w:rsidRDefault="007A6130" w:rsidP="00CA40A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</w:tcPr>
          <w:p w14:paraId="22C78652" w14:textId="77777777" w:rsidR="007A6130" w:rsidRDefault="007A6130" w:rsidP="00CA40A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</w:tcPr>
          <w:p w14:paraId="674E9C7F" w14:textId="77777777" w:rsidR="007A6130" w:rsidRDefault="007A6130" w:rsidP="00CA40AA">
            <w:pPr>
              <w:jc w:val="center"/>
              <w:rPr>
                <w:sz w:val="18"/>
                <w:szCs w:val="18"/>
              </w:rPr>
            </w:pPr>
          </w:p>
        </w:tc>
      </w:tr>
      <w:tr w:rsidR="008F5291" w14:paraId="3C179B71" w14:textId="4DD6AAD3" w:rsidTr="001F02E8">
        <w:trPr>
          <w:trHeight w:val="200"/>
        </w:trPr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</w:tcPr>
          <w:p w14:paraId="443888C6" w14:textId="0A862605" w:rsidR="007A6130" w:rsidRDefault="007A6130">
            <w:pPr>
              <w:rPr>
                <w:sz w:val="18"/>
                <w:szCs w:val="18"/>
              </w:rPr>
            </w:pPr>
            <w:r w:rsidRPr="00C12DAE">
              <w:rPr>
                <w:sz w:val="18"/>
                <w:szCs w:val="18"/>
              </w:rPr>
              <w:t>Latin America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</w:tcPr>
          <w:p w14:paraId="47E3F1E4" w14:textId="1784FA2E" w:rsidR="007A6130" w:rsidRDefault="007A6130" w:rsidP="009A018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.061**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</w:tcPr>
          <w:p w14:paraId="669CA603" w14:textId="77777777" w:rsidR="007A6130" w:rsidRDefault="007A6130" w:rsidP="009A018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.017</w:t>
            </w:r>
          </w:p>
          <w:p w14:paraId="0EC38921" w14:textId="7A830680" w:rsidR="007A6130" w:rsidRDefault="007A6130" w:rsidP="009A018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(.000)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</w:tcPr>
          <w:p w14:paraId="7E706D88" w14:textId="2C730835" w:rsidR="007A6130" w:rsidRDefault="002121BF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-.144</w:t>
            </w:r>
            <w:r w:rsidR="004A1BC6">
              <w:rPr>
                <w:sz w:val="18"/>
                <w:szCs w:val="18"/>
              </w:rPr>
              <w:t>**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</w:tcPr>
          <w:p w14:paraId="2C15F4F1" w14:textId="77777777" w:rsidR="007A6130" w:rsidRDefault="003E0BF3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.019</w:t>
            </w:r>
          </w:p>
          <w:p w14:paraId="3A27039A" w14:textId="1B1BE91A" w:rsidR="003E0BF3" w:rsidRDefault="003E0BF3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(.000)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</w:tcPr>
          <w:p w14:paraId="455A02DF" w14:textId="77777777" w:rsidR="007A6130" w:rsidRDefault="007A6130" w:rsidP="00CA40A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292CF09E" w14:textId="77777777" w:rsidR="007A6130" w:rsidRDefault="007A6130" w:rsidP="00CA40A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</w:tcPr>
          <w:p w14:paraId="3F6BE015" w14:textId="77777777" w:rsidR="007A6130" w:rsidRDefault="007A6130" w:rsidP="00CA40A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</w:tcPr>
          <w:p w14:paraId="3F642FB4" w14:textId="77777777" w:rsidR="007A6130" w:rsidRDefault="007A6130" w:rsidP="00CA40AA">
            <w:pPr>
              <w:jc w:val="center"/>
              <w:rPr>
                <w:sz w:val="18"/>
                <w:szCs w:val="18"/>
              </w:rPr>
            </w:pPr>
          </w:p>
        </w:tc>
      </w:tr>
      <w:tr w:rsidR="008F5291" w14:paraId="3339B66D" w14:textId="0186D813" w:rsidTr="001F02E8">
        <w:trPr>
          <w:trHeight w:val="200"/>
        </w:trPr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</w:tcPr>
          <w:p w14:paraId="70B300CF" w14:textId="616281D6" w:rsidR="007A6130" w:rsidRDefault="007A6130">
            <w:pPr>
              <w:rPr>
                <w:sz w:val="18"/>
                <w:szCs w:val="18"/>
              </w:rPr>
            </w:pPr>
            <w:r w:rsidRPr="00C12DAE">
              <w:rPr>
                <w:sz w:val="18"/>
                <w:szCs w:val="18"/>
              </w:rPr>
              <w:t>Northern America/Oceania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</w:tcPr>
          <w:p w14:paraId="1E32FF56" w14:textId="437DC22E" w:rsidR="007A6130" w:rsidRDefault="007A6130" w:rsidP="009A018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.132**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</w:tcPr>
          <w:p w14:paraId="17481648" w14:textId="77777777" w:rsidR="007A6130" w:rsidRDefault="007A6130" w:rsidP="009A018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.018</w:t>
            </w:r>
          </w:p>
          <w:p w14:paraId="257A3CB8" w14:textId="438B87EC" w:rsidR="007A6130" w:rsidRDefault="007A6130" w:rsidP="009A018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(.000)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</w:tcPr>
          <w:p w14:paraId="5D781457" w14:textId="6D7FAC87" w:rsidR="007A6130" w:rsidRDefault="00B76F1D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-.172</w:t>
            </w:r>
            <w:r w:rsidR="00F53301">
              <w:rPr>
                <w:sz w:val="18"/>
                <w:szCs w:val="18"/>
              </w:rPr>
              <w:t>**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</w:tcPr>
          <w:p w14:paraId="4CE17070" w14:textId="77777777" w:rsidR="007A6130" w:rsidRDefault="00706A0A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.021</w:t>
            </w:r>
          </w:p>
          <w:p w14:paraId="62B141F8" w14:textId="3A98B493" w:rsidR="00706A0A" w:rsidRDefault="00706A0A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(.000)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</w:tcPr>
          <w:p w14:paraId="14F0F89C" w14:textId="77777777" w:rsidR="007A6130" w:rsidRDefault="007A6130" w:rsidP="00CA40A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7B7E3164" w14:textId="77777777" w:rsidR="007A6130" w:rsidRDefault="007A6130" w:rsidP="00CA40A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</w:tcPr>
          <w:p w14:paraId="5F5CD5F4" w14:textId="77777777" w:rsidR="007A6130" w:rsidRDefault="007A6130" w:rsidP="00CA40A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</w:tcPr>
          <w:p w14:paraId="2D1BEF8D" w14:textId="77777777" w:rsidR="007A6130" w:rsidRDefault="007A6130" w:rsidP="00CA40AA">
            <w:pPr>
              <w:jc w:val="center"/>
              <w:rPr>
                <w:sz w:val="18"/>
                <w:szCs w:val="18"/>
              </w:rPr>
            </w:pPr>
          </w:p>
        </w:tc>
      </w:tr>
      <w:tr w:rsidR="008F5291" w14:paraId="0E3D630E" w14:textId="23C1B2DE" w:rsidTr="001F02E8">
        <w:trPr>
          <w:trHeight w:val="200"/>
        </w:trPr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</w:tcPr>
          <w:p w14:paraId="4818390E" w14:textId="7FA3664E" w:rsidR="007A6130" w:rsidRDefault="007A6130">
            <w:pPr>
              <w:rPr>
                <w:sz w:val="18"/>
                <w:szCs w:val="18"/>
              </w:rPr>
            </w:pPr>
            <w:r w:rsidRPr="00C12DAE">
              <w:rPr>
                <w:sz w:val="18"/>
                <w:szCs w:val="18"/>
              </w:rPr>
              <w:t>Western Europe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</w:tcPr>
          <w:p w14:paraId="6451B689" w14:textId="0AD4CCFB" w:rsidR="007A6130" w:rsidRDefault="007A6130" w:rsidP="009A018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.091**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</w:tcPr>
          <w:p w14:paraId="20C868B1" w14:textId="77777777" w:rsidR="007A6130" w:rsidRDefault="007A6130" w:rsidP="009A018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.015</w:t>
            </w:r>
          </w:p>
          <w:p w14:paraId="2DD4878D" w14:textId="3F2A7158" w:rsidR="007A6130" w:rsidRDefault="007A6130" w:rsidP="009A018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(.000)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</w:tcPr>
          <w:p w14:paraId="4D6107A2" w14:textId="179856C9" w:rsidR="007A6130" w:rsidRDefault="003C287A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-.118**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</w:tcPr>
          <w:p w14:paraId="4A4608ED" w14:textId="77777777" w:rsidR="007A6130" w:rsidRDefault="003C287A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.016</w:t>
            </w:r>
          </w:p>
          <w:p w14:paraId="1E6EC2C5" w14:textId="28FE7CA2" w:rsidR="003C287A" w:rsidRDefault="003C287A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(.000)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</w:tcPr>
          <w:p w14:paraId="2B2C5C83" w14:textId="77777777" w:rsidR="007A6130" w:rsidRDefault="007A6130" w:rsidP="00CA40A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FE5CEDA" w14:textId="77777777" w:rsidR="007A6130" w:rsidRDefault="007A6130" w:rsidP="00CA40A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</w:tcPr>
          <w:p w14:paraId="2A0F1006" w14:textId="77777777" w:rsidR="007A6130" w:rsidRDefault="007A6130" w:rsidP="00CA40A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</w:tcPr>
          <w:p w14:paraId="58F7A7EE" w14:textId="77777777" w:rsidR="007A6130" w:rsidRDefault="007A6130" w:rsidP="00CA40AA">
            <w:pPr>
              <w:jc w:val="center"/>
              <w:rPr>
                <w:sz w:val="18"/>
                <w:szCs w:val="18"/>
              </w:rPr>
            </w:pPr>
          </w:p>
        </w:tc>
      </w:tr>
      <w:tr w:rsidR="008F5291" w14:paraId="235B458A" w14:textId="2FF23D46" w:rsidTr="001F02E8">
        <w:trPr>
          <w:trHeight w:val="200"/>
        </w:trPr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</w:tcPr>
          <w:p w14:paraId="640DCC1A" w14:textId="7BD156DE" w:rsidR="007A6130" w:rsidRDefault="007A6130">
            <w:pPr>
              <w:rPr>
                <w:sz w:val="18"/>
                <w:szCs w:val="18"/>
              </w:rPr>
            </w:pPr>
            <w:r w:rsidRPr="00C12DAE">
              <w:rPr>
                <w:sz w:val="18"/>
                <w:szCs w:val="18"/>
              </w:rPr>
              <w:t>Former Communist Countries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</w:tcPr>
          <w:p w14:paraId="005BEE3F" w14:textId="2D430F27" w:rsidR="007A6130" w:rsidRDefault="007A6130" w:rsidP="009A018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.033*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</w:tcPr>
          <w:p w14:paraId="3EEE8E00" w14:textId="77777777" w:rsidR="007A6130" w:rsidRDefault="007A6130" w:rsidP="009A018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.014</w:t>
            </w:r>
          </w:p>
          <w:p w14:paraId="61CF9078" w14:textId="706EF47C" w:rsidR="007A6130" w:rsidRDefault="007A6130" w:rsidP="009A018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(.021)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</w:tcPr>
          <w:p w14:paraId="72E64487" w14:textId="1ED5EDCB" w:rsidR="007A6130" w:rsidRDefault="00E76B7E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-.071</w:t>
            </w:r>
            <w:r w:rsidR="00B31F01">
              <w:rPr>
                <w:sz w:val="18"/>
                <w:szCs w:val="18"/>
              </w:rPr>
              <w:t>**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</w:tcPr>
          <w:p w14:paraId="5163B4F7" w14:textId="77777777" w:rsidR="007A6130" w:rsidRDefault="00B31F01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.016</w:t>
            </w:r>
          </w:p>
          <w:p w14:paraId="06DFDDB7" w14:textId="38AD4683" w:rsidR="005606AA" w:rsidRDefault="005606AA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 w:rsidR="00666E10">
              <w:rPr>
                <w:sz w:val="18"/>
                <w:szCs w:val="18"/>
              </w:rPr>
              <w:t>.000)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</w:tcPr>
          <w:p w14:paraId="7AE83A45" w14:textId="77777777" w:rsidR="007A6130" w:rsidRDefault="007A6130" w:rsidP="00CA40A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A106E11" w14:textId="77777777" w:rsidR="007A6130" w:rsidRDefault="007A6130" w:rsidP="00CA40A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</w:tcPr>
          <w:p w14:paraId="0C4CF738" w14:textId="77777777" w:rsidR="007A6130" w:rsidRDefault="007A6130" w:rsidP="00CA40A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</w:tcPr>
          <w:p w14:paraId="7B25867C" w14:textId="77777777" w:rsidR="007A6130" w:rsidRDefault="007A6130" w:rsidP="00CA40AA">
            <w:pPr>
              <w:jc w:val="center"/>
              <w:rPr>
                <w:sz w:val="18"/>
                <w:szCs w:val="18"/>
              </w:rPr>
            </w:pPr>
          </w:p>
        </w:tc>
      </w:tr>
      <w:tr w:rsidR="008F5291" w14:paraId="6EB733A1" w14:textId="69A53E01" w:rsidTr="001F02E8">
        <w:trPr>
          <w:trHeight w:val="200"/>
        </w:trPr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</w:tcPr>
          <w:p w14:paraId="7F877DEB" w14:textId="60CA7049" w:rsidR="007A6130" w:rsidRDefault="007A6130">
            <w:pPr>
              <w:rPr>
                <w:sz w:val="18"/>
                <w:szCs w:val="18"/>
              </w:rPr>
            </w:pPr>
            <w:r w:rsidRPr="00C12DAE">
              <w:rPr>
                <w:sz w:val="18"/>
                <w:szCs w:val="18"/>
              </w:rPr>
              <w:t>Nordic Countries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</w:tcPr>
          <w:p w14:paraId="0BF6A8D2" w14:textId="632AA737" w:rsidR="007A6130" w:rsidRDefault="007A6130" w:rsidP="009A018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.220**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</w:tcPr>
          <w:p w14:paraId="50026A1D" w14:textId="77777777" w:rsidR="007A6130" w:rsidRDefault="007A6130" w:rsidP="009A018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.021</w:t>
            </w:r>
          </w:p>
          <w:p w14:paraId="10B72AED" w14:textId="2D5AFF25" w:rsidR="007A6130" w:rsidRDefault="007A6130" w:rsidP="009A018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(.000)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</w:tcPr>
          <w:p w14:paraId="5DF68722" w14:textId="473B42C1" w:rsidR="007A6130" w:rsidRDefault="00CB5E4D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-.179</w:t>
            </w:r>
            <w:r w:rsidR="0001612A">
              <w:rPr>
                <w:sz w:val="18"/>
                <w:szCs w:val="18"/>
              </w:rPr>
              <w:t>**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</w:tcPr>
          <w:p w14:paraId="477CC8F2" w14:textId="77777777" w:rsidR="007A6130" w:rsidRDefault="0001612A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.022</w:t>
            </w:r>
          </w:p>
          <w:p w14:paraId="55AB16AA" w14:textId="3C8C0A55" w:rsidR="0001612A" w:rsidRDefault="0001612A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(.000)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</w:tcPr>
          <w:p w14:paraId="750FFA7F" w14:textId="77777777" w:rsidR="007A6130" w:rsidRDefault="007A6130" w:rsidP="00CA40A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109C42A" w14:textId="77777777" w:rsidR="007A6130" w:rsidRDefault="007A6130" w:rsidP="00CA40A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</w:tcPr>
          <w:p w14:paraId="573C51A2" w14:textId="77777777" w:rsidR="007A6130" w:rsidRDefault="007A6130" w:rsidP="00CA40A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</w:tcPr>
          <w:p w14:paraId="0348890E" w14:textId="77777777" w:rsidR="007A6130" w:rsidRDefault="007A6130" w:rsidP="00CA40AA">
            <w:pPr>
              <w:jc w:val="center"/>
              <w:rPr>
                <w:sz w:val="18"/>
                <w:szCs w:val="18"/>
              </w:rPr>
            </w:pPr>
          </w:p>
        </w:tc>
      </w:tr>
      <w:tr w:rsidR="008F5291" w14:paraId="30264717" w14:textId="10BE85A7" w:rsidTr="001F02E8">
        <w:trPr>
          <w:trHeight w:val="200"/>
        </w:trPr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</w:tcPr>
          <w:p w14:paraId="0544A66C" w14:textId="1935B5CC" w:rsidR="007A6130" w:rsidRDefault="007A6130">
            <w:pPr>
              <w:rPr>
                <w:sz w:val="18"/>
                <w:szCs w:val="18"/>
              </w:rPr>
            </w:pPr>
            <w:r w:rsidRPr="00C12DAE">
              <w:rPr>
                <w:sz w:val="18"/>
                <w:szCs w:val="18"/>
              </w:rPr>
              <w:t>East Asia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</w:tcPr>
          <w:p w14:paraId="35B130B6" w14:textId="351D6561" w:rsidR="007A6130" w:rsidRDefault="007A6130" w:rsidP="009A018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.159**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</w:tcPr>
          <w:p w14:paraId="13ABB8F4" w14:textId="77777777" w:rsidR="007A6130" w:rsidRDefault="007A6130" w:rsidP="009A018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.020</w:t>
            </w:r>
          </w:p>
          <w:p w14:paraId="69A687C9" w14:textId="4DCE7028" w:rsidR="007A6130" w:rsidRDefault="007A6130" w:rsidP="009A018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(.000)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</w:tcPr>
          <w:p w14:paraId="34B429C6" w14:textId="6CCA8E8C" w:rsidR="007A6130" w:rsidRDefault="00FD0B50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-.085</w:t>
            </w:r>
            <w:r w:rsidR="000E625A">
              <w:rPr>
                <w:sz w:val="18"/>
                <w:szCs w:val="18"/>
              </w:rPr>
              <w:t>**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</w:tcPr>
          <w:p w14:paraId="6A91B9DB" w14:textId="77777777" w:rsidR="007A6130" w:rsidRDefault="00C1761C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.021</w:t>
            </w:r>
          </w:p>
          <w:p w14:paraId="7EB35F27" w14:textId="0F9DC67B" w:rsidR="00C1761C" w:rsidRDefault="00C1761C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(.000)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</w:tcPr>
          <w:p w14:paraId="384589E4" w14:textId="77777777" w:rsidR="007A6130" w:rsidRDefault="007A6130" w:rsidP="00CA40A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EC7C03A" w14:textId="77777777" w:rsidR="007A6130" w:rsidRDefault="007A6130" w:rsidP="00CA40A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</w:tcPr>
          <w:p w14:paraId="6FDD0D59" w14:textId="77777777" w:rsidR="007A6130" w:rsidRDefault="007A6130" w:rsidP="00CA40A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</w:tcPr>
          <w:p w14:paraId="781A078C" w14:textId="77777777" w:rsidR="007A6130" w:rsidRDefault="007A6130" w:rsidP="00CA40AA">
            <w:pPr>
              <w:jc w:val="center"/>
              <w:rPr>
                <w:sz w:val="18"/>
                <w:szCs w:val="18"/>
              </w:rPr>
            </w:pPr>
          </w:p>
        </w:tc>
      </w:tr>
      <w:tr w:rsidR="008F5291" w14:paraId="2F90742A" w14:textId="19A07954" w:rsidTr="001F02E8">
        <w:trPr>
          <w:trHeight w:val="200"/>
        </w:trPr>
        <w:tc>
          <w:tcPr>
            <w:tcW w:w="2284" w:type="dxa"/>
            <w:tcBorders>
              <w:top w:val="nil"/>
              <w:left w:val="nil"/>
              <w:right w:val="nil"/>
            </w:tcBorders>
          </w:tcPr>
          <w:p w14:paraId="478204E9" w14:textId="7393FEAA" w:rsidR="007A6130" w:rsidRDefault="007A6130">
            <w:pPr>
              <w:rPr>
                <w:sz w:val="18"/>
                <w:szCs w:val="18"/>
              </w:rPr>
            </w:pPr>
            <w:r w:rsidRPr="00C12DAE">
              <w:rPr>
                <w:sz w:val="18"/>
                <w:szCs w:val="18"/>
              </w:rPr>
              <w:t>Southeast Asia</w:t>
            </w:r>
          </w:p>
        </w:tc>
        <w:tc>
          <w:tcPr>
            <w:tcW w:w="973" w:type="dxa"/>
            <w:tcBorders>
              <w:top w:val="nil"/>
              <w:left w:val="nil"/>
              <w:right w:val="nil"/>
            </w:tcBorders>
          </w:tcPr>
          <w:p w14:paraId="62034A64" w14:textId="54D0A5F5" w:rsidR="007A6130" w:rsidRDefault="007A6130" w:rsidP="009A018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.008</w:t>
            </w:r>
          </w:p>
        </w:tc>
        <w:tc>
          <w:tcPr>
            <w:tcW w:w="1012" w:type="dxa"/>
            <w:tcBorders>
              <w:top w:val="nil"/>
              <w:left w:val="nil"/>
              <w:right w:val="nil"/>
            </w:tcBorders>
          </w:tcPr>
          <w:p w14:paraId="6B898E47" w14:textId="77777777" w:rsidR="007A6130" w:rsidRDefault="007A6130" w:rsidP="009A018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.021</w:t>
            </w:r>
          </w:p>
          <w:p w14:paraId="3349BFD0" w14:textId="61539A18" w:rsidR="007A6130" w:rsidRDefault="007A6130" w:rsidP="009A018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(.720)</w:t>
            </w:r>
          </w:p>
        </w:tc>
        <w:tc>
          <w:tcPr>
            <w:tcW w:w="973" w:type="dxa"/>
            <w:tcBorders>
              <w:top w:val="nil"/>
              <w:left w:val="nil"/>
              <w:right w:val="nil"/>
            </w:tcBorders>
          </w:tcPr>
          <w:p w14:paraId="2F504E1A" w14:textId="1478D98B" w:rsidR="007A6130" w:rsidRDefault="00340850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-.052*</w:t>
            </w:r>
          </w:p>
        </w:tc>
        <w:tc>
          <w:tcPr>
            <w:tcW w:w="977" w:type="dxa"/>
            <w:tcBorders>
              <w:top w:val="nil"/>
              <w:left w:val="nil"/>
              <w:right w:val="nil"/>
            </w:tcBorders>
          </w:tcPr>
          <w:p w14:paraId="33E96AD7" w14:textId="77777777" w:rsidR="007A6130" w:rsidRDefault="00340850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.023</w:t>
            </w:r>
          </w:p>
          <w:p w14:paraId="36D1167C" w14:textId="1CB491C6" w:rsidR="00340850" w:rsidRDefault="00340850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(.026)</w:t>
            </w:r>
          </w:p>
        </w:tc>
        <w:tc>
          <w:tcPr>
            <w:tcW w:w="973" w:type="dxa"/>
            <w:tcBorders>
              <w:top w:val="nil"/>
              <w:left w:val="nil"/>
              <w:right w:val="nil"/>
            </w:tcBorders>
          </w:tcPr>
          <w:p w14:paraId="6CD3B145" w14:textId="77777777" w:rsidR="007A6130" w:rsidRDefault="007A6130" w:rsidP="00CA40A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36" w:type="dxa"/>
            <w:tcBorders>
              <w:top w:val="nil"/>
              <w:left w:val="nil"/>
              <w:right w:val="nil"/>
            </w:tcBorders>
          </w:tcPr>
          <w:p w14:paraId="10448434" w14:textId="77777777" w:rsidR="007A6130" w:rsidRDefault="007A6130" w:rsidP="00CA40A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73" w:type="dxa"/>
            <w:tcBorders>
              <w:top w:val="nil"/>
              <w:left w:val="nil"/>
              <w:right w:val="nil"/>
            </w:tcBorders>
          </w:tcPr>
          <w:p w14:paraId="16820DD0" w14:textId="77777777" w:rsidR="007A6130" w:rsidRDefault="007A6130" w:rsidP="00CA40A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72" w:type="dxa"/>
            <w:tcBorders>
              <w:top w:val="nil"/>
              <w:left w:val="nil"/>
              <w:right w:val="nil"/>
            </w:tcBorders>
          </w:tcPr>
          <w:p w14:paraId="3C5B3B8C" w14:textId="77777777" w:rsidR="007A6130" w:rsidRDefault="007A6130" w:rsidP="00CA40AA">
            <w:pPr>
              <w:jc w:val="center"/>
              <w:rPr>
                <w:sz w:val="18"/>
                <w:szCs w:val="18"/>
              </w:rPr>
            </w:pPr>
          </w:p>
        </w:tc>
      </w:tr>
    </w:tbl>
    <w:p w14:paraId="2F6ED145" w14:textId="01AE1AD3" w:rsidR="00EE027E" w:rsidRDefault="00346536" w:rsidP="00EE027E">
      <w:pPr>
        <w:rPr>
          <w:sz w:val="18"/>
          <w:szCs w:val="18"/>
        </w:rPr>
      </w:pPr>
      <w:r w:rsidRPr="00346536">
        <w:rPr>
          <w:i/>
          <w:sz w:val="18"/>
          <w:szCs w:val="18"/>
        </w:rPr>
        <w:t>Note.</w:t>
      </w:r>
      <w:r>
        <w:rPr>
          <w:i/>
          <w:sz w:val="18"/>
          <w:szCs w:val="18"/>
        </w:rPr>
        <w:t xml:space="preserve"> </w:t>
      </w:r>
      <w:r w:rsidR="00EE027E" w:rsidRPr="002D2292">
        <w:rPr>
          <w:i/>
          <w:sz w:val="18"/>
          <w:szCs w:val="18"/>
        </w:rPr>
        <w:t>Math</w:t>
      </w:r>
      <w:r w:rsidR="00EE027E" w:rsidRPr="000B43D0">
        <w:rPr>
          <w:sz w:val="18"/>
          <w:szCs w:val="18"/>
        </w:rPr>
        <w:t xml:space="preserve"> </w:t>
      </w:r>
      <w:r w:rsidR="00EE027E">
        <w:rPr>
          <w:sz w:val="18"/>
          <w:szCs w:val="18"/>
        </w:rPr>
        <w:t>=</w:t>
      </w:r>
      <w:r w:rsidR="00EE027E" w:rsidRPr="000B43D0">
        <w:rPr>
          <w:sz w:val="18"/>
          <w:szCs w:val="18"/>
        </w:rPr>
        <w:t xml:space="preserve"> the average of </w:t>
      </w:r>
      <w:r w:rsidR="00EE027E">
        <w:rPr>
          <w:sz w:val="18"/>
          <w:szCs w:val="18"/>
        </w:rPr>
        <w:t xml:space="preserve">the </w:t>
      </w:r>
      <w:r w:rsidR="00EE027E" w:rsidRPr="000B43D0">
        <w:rPr>
          <w:sz w:val="18"/>
          <w:szCs w:val="18"/>
        </w:rPr>
        <w:t>scores of the math problems, whose scale metrics ranged from 0</w:t>
      </w:r>
      <w:r w:rsidR="00EE027E">
        <w:rPr>
          <w:sz w:val="18"/>
          <w:szCs w:val="18"/>
        </w:rPr>
        <w:t xml:space="preserve"> (no credit) to 2 (full credit);</w:t>
      </w:r>
      <w:r w:rsidR="00EE027E" w:rsidRPr="000B43D0">
        <w:rPr>
          <w:sz w:val="18"/>
          <w:szCs w:val="18"/>
        </w:rPr>
        <w:t xml:space="preserve"> </w:t>
      </w:r>
      <w:r w:rsidR="00EE027E" w:rsidRPr="00DF105D">
        <w:rPr>
          <w:i/>
          <w:sz w:val="18"/>
          <w:szCs w:val="18"/>
        </w:rPr>
        <w:t>Truancy</w:t>
      </w:r>
      <w:r w:rsidR="00EE027E">
        <w:rPr>
          <w:sz w:val="18"/>
          <w:szCs w:val="18"/>
        </w:rPr>
        <w:t xml:space="preserve"> =</w:t>
      </w:r>
      <w:r w:rsidR="00EE027E" w:rsidRPr="000B43D0">
        <w:rPr>
          <w:sz w:val="18"/>
          <w:szCs w:val="18"/>
        </w:rPr>
        <w:t xml:space="preserve"> the average of scores of the truancy items, the scale metrics of which ranged from 0 (None) to 4 (five times or more). Higher scores are associated with better math performance, or higher level of truancy</w:t>
      </w:r>
      <w:r w:rsidR="00EE027E" w:rsidRPr="00095427">
        <w:rPr>
          <w:i/>
          <w:sz w:val="18"/>
          <w:szCs w:val="18"/>
        </w:rPr>
        <w:t>.</w:t>
      </w:r>
      <w:r w:rsidR="003B214E" w:rsidRPr="00095427">
        <w:rPr>
          <w:i/>
          <w:sz w:val="18"/>
          <w:szCs w:val="18"/>
        </w:rPr>
        <w:t xml:space="preserve"> </w:t>
      </w:r>
      <w:r w:rsidR="0066738F" w:rsidRPr="00095427">
        <w:rPr>
          <w:i/>
          <w:sz w:val="18"/>
          <w:szCs w:val="18"/>
        </w:rPr>
        <w:t>Positive_Math</w:t>
      </w:r>
      <w:r w:rsidR="0066738F">
        <w:rPr>
          <w:sz w:val="18"/>
          <w:szCs w:val="18"/>
        </w:rPr>
        <w:t xml:space="preserve"> = </w:t>
      </w:r>
      <w:r w:rsidR="00FE4141">
        <w:rPr>
          <w:sz w:val="18"/>
          <w:szCs w:val="18"/>
        </w:rPr>
        <w:t xml:space="preserve">the </w:t>
      </w:r>
      <w:r w:rsidR="0066738F">
        <w:rPr>
          <w:sz w:val="18"/>
          <w:szCs w:val="18"/>
        </w:rPr>
        <w:t xml:space="preserve">Positive factor when Math was the outcome variable. </w:t>
      </w:r>
      <w:r w:rsidR="0066738F" w:rsidRPr="00095427">
        <w:rPr>
          <w:i/>
          <w:sz w:val="18"/>
          <w:szCs w:val="18"/>
        </w:rPr>
        <w:t>Positive_Truancy</w:t>
      </w:r>
      <w:r w:rsidR="0066738F">
        <w:rPr>
          <w:sz w:val="18"/>
          <w:szCs w:val="18"/>
        </w:rPr>
        <w:t xml:space="preserve"> = </w:t>
      </w:r>
      <w:r w:rsidR="00F67556">
        <w:rPr>
          <w:sz w:val="18"/>
          <w:szCs w:val="18"/>
        </w:rPr>
        <w:t>the Positive factor when Truancy was the outcome variable.</w:t>
      </w:r>
    </w:p>
    <w:p w14:paraId="495F07CD" w14:textId="77777777" w:rsidR="00EE027E" w:rsidRPr="000B43D0" w:rsidRDefault="00EE027E" w:rsidP="00EE027E">
      <w:pPr>
        <w:rPr>
          <w:sz w:val="18"/>
          <w:szCs w:val="18"/>
        </w:rPr>
      </w:pPr>
      <w:r w:rsidRPr="000B43D0">
        <w:rPr>
          <w:sz w:val="18"/>
          <w:szCs w:val="18"/>
        </w:rPr>
        <w:t>*</w:t>
      </w:r>
      <w:r w:rsidRPr="000B43D0">
        <w:rPr>
          <w:i/>
          <w:sz w:val="18"/>
          <w:szCs w:val="18"/>
        </w:rPr>
        <w:t>p</w:t>
      </w:r>
      <w:r>
        <w:rPr>
          <w:sz w:val="18"/>
          <w:szCs w:val="18"/>
        </w:rPr>
        <w:t xml:space="preserve"> &lt; .05, two-tailed;</w:t>
      </w:r>
      <w:r w:rsidRPr="000B43D0">
        <w:rPr>
          <w:sz w:val="18"/>
          <w:szCs w:val="18"/>
        </w:rPr>
        <w:t xml:space="preserve"> **</w:t>
      </w:r>
      <w:r w:rsidRPr="000B43D0">
        <w:rPr>
          <w:i/>
          <w:sz w:val="18"/>
          <w:szCs w:val="18"/>
        </w:rPr>
        <w:t xml:space="preserve">p </w:t>
      </w:r>
      <w:r w:rsidRPr="000B43D0">
        <w:rPr>
          <w:sz w:val="18"/>
          <w:szCs w:val="18"/>
        </w:rPr>
        <w:t xml:space="preserve">&lt; .01, two-tailed. </w:t>
      </w:r>
    </w:p>
    <w:p w14:paraId="2B6EFCA3" w14:textId="2990B4A4" w:rsidR="00C514F1" w:rsidRPr="00C772C1" w:rsidRDefault="00C514F1" w:rsidP="006C5079">
      <w:pPr>
        <w:rPr>
          <w:i/>
          <w:sz w:val="18"/>
          <w:szCs w:val="18"/>
        </w:rPr>
      </w:pPr>
    </w:p>
    <w:sectPr w:rsidR="00C514F1" w:rsidRPr="00C772C1" w:rsidSect="00BE655E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4CE"/>
    <w:rsid w:val="00001A94"/>
    <w:rsid w:val="00010F86"/>
    <w:rsid w:val="000113D0"/>
    <w:rsid w:val="00011B75"/>
    <w:rsid w:val="00013A8C"/>
    <w:rsid w:val="0001612A"/>
    <w:rsid w:val="00022017"/>
    <w:rsid w:val="00022B69"/>
    <w:rsid w:val="00022F4C"/>
    <w:rsid w:val="000232CF"/>
    <w:rsid w:val="0002795F"/>
    <w:rsid w:val="00030A81"/>
    <w:rsid w:val="000338A4"/>
    <w:rsid w:val="00033D0C"/>
    <w:rsid w:val="0003522D"/>
    <w:rsid w:val="0004180A"/>
    <w:rsid w:val="00041EEF"/>
    <w:rsid w:val="000438E6"/>
    <w:rsid w:val="0004398D"/>
    <w:rsid w:val="00044C59"/>
    <w:rsid w:val="00046BDD"/>
    <w:rsid w:val="00046FAA"/>
    <w:rsid w:val="000474A3"/>
    <w:rsid w:val="00047573"/>
    <w:rsid w:val="000559CC"/>
    <w:rsid w:val="00055A78"/>
    <w:rsid w:val="000642A2"/>
    <w:rsid w:val="00064744"/>
    <w:rsid w:val="00066ADF"/>
    <w:rsid w:val="00066BB5"/>
    <w:rsid w:val="00067CDC"/>
    <w:rsid w:val="00067EE8"/>
    <w:rsid w:val="00071DEF"/>
    <w:rsid w:val="00086C0B"/>
    <w:rsid w:val="0009310A"/>
    <w:rsid w:val="00095427"/>
    <w:rsid w:val="000958C1"/>
    <w:rsid w:val="000960B5"/>
    <w:rsid w:val="000976F8"/>
    <w:rsid w:val="000A3E40"/>
    <w:rsid w:val="000B3DAE"/>
    <w:rsid w:val="000B43D0"/>
    <w:rsid w:val="000B44C2"/>
    <w:rsid w:val="000B7CA7"/>
    <w:rsid w:val="000C0714"/>
    <w:rsid w:val="000C1CF0"/>
    <w:rsid w:val="000C3B90"/>
    <w:rsid w:val="000C48E0"/>
    <w:rsid w:val="000C507A"/>
    <w:rsid w:val="000C5858"/>
    <w:rsid w:val="000C6CC0"/>
    <w:rsid w:val="000D06B5"/>
    <w:rsid w:val="000D06BA"/>
    <w:rsid w:val="000D157C"/>
    <w:rsid w:val="000D6F5C"/>
    <w:rsid w:val="000D7474"/>
    <w:rsid w:val="000E0B86"/>
    <w:rsid w:val="000E239E"/>
    <w:rsid w:val="000E3411"/>
    <w:rsid w:val="000E3821"/>
    <w:rsid w:val="000E625A"/>
    <w:rsid w:val="000E685D"/>
    <w:rsid w:val="000F1008"/>
    <w:rsid w:val="000F1D59"/>
    <w:rsid w:val="000F2ACA"/>
    <w:rsid w:val="000F318B"/>
    <w:rsid w:val="000F3B62"/>
    <w:rsid w:val="000F3BA3"/>
    <w:rsid w:val="000F5252"/>
    <w:rsid w:val="000F5596"/>
    <w:rsid w:val="000F59EA"/>
    <w:rsid w:val="000F623D"/>
    <w:rsid w:val="000F674E"/>
    <w:rsid w:val="001105BC"/>
    <w:rsid w:val="001108DA"/>
    <w:rsid w:val="001139B4"/>
    <w:rsid w:val="00114CB8"/>
    <w:rsid w:val="00122497"/>
    <w:rsid w:val="00130F3F"/>
    <w:rsid w:val="00133A68"/>
    <w:rsid w:val="001365BD"/>
    <w:rsid w:val="00141B35"/>
    <w:rsid w:val="001421C7"/>
    <w:rsid w:val="00142967"/>
    <w:rsid w:val="001431B9"/>
    <w:rsid w:val="00147A41"/>
    <w:rsid w:val="00150F83"/>
    <w:rsid w:val="00151125"/>
    <w:rsid w:val="0015149C"/>
    <w:rsid w:val="00151DB9"/>
    <w:rsid w:val="00152BF9"/>
    <w:rsid w:val="0015345C"/>
    <w:rsid w:val="00162B4F"/>
    <w:rsid w:val="00165B33"/>
    <w:rsid w:val="00165FDF"/>
    <w:rsid w:val="001668A5"/>
    <w:rsid w:val="00167E2C"/>
    <w:rsid w:val="00170430"/>
    <w:rsid w:val="00171D7E"/>
    <w:rsid w:val="00173FDC"/>
    <w:rsid w:val="001812BD"/>
    <w:rsid w:val="001821DD"/>
    <w:rsid w:val="001831F9"/>
    <w:rsid w:val="00183719"/>
    <w:rsid w:val="00186273"/>
    <w:rsid w:val="001913D1"/>
    <w:rsid w:val="00191E4E"/>
    <w:rsid w:val="0019266D"/>
    <w:rsid w:val="00192D85"/>
    <w:rsid w:val="001930E5"/>
    <w:rsid w:val="001A721C"/>
    <w:rsid w:val="001A76E3"/>
    <w:rsid w:val="001B182D"/>
    <w:rsid w:val="001B19A3"/>
    <w:rsid w:val="001B2A17"/>
    <w:rsid w:val="001B4B7F"/>
    <w:rsid w:val="001B4C1A"/>
    <w:rsid w:val="001B6660"/>
    <w:rsid w:val="001B7511"/>
    <w:rsid w:val="001B7A44"/>
    <w:rsid w:val="001C11F3"/>
    <w:rsid w:val="001C11FB"/>
    <w:rsid w:val="001C1E45"/>
    <w:rsid w:val="001C3B10"/>
    <w:rsid w:val="001C655A"/>
    <w:rsid w:val="001D2110"/>
    <w:rsid w:val="001D33FE"/>
    <w:rsid w:val="001D38D1"/>
    <w:rsid w:val="001D391A"/>
    <w:rsid w:val="001D4D26"/>
    <w:rsid w:val="001D6470"/>
    <w:rsid w:val="001E1580"/>
    <w:rsid w:val="001E239F"/>
    <w:rsid w:val="001E271F"/>
    <w:rsid w:val="001E4B48"/>
    <w:rsid w:val="001E51FF"/>
    <w:rsid w:val="001E611A"/>
    <w:rsid w:val="001E7017"/>
    <w:rsid w:val="001F02E8"/>
    <w:rsid w:val="001F0EB2"/>
    <w:rsid w:val="001F3BD3"/>
    <w:rsid w:val="001F6263"/>
    <w:rsid w:val="00203F65"/>
    <w:rsid w:val="002052B9"/>
    <w:rsid w:val="00205F0D"/>
    <w:rsid w:val="002121BF"/>
    <w:rsid w:val="002123DC"/>
    <w:rsid w:val="00213F94"/>
    <w:rsid w:val="002148DF"/>
    <w:rsid w:val="00214E84"/>
    <w:rsid w:val="00215327"/>
    <w:rsid w:val="00215AA6"/>
    <w:rsid w:val="00220301"/>
    <w:rsid w:val="00224487"/>
    <w:rsid w:val="00225714"/>
    <w:rsid w:val="00226C83"/>
    <w:rsid w:val="00227A9D"/>
    <w:rsid w:val="00230115"/>
    <w:rsid w:val="00234B2F"/>
    <w:rsid w:val="00236F1C"/>
    <w:rsid w:val="00237F79"/>
    <w:rsid w:val="002402A7"/>
    <w:rsid w:val="00242448"/>
    <w:rsid w:val="00244A12"/>
    <w:rsid w:val="002457C4"/>
    <w:rsid w:val="00246F79"/>
    <w:rsid w:val="00250E24"/>
    <w:rsid w:val="00255FBE"/>
    <w:rsid w:val="002563E5"/>
    <w:rsid w:val="00264713"/>
    <w:rsid w:val="0026616B"/>
    <w:rsid w:val="00266E1C"/>
    <w:rsid w:val="002750A1"/>
    <w:rsid w:val="002773CC"/>
    <w:rsid w:val="002774E8"/>
    <w:rsid w:val="00283E32"/>
    <w:rsid w:val="00284A24"/>
    <w:rsid w:val="00285ACE"/>
    <w:rsid w:val="002867B9"/>
    <w:rsid w:val="00291F2E"/>
    <w:rsid w:val="00293346"/>
    <w:rsid w:val="002977FF"/>
    <w:rsid w:val="002A1068"/>
    <w:rsid w:val="002A5CAB"/>
    <w:rsid w:val="002A6233"/>
    <w:rsid w:val="002A6A8A"/>
    <w:rsid w:val="002B2271"/>
    <w:rsid w:val="002B3A95"/>
    <w:rsid w:val="002B629F"/>
    <w:rsid w:val="002C0F05"/>
    <w:rsid w:val="002C311E"/>
    <w:rsid w:val="002C4E26"/>
    <w:rsid w:val="002C6EDC"/>
    <w:rsid w:val="002C7F50"/>
    <w:rsid w:val="002D1A97"/>
    <w:rsid w:val="002D2292"/>
    <w:rsid w:val="002D2E2E"/>
    <w:rsid w:val="002D4ECB"/>
    <w:rsid w:val="002D7D23"/>
    <w:rsid w:val="002D7E49"/>
    <w:rsid w:val="002E0094"/>
    <w:rsid w:val="002E156A"/>
    <w:rsid w:val="002E21BE"/>
    <w:rsid w:val="002E3149"/>
    <w:rsid w:val="002E4B58"/>
    <w:rsid w:val="002E6D29"/>
    <w:rsid w:val="002F3021"/>
    <w:rsid w:val="002F502B"/>
    <w:rsid w:val="002F77BF"/>
    <w:rsid w:val="002F794F"/>
    <w:rsid w:val="003014DC"/>
    <w:rsid w:val="00301D60"/>
    <w:rsid w:val="00301EEE"/>
    <w:rsid w:val="00313915"/>
    <w:rsid w:val="003167F1"/>
    <w:rsid w:val="003212FB"/>
    <w:rsid w:val="0032149E"/>
    <w:rsid w:val="00323964"/>
    <w:rsid w:val="0032496C"/>
    <w:rsid w:val="00325722"/>
    <w:rsid w:val="00325EEB"/>
    <w:rsid w:val="00326868"/>
    <w:rsid w:val="00332650"/>
    <w:rsid w:val="00335381"/>
    <w:rsid w:val="00340850"/>
    <w:rsid w:val="00341B48"/>
    <w:rsid w:val="00346536"/>
    <w:rsid w:val="0035186E"/>
    <w:rsid w:val="00355A1D"/>
    <w:rsid w:val="00356645"/>
    <w:rsid w:val="00360AE6"/>
    <w:rsid w:val="00360ED6"/>
    <w:rsid w:val="00361698"/>
    <w:rsid w:val="003624A0"/>
    <w:rsid w:val="00362748"/>
    <w:rsid w:val="00364715"/>
    <w:rsid w:val="00365373"/>
    <w:rsid w:val="00374647"/>
    <w:rsid w:val="00380D2A"/>
    <w:rsid w:val="00381051"/>
    <w:rsid w:val="00381C7C"/>
    <w:rsid w:val="00382A01"/>
    <w:rsid w:val="00382C1A"/>
    <w:rsid w:val="00383BEA"/>
    <w:rsid w:val="00383E79"/>
    <w:rsid w:val="003910D8"/>
    <w:rsid w:val="00391463"/>
    <w:rsid w:val="0039410E"/>
    <w:rsid w:val="0039580D"/>
    <w:rsid w:val="003A125E"/>
    <w:rsid w:val="003A3446"/>
    <w:rsid w:val="003A5422"/>
    <w:rsid w:val="003A5739"/>
    <w:rsid w:val="003A5BA5"/>
    <w:rsid w:val="003A7364"/>
    <w:rsid w:val="003B214E"/>
    <w:rsid w:val="003B5CCF"/>
    <w:rsid w:val="003B6376"/>
    <w:rsid w:val="003B68EE"/>
    <w:rsid w:val="003C0B3F"/>
    <w:rsid w:val="003C0E3F"/>
    <w:rsid w:val="003C1DC3"/>
    <w:rsid w:val="003C23BC"/>
    <w:rsid w:val="003C287A"/>
    <w:rsid w:val="003C32E9"/>
    <w:rsid w:val="003C44C3"/>
    <w:rsid w:val="003C46D6"/>
    <w:rsid w:val="003D1670"/>
    <w:rsid w:val="003D1CBF"/>
    <w:rsid w:val="003D3553"/>
    <w:rsid w:val="003D37F9"/>
    <w:rsid w:val="003D3AB8"/>
    <w:rsid w:val="003D41DB"/>
    <w:rsid w:val="003D5ED7"/>
    <w:rsid w:val="003E00CD"/>
    <w:rsid w:val="003E0BF3"/>
    <w:rsid w:val="003E249B"/>
    <w:rsid w:val="003E502B"/>
    <w:rsid w:val="003F221D"/>
    <w:rsid w:val="003F34DC"/>
    <w:rsid w:val="003F3A13"/>
    <w:rsid w:val="003F3CBB"/>
    <w:rsid w:val="003F43D2"/>
    <w:rsid w:val="003F54CE"/>
    <w:rsid w:val="003F59EB"/>
    <w:rsid w:val="003F71F5"/>
    <w:rsid w:val="003F7665"/>
    <w:rsid w:val="00400832"/>
    <w:rsid w:val="00401475"/>
    <w:rsid w:val="00401613"/>
    <w:rsid w:val="004028E1"/>
    <w:rsid w:val="00403C79"/>
    <w:rsid w:val="00404A12"/>
    <w:rsid w:val="00404A1A"/>
    <w:rsid w:val="00404D40"/>
    <w:rsid w:val="0040588B"/>
    <w:rsid w:val="00405964"/>
    <w:rsid w:val="00407DAE"/>
    <w:rsid w:val="00421471"/>
    <w:rsid w:val="00422C94"/>
    <w:rsid w:val="00423ACB"/>
    <w:rsid w:val="004241C9"/>
    <w:rsid w:val="00425131"/>
    <w:rsid w:val="004257CE"/>
    <w:rsid w:val="004306C0"/>
    <w:rsid w:val="004337DE"/>
    <w:rsid w:val="00434A00"/>
    <w:rsid w:val="0043591F"/>
    <w:rsid w:val="004416DD"/>
    <w:rsid w:val="00442395"/>
    <w:rsid w:val="00443639"/>
    <w:rsid w:val="0044463A"/>
    <w:rsid w:val="00452DEF"/>
    <w:rsid w:val="00466D41"/>
    <w:rsid w:val="004672A4"/>
    <w:rsid w:val="00470512"/>
    <w:rsid w:val="00470AB3"/>
    <w:rsid w:val="00470F41"/>
    <w:rsid w:val="00472813"/>
    <w:rsid w:val="00473D29"/>
    <w:rsid w:val="00475116"/>
    <w:rsid w:val="00480B3D"/>
    <w:rsid w:val="0048324A"/>
    <w:rsid w:val="00485FED"/>
    <w:rsid w:val="004865AA"/>
    <w:rsid w:val="00486B47"/>
    <w:rsid w:val="004873F4"/>
    <w:rsid w:val="00490B26"/>
    <w:rsid w:val="0049351F"/>
    <w:rsid w:val="004952CD"/>
    <w:rsid w:val="00496257"/>
    <w:rsid w:val="004964CC"/>
    <w:rsid w:val="004A0BF7"/>
    <w:rsid w:val="004A1781"/>
    <w:rsid w:val="004A1BC6"/>
    <w:rsid w:val="004A43A6"/>
    <w:rsid w:val="004A50F1"/>
    <w:rsid w:val="004B01F5"/>
    <w:rsid w:val="004B3DE3"/>
    <w:rsid w:val="004B4708"/>
    <w:rsid w:val="004B56A4"/>
    <w:rsid w:val="004B752B"/>
    <w:rsid w:val="004C0D3F"/>
    <w:rsid w:val="004C4842"/>
    <w:rsid w:val="004C5632"/>
    <w:rsid w:val="004D0870"/>
    <w:rsid w:val="004D5761"/>
    <w:rsid w:val="004E42B9"/>
    <w:rsid w:val="004E5371"/>
    <w:rsid w:val="004F10DC"/>
    <w:rsid w:val="004F553A"/>
    <w:rsid w:val="004F5540"/>
    <w:rsid w:val="004F7F68"/>
    <w:rsid w:val="005066DA"/>
    <w:rsid w:val="005107C4"/>
    <w:rsid w:val="00510A54"/>
    <w:rsid w:val="00514649"/>
    <w:rsid w:val="00516DA2"/>
    <w:rsid w:val="00521ACE"/>
    <w:rsid w:val="005229D3"/>
    <w:rsid w:val="00523E26"/>
    <w:rsid w:val="005256D1"/>
    <w:rsid w:val="00527BD4"/>
    <w:rsid w:val="00533D10"/>
    <w:rsid w:val="005352C6"/>
    <w:rsid w:val="00535ECE"/>
    <w:rsid w:val="00536B86"/>
    <w:rsid w:val="00537474"/>
    <w:rsid w:val="00537997"/>
    <w:rsid w:val="00540B6D"/>
    <w:rsid w:val="005413D3"/>
    <w:rsid w:val="00542210"/>
    <w:rsid w:val="0054221F"/>
    <w:rsid w:val="00545C2B"/>
    <w:rsid w:val="00547B68"/>
    <w:rsid w:val="00555C2E"/>
    <w:rsid w:val="00556DE5"/>
    <w:rsid w:val="00556E20"/>
    <w:rsid w:val="00560661"/>
    <w:rsid w:val="005606AA"/>
    <w:rsid w:val="005620CC"/>
    <w:rsid w:val="0056372F"/>
    <w:rsid w:val="005647DF"/>
    <w:rsid w:val="00564CC2"/>
    <w:rsid w:val="005663D0"/>
    <w:rsid w:val="0057050B"/>
    <w:rsid w:val="005741AB"/>
    <w:rsid w:val="00575BB8"/>
    <w:rsid w:val="0058445B"/>
    <w:rsid w:val="005916AF"/>
    <w:rsid w:val="005923A9"/>
    <w:rsid w:val="00592E87"/>
    <w:rsid w:val="00594188"/>
    <w:rsid w:val="00596CEF"/>
    <w:rsid w:val="005A04C2"/>
    <w:rsid w:val="005A1F5A"/>
    <w:rsid w:val="005A2CBD"/>
    <w:rsid w:val="005A3626"/>
    <w:rsid w:val="005A53A4"/>
    <w:rsid w:val="005A5FFD"/>
    <w:rsid w:val="005B11DC"/>
    <w:rsid w:val="005B290B"/>
    <w:rsid w:val="005B41A6"/>
    <w:rsid w:val="005B63EB"/>
    <w:rsid w:val="005C1F52"/>
    <w:rsid w:val="005C33AE"/>
    <w:rsid w:val="005C43D8"/>
    <w:rsid w:val="005C4F9F"/>
    <w:rsid w:val="005C5BB5"/>
    <w:rsid w:val="005C6F29"/>
    <w:rsid w:val="005C7503"/>
    <w:rsid w:val="005E178E"/>
    <w:rsid w:val="005F385C"/>
    <w:rsid w:val="005F62C3"/>
    <w:rsid w:val="005F6557"/>
    <w:rsid w:val="005F657C"/>
    <w:rsid w:val="005F7AA1"/>
    <w:rsid w:val="00602EC0"/>
    <w:rsid w:val="006039E8"/>
    <w:rsid w:val="006054DF"/>
    <w:rsid w:val="006064DF"/>
    <w:rsid w:val="00606B7D"/>
    <w:rsid w:val="006115D7"/>
    <w:rsid w:val="00611C7C"/>
    <w:rsid w:val="00615922"/>
    <w:rsid w:val="00615C18"/>
    <w:rsid w:val="00616860"/>
    <w:rsid w:val="006173D5"/>
    <w:rsid w:val="00617568"/>
    <w:rsid w:val="00620E96"/>
    <w:rsid w:val="00622333"/>
    <w:rsid w:val="006249F7"/>
    <w:rsid w:val="006250D0"/>
    <w:rsid w:val="00626AC2"/>
    <w:rsid w:val="006302AC"/>
    <w:rsid w:val="006311AB"/>
    <w:rsid w:val="006313FA"/>
    <w:rsid w:val="00632EB1"/>
    <w:rsid w:val="00634293"/>
    <w:rsid w:val="00636606"/>
    <w:rsid w:val="00637393"/>
    <w:rsid w:val="00640FB6"/>
    <w:rsid w:val="006415D9"/>
    <w:rsid w:val="00643B93"/>
    <w:rsid w:val="00644632"/>
    <w:rsid w:val="006465F4"/>
    <w:rsid w:val="0065662E"/>
    <w:rsid w:val="00656AF1"/>
    <w:rsid w:val="006640F1"/>
    <w:rsid w:val="00665C2F"/>
    <w:rsid w:val="00666E10"/>
    <w:rsid w:val="0066738F"/>
    <w:rsid w:val="00667BA3"/>
    <w:rsid w:val="00670700"/>
    <w:rsid w:val="00670ABC"/>
    <w:rsid w:val="006721FB"/>
    <w:rsid w:val="006728E1"/>
    <w:rsid w:val="00672B2A"/>
    <w:rsid w:val="0067334D"/>
    <w:rsid w:val="00675CD4"/>
    <w:rsid w:val="00675F03"/>
    <w:rsid w:val="00676044"/>
    <w:rsid w:val="0067696D"/>
    <w:rsid w:val="0068198C"/>
    <w:rsid w:val="0068275D"/>
    <w:rsid w:val="00686673"/>
    <w:rsid w:val="0068691D"/>
    <w:rsid w:val="00687464"/>
    <w:rsid w:val="006908F6"/>
    <w:rsid w:val="00691298"/>
    <w:rsid w:val="00691AC0"/>
    <w:rsid w:val="006A00E8"/>
    <w:rsid w:val="006A0389"/>
    <w:rsid w:val="006A0F77"/>
    <w:rsid w:val="006A0F84"/>
    <w:rsid w:val="006A125B"/>
    <w:rsid w:val="006B59F9"/>
    <w:rsid w:val="006B7977"/>
    <w:rsid w:val="006C186C"/>
    <w:rsid w:val="006C2114"/>
    <w:rsid w:val="006C3DE2"/>
    <w:rsid w:val="006C4589"/>
    <w:rsid w:val="006C4D3C"/>
    <w:rsid w:val="006C5079"/>
    <w:rsid w:val="006C5D7D"/>
    <w:rsid w:val="006C7ECC"/>
    <w:rsid w:val="006D2E4F"/>
    <w:rsid w:val="006D47E6"/>
    <w:rsid w:val="006D488A"/>
    <w:rsid w:val="006D6354"/>
    <w:rsid w:val="006D656A"/>
    <w:rsid w:val="006E2103"/>
    <w:rsid w:val="006E2B32"/>
    <w:rsid w:val="006E4CC1"/>
    <w:rsid w:val="006F30B4"/>
    <w:rsid w:val="006F3AB7"/>
    <w:rsid w:val="006F5C9B"/>
    <w:rsid w:val="006F71E1"/>
    <w:rsid w:val="00701B33"/>
    <w:rsid w:val="00701FE2"/>
    <w:rsid w:val="007028CB"/>
    <w:rsid w:val="00704F44"/>
    <w:rsid w:val="007066D3"/>
    <w:rsid w:val="00706A0A"/>
    <w:rsid w:val="0070717F"/>
    <w:rsid w:val="00710BBD"/>
    <w:rsid w:val="00711654"/>
    <w:rsid w:val="007133AC"/>
    <w:rsid w:val="00713FE9"/>
    <w:rsid w:val="0071688B"/>
    <w:rsid w:val="00723B85"/>
    <w:rsid w:val="00727494"/>
    <w:rsid w:val="007307F0"/>
    <w:rsid w:val="007333E4"/>
    <w:rsid w:val="007436D2"/>
    <w:rsid w:val="00743D46"/>
    <w:rsid w:val="00744048"/>
    <w:rsid w:val="007449DE"/>
    <w:rsid w:val="007507E9"/>
    <w:rsid w:val="0075413C"/>
    <w:rsid w:val="0075433E"/>
    <w:rsid w:val="00754C16"/>
    <w:rsid w:val="00760510"/>
    <w:rsid w:val="0076201C"/>
    <w:rsid w:val="00762F8F"/>
    <w:rsid w:val="00762FFC"/>
    <w:rsid w:val="00770354"/>
    <w:rsid w:val="00770632"/>
    <w:rsid w:val="0077091D"/>
    <w:rsid w:val="00771027"/>
    <w:rsid w:val="007740FE"/>
    <w:rsid w:val="0078295B"/>
    <w:rsid w:val="00783F0E"/>
    <w:rsid w:val="00783FA5"/>
    <w:rsid w:val="0078676F"/>
    <w:rsid w:val="0079270D"/>
    <w:rsid w:val="00792FCF"/>
    <w:rsid w:val="0079342F"/>
    <w:rsid w:val="00796840"/>
    <w:rsid w:val="007A1D93"/>
    <w:rsid w:val="007A2F59"/>
    <w:rsid w:val="007A3933"/>
    <w:rsid w:val="007A4004"/>
    <w:rsid w:val="007A44A8"/>
    <w:rsid w:val="007A6130"/>
    <w:rsid w:val="007C02BE"/>
    <w:rsid w:val="007C084A"/>
    <w:rsid w:val="007C7137"/>
    <w:rsid w:val="007D0AF8"/>
    <w:rsid w:val="007D1142"/>
    <w:rsid w:val="007D1F36"/>
    <w:rsid w:val="007D76B6"/>
    <w:rsid w:val="007E23AA"/>
    <w:rsid w:val="007E54F4"/>
    <w:rsid w:val="007E6145"/>
    <w:rsid w:val="007E6529"/>
    <w:rsid w:val="007E69C5"/>
    <w:rsid w:val="007F0404"/>
    <w:rsid w:val="007F0E8C"/>
    <w:rsid w:val="007F460A"/>
    <w:rsid w:val="007F4EBD"/>
    <w:rsid w:val="007F6BA7"/>
    <w:rsid w:val="00801250"/>
    <w:rsid w:val="0080154F"/>
    <w:rsid w:val="0080196F"/>
    <w:rsid w:val="00805B27"/>
    <w:rsid w:val="008104DF"/>
    <w:rsid w:val="00810953"/>
    <w:rsid w:val="00811844"/>
    <w:rsid w:val="00813B42"/>
    <w:rsid w:val="00813D91"/>
    <w:rsid w:val="00815526"/>
    <w:rsid w:val="00815657"/>
    <w:rsid w:val="00815D53"/>
    <w:rsid w:val="008163D7"/>
    <w:rsid w:val="00823702"/>
    <w:rsid w:val="0082406A"/>
    <w:rsid w:val="00825DED"/>
    <w:rsid w:val="00825FAF"/>
    <w:rsid w:val="008346E7"/>
    <w:rsid w:val="00835A16"/>
    <w:rsid w:val="00836965"/>
    <w:rsid w:val="00837352"/>
    <w:rsid w:val="008431B6"/>
    <w:rsid w:val="008436BC"/>
    <w:rsid w:val="0084532F"/>
    <w:rsid w:val="0084762C"/>
    <w:rsid w:val="00847AA2"/>
    <w:rsid w:val="00852C9B"/>
    <w:rsid w:val="00853C48"/>
    <w:rsid w:val="00856F7A"/>
    <w:rsid w:val="00857ED3"/>
    <w:rsid w:val="00861835"/>
    <w:rsid w:val="00863CAC"/>
    <w:rsid w:val="00863E12"/>
    <w:rsid w:val="00864CC3"/>
    <w:rsid w:val="0086500A"/>
    <w:rsid w:val="008651F0"/>
    <w:rsid w:val="008656CE"/>
    <w:rsid w:val="008664E5"/>
    <w:rsid w:val="0087128A"/>
    <w:rsid w:val="00872B00"/>
    <w:rsid w:val="008759FF"/>
    <w:rsid w:val="00876D60"/>
    <w:rsid w:val="00877694"/>
    <w:rsid w:val="008779ED"/>
    <w:rsid w:val="00881473"/>
    <w:rsid w:val="008815ED"/>
    <w:rsid w:val="00883CB6"/>
    <w:rsid w:val="008844B0"/>
    <w:rsid w:val="00884579"/>
    <w:rsid w:val="008904E9"/>
    <w:rsid w:val="008939A6"/>
    <w:rsid w:val="00895343"/>
    <w:rsid w:val="00895656"/>
    <w:rsid w:val="00896250"/>
    <w:rsid w:val="0089752A"/>
    <w:rsid w:val="008A0140"/>
    <w:rsid w:val="008A4229"/>
    <w:rsid w:val="008A4344"/>
    <w:rsid w:val="008A6122"/>
    <w:rsid w:val="008A6A60"/>
    <w:rsid w:val="008B09B0"/>
    <w:rsid w:val="008B323B"/>
    <w:rsid w:val="008B4B30"/>
    <w:rsid w:val="008B4E40"/>
    <w:rsid w:val="008B6E93"/>
    <w:rsid w:val="008C01E9"/>
    <w:rsid w:val="008C24A2"/>
    <w:rsid w:val="008C7549"/>
    <w:rsid w:val="008D11C7"/>
    <w:rsid w:val="008D3390"/>
    <w:rsid w:val="008D38F0"/>
    <w:rsid w:val="008D3C68"/>
    <w:rsid w:val="008D4045"/>
    <w:rsid w:val="008D599F"/>
    <w:rsid w:val="008D753D"/>
    <w:rsid w:val="008E156A"/>
    <w:rsid w:val="008E1A1C"/>
    <w:rsid w:val="008E46EC"/>
    <w:rsid w:val="008E602E"/>
    <w:rsid w:val="008E7325"/>
    <w:rsid w:val="008F0345"/>
    <w:rsid w:val="008F0672"/>
    <w:rsid w:val="008F3CA3"/>
    <w:rsid w:val="008F5291"/>
    <w:rsid w:val="008F5ADD"/>
    <w:rsid w:val="008F63B5"/>
    <w:rsid w:val="00900F09"/>
    <w:rsid w:val="0090130A"/>
    <w:rsid w:val="00901E66"/>
    <w:rsid w:val="009025CE"/>
    <w:rsid w:val="00903A62"/>
    <w:rsid w:val="00903A75"/>
    <w:rsid w:val="00903C31"/>
    <w:rsid w:val="00904DCE"/>
    <w:rsid w:val="00904E6F"/>
    <w:rsid w:val="0090552E"/>
    <w:rsid w:val="00905AFA"/>
    <w:rsid w:val="009077E1"/>
    <w:rsid w:val="009079A4"/>
    <w:rsid w:val="0091163E"/>
    <w:rsid w:val="00912C25"/>
    <w:rsid w:val="009161EA"/>
    <w:rsid w:val="00916B77"/>
    <w:rsid w:val="00916EFD"/>
    <w:rsid w:val="00917E60"/>
    <w:rsid w:val="00922A5A"/>
    <w:rsid w:val="009257A1"/>
    <w:rsid w:val="00927C7C"/>
    <w:rsid w:val="0093045A"/>
    <w:rsid w:val="0093613F"/>
    <w:rsid w:val="00940F69"/>
    <w:rsid w:val="00941FF6"/>
    <w:rsid w:val="009424A8"/>
    <w:rsid w:val="00950B16"/>
    <w:rsid w:val="009537CA"/>
    <w:rsid w:val="00955152"/>
    <w:rsid w:val="0095616E"/>
    <w:rsid w:val="00961E7F"/>
    <w:rsid w:val="009640BC"/>
    <w:rsid w:val="00964432"/>
    <w:rsid w:val="00965AA9"/>
    <w:rsid w:val="00965ED3"/>
    <w:rsid w:val="00967AE3"/>
    <w:rsid w:val="00967D57"/>
    <w:rsid w:val="00972A04"/>
    <w:rsid w:val="00972DAC"/>
    <w:rsid w:val="0097313A"/>
    <w:rsid w:val="00973438"/>
    <w:rsid w:val="00981484"/>
    <w:rsid w:val="00982142"/>
    <w:rsid w:val="009851B3"/>
    <w:rsid w:val="00985652"/>
    <w:rsid w:val="00985BC2"/>
    <w:rsid w:val="00985E75"/>
    <w:rsid w:val="009877BD"/>
    <w:rsid w:val="00992332"/>
    <w:rsid w:val="00994087"/>
    <w:rsid w:val="00994125"/>
    <w:rsid w:val="009945D9"/>
    <w:rsid w:val="00994A69"/>
    <w:rsid w:val="009960A3"/>
    <w:rsid w:val="00997033"/>
    <w:rsid w:val="009A0082"/>
    <w:rsid w:val="009A0184"/>
    <w:rsid w:val="009A41A7"/>
    <w:rsid w:val="009A588E"/>
    <w:rsid w:val="009B1103"/>
    <w:rsid w:val="009B3581"/>
    <w:rsid w:val="009B3D1A"/>
    <w:rsid w:val="009B6C87"/>
    <w:rsid w:val="009B77B3"/>
    <w:rsid w:val="009C0C19"/>
    <w:rsid w:val="009C2D55"/>
    <w:rsid w:val="009C3A3C"/>
    <w:rsid w:val="009C5596"/>
    <w:rsid w:val="009C6260"/>
    <w:rsid w:val="009C7465"/>
    <w:rsid w:val="009D09E9"/>
    <w:rsid w:val="009D28A1"/>
    <w:rsid w:val="009D28AE"/>
    <w:rsid w:val="009D5A52"/>
    <w:rsid w:val="009D6A8E"/>
    <w:rsid w:val="009E08E6"/>
    <w:rsid w:val="009E4E04"/>
    <w:rsid w:val="009E6364"/>
    <w:rsid w:val="009E6FA7"/>
    <w:rsid w:val="009F3637"/>
    <w:rsid w:val="009F7984"/>
    <w:rsid w:val="00A02936"/>
    <w:rsid w:val="00A02FD0"/>
    <w:rsid w:val="00A12AD7"/>
    <w:rsid w:val="00A22FBA"/>
    <w:rsid w:val="00A260A4"/>
    <w:rsid w:val="00A30C38"/>
    <w:rsid w:val="00A326C0"/>
    <w:rsid w:val="00A34821"/>
    <w:rsid w:val="00A34926"/>
    <w:rsid w:val="00A35602"/>
    <w:rsid w:val="00A362E1"/>
    <w:rsid w:val="00A43886"/>
    <w:rsid w:val="00A4476F"/>
    <w:rsid w:val="00A520B3"/>
    <w:rsid w:val="00A527DD"/>
    <w:rsid w:val="00A54079"/>
    <w:rsid w:val="00A54575"/>
    <w:rsid w:val="00A547F9"/>
    <w:rsid w:val="00A56654"/>
    <w:rsid w:val="00A62122"/>
    <w:rsid w:val="00A62DA2"/>
    <w:rsid w:val="00A64EFB"/>
    <w:rsid w:val="00A65ABC"/>
    <w:rsid w:val="00A66270"/>
    <w:rsid w:val="00A6701A"/>
    <w:rsid w:val="00A7150C"/>
    <w:rsid w:val="00A73931"/>
    <w:rsid w:val="00A75E38"/>
    <w:rsid w:val="00A769E7"/>
    <w:rsid w:val="00A7774A"/>
    <w:rsid w:val="00A806FA"/>
    <w:rsid w:val="00A80927"/>
    <w:rsid w:val="00A81006"/>
    <w:rsid w:val="00A82063"/>
    <w:rsid w:val="00A82744"/>
    <w:rsid w:val="00A84F1C"/>
    <w:rsid w:val="00A861BB"/>
    <w:rsid w:val="00A86EAE"/>
    <w:rsid w:val="00A91112"/>
    <w:rsid w:val="00A93E36"/>
    <w:rsid w:val="00A9686F"/>
    <w:rsid w:val="00A977B5"/>
    <w:rsid w:val="00A97968"/>
    <w:rsid w:val="00A97C9E"/>
    <w:rsid w:val="00A97DAF"/>
    <w:rsid w:val="00AA120B"/>
    <w:rsid w:val="00AA1A7D"/>
    <w:rsid w:val="00AA1C80"/>
    <w:rsid w:val="00AA273F"/>
    <w:rsid w:val="00AA3326"/>
    <w:rsid w:val="00AA35C6"/>
    <w:rsid w:val="00AA4323"/>
    <w:rsid w:val="00AA468E"/>
    <w:rsid w:val="00AA4A31"/>
    <w:rsid w:val="00AB13CB"/>
    <w:rsid w:val="00AB1682"/>
    <w:rsid w:val="00AB20F0"/>
    <w:rsid w:val="00AB497E"/>
    <w:rsid w:val="00AB5005"/>
    <w:rsid w:val="00AB6CB3"/>
    <w:rsid w:val="00AC0EFE"/>
    <w:rsid w:val="00AC13C0"/>
    <w:rsid w:val="00AC204D"/>
    <w:rsid w:val="00AC29F1"/>
    <w:rsid w:val="00AC6043"/>
    <w:rsid w:val="00AD0334"/>
    <w:rsid w:val="00AD17D3"/>
    <w:rsid w:val="00AD19AB"/>
    <w:rsid w:val="00AD277B"/>
    <w:rsid w:val="00AD43C4"/>
    <w:rsid w:val="00AD4FC7"/>
    <w:rsid w:val="00AD507F"/>
    <w:rsid w:val="00AD7ED1"/>
    <w:rsid w:val="00AE2A5A"/>
    <w:rsid w:val="00AE5CA5"/>
    <w:rsid w:val="00AE5FD9"/>
    <w:rsid w:val="00AF0149"/>
    <w:rsid w:val="00AF3B34"/>
    <w:rsid w:val="00AF4655"/>
    <w:rsid w:val="00B01E27"/>
    <w:rsid w:val="00B04A62"/>
    <w:rsid w:val="00B0525E"/>
    <w:rsid w:val="00B07042"/>
    <w:rsid w:val="00B108AB"/>
    <w:rsid w:val="00B10A1A"/>
    <w:rsid w:val="00B1263C"/>
    <w:rsid w:val="00B12E5D"/>
    <w:rsid w:val="00B1389D"/>
    <w:rsid w:val="00B13BFC"/>
    <w:rsid w:val="00B15F85"/>
    <w:rsid w:val="00B16373"/>
    <w:rsid w:val="00B1717E"/>
    <w:rsid w:val="00B22AB4"/>
    <w:rsid w:val="00B23124"/>
    <w:rsid w:val="00B23F5A"/>
    <w:rsid w:val="00B24DFA"/>
    <w:rsid w:val="00B260EE"/>
    <w:rsid w:val="00B26234"/>
    <w:rsid w:val="00B27F2E"/>
    <w:rsid w:val="00B31F01"/>
    <w:rsid w:val="00B37CC0"/>
    <w:rsid w:val="00B40AF5"/>
    <w:rsid w:val="00B43CC6"/>
    <w:rsid w:val="00B45CCB"/>
    <w:rsid w:val="00B5026D"/>
    <w:rsid w:val="00B51E5D"/>
    <w:rsid w:val="00B5436E"/>
    <w:rsid w:val="00B5596E"/>
    <w:rsid w:val="00B56186"/>
    <w:rsid w:val="00B67618"/>
    <w:rsid w:val="00B7098D"/>
    <w:rsid w:val="00B75994"/>
    <w:rsid w:val="00B76F1D"/>
    <w:rsid w:val="00B819A2"/>
    <w:rsid w:val="00B81EDC"/>
    <w:rsid w:val="00B83E82"/>
    <w:rsid w:val="00B85519"/>
    <w:rsid w:val="00B86D92"/>
    <w:rsid w:val="00B87697"/>
    <w:rsid w:val="00B92A5F"/>
    <w:rsid w:val="00B96DFA"/>
    <w:rsid w:val="00BA0DDA"/>
    <w:rsid w:val="00BA2C6B"/>
    <w:rsid w:val="00BA5A36"/>
    <w:rsid w:val="00BA74A0"/>
    <w:rsid w:val="00BA7D98"/>
    <w:rsid w:val="00BB2895"/>
    <w:rsid w:val="00BB2D3D"/>
    <w:rsid w:val="00BB6E03"/>
    <w:rsid w:val="00BC0A5D"/>
    <w:rsid w:val="00BC2CE3"/>
    <w:rsid w:val="00BC611B"/>
    <w:rsid w:val="00BD00EC"/>
    <w:rsid w:val="00BD11CC"/>
    <w:rsid w:val="00BD14C7"/>
    <w:rsid w:val="00BD1ACC"/>
    <w:rsid w:val="00BD52EC"/>
    <w:rsid w:val="00BD61C9"/>
    <w:rsid w:val="00BE0148"/>
    <w:rsid w:val="00BE655E"/>
    <w:rsid w:val="00BE73BB"/>
    <w:rsid w:val="00BF1392"/>
    <w:rsid w:val="00BF1CD5"/>
    <w:rsid w:val="00BF3838"/>
    <w:rsid w:val="00BF4687"/>
    <w:rsid w:val="00BF5382"/>
    <w:rsid w:val="00C03049"/>
    <w:rsid w:val="00C0540D"/>
    <w:rsid w:val="00C05847"/>
    <w:rsid w:val="00C079A3"/>
    <w:rsid w:val="00C07A48"/>
    <w:rsid w:val="00C103FD"/>
    <w:rsid w:val="00C12DAE"/>
    <w:rsid w:val="00C136EF"/>
    <w:rsid w:val="00C1379E"/>
    <w:rsid w:val="00C13D7C"/>
    <w:rsid w:val="00C13E09"/>
    <w:rsid w:val="00C15EEA"/>
    <w:rsid w:val="00C1761C"/>
    <w:rsid w:val="00C2327D"/>
    <w:rsid w:val="00C235FC"/>
    <w:rsid w:val="00C24514"/>
    <w:rsid w:val="00C245BD"/>
    <w:rsid w:val="00C2552E"/>
    <w:rsid w:val="00C255C7"/>
    <w:rsid w:val="00C25CDB"/>
    <w:rsid w:val="00C26FD5"/>
    <w:rsid w:val="00C2758F"/>
    <w:rsid w:val="00C300E8"/>
    <w:rsid w:val="00C30B13"/>
    <w:rsid w:val="00C32448"/>
    <w:rsid w:val="00C3425D"/>
    <w:rsid w:val="00C36F00"/>
    <w:rsid w:val="00C376DD"/>
    <w:rsid w:val="00C37A54"/>
    <w:rsid w:val="00C40F8B"/>
    <w:rsid w:val="00C41D86"/>
    <w:rsid w:val="00C42999"/>
    <w:rsid w:val="00C42BC3"/>
    <w:rsid w:val="00C46D8B"/>
    <w:rsid w:val="00C47198"/>
    <w:rsid w:val="00C471A4"/>
    <w:rsid w:val="00C50712"/>
    <w:rsid w:val="00C514F1"/>
    <w:rsid w:val="00C51B92"/>
    <w:rsid w:val="00C56070"/>
    <w:rsid w:val="00C643CB"/>
    <w:rsid w:val="00C65239"/>
    <w:rsid w:val="00C65D1A"/>
    <w:rsid w:val="00C66457"/>
    <w:rsid w:val="00C70C9C"/>
    <w:rsid w:val="00C7288B"/>
    <w:rsid w:val="00C728BE"/>
    <w:rsid w:val="00C772C1"/>
    <w:rsid w:val="00C83BCE"/>
    <w:rsid w:val="00C84B84"/>
    <w:rsid w:val="00C85978"/>
    <w:rsid w:val="00C86969"/>
    <w:rsid w:val="00C86D4B"/>
    <w:rsid w:val="00C90254"/>
    <w:rsid w:val="00C91A7A"/>
    <w:rsid w:val="00C94904"/>
    <w:rsid w:val="00C94D32"/>
    <w:rsid w:val="00C94DBE"/>
    <w:rsid w:val="00CA0A9A"/>
    <w:rsid w:val="00CA1B67"/>
    <w:rsid w:val="00CA25BE"/>
    <w:rsid w:val="00CA29D7"/>
    <w:rsid w:val="00CA3CC9"/>
    <w:rsid w:val="00CA40AA"/>
    <w:rsid w:val="00CA5417"/>
    <w:rsid w:val="00CA751E"/>
    <w:rsid w:val="00CA7AEA"/>
    <w:rsid w:val="00CB1DB2"/>
    <w:rsid w:val="00CB323F"/>
    <w:rsid w:val="00CB5C7C"/>
    <w:rsid w:val="00CB5E4D"/>
    <w:rsid w:val="00CB6CB6"/>
    <w:rsid w:val="00CB7055"/>
    <w:rsid w:val="00CB718E"/>
    <w:rsid w:val="00CB7B3E"/>
    <w:rsid w:val="00CC1627"/>
    <w:rsid w:val="00CC2D96"/>
    <w:rsid w:val="00CC59C2"/>
    <w:rsid w:val="00CD096F"/>
    <w:rsid w:val="00CD0B96"/>
    <w:rsid w:val="00CD2E84"/>
    <w:rsid w:val="00CD67AE"/>
    <w:rsid w:val="00CE0484"/>
    <w:rsid w:val="00CE1C66"/>
    <w:rsid w:val="00CE20C9"/>
    <w:rsid w:val="00CE2B3F"/>
    <w:rsid w:val="00CE5E25"/>
    <w:rsid w:val="00CF1D2F"/>
    <w:rsid w:val="00CF28A0"/>
    <w:rsid w:val="00CF29B3"/>
    <w:rsid w:val="00CF7614"/>
    <w:rsid w:val="00D02468"/>
    <w:rsid w:val="00D046CB"/>
    <w:rsid w:val="00D06B5B"/>
    <w:rsid w:val="00D076B6"/>
    <w:rsid w:val="00D14061"/>
    <w:rsid w:val="00D16A7E"/>
    <w:rsid w:val="00D21E2E"/>
    <w:rsid w:val="00D24824"/>
    <w:rsid w:val="00D27E3F"/>
    <w:rsid w:val="00D368AF"/>
    <w:rsid w:val="00D3773E"/>
    <w:rsid w:val="00D430EF"/>
    <w:rsid w:val="00D44A23"/>
    <w:rsid w:val="00D46612"/>
    <w:rsid w:val="00D5606B"/>
    <w:rsid w:val="00D6312B"/>
    <w:rsid w:val="00D63366"/>
    <w:rsid w:val="00D6408A"/>
    <w:rsid w:val="00D6462B"/>
    <w:rsid w:val="00D65ABC"/>
    <w:rsid w:val="00D721F9"/>
    <w:rsid w:val="00D733AC"/>
    <w:rsid w:val="00D83933"/>
    <w:rsid w:val="00D83EF2"/>
    <w:rsid w:val="00D9163D"/>
    <w:rsid w:val="00D9168C"/>
    <w:rsid w:val="00D94033"/>
    <w:rsid w:val="00D94A86"/>
    <w:rsid w:val="00DA0B87"/>
    <w:rsid w:val="00DA0FE0"/>
    <w:rsid w:val="00DA185E"/>
    <w:rsid w:val="00DA1CF0"/>
    <w:rsid w:val="00DA236B"/>
    <w:rsid w:val="00DA3E0A"/>
    <w:rsid w:val="00DA4093"/>
    <w:rsid w:val="00DA6457"/>
    <w:rsid w:val="00DA755A"/>
    <w:rsid w:val="00DB37D8"/>
    <w:rsid w:val="00DB43A0"/>
    <w:rsid w:val="00DB451E"/>
    <w:rsid w:val="00DB5E16"/>
    <w:rsid w:val="00DB6556"/>
    <w:rsid w:val="00DC4CA1"/>
    <w:rsid w:val="00DC77DC"/>
    <w:rsid w:val="00DC7C67"/>
    <w:rsid w:val="00DD08B4"/>
    <w:rsid w:val="00DD2789"/>
    <w:rsid w:val="00DD2871"/>
    <w:rsid w:val="00DD52EC"/>
    <w:rsid w:val="00DE08DB"/>
    <w:rsid w:val="00DE16D9"/>
    <w:rsid w:val="00DE2280"/>
    <w:rsid w:val="00DE348B"/>
    <w:rsid w:val="00DE4023"/>
    <w:rsid w:val="00DE442D"/>
    <w:rsid w:val="00DE6AD7"/>
    <w:rsid w:val="00DF047E"/>
    <w:rsid w:val="00DF105D"/>
    <w:rsid w:val="00DF4ADA"/>
    <w:rsid w:val="00DF53E7"/>
    <w:rsid w:val="00DF5F14"/>
    <w:rsid w:val="00DF69DC"/>
    <w:rsid w:val="00E00F76"/>
    <w:rsid w:val="00E03EF2"/>
    <w:rsid w:val="00E04017"/>
    <w:rsid w:val="00E04603"/>
    <w:rsid w:val="00E04B66"/>
    <w:rsid w:val="00E06FD0"/>
    <w:rsid w:val="00E0714C"/>
    <w:rsid w:val="00E11A5F"/>
    <w:rsid w:val="00E13DA2"/>
    <w:rsid w:val="00E151DA"/>
    <w:rsid w:val="00E1611C"/>
    <w:rsid w:val="00E208B5"/>
    <w:rsid w:val="00E20EE7"/>
    <w:rsid w:val="00E2102A"/>
    <w:rsid w:val="00E21EAC"/>
    <w:rsid w:val="00E220A9"/>
    <w:rsid w:val="00E22596"/>
    <w:rsid w:val="00E24DB6"/>
    <w:rsid w:val="00E27116"/>
    <w:rsid w:val="00E27607"/>
    <w:rsid w:val="00E30AAC"/>
    <w:rsid w:val="00E3101A"/>
    <w:rsid w:val="00E33377"/>
    <w:rsid w:val="00E357B5"/>
    <w:rsid w:val="00E404E0"/>
    <w:rsid w:val="00E50E6F"/>
    <w:rsid w:val="00E51C17"/>
    <w:rsid w:val="00E52E7C"/>
    <w:rsid w:val="00E56107"/>
    <w:rsid w:val="00E566F4"/>
    <w:rsid w:val="00E572D9"/>
    <w:rsid w:val="00E606A4"/>
    <w:rsid w:val="00E66F36"/>
    <w:rsid w:val="00E67AC4"/>
    <w:rsid w:val="00E7031E"/>
    <w:rsid w:val="00E70FCE"/>
    <w:rsid w:val="00E7523D"/>
    <w:rsid w:val="00E75E81"/>
    <w:rsid w:val="00E76B7E"/>
    <w:rsid w:val="00E775A5"/>
    <w:rsid w:val="00E83A8F"/>
    <w:rsid w:val="00E854C7"/>
    <w:rsid w:val="00E85563"/>
    <w:rsid w:val="00E90DBE"/>
    <w:rsid w:val="00E939C4"/>
    <w:rsid w:val="00E94C35"/>
    <w:rsid w:val="00E95694"/>
    <w:rsid w:val="00E95935"/>
    <w:rsid w:val="00E95C58"/>
    <w:rsid w:val="00E96904"/>
    <w:rsid w:val="00EA0B62"/>
    <w:rsid w:val="00EA3AE4"/>
    <w:rsid w:val="00EA5A7A"/>
    <w:rsid w:val="00EA5CB9"/>
    <w:rsid w:val="00EB0132"/>
    <w:rsid w:val="00EB2862"/>
    <w:rsid w:val="00EB2BF7"/>
    <w:rsid w:val="00EB4140"/>
    <w:rsid w:val="00EC307F"/>
    <w:rsid w:val="00EC3521"/>
    <w:rsid w:val="00EC3D5E"/>
    <w:rsid w:val="00EC78B7"/>
    <w:rsid w:val="00ED115C"/>
    <w:rsid w:val="00ED1416"/>
    <w:rsid w:val="00ED4EC1"/>
    <w:rsid w:val="00ED6228"/>
    <w:rsid w:val="00ED65AF"/>
    <w:rsid w:val="00ED73F7"/>
    <w:rsid w:val="00EE027E"/>
    <w:rsid w:val="00EE0E0C"/>
    <w:rsid w:val="00EE75CA"/>
    <w:rsid w:val="00EF103F"/>
    <w:rsid w:val="00EF2D95"/>
    <w:rsid w:val="00EF374A"/>
    <w:rsid w:val="00EF5657"/>
    <w:rsid w:val="00EF7AAA"/>
    <w:rsid w:val="00EF7C7F"/>
    <w:rsid w:val="00F00029"/>
    <w:rsid w:val="00F013B1"/>
    <w:rsid w:val="00F029D8"/>
    <w:rsid w:val="00F03D09"/>
    <w:rsid w:val="00F03F46"/>
    <w:rsid w:val="00F03FCE"/>
    <w:rsid w:val="00F0416E"/>
    <w:rsid w:val="00F05A60"/>
    <w:rsid w:val="00F1260F"/>
    <w:rsid w:val="00F12BFE"/>
    <w:rsid w:val="00F1318F"/>
    <w:rsid w:val="00F13E91"/>
    <w:rsid w:val="00F140EC"/>
    <w:rsid w:val="00F158DB"/>
    <w:rsid w:val="00F22F2B"/>
    <w:rsid w:val="00F239B2"/>
    <w:rsid w:val="00F23D4B"/>
    <w:rsid w:val="00F260DA"/>
    <w:rsid w:val="00F272EF"/>
    <w:rsid w:val="00F30293"/>
    <w:rsid w:val="00F32687"/>
    <w:rsid w:val="00F3656D"/>
    <w:rsid w:val="00F4094B"/>
    <w:rsid w:val="00F42F89"/>
    <w:rsid w:val="00F43AE9"/>
    <w:rsid w:val="00F43E8C"/>
    <w:rsid w:val="00F47ECC"/>
    <w:rsid w:val="00F52925"/>
    <w:rsid w:val="00F53301"/>
    <w:rsid w:val="00F54D44"/>
    <w:rsid w:val="00F55583"/>
    <w:rsid w:val="00F56FD6"/>
    <w:rsid w:val="00F573F4"/>
    <w:rsid w:val="00F5742C"/>
    <w:rsid w:val="00F57FBF"/>
    <w:rsid w:val="00F630BB"/>
    <w:rsid w:val="00F64CA9"/>
    <w:rsid w:val="00F66DA8"/>
    <w:rsid w:val="00F67556"/>
    <w:rsid w:val="00F71206"/>
    <w:rsid w:val="00F726D8"/>
    <w:rsid w:val="00F7379D"/>
    <w:rsid w:val="00F778F2"/>
    <w:rsid w:val="00F803FA"/>
    <w:rsid w:val="00F8334A"/>
    <w:rsid w:val="00F87B34"/>
    <w:rsid w:val="00F906C9"/>
    <w:rsid w:val="00F91400"/>
    <w:rsid w:val="00F92088"/>
    <w:rsid w:val="00F920DD"/>
    <w:rsid w:val="00F9270B"/>
    <w:rsid w:val="00F92A80"/>
    <w:rsid w:val="00F93381"/>
    <w:rsid w:val="00F943F4"/>
    <w:rsid w:val="00F9588F"/>
    <w:rsid w:val="00F9596F"/>
    <w:rsid w:val="00F96F58"/>
    <w:rsid w:val="00F978DE"/>
    <w:rsid w:val="00FA1219"/>
    <w:rsid w:val="00FA3D80"/>
    <w:rsid w:val="00FA4B40"/>
    <w:rsid w:val="00FA555F"/>
    <w:rsid w:val="00FA5D0F"/>
    <w:rsid w:val="00FB2C1C"/>
    <w:rsid w:val="00FB78E7"/>
    <w:rsid w:val="00FC2D86"/>
    <w:rsid w:val="00FC2E94"/>
    <w:rsid w:val="00FC531B"/>
    <w:rsid w:val="00FC5F8E"/>
    <w:rsid w:val="00FC65EE"/>
    <w:rsid w:val="00FD0B50"/>
    <w:rsid w:val="00FD515A"/>
    <w:rsid w:val="00FD6696"/>
    <w:rsid w:val="00FE18C5"/>
    <w:rsid w:val="00FE2C63"/>
    <w:rsid w:val="00FE40A8"/>
    <w:rsid w:val="00FE4141"/>
    <w:rsid w:val="00FE6ACD"/>
    <w:rsid w:val="00FE7009"/>
    <w:rsid w:val="00FE77E2"/>
    <w:rsid w:val="00FF0B02"/>
    <w:rsid w:val="00FF0FA5"/>
    <w:rsid w:val="00FF1642"/>
    <w:rsid w:val="00FF35A5"/>
    <w:rsid w:val="00FF51C3"/>
    <w:rsid w:val="00FF5C81"/>
    <w:rsid w:val="00FF65FA"/>
    <w:rsid w:val="00FF7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4BB9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794F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59EB"/>
    <w:pPr>
      <w:widowControl w:val="0"/>
      <w:autoSpaceDE w:val="0"/>
      <w:autoSpaceDN w:val="0"/>
      <w:adjustRightInd w:val="0"/>
      <w:outlineLvl w:val="0"/>
    </w:pPr>
    <w:rPr>
      <w:rFonts w:ascii="Courier New" w:hAnsi="Courier New" w:cs="Courier New"/>
      <w:b/>
      <w:bCs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0E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F59EB"/>
    <w:rPr>
      <w:rFonts w:ascii="Courier New" w:hAnsi="Courier New" w:cs="Courier New"/>
      <w:b/>
      <w:bCs/>
      <w:color w:val="000000"/>
      <w:sz w:val="32"/>
      <w:szCs w:val="3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A6233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623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8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8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4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7</Pages>
  <Words>1610</Words>
  <Characters>9179</Characters>
  <Application>Microsoft Macintosh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Luyao Zhang</dc:creator>
  <cp:keywords/>
  <dc:description/>
  <cp:lastModifiedBy>Luyao Zhang</cp:lastModifiedBy>
  <cp:revision>188</cp:revision>
  <dcterms:created xsi:type="dcterms:W3CDTF">2016-11-30T16:34:00Z</dcterms:created>
  <dcterms:modified xsi:type="dcterms:W3CDTF">2016-12-01T01:15:00Z</dcterms:modified>
</cp:coreProperties>
</file>