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05A17" w14:textId="7F30B934" w:rsidR="00625056" w:rsidRPr="002F4617" w:rsidRDefault="00FE565A" w:rsidP="00FE565A">
      <w:pPr>
        <w:rPr>
          <w:b/>
        </w:rPr>
      </w:pPr>
      <w:r w:rsidRPr="002F4617">
        <w:rPr>
          <w:b/>
        </w:rPr>
        <w:t>Why are you interested in the particular area of research?</w:t>
      </w:r>
    </w:p>
    <w:p w14:paraId="1ED3D25D" w14:textId="77777777" w:rsidR="003201A2" w:rsidRDefault="003201A2" w:rsidP="00FE565A"/>
    <w:p w14:paraId="1FDFFF53" w14:textId="22E7121B" w:rsidR="00896C06" w:rsidRDefault="00896C06" w:rsidP="00FE565A">
      <w:r>
        <w:t>人格</w:t>
      </w:r>
      <w:r>
        <w:t xml:space="preserve"> – </w:t>
      </w:r>
      <w:r>
        <w:t>能够</w:t>
      </w:r>
      <w:r>
        <w:t xml:space="preserve"> </w:t>
      </w:r>
      <w:r>
        <w:rPr>
          <w:rFonts w:hint="eastAsia"/>
        </w:rPr>
        <w:t>predict</w:t>
      </w:r>
      <w:r>
        <w:t xml:space="preserve"> </w:t>
      </w:r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和</w:t>
      </w:r>
      <w:r>
        <w:t>教育</w:t>
      </w:r>
      <w:r>
        <w:t>performance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这个数年来</w:t>
      </w:r>
      <w:r w:rsidR="00063D5F">
        <w:rPr>
          <w:rFonts w:hint="eastAsia"/>
        </w:rPr>
        <w:t>无数</w:t>
      </w:r>
      <w:r w:rsidR="00063D5F">
        <w:t>研究得出的结论，</w:t>
      </w:r>
      <w:r w:rsidR="00BE17D4">
        <w:t>在我在</w:t>
      </w:r>
      <w:r w:rsidR="00BE17D4">
        <w:t xml:space="preserve"> paper </w:t>
      </w:r>
      <w:r w:rsidR="00BE17D4">
        <w:rPr>
          <w:rFonts w:hint="eastAsia"/>
        </w:rPr>
        <w:t>上看到它</w:t>
      </w:r>
      <w:r w:rsidR="00BE17D4">
        <w:t>之前，</w:t>
      </w:r>
      <w:r w:rsidR="00BE17D4">
        <w:rPr>
          <w:rFonts w:hint="eastAsia"/>
        </w:rPr>
        <w:t>就</w:t>
      </w:r>
      <w:r w:rsidR="00795E94">
        <w:t>有</w:t>
      </w:r>
      <w:r w:rsidR="00795E94">
        <w:rPr>
          <w:rFonts w:hint="eastAsia"/>
        </w:rPr>
        <w:t>感性</w:t>
      </w:r>
      <w:r w:rsidR="00795E94">
        <w:t>的认识（</w:t>
      </w:r>
      <w:r w:rsidR="00795E94">
        <w:rPr>
          <w:rFonts w:hint="eastAsia"/>
        </w:rPr>
        <w:t>没有</w:t>
      </w:r>
      <w:r w:rsidR="00795E94">
        <w:t xml:space="preserve"> </w:t>
      </w:r>
      <w:r w:rsidR="00795E94">
        <w:rPr>
          <w:rFonts w:hint="eastAsia"/>
        </w:rPr>
        <w:t>data</w:t>
      </w:r>
      <w:r w:rsidR="00795E94">
        <w:t>）</w:t>
      </w:r>
    </w:p>
    <w:p w14:paraId="6F52E4AC" w14:textId="77777777" w:rsidR="00896C06" w:rsidRDefault="00896C06" w:rsidP="00FE565A"/>
    <w:p w14:paraId="79390B7C" w14:textId="593CCAD1" w:rsidR="00590138" w:rsidRDefault="003B3409" w:rsidP="00FE565A">
      <w:r>
        <w:t xml:space="preserve">Modelling response data: </w:t>
      </w:r>
      <w:r>
        <w:t>我的硕士论文就</w:t>
      </w:r>
      <w:r>
        <w:rPr>
          <w:rFonts w:hint="eastAsia"/>
        </w:rPr>
        <w:t>讨论了</w:t>
      </w:r>
      <w:r>
        <w:t xml:space="preserve">model </w:t>
      </w:r>
      <w:r>
        <w:rPr>
          <w:rFonts w:hint="eastAsia"/>
        </w:rPr>
        <w:t>的</w:t>
      </w:r>
      <w:r>
        <w:t>选择</w:t>
      </w:r>
      <w:r w:rsidR="00921532">
        <w:t xml:space="preserve"> – </w:t>
      </w:r>
      <w:r w:rsidR="00921532">
        <w:rPr>
          <w:rFonts w:hint="eastAsia"/>
        </w:rPr>
        <w:t>dominance</w:t>
      </w:r>
      <w:r w:rsidR="00921532">
        <w:t xml:space="preserve"> </w:t>
      </w:r>
      <w:r w:rsidR="00921532">
        <w:rPr>
          <w:rFonts w:hint="eastAsia"/>
        </w:rPr>
        <w:t>vs</w:t>
      </w:r>
      <w:r w:rsidR="00921532">
        <w:t xml:space="preserve"> </w:t>
      </w:r>
      <w:r w:rsidR="00921532">
        <w:rPr>
          <w:rFonts w:hint="eastAsia"/>
        </w:rPr>
        <w:t>ideal</w:t>
      </w:r>
      <w:r w:rsidR="00921532">
        <w:t xml:space="preserve"> </w:t>
      </w:r>
      <w:r w:rsidR="00921532">
        <w:rPr>
          <w:rFonts w:hint="eastAsia"/>
        </w:rPr>
        <w:t>point</w:t>
      </w:r>
      <w:r w:rsidR="00921532">
        <w:t xml:space="preserve"> </w:t>
      </w:r>
      <w:bookmarkStart w:id="0" w:name="_GoBack"/>
      <w:bookmarkEnd w:id="0"/>
    </w:p>
    <w:p w14:paraId="1C7A7BC0" w14:textId="77777777" w:rsidR="00590138" w:rsidRDefault="00590138" w:rsidP="00FE565A"/>
    <w:p w14:paraId="5D6BD554" w14:textId="4DC13D3F" w:rsidR="00595B5E" w:rsidRDefault="00715962" w:rsidP="00FE565A">
      <w:r>
        <w:t>我</w:t>
      </w:r>
      <w:r w:rsidR="00D003BF">
        <w:t>来自清华</w:t>
      </w:r>
      <w:r w:rsidR="00D003BF">
        <w:t xml:space="preserve"> – </w:t>
      </w:r>
      <w:r w:rsidR="00D003BF">
        <w:rPr>
          <w:rFonts w:hint="eastAsia"/>
        </w:rPr>
        <w:t>中国最好的大学</w:t>
      </w:r>
      <w:r w:rsidR="00D003BF">
        <w:t>，</w:t>
      </w:r>
      <w:r w:rsidR="00D003BF">
        <w:rPr>
          <w:rFonts w:hint="eastAsia"/>
        </w:rPr>
        <w:t>本科生</w:t>
      </w:r>
      <w:r w:rsidR="00F41CB2">
        <w:t>通过高考进来，</w:t>
      </w:r>
      <w:r w:rsidR="00D003BF">
        <w:t>都超级聪明，</w:t>
      </w:r>
      <w:r w:rsidR="00D003BF">
        <w:rPr>
          <w:rFonts w:hint="eastAsia"/>
        </w:rPr>
        <w:t>成绩也好</w:t>
      </w:r>
      <w:r w:rsidR="00D003BF">
        <w:t xml:space="preserve"> </w:t>
      </w:r>
      <w:r w:rsidR="000C5B06">
        <w:t>–</w:t>
      </w:r>
      <w:r w:rsidR="00D003BF">
        <w:t xml:space="preserve"> </w:t>
      </w:r>
      <w:r w:rsidR="000C5B06">
        <w:t>但是</w:t>
      </w:r>
      <w:r w:rsidR="000C5B06">
        <w:rPr>
          <w:rFonts w:hint="eastAsia"/>
        </w:rPr>
        <w:t>研究生和</w:t>
      </w:r>
      <w:r w:rsidR="000C5B06">
        <w:t>博士生</w:t>
      </w:r>
      <w:r w:rsidR="00153807">
        <w:t>很多不是清华本科，来自普通大学</w:t>
      </w:r>
      <w:r w:rsidR="008F2E78">
        <w:t>，</w:t>
      </w:r>
      <w:r w:rsidR="008F2E78">
        <w:rPr>
          <w:rFonts w:hint="eastAsia"/>
        </w:rPr>
        <w:t>高考</w:t>
      </w:r>
      <w:r w:rsidR="008F2E78">
        <w:t>成绩差</w:t>
      </w:r>
      <w:r w:rsidR="000500E7">
        <w:t xml:space="preserve"> – </w:t>
      </w:r>
      <w:r w:rsidR="00A1096C">
        <w:t>很多却</w:t>
      </w:r>
      <w:r w:rsidR="000500E7">
        <w:t>能够取得很好的成绩</w:t>
      </w:r>
      <w:r w:rsidR="00CE2655">
        <w:t xml:space="preserve"> </w:t>
      </w:r>
      <w:r w:rsidR="003B37F9">
        <w:t xml:space="preserve">– </w:t>
      </w:r>
      <w:r w:rsidR="003B37F9">
        <w:rPr>
          <w:rFonts w:hint="eastAsia"/>
        </w:rPr>
        <w:t>他们</w:t>
      </w:r>
      <w:r w:rsidR="003B37F9">
        <w:t>的努力</w:t>
      </w:r>
      <w:r w:rsidR="00B71B24">
        <w:t>，</w:t>
      </w:r>
      <w:r w:rsidR="00B71B24">
        <w:rPr>
          <w:rFonts w:hint="eastAsia"/>
        </w:rPr>
        <w:t>谦虚</w:t>
      </w:r>
      <w:r w:rsidR="00B71B24">
        <w:t>，</w:t>
      </w:r>
      <w:r w:rsidR="004E21B9">
        <w:t xml:space="preserve">openness </w:t>
      </w:r>
      <w:r w:rsidR="004E21B9">
        <w:rPr>
          <w:rFonts w:hint="eastAsia"/>
        </w:rPr>
        <w:t>很</w:t>
      </w:r>
      <w:r w:rsidR="004E21B9">
        <w:t>突出</w:t>
      </w:r>
      <w:r w:rsidR="001F4409">
        <w:t xml:space="preserve"> –</w:t>
      </w:r>
      <w:r w:rsidR="00806C1E">
        <w:rPr>
          <w:rFonts w:hint="eastAsia"/>
        </w:rPr>
        <w:t>清华的本科</w:t>
      </w:r>
      <w:r w:rsidR="00806C1E">
        <w:t>每年都有几个人会因为</w:t>
      </w:r>
      <w:r w:rsidR="00806C1E">
        <w:rPr>
          <w:rFonts w:hint="eastAsia"/>
        </w:rPr>
        <w:t>玩游戏</w:t>
      </w:r>
      <w:r w:rsidR="00806C1E">
        <w:t>、</w:t>
      </w:r>
      <w:r w:rsidR="00806C1E">
        <w:rPr>
          <w:rFonts w:hint="eastAsia"/>
        </w:rPr>
        <w:t>不学习</w:t>
      </w:r>
      <w:r w:rsidR="00806C1E">
        <w:t>，</w:t>
      </w:r>
      <w:r w:rsidR="00806C1E">
        <w:rPr>
          <w:rFonts w:hint="eastAsia"/>
        </w:rPr>
        <w:t>成绩太差</w:t>
      </w:r>
      <w:r w:rsidR="00806C1E">
        <w:t>，</w:t>
      </w:r>
      <w:r w:rsidR="00806C1E">
        <w:rPr>
          <w:rFonts w:hint="eastAsia"/>
        </w:rPr>
        <w:t>挂科</w:t>
      </w:r>
      <w:r w:rsidR="00806C1E">
        <w:t>太多被</w:t>
      </w:r>
      <w:r w:rsidR="00806C1E">
        <w:rPr>
          <w:rFonts w:hint="eastAsia"/>
        </w:rPr>
        <w:t>开除</w:t>
      </w:r>
      <w:r w:rsidR="00806C1E">
        <w:t xml:space="preserve"> -- </w:t>
      </w:r>
      <w:r w:rsidR="001F4409">
        <w:rPr>
          <w:rFonts w:hint="eastAsia"/>
        </w:rPr>
        <w:t>开始</w:t>
      </w:r>
      <w:r w:rsidR="001F4409">
        <w:t>认识到</w:t>
      </w:r>
      <w:r w:rsidR="001A5B1F">
        <w:t>很多东西不是</w:t>
      </w:r>
      <w:r w:rsidR="003D57EE">
        <w:t>仅仅</w:t>
      </w:r>
      <w:r w:rsidR="00E96255">
        <w:rPr>
          <w:rFonts w:hint="eastAsia"/>
        </w:rPr>
        <w:t>高考分数</w:t>
      </w:r>
      <w:r w:rsidR="00E96255">
        <w:t>就能预测的</w:t>
      </w:r>
      <w:r w:rsidR="007E63A0">
        <w:t xml:space="preserve"> </w:t>
      </w:r>
      <w:r w:rsidR="006935D0">
        <w:t>–</w:t>
      </w:r>
      <w:r w:rsidR="007E63A0">
        <w:t xml:space="preserve"> </w:t>
      </w:r>
      <w:r w:rsidR="006935D0">
        <w:t>一个老师说</w:t>
      </w:r>
      <w:r w:rsidR="00F60533">
        <w:t>聪明是一种天赋，</w:t>
      </w:r>
      <w:r w:rsidR="009F40F8">
        <w:t>在该努力的时候</w:t>
      </w:r>
      <w:r w:rsidR="009F40F8">
        <w:rPr>
          <w:rFonts w:hint="eastAsia"/>
        </w:rPr>
        <w:t>能够</w:t>
      </w:r>
      <w:r w:rsidR="009F40F8">
        <w:t>坚持努力也是一种天赋</w:t>
      </w:r>
      <w:r w:rsidR="00F51601">
        <w:t>/</w:t>
      </w:r>
      <w:r w:rsidR="00F51601">
        <w:rPr>
          <w:rFonts w:hint="eastAsia"/>
        </w:rPr>
        <w:t>聪明</w:t>
      </w:r>
      <w:r w:rsidR="00AF068D">
        <w:t xml:space="preserve"> – </w:t>
      </w:r>
      <w:r w:rsidR="00AF068D">
        <w:rPr>
          <w:rFonts w:hint="eastAsia"/>
        </w:rPr>
        <w:t>这是</w:t>
      </w:r>
      <w:r w:rsidR="00AF068D">
        <w:t>我开始对出了智力出了</w:t>
      </w:r>
      <w:r w:rsidR="00AF068D">
        <w:t xml:space="preserve"> CA </w:t>
      </w:r>
      <w:r w:rsidR="00AF068D">
        <w:rPr>
          <w:rFonts w:hint="eastAsia"/>
        </w:rPr>
        <w:t>测试</w:t>
      </w:r>
      <w:r w:rsidR="00AF068D">
        <w:t>分数之外的东西开始感兴趣</w:t>
      </w:r>
    </w:p>
    <w:p w14:paraId="60751624" w14:textId="4B508612" w:rsidR="009F2944" w:rsidRDefault="009F2944" w:rsidP="00FE565A">
      <w:pPr>
        <w:rPr>
          <w:rFonts w:hint="eastAsia"/>
        </w:rPr>
      </w:pPr>
      <w:r>
        <w:rPr>
          <w:rFonts w:hint="eastAsia"/>
        </w:rPr>
        <w:t xml:space="preserve"> </w:t>
      </w:r>
    </w:p>
    <w:p w14:paraId="6B343A60" w14:textId="19125754" w:rsidR="009F2944" w:rsidRDefault="009F2944" w:rsidP="00FE565A">
      <w:r>
        <w:rPr>
          <w:rFonts w:hint="eastAsia"/>
        </w:rPr>
        <w:t>进了</w:t>
      </w:r>
      <w:r>
        <w:t xml:space="preserve"> IO </w:t>
      </w:r>
      <w:r>
        <w:rPr>
          <w:rFonts w:hint="eastAsia"/>
        </w:rPr>
        <w:t>项目之后</w:t>
      </w:r>
      <w:r>
        <w:t>，</w:t>
      </w:r>
      <w:r w:rsidR="007C1CA2">
        <w:rPr>
          <w:rFonts w:hint="eastAsia"/>
        </w:rPr>
        <w:t>当</w:t>
      </w:r>
      <w:r w:rsidR="007C1CA2">
        <w:t>读到关于</w:t>
      </w:r>
      <w:r w:rsidR="007C1CA2">
        <w:t xml:space="preserve"> </w:t>
      </w:r>
      <w:r w:rsidR="007C1CA2">
        <w:rPr>
          <w:rFonts w:hint="eastAsia"/>
        </w:rPr>
        <w:t>adverse</w:t>
      </w:r>
      <w:r w:rsidR="007C1CA2">
        <w:t xml:space="preserve"> </w:t>
      </w:r>
      <w:r w:rsidR="007C1CA2">
        <w:rPr>
          <w:rFonts w:hint="eastAsia"/>
        </w:rPr>
        <w:t>impact</w:t>
      </w:r>
      <w:r w:rsidR="007C1CA2">
        <w:t xml:space="preserve"> </w:t>
      </w:r>
      <w:r w:rsidR="007C1CA2">
        <w:rPr>
          <w:rFonts w:hint="eastAsia"/>
        </w:rPr>
        <w:t>之后</w:t>
      </w:r>
      <w:r w:rsidR="007C1CA2">
        <w:t>，</w:t>
      </w:r>
      <w:r w:rsidR="00C939DC">
        <w:rPr>
          <w:rFonts w:hint="eastAsia"/>
        </w:rPr>
        <w:t>除了对</w:t>
      </w:r>
      <w:r w:rsidR="00C939DC">
        <w:t>人格测验的</w:t>
      </w:r>
      <w:r w:rsidR="00C939DC">
        <w:rPr>
          <w:rFonts w:hint="eastAsia"/>
        </w:rPr>
        <w:t>有用</w:t>
      </w:r>
      <w:r w:rsidR="00C939DC">
        <w:t>（</w:t>
      </w:r>
      <w:r w:rsidR="00C939DC">
        <w:rPr>
          <w:rFonts w:hint="eastAsia"/>
        </w:rPr>
        <w:t>validity</w:t>
      </w:r>
      <w:r w:rsidR="00C939DC">
        <w:t>），</w:t>
      </w:r>
      <w:r w:rsidR="00C939DC">
        <w:rPr>
          <w:rFonts w:hint="eastAsia"/>
        </w:rPr>
        <w:t>我</w:t>
      </w:r>
      <w:r w:rsidR="00C939DC">
        <w:t>更</w:t>
      </w:r>
      <w:r w:rsidR="00C939DC">
        <w:rPr>
          <w:rFonts w:hint="eastAsia"/>
        </w:rPr>
        <w:t>加对</w:t>
      </w:r>
      <w:r w:rsidR="00C939DC">
        <w:t>人格测验</w:t>
      </w:r>
      <w:r w:rsidR="00C939DC">
        <w:rPr>
          <w:rFonts w:hint="eastAsia"/>
        </w:rPr>
        <w:t>的</w:t>
      </w:r>
      <w:r w:rsidR="00C939DC">
        <w:t>公平性有了</w:t>
      </w:r>
      <w:r w:rsidR="00466840">
        <w:t>更多了解</w:t>
      </w:r>
      <w:r w:rsidR="00C939DC">
        <w:t>。</w:t>
      </w:r>
      <w:r w:rsidR="00C071C1">
        <w:t>人格测验</w:t>
      </w:r>
      <w:r w:rsidR="007A2275">
        <w:rPr>
          <w:rFonts w:hint="eastAsia"/>
        </w:rPr>
        <w:t>让</w:t>
      </w:r>
      <w:r w:rsidR="007A2275">
        <w:t>不同</w:t>
      </w:r>
      <w:r w:rsidR="007A2275">
        <w:rPr>
          <w:rFonts w:hint="eastAsia"/>
        </w:rPr>
        <w:t>背景</w:t>
      </w:r>
      <w:r w:rsidR="007A2275">
        <w:t>的人能够</w:t>
      </w:r>
      <w:r w:rsidR="007A2275">
        <w:rPr>
          <w:rFonts w:hint="eastAsia"/>
        </w:rPr>
        <w:t>有一个</w:t>
      </w:r>
      <w:r w:rsidR="007A2275">
        <w:t>尽量公平的竞争机会</w:t>
      </w:r>
      <w:r w:rsidR="006B5491">
        <w:t>，</w:t>
      </w:r>
      <w:r w:rsidR="006B5491">
        <w:rPr>
          <w:rFonts w:hint="eastAsia"/>
        </w:rPr>
        <w:t>而这种</w:t>
      </w:r>
      <w:r w:rsidR="006B5491">
        <w:t>公平又不是盲目的，</w:t>
      </w:r>
      <w:r w:rsidR="004A3882">
        <w:t>因为人格测验有着很好的</w:t>
      </w:r>
      <w:r w:rsidR="004A3882">
        <w:t>validity</w:t>
      </w:r>
      <w:r w:rsidR="004A3882">
        <w:t>。</w:t>
      </w:r>
    </w:p>
    <w:p w14:paraId="79E507EA" w14:textId="77777777" w:rsidR="008E333A" w:rsidRDefault="008E333A" w:rsidP="00FE565A">
      <w:pPr>
        <w:rPr>
          <w:rFonts w:hint="eastAsia"/>
        </w:rPr>
      </w:pPr>
    </w:p>
    <w:p w14:paraId="76AA0299" w14:textId="50B20012" w:rsidR="005D1710" w:rsidRDefault="00B8343B" w:rsidP="00FE565A">
      <w:r>
        <w:t>保护</w:t>
      </w:r>
      <w:r w:rsidR="002C49C5">
        <w:t xml:space="preserve">disadvantage </w:t>
      </w:r>
      <w:r>
        <w:rPr>
          <w:rFonts w:hint="eastAsia"/>
        </w:rPr>
        <w:t>人群</w:t>
      </w:r>
      <w:r>
        <w:t>的</w:t>
      </w:r>
      <w:r>
        <w:rPr>
          <w:rFonts w:hint="eastAsia"/>
        </w:rPr>
        <w:t>同时</w:t>
      </w:r>
      <w:r w:rsidR="002C49C5">
        <w:t>，</w:t>
      </w:r>
      <w:r>
        <w:t>这个</w:t>
      </w:r>
      <w:r>
        <w:t xml:space="preserve">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还</w:t>
      </w:r>
      <w:r w:rsidR="00036630">
        <w:t>去</w:t>
      </w:r>
      <w:r w:rsidR="008323B7">
        <w:t>控制那些有些太过</w:t>
      </w:r>
      <w:r w:rsidR="008323B7">
        <w:t xml:space="preserve">smart </w:t>
      </w:r>
      <w:r w:rsidR="008323B7">
        <w:rPr>
          <w:rFonts w:hint="eastAsia"/>
        </w:rPr>
        <w:t>的</w:t>
      </w:r>
      <w:r w:rsidR="008323B7">
        <w:t>人</w:t>
      </w:r>
      <w:r w:rsidR="008C7E7F">
        <w:t>—</w:t>
      </w:r>
      <w:r w:rsidR="00FC5E91">
        <w:t xml:space="preserve"> CAT </w:t>
      </w:r>
      <w:r w:rsidR="00FC5E91">
        <w:rPr>
          <w:rFonts w:hint="eastAsia"/>
        </w:rPr>
        <w:t>和</w:t>
      </w:r>
      <w:r w:rsidR="00794677">
        <w:t xml:space="preserve"> </w:t>
      </w:r>
      <w:r w:rsidR="00794677">
        <w:rPr>
          <w:rFonts w:hint="eastAsia"/>
        </w:rPr>
        <w:t>workforce</w:t>
      </w:r>
      <w:r w:rsidR="00794677">
        <w:t xml:space="preserve"> </w:t>
      </w:r>
      <w:r w:rsidR="00794677">
        <w:rPr>
          <w:rFonts w:hint="eastAsia"/>
        </w:rPr>
        <w:t>assessment</w:t>
      </w:r>
      <w:r w:rsidR="00794677">
        <w:t xml:space="preserve"> </w:t>
      </w:r>
      <w:r w:rsidR="00F31E3A">
        <w:t>对于</w:t>
      </w:r>
      <w:r w:rsidR="00F31E3A">
        <w:t xml:space="preserve"> </w:t>
      </w:r>
      <w:r w:rsidR="00F31E3A">
        <w:rPr>
          <w:rFonts w:hint="eastAsia"/>
        </w:rPr>
        <w:t>faking</w:t>
      </w:r>
      <w:r w:rsidR="00F31E3A">
        <w:t xml:space="preserve"> </w:t>
      </w:r>
      <w:r w:rsidR="00F31E3A">
        <w:rPr>
          <w:rFonts w:hint="eastAsia"/>
        </w:rPr>
        <w:t>的</w:t>
      </w:r>
      <w:r w:rsidR="00F31E3A">
        <w:t>抵抗</w:t>
      </w:r>
      <w:r w:rsidR="00337BA6">
        <w:rPr>
          <w:rFonts w:hint="eastAsia"/>
        </w:rPr>
        <w:t>很</w:t>
      </w:r>
      <w:r w:rsidR="00337BA6">
        <w:t>让我</w:t>
      </w:r>
      <w:r w:rsidR="00337BA6">
        <w:rPr>
          <w:rFonts w:hint="eastAsia"/>
        </w:rPr>
        <w:t>好奇</w:t>
      </w:r>
      <w:r w:rsidR="00337BA6">
        <w:t xml:space="preserve"> – </w:t>
      </w:r>
      <w:r w:rsidR="00337BA6">
        <w:rPr>
          <w:rFonts w:hint="eastAsia"/>
        </w:rPr>
        <w:t>具体</w:t>
      </w:r>
      <w:r w:rsidR="00337BA6">
        <w:t>说</w:t>
      </w:r>
      <w:r w:rsidR="00337BA6">
        <w:rPr>
          <w:rFonts w:hint="eastAsia"/>
        </w:rPr>
        <w:t>一下</w:t>
      </w:r>
      <w:r w:rsidR="00337BA6">
        <w:t>（</w:t>
      </w:r>
      <w:r w:rsidR="00337BA6">
        <w:rPr>
          <w:rFonts w:hint="eastAsia"/>
        </w:rPr>
        <w:t>paper</w:t>
      </w:r>
      <w:r w:rsidR="00337BA6">
        <w:t>）</w:t>
      </w:r>
    </w:p>
    <w:p w14:paraId="3D1C4FA2" w14:textId="77777777" w:rsidR="00281CB3" w:rsidRDefault="00281CB3" w:rsidP="00FE565A">
      <w:pPr>
        <w:rPr>
          <w:rFonts w:hint="eastAsia"/>
        </w:rPr>
      </w:pPr>
    </w:p>
    <w:p w14:paraId="0B3DF130" w14:textId="40C0077A" w:rsidR="00FE565A" w:rsidRPr="002F4617" w:rsidRDefault="00FE565A" w:rsidP="00FE565A">
      <w:pPr>
        <w:rPr>
          <w:b/>
        </w:rPr>
      </w:pPr>
      <w:r w:rsidRPr="002F4617">
        <w:rPr>
          <w:b/>
        </w:rPr>
        <w:t>Why you want to come to ETS?</w:t>
      </w:r>
    </w:p>
    <w:p w14:paraId="42521B76" w14:textId="77777777" w:rsidR="00BE440F" w:rsidRDefault="00BE440F" w:rsidP="00FE565A"/>
    <w:p w14:paraId="625A6420" w14:textId="0ACFD02C" w:rsidR="00FE565A" w:rsidRDefault="00ED72CD" w:rsidP="00FE565A">
      <w:r>
        <w:t>知道</w:t>
      </w:r>
      <w:r>
        <w:t xml:space="preserve"> ETS </w:t>
      </w:r>
      <w:r>
        <w:rPr>
          <w:rFonts w:hint="eastAsia"/>
        </w:rPr>
        <w:t>是</w:t>
      </w:r>
      <w:r>
        <w:t>准备</w:t>
      </w:r>
      <w:r>
        <w:t xml:space="preserve"> GRE </w:t>
      </w:r>
      <w:r>
        <w:t>出国的时候</w:t>
      </w:r>
      <w:r w:rsidR="00F06C74">
        <w:t xml:space="preserve"> </w:t>
      </w:r>
      <w:r w:rsidR="00EF0BEA">
        <w:t>–</w:t>
      </w:r>
      <w:r w:rsidR="00F06C74">
        <w:t xml:space="preserve"> </w:t>
      </w:r>
      <w:r w:rsidR="00EF0BEA">
        <w:t>好奇；</w:t>
      </w:r>
      <w:r w:rsidR="00CA3D49">
        <w:t>再做模拟的</w:t>
      </w:r>
      <w:r w:rsidR="00CA3D49">
        <w:rPr>
          <w:rFonts w:hint="eastAsia"/>
        </w:rPr>
        <w:t>时候</w:t>
      </w:r>
      <w:r w:rsidR="00CA3D49">
        <w:t>，</w:t>
      </w:r>
      <w:r w:rsidR="00CA3D49">
        <w:rPr>
          <w:rFonts w:hint="eastAsia"/>
        </w:rPr>
        <w:t>虽然</w:t>
      </w:r>
      <w:r w:rsidR="00CA3D49">
        <w:t>很紧张</w:t>
      </w:r>
      <w:r w:rsidR="00CA3D49">
        <w:t xml:space="preserve"> GRE</w:t>
      </w:r>
      <w:r w:rsidR="00CA3D49">
        <w:t>，但是</w:t>
      </w:r>
      <w:r w:rsidR="0064670A">
        <w:rPr>
          <w:rFonts w:hint="eastAsia"/>
        </w:rPr>
        <w:t>也被</w:t>
      </w:r>
      <w:r w:rsidR="0064670A">
        <w:t xml:space="preserve"> CAT </w:t>
      </w:r>
      <w:r w:rsidR="0064670A">
        <w:rPr>
          <w:rFonts w:hint="eastAsia"/>
        </w:rPr>
        <w:t>的</w:t>
      </w:r>
      <w:r w:rsidR="0064670A">
        <w:t>方式</w:t>
      </w:r>
      <w:r w:rsidR="0064670A">
        <w:t xml:space="preserve"> </w:t>
      </w:r>
      <w:r w:rsidR="0064670A">
        <w:rPr>
          <w:rFonts w:hint="eastAsia"/>
        </w:rPr>
        <w:t>amazed</w:t>
      </w:r>
      <w:r w:rsidR="0064670A">
        <w:t xml:space="preserve"> </w:t>
      </w:r>
      <w:r w:rsidR="0064670A">
        <w:rPr>
          <w:rFonts w:hint="eastAsia"/>
        </w:rPr>
        <w:t>到了</w:t>
      </w:r>
      <w:r w:rsidR="0034180A">
        <w:t>；</w:t>
      </w:r>
      <w:r w:rsidR="0034180A">
        <w:t xml:space="preserve"> </w:t>
      </w:r>
    </w:p>
    <w:p w14:paraId="725723D5" w14:textId="1840ED67" w:rsidR="0001719F" w:rsidRDefault="0036461F" w:rsidP="00FE565A">
      <w:r>
        <w:t>了解</w:t>
      </w:r>
      <w:r>
        <w:t xml:space="preserve"> ETS </w:t>
      </w:r>
      <w:r>
        <w:rPr>
          <w:rFonts w:hint="eastAsia"/>
        </w:rPr>
        <w:t>是</w:t>
      </w:r>
      <w:r w:rsidR="00DB0B77">
        <w:t>上了</w:t>
      </w:r>
      <w:r w:rsidR="00DB0B77">
        <w:t xml:space="preserve"> H</w:t>
      </w:r>
      <w:r w:rsidR="00DB0B77">
        <w:rPr>
          <w:rFonts w:hint="eastAsia"/>
        </w:rPr>
        <w:t>ua</w:t>
      </w:r>
      <w:r w:rsidR="00DB0B77">
        <w:t xml:space="preserve">hua </w:t>
      </w:r>
      <w:r w:rsidR="00DB0B77">
        <w:rPr>
          <w:rFonts w:hint="eastAsia"/>
        </w:rPr>
        <w:t>的</w:t>
      </w:r>
      <w:r w:rsidR="00DB0B77">
        <w:t>课</w:t>
      </w:r>
      <w:r w:rsidR="00DB0B77">
        <w:t xml:space="preserve"> – </w:t>
      </w:r>
      <w:r w:rsidR="00DB0B77">
        <w:t>描述了</w:t>
      </w:r>
      <w:r w:rsidR="00F13E98">
        <w:t>在</w:t>
      </w:r>
      <w:r w:rsidR="00DB0B77">
        <w:t xml:space="preserve"> ETS </w:t>
      </w:r>
      <w:r w:rsidR="00DB0B77">
        <w:rPr>
          <w:rFonts w:hint="eastAsia"/>
        </w:rPr>
        <w:t>的</w:t>
      </w:r>
      <w:r w:rsidR="00F7041E">
        <w:t>工作</w:t>
      </w:r>
      <w:r w:rsidR="00F13E98">
        <w:t>经历</w:t>
      </w:r>
      <w:r w:rsidR="00F7041E">
        <w:t xml:space="preserve"> – </w:t>
      </w:r>
      <w:r w:rsidR="00F7041E">
        <w:rPr>
          <w:rFonts w:hint="eastAsia"/>
        </w:rPr>
        <w:t>支持</w:t>
      </w:r>
      <w:r w:rsidR="00F7041E">
        <w:t>研究，</w:t>
      </w:r>
      <w:r w:rsidR="004A2618">
        <w:t>并且非常</w:t>
      </w:r>
      <w:r w:rsidR="004A2618">
        <w:t xml:space="preserve"> </w:t>
      </w:r>
      <w:r w:rsidR="004A2618">
        <w:rPr>
          <w:rFonts w:hint="eastAsia"/>
        </w:rPr>
        <w:t>applied</w:t>
      </w:r>
      <w:r w:rsidR="004A2618">
        <w:t xml:space="preserve"> –</w:t>
      </w:r>
      <w:r w:rsidR="00557AE8">
        <w:t xml:space="preserve"> </w:t>
      </w:r>
      <w:r w:rsidR="008B5A5D">
        <w:rPr>
          <w:rFonts w:hint="eastAsia"/>
        </w:rPr>
        <w:t>简直就是我心目</w:t>
      </w:r>
      <w:r w:rsidR="008B5A5D">
        <w:t>中学术界</w:t>
      </w:r>
      <w:r w:rsidR="00557AE8">
        <w:t>和工业界的完美结合</w:t>
      </w:r>
      <w:r w:rsidR="00BE66E6">
        <w:t>—</w:t>
      </w:r>
      <w:r w:rsidR="00BE66E6">
        <w:rPr>
          <w:rFonts w:hint="eastAsia"/>
        </w:rPr>
        <w:t>既可以</w:t>
      </w:r>
      <w:r w:rsidR="00BE66E6">
        <w:t>增加</w:t>
      </w:r>
      <w:r w:rsidR="00BE66E6">
        <w:rPr>
          <w:rFonts w:hint="eastAsia"/>
        </w:rPr>
        <w:t>我</w:t>
      </w:r>
      <w:r w:rsidR="00BE66E6">
        <w:t>对</w:t>
      </w:r>
      <w:r w:rsidR="00BE66E6">
        <w:rPr>
          <w:rFonts w:hint="eastAsia"/>
        </w:rPr>
        <w:t>自己</w:t>
      </w:r>
      <w:r w:rsidR="00BE66E6">
        <w:t>专业的</w:t>
      </w:r>
      <w:r w:rsidR="00BE66E6">
        <w:rPr>
          <w:rFonts w:hint="eastAsia"/>
        </w:rPr>
        <w:t>知识和</w:t>
      </w:r>
      <w:r w:rsidR="00BE66E6">
        <w:t>技能，</w:t>
      </w:r>
      <w:r w:rsidR="00BE66E6">
        <w:rPr>
          <w:rFonts w:hint="eastAsia"/>
        </w:rPr>
        <w:t>也可以</w:t>
      </w:r>
      <w:r w:rsidR="0001719F">
        <w:rPr>
          <w:rFonts w:hint="eastAsia"/>
        </w:rPr>
        <w:t>给我</w:t>
      </w:r>
      <w:r w:rsidR="0001719F">
        <w:t>提供一个在真实世界运用在实验室和课堂中学到的</w:t>
      </w:r>
      <w:r w:rsidR="0001719F">
        <w:rPr>
          <w:rFonts w:hint="eastAsia"/>
        </w:rPr>
        <w:t>知识</w:t>
      </w:r>
      <w:r w:rsidR="0001719F">
        <w:t>的机会</w:t>
      </w:r>
      <w:r w:rsidR="007B65CA">
        <w:t>；</w:t>
      </w:r>
      <w:r w:rsidR="007A0E5B">
        <w:rPr>
          <w:rFonts w:hint="eastAsia"/>
        </w:rPr>
        <w:t>我</w:t>
      </w:r>
      <w:r w:rsidR="007A0E5B">
        <w:t>对</w:t>
      </w:r>
      <w:r w:rsidR="007A0E5B">
        <w:t xml:space="preserve"> ETS </w:t>
      </w:r>
      <w:r w:rsidR="007A0E5B">
        <w:rPr>
          <w:rFonts w:hint="eastAsia"/>
        </w:rPr>
        <w:t>一直</w:t>
      </w:r>
      <w:r w:rsidR="007A0E5B">
        <w:t>心向往之，</w:t>
      </w:r>
      <w:r w:rsidR="005B4E56">
        <w:t>是我</w:t>
      </w:r>
      <w:r w:rsidR="005B4E56">
        <w:rPr>
          <w:rFonts w:hint="eastAsia"/>
        </w:rPr>
        <w:t>毕业后</w:t>
      </w:r>
      <w:r w:rsidR="005B4E56">
        <w:t>择业的</w:t>
      </w:r>
      <w:r w:rsidR="005B4E56">
        <w:t xml:space="preserve">top </w:t>
      </w:r>
      <w:r w:rsidR="005B4E56">
        <w:rPr>
          <w:rFonts w:hint="eastAsia"/>
        </w:rPr>
        <w:t>choice</w:t>
      </w:r>
      <w:r w:rsidR="005B4E56">
        <w:t>，</w:t>
      </w:r>
      <w:r w:rsidR="005B4E56">
        <w:rPr>
          <w:rFonts w:hint="eastAsia"/>
        </w:rPr>
        <w:t>所以</w:t>
      </w:r>
      <w:r w:rsidR="005B4E56">
        <w:t>想利用这个机会多了解一下</w:t>
      </w:r>
      <w:r w:rsidR="005B4E56">
        <w:t xml:space="preserve"> ETS</w:t>
      </w:r>
      <w:r w:rsidR="005B4E56">
        <w:t>，</w:t>
      </w:r>
      <w:r w:rsidR="005B4E56">
        <w:rPr>
          <w:rFonts w:hint="eastAsia"/>
        </w:rPr>
        <w:t>以及</w:t>
      </w:r>
      <w:r w:rsidR="005B4E56">
        <w:t>我们之间的</w:t>
      </w:r>
      <w:r w:rsidR="005B4E56">
        <w:t xml:space="preserve"> </w:t>
      </w:r>
      <w:r w:rsidR="005B4E56">
        <w:rPr>
          <w:rFonts w:hint="eastAsia"/>
        </w:rPr>
        <w:t>fit</w:t>
      </w:r>
      <w:r w:rsidR="00503DFC">
        <w:t>；</w:t>
      </w:r>
      <w:r w:rsidR="002E57F6">
        <w:t xml:space="preserve">ETS </w:t>
      </w:r>
      <w:r w:rsidR="002E57F6">
        <w:rPr>
          <w:rFonts w:hint="eastAsia"/>
        </w:rPr>
        <w:t>行业领先</w:t>
      </w:r>
      <w:r w:rsidR="002E57F6">
        <w:t>，</w:t>
      </w:r>
      <w:r w:rsidR="002E57F6">
        <w:rPr>
          <w:rFonts w:hint="eastAsia"/>
        </w:rPr>
        <w:t>能够</w:t>
      </w:r>
      <w:r w:rsidR="002E57F6">
        <w:t>在</w:t>
      </w:r>
      <w:r w:rsidR="002E57F6">
        <w:t xml:space="preserve"> ETS </w:t>
      </w:r>
      <w:r w:rsidR="002E57F6">
        <w:rPr>
          <w:rFonts w:hint="eastAsia"/>
        </w:rPr>
        <w:t>实习</w:t>
      </w:r>
      <w:r w:rsidR="002E57F6">
        <w:t>，</w:t>
      </w:r>
      <w:r w:rsidR="002E57F6">
        <w:rPr>
          <w:rFonts w:hint="eastAsia"/>
        </w:rPr>
        <w:t>也会</w:t>
      </w:r>
      <w:r w:rsidR="001150C4">
        <w:t>增加我</w:t>
      </w:r>
      <w:r w:rsidR="001150C4">
        <w:rPr>
          <w:rFonts w:hint="eastAsia"/>
        </w:rPr>
        <w:t>的</w:t>
      </w:r>
      <w:r w:rsidR="001150C4">
        <w:t>自信在面对</w:t>
      </w:r>
      <w:r w:rsidR="001150C4">
        <w:rPr>
          <w:rFonts w:hint="eastAsia"/>
        </w:rPr>
        <w:t>以后</w:t>
      </w:r>
      <w:r w:rsidR="001150C4">
        <w:t>的挑战时</w:t>
      </w:r>
    </w:p>
    <w:p w14:paraId="73CFFD6C" w14:textId="1406A761" w:rsidR="00EF0BEA" w:rsidRDefault="000A5BC2" w:rsidP="00FE565A">
      <w:pPr>
        <w:rPr>
          <w:rFonts w:hint="eastAsia"/>
        </w:rPr>
      </w:pPr>
      <w:r>
        <w:t xml:space="preserve">GRE </w:t>
      </w:r>
      <w:r>
        <w:rPr>
          <w:rFonts w:hint="eastAsia"/>
        </w:rPr>
        <w:t>的</w:t>
      </w:r>
      <w:r>
        <w:t>改革</w:t>
      </w:r>
      <w:r>
        <w:t xml:space="preserve"> –</w:t>
      </w:r>
      <w:r w:rsidR="007619DC">
        <w:t xml:space="preserve"> </w:t>
      </w:r>
      <w:r w:rsidR="007619DC">
        <w:rPr>
          <w:rFonts w:hint="eastAsia"/>
        </w:rPr>
        <w:t>永不</w:t>
      </w:r>
      <w:r w:rsidR="007619DC">
        <w:t>停歇，</w:t>
      </w:r>
      <w:r w:rsidR="007619DC">
        <w:rPr>
          <w:rFonts w:hint="eastAsia"/>
        </w:rPr>
        <w:t>太</w:t>
      </w:r>
      <w:r>
        <w:t xml:space="preserve"> </w:t>
      </w:r>
      <w:r>
        <w:rPr>
          <w:rFonts w:hint="eastAsia"/>
        </w:rPr>
        <w:t>cool</w:t>
      </w:r>
      <w:r w:rsidR="006F52E7">
        <w:t xml:space="preserve"> – </w:t>
      </w:r>
      <w:r w:rsidR="006F52E7">
        <w:rPr>
          <w:rFonts w:hint="eastAsia"/>
        </w:rPr>
        <w:t>去</w:t>
      </w:r>
      <w:r w:rsidR="006F52E7">
        <w:t>了解了</w:t>
      </w:r>
      <w:r w:rsidR="006F52E7">
        <w:t xml:space="preserve"> ETS </w:t>
      </w:r>
      <w:r w:rsidR="006F52E7">
        <w:rPr>
          <w:rFonts w:hint="eastAsia"/>
        </w:rPr>
        <w:t>的研究领域</w:t>
      </w:r>
    </w:p>
    <w:p w14:paraId="721888FE" w14:textId="77777777" w:rsidR="00EE1965" w:rsidRDefault="00FD605B" w:rsidP="00FE565A">
      <w:r>
        <w:t>想来</w:t>
      </w:r>
      <w:r>
        <w:t xml:space="preserve"> ETS </w:t>
      </w:r>
      <w:r>
        <w:rPr>
          <w:rFonts w:hint="eastAsia"/>
        </w:rPr>
        <w:t>是</w:t>
      </w:r>
      <w:r w:rsidR="00C87EAB">
        <w:t>真正做了研究</w:t>
      </w:r>
      <w:r w:rsidR="00BF3BD8">
        <w:t>，</w:t>
      </w:r>
      <w:r w:rsidR="00A26A89">
        <w:rPr>
          <w:rFonts w:hint="eastAsia"/>
        </w:rPr>
        <w:t>再</w:t>
      </w:r>
      <w:r w:rsidR="00A26A89">
        <w:t>结合</w:t>
      </w:r>
      <w:r w:rsidR="00BF3BD8">
        <w:t xml:space="preserve"> ETS </w:t>
      </w:r>
      <w:r w:rsidR="00BF3BD8">
        <w:rPr>
          <w:rFonts w:hint="eastAsia"/>
        </w:rPr>
        <w:t>的</w:t>
      </w:r>
      <w:r w:rsidR="00BF3BD8">
        <w:t>研究领域</w:t>
      </w:r>
      <w:r w:rsidR="00C87EAB">
        <w:t xml:space="preserve"> –</w:t>
      </w:r>
      <w:r w:rsidR="00A26A89">
        <w:t xml:space="preserve"> </w:t>
      </w:r>
      <w:r w:rsidR="00A26A89">
        <w:rPr>
          <w:rFonts w:hint="eastAsia"/>
        </w:rPr>
        <w:t>涵盖了</w:t>
      </w:r>
      <w:r w:rsidR="00A26A89">
        <w:t>心理测量</w:t>
      </w:r>
      <w:r w:rsidR="00A26A89">
        <w:rPr>
          <w:rFonts w:hint="eastAsia"/>
        </w:rPr>
        <w:t>的</w:t>
      </w:r>
      <w:r w:rsidR="00A26A89">
        <w:t>方方面面，</w:t>
      </w:r>
      <w:r w:rsidR="0095745F">
        <w:rPr>
          <w:rFonts w:hint="eastAsia"/>
        </w:rPr>
        <w:t>绝对是</w:t>
      </w:r>
      <w:r w:rsidR="0095745F">
        <w:t>创新</w:t>
      </w:r>
      <w:r w:rsidR="0095745F">
        <w:rPr>
          <w:rFonts w:hint="eastAsia"/>
        </w:rPr>
        <w:t>先驱</w:t>
      </w:r>
      <w:r w:rsidR="0095745F">
        <w:t>，</w:t>
      </w:r>
      <w:r w:rsidR="0095745F">
        <w:rPr>
          <w:rFonts w:hint="eastAsia"/>
        </w:rPr>
        <w:t>永远</w:t>
      </w:r>
      <w:r w:rsidR="0095745F">
        <w:t>走在时代前列，</w:t>
      </w:r>
      <w:r w:rsidR="0095745F">
        <w:rPr>
          <w:rFonts w:hint="eastAsia"/>
        </w:rPr>
        <w:t>不断探索</w:t>
      </w:r>
      <w:r w:rsidR="0095745F">
        <w:t xml:space="preserve"> –</w:t>
      </w:r>
      <w:r w:rsidR="00F31AFB">
        <w:t xml:space="preserve"> CAT</w:t>
      </w:r>
      <w:r w:rsidR="0095745F">
        <w:t>；</w:t>
      </w:r>
      <w:r w:rsidR="0095745F">
        <w:rPr>
          <w:rFonts w:hint="eastAsia"/>
        </w:rPr>
        <w:t xml:space="preserve"> forced</w:t>
      </w:r>
      <w:r w:rsidR="0095745F">
        <w:t>-</w:t>
      </w:r>
      <w:r w:rsidR="0095745F">
        <w:rPr>
          <w:rFonts w:hint="eastAsia"/>
        </w:rPr>
        <w:t>choice</w:t>
      </w:r>
      <w:r w:rsidR="0095745F">
        <w:t xml:space="preserve"> </w:t>
      </w:r>
      <w:r w:rsidR="006510E4">
        <w:rPr>
          <w:rFonts w:hint="eastAsia"/>
        </w:rPr>
        <w:t>应对</w:t>
      </w:r>
      <w:r w:rsidR="006510E4">
        <w:t xml:space="preserve"> </w:t>
      </w:r>
      <w:r w:rsidR="006510E4">
        <w:rPr>
          <w:rFonts w:hint="eastAsia"/>
        </w:rPr>
        <w:t>faking</w:t>
      </w:r>
      <w:r w:rsidR="006510E4">
        <w:t>；</w:t>
      </w:r>
      <w:r w:rsidR="00D225B8">
        <w:t xml:space="preserve">DIF </w:t>
      </w:r>
      <w:r w:rsidR="00D225B8">
        <w:rPr>
          <w:rFonts w:hint="eastAsia"/>
        </w:rPr>
        <w:t>应对</w:t>
      </w:r>
      <w:r w:rsidR="00D225B8">
        <w:t>公平</w:t>
      </w:r>
    </w:p>
    <w:p w14:paraId="76ADB9A2" w14:textId="241047E2" w:rsidR="00ED72CD" w:rsidRDefault="00EE1965" w:rsidP="00FE565A">
      <w:r>
        <w:rPr>
          <w:rFonts w:hint="eastAsia"/>
        </w:rPr>
        <w:t>超级想了解</w:t>
      </w:r>
      <w:r>
        <w:t xml:space="preserve"> </w:t>
      </w:r>
      <w:r>
        <w:rPr>
          <w:rFonts w:hint="eastAsia"/>
        </w:rPr>
        <w:t>forced</w:t>
      </w:r>
      <w:r>
        <w:t>-</w:t>
      </w:r>
      <w:r>
        <w:rPr>
          <w:rFonts w:hint="eastAsia"/>
        </w:rPr>
        <w:t>choice</w:t>
      </w:r>
      <w:r>
        <w:t xml:space="preserve"> </w:t>
      </w:r>
      <w:r>
        <w:rPr>
          <w:rFonts w:hint="eastAsia"/>
        </w:rPr>
        <w:t>的</w:t>
      </w:r>
      <w:r>
        <w:t xml:space="preserve">scoring 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接触</w:t>
      </w:r>
      <w:r>
        <w:t xml:space="preserve"> CAT </w:t>
      </w:r>
      <w:r>
        <w:rPr>
          <w:rFonts w:hint="eastAsia"/>
        </w:rPr>
        <w:t>这一</w:t>
      </w:r>
      <w:r w:rsidR="0084451F">
        <w:rPr>
          <w:rFonts w:hint="eastAsia"/>
        </w:rPr>
        <w:t>把</w:t>
      </w:r>
      <w:r w:rsidR="0084451F">
        <w:t>科技和</w:t>
      </w:r>
      <w:r w:rsidR="0084451F">
        <w:t xml:space="preserve"> IRT </w:t>
      </w:r>
      <w:r w:rsidR="0084451F">
        <w:rPr>
          <w:rFonts w:hint="eastAsia"/>
        </w:rPr>
        <w:t>紧密</w:t>
      </w:r>
      <w:r w:rsidR="0084451F">
        <w:t>结合</w:t>
      </w:r>
      <w:r w:rsidR="00FE2CD8">
        <w:rPr>
          <w:rFonts w:hint="eastAsia"/>
        </w:rPr>
        <w:t>的</w:t>
      </w:r>
      <w:r w:rsidR="00FE2CD8">
        <w:t>测试环境</w:t>
      </w:r>
      <w:r w:rsidR="00D225B8">
        <w:t xml:space="preserve"> </w:t>
      </w:r>
    </w:p>
    <w:p w14:paraId="01B76C06" w14:textId="77777777" w:rsidR="00ED72CD" w:rsidRDefault="00ED72CD" w:rsidP="00FE565A"/>
    <w:p w14:paraId="21EBA3B8" w14:textId="503E71C0" w:rsidR="00FE565A" w:rsidRDefault="00FE565A" w:rsidP="00FE565A">
      <w:pPr>
        <w:rPr>
          <w:b/>
        </w:rPr>
      </w:pPr>
      <w:r w:rsidRPr="002F4617">
        <w:rPr>
          <w:b/>
        </w:rPr>
        <w:t>What skills and knowledge will you bring to the internship?</w:t>
      </w:r>
    </w:p>
    <w:p w14:paraId="6377F208" w14:textId="77777777" w:rsidR="007B7FF0" w:rsidRDefault="007B7FF0" w:rsidP="00FE565A">
      <w:pPr>
        <w:rPr>
          <w:b/>
        </w:rPr>
      </w:pPr>
    </w:p>
    <w:p w14:paraId="3F573D59" w14:textId="5B93D9FC" w:rsidR="002F4664" w:rsidRDefault="00700FE4" w:rsidP="00FE565A">
      <w:r>
        <w:t xml:space="preserve">IRT and FA </w:t>
      </w:r>
      <w:r w:rsidR="002410A4">
        <w:t xml:space="preserve">for </w:t>
      </w:r>
      <w:r w:rsidR="003E2B0E">
        <w:t xml:space="preserve">ME analyses </w:t>
      </w:r>
      <w:r w:rsidR="00DD5D2B">
        <w:t>–</w:t>
      </w:r>
      <w:r w:rsidR="003E2B0E">
        <w:t xml:space="preserve"> </w:t>
      </w:r>
      <w:r w:rsidR="00DD5D2B">
        <w:t xml:space="preserve">introduce the two projects (master’s thesis and </w:t>
      </w:r>
      <w:r w:rsidR="00D757DC">
        <w:t xml:space="preserve">the </w:t>
      </w:r>
      <w:r w:rsidR="00791B8D">
        <w:t>PISA project)</w:t>
      </w:r>
    </w:p>
    <w:p w14:paraId="57338BB8" w14:textId="77777777" w:rsidR="00274070" w:rsidRDefault="00274070" w:rsidP="00FE565A"/>
    <w:p w14:paraId="230AAC6F" w14:textId="52FDA257" w:rsidR="003252C5" w:rsidRPr="003252C5" w:rsidRDefault="003252C5" w:rsidP="00FE565A">
      <w:pPr>
        <w:rPr>
          <w:rFonts w:ascii="Calibri" w:hAnsi="Calibri" w:cs="Calibri"/>
        </w:rPr>
      </w:pPr>
      <w:r>
        <w:rPr>
          <w:rFonts w:hint="eastAsia"/>
        </w:rPr>
        <w:lastRenderedPageBreak/>
        <w:t>写作</w:t>
      </w:r>
      <w:r>
        <w:t>技巧</w:t>
      </w:r>
      <w:r>
        <w:t xml:space="preserve"> – </w:t>
      </w:r>
      <w:r>
        <w:rPr>
          <w:rFonts w:hint="eastAsia"/>
        </w:rPr>
        <w:t>作为一个</w:t>
      </w:r>
      <w:r>
        <w:rPr>
          <w:rFonts w:ascii="Calibri" w:hAnsi="Calibri" w:cs="Calibri"/>
        </w:rPr>
        <w:t>前中文专业的学生，</w:t>
      </w:r>
      <w:r>
        <w:rPr>
          <w:rFonts w:ascii="Calibri" w:hAnsi="Calibri" w:cs="Calibri" w:hint="eastAsia"/>
        </w:rPr>
        <w:t>我讨厌</w:t>
      </w:r>
      <w:r>
        <w:rPr>
          <w:rFonts w:ascii="Calibri" w:hAnsi="Calibri" w:cs="Calibri"/>
        </w:rPr>
        <w:t>干巴巴的写作，</w:t>
      </w:r>
      <w:r>
        <w:rPr>
          <w:rFonts w:ascii="Calibri" w:hAnsi="Calibri" w:cs="Calibri" w:hint="eastAsia"/>
        </w:rPr>
        <w:t>也</w:t>
      </w:r>
      <w:r>
        <w:rPr>
          <w:rFonts w:ascii="Calibri" w:hAnsi="Calibri" w:cs="Calibri"/>
        </w:rPr>
        <w:t>从不认为学术写作应该是干巴巴的。</w:t>
      </w:r>
      <w:r w:rsidR="006614D0">
        <w:rPr>
          <w:rFonts w:ascii="Calibri" w:hAnsi="Calibri" w:cs="Calibri" w:hint="eastAsia"/>
        </w:rPr>
        <w:t>我</w:t>
      </w:r>
      <w:r w:rsidR="006614D0">
        <w:rPr>
          <w:rFonts w:ascii="Calibri" w:hAnsi="Calibri" w:cs="Calibri"/>
        </w:rPr>
        <w:t>希望我的读者</w:t>
      </w:r>
      <w:r w:rsidR="008C61AC">
        <w:rPr>
          <w:rFonts w:ascii="Calibri" w:hAnsi="Calibri" w:cs="Calibri"/>
        </w:rPr>
        <w:t>能够在</w:t>
      </w:r>
      <w:r w:rsidR="008C61AC">
        <w:rPr>
          <w:rFonts w:ascii="Calibri" w:hAnsi="Calibri" w:cs="Calibri" w:hint="eastAsia"/>
        </w:rPr>
        <w:t>读我</w:t>
      </w:r>
      <w:r w:rsidR="008C61AC">
        <w:rPr>
          <w:rFonts w:ascii="Calibri" w:hAnsi="Calibri" w:cs="Calibri"/>
        </w:rPr>
        <w:t>写的</w:t>
      </w:r>
      <w:r w:rsidR="008C61AC">
        <w:rPr>
          <w:rFonts w:ascii="Calibri" w:hAnsi="Calibri" w:cs="Calibri" w:hint="eastAsia"/>
        </w:rPr>
        <w:t>paper</w:t>
      </w:r>
      <w:r w:rsidR="008C61AC">
        <w:rPr>
          <w:rFonts w:ascii="Calibri" w:hAnsi="Calibri" w:cs="Calibri"/>
        </w:rPr>
        <w:t xml:space="preserve"> </w:t>
      </w:r>
      <w:r w:rsidR="008C61AC">
        <w:rPr>
          <w:rFonts w:ascii="Calibri" w:hAnsi="Calibri" w:cs="Calibri" w:hint="eastAsia"/>
        </w:rPr>
        <w:t>时既得到</w:t>
      </w:r>
      <w:r w:rsidR="008C61AC">
        <w:rPr>
          <w:rFonts w:ascii="Calibri" w:hAnsi="Calibri" w:cs="Calibri"/>
        </w:rPr>
        <w:t>信息，</w:t>
      </w:r>
      <w:r w:rsidR="008C61AC">
        <w:rPr>
          <w:rFonts w:ascii="Calibri" w:hAnsi="Calibri" w:cs="Calibri" w:hint="eastAsia"/>
        </w:rPr>
        <w:t>也得到</w:t>
      </w:r>
      <w:r w:rsidR="008C61AC">
        <w:rPr>
          <w:rFonts w:ascii="Calibri" w:hAnsi="Calibri" w:cs="Calibri" w:hint="eastAsia"/>
        </w:rPr>
        <w:t>a</w:t>
      </w:r>
      <w:r w:rsidR="008C61AC">
        <w:rPr>
          <w:rFonts w:ascii="Calibri" w:hAnsi="Calibri" w:cs="Calibri"/>
        </w:rPr>
        <w:t xml:space="preserve"> </w:t>
      </w:r>
      <w:r w:rsidR="008C61AC">
        <w:rPr>
          <w:rFonts w:ascii="Calibri" w:hAnsi="Calibri" w:cs="Calibri" w:hint="eastAsia"/>
        </w:rPr>
        <w:t>great</w:t>
      </w:r>
      <w:r w:rsidR="008C61AC">
        <w:rPr>
          <w:rFonts w:ascii="Calibri" w:hAnsi="Calibri" w:cs="Calibri"/>
        </w:rPr>
        <w:t xml:space="preserve"> </w:t>
      </w:r>
      <w:r w:rsidR="008C61AC">
        <w:rPr>
          <w:rFonts w:ascii="Calibri" w:hAnsi="Calibri" w:cs="Calibri" w:hint="eastAsia"/>
        </w:rPr>
        <w:t>time</w:t>
      </w:r>
      <w:r w:rsidR="00821D65">
        <w:rPr>
          <w:rFonts w:ascii="Calibri" w:hAnsi="Calibri" w:cs="Calibri"/>
        </w:rPr>
        <w:t>。</w:t>
      </w:r>
    </w:p>
    <w:p w14:paraId="1A4E216E" w14:textId="010C1E40" w:rsidR="0048745B" w:rsidRDefault="004674DF" w:rsidP="00FE565A">
      <w:r w:rsidRPr="007213BD">
        <w:t xml:space="preserve">With </w:t>
      </w:r>
      <w:r w:rsidR="00D61585" w:rsidRPr="007213BD">
        <w:t>software</w:t>
      </w:r>
      <w:r w:rsidRPr="007213BD">
        <w:t xml:space="preserve">: </w:t>
      </w:r>
      <w:r w:rsidR="00810513" w:rsidRPr="007213BD">
        <w:t>R programming –</w:t>
      </w:r>
      <w:r w:rsidR="00436B5F" w:rsidRPr="007213BD">
        <w:t xml:space="preserve"> </w:t>
      </w:r>
      <w:r w:rsidR="008D47E9">
        <w:t xml:space="preserve">calling </w:t>
      </w:r>
      <w:r w:rsidR="007E5E88">
        <w:t>Multilog and GGUM2004</w:t>
      </w:r>
      <w:r w:rsidR="000A74AE">
        <w:t xml:space="preserve"> </w:t>
      </w:r>
      <w:r w:rsidR="00CD79A6">
        <w:t>from R for const</w:t>
      </w:r>
      <w:r w:rsidR="00683713">
        <w:t xml:space="preserve">rained and free baseline models; </w:t>
      </w:r>
      <w:r w:rsidR="00BE410F">
        <w:t>simulations</w:t>
      </w:r>
      <w:r w:rsidR="00436B5F" w:rsidRPr="007213BD">
        <w:t xml:space="preserve">; regression; </w:t>
      </w:r>
      <w:r w:rsidR="0048745B">
        <w:t xml:space="preserve">SPSS </w:t>
      </w:r>
      <w:r w:rsidR="00AF59D1">
        <w:t>–</w:t>
      </w:r>
      <w:r w:rsidR="0048745B">
        <w:t xml:space="preserve"> </w:t>
      </w:r>
      <w:r w:rsidR="00AF59D1">
        <w:t xml:space="preserve">FA; </w:t>
      </w:r>
      <w:r w:rsidR="001F07BE">
        <w:t xml:space="preserve">data cleaning; </w:t>
      </w:r>
      <w:r w:rsidR="002150D7">
        <w:t>SAS – multi-</w:t>
      </w:r>
      <w:r w:rsidR="0099679C">
        <w:t xml:space="preserve">level analyses for paper, PROC MIXED; </w:t>
      </w:r>
      <w:r w:rsidR="00C87350">
        <w:t>Multilog; GGUM2004; BILOG;</w:t>
      </w:r>
      <w:r w:rsidR="008F0037">
        <w:t xml:space="preserve"> Mplus –</w:t>
      </w:r>
      <w:r w:rsidR="00C17D9B">
        <w:t xml:space="preserve"> SEM; multi-group SEM</w:t>
      </w:r>
    </w:p>
    <w:p w14:paraId="14905B52" w14:textId="77777777" w:rsidR="00C17D9B" w:rsidRDefault="00C17D9B" w:rsidP="00FE565A"/>
    <w:p w14:paraId="48F13F56" w14:textId="3501B867" w:rsidR="00C17D9B" w:rsidRDefault="001B10B1" w:rsidP="00FE565A">
      <w:r>
        <w:t xml:space="preserve">Public speaking: </w:t>
      </w:r>
      <w:r w:rsidR="00B96843">
        <w:t>不怯场，</w:t>
      </w:r>
      <w:r w:rsidR="0006000F">
        <w:t>不管</w:t>
      </w:r>
      <w:r w:rsidR="0006000F">
        <w:rPr>
          <w:rFonts w:hint="eastAsia"/>
        </w:rPr>
        <w:t>台下</w:t>
      </w:r>
      <w:r w:rsidR="0006000F">
        <w:t>坐</w:t>
      </w:r>
      <w:r w:rsidR="0006000F">
        <w:rPr>
          <w:rFonts w:hint="eastAsia"/>
        </w:rPr>
        <w:t>的</w:t>
      </w:r>
      <w:r w:rsidR="0006000F">
        <w:t>是我的学生还是我的主管，</w:t>
      </w:r>
      <w:r w:rsidR="00065A06">
        <w:rPr>
          <w:rFonts w:hint="eastAsia"/>
        </w:rPr>
        <w:t>当我</w:t>
      </w:r>
      <w:r w:rsidR="00065A06">
        <w:t>站上讲台，</w:t>
      </w:r>
      <w:r w:rsidR="00065A06">
        <w:rPr>
          <w:rFonts w:hint="eastAsia"/>
        </w:rPr>
        <w:t>这就是我的时间</w:t>
      </w:r>
      <w:r w:rsidR="00065A06">
        <w:t>。</w:t>
      </w:r>
      <w:r w:rsidR="006E59AF">
        <w:t>和</w:t>
      </w:r>
      <w:r w:rsidR="006E59AF">
        <w:rPr>
          <w:rFonts w:hint="eastAsia"/>
        </w:rPr>
        <w:t>写作一样</w:t>
      </w:r>
      <w:r w:rsidR="006E59AF">
        <w:t>，</w:t>
      </w:r>
      <w:r w:rsidR="006E59AF">
        <w:rPr>
          <w:rFonts w:hint="eastAsia"/>
        </w:rPr>
        <w:t>有效</w:t>
      </w:r>
      <w:r w:rsidR="006E59AF">
        <w:t>传递信息并让大家</w:t>
      </w:r>
      <w:r w:rsidR="006E59AF">
        <w:rPr>
          <w:rFonts w:hint="eastAsia"/>
        </w:rPr>
        <w:t>心情愉快</w:t>
      </w:r>
      <w:r w:rsidR="006E59AF">
        <w:t>，是我</w:t>
      </w:r>
      <w:r w:rsidR="006E59AF">
        <w:rPr>
          <w:rFonts w:hint="eastAsia"/>
        </w:rPr>
        <w:t>在</w:t>
      </w:r>
      <w:r w:rsidR="006E59AF">
        <w:t>准备和进行演讲</w:t>
      </w:r>
      <w:r w:rsidR="006E59AF">
        <w:rPr>
          <w:rFonts w:hint="eastAsia"/>
        </w:rPr>
        <w:t>时的</w:t>
      </w:r>
      <w:r w:rsidR="006E59AF">
        <w:t>唯一目标</w:t>
      </w:r>
      <w:r w:rsidR="00C42B27">
        <w:t>。</w:t>
      </w:r>
      <w:r w:rsidR="009B7495">
        <w:rPr>
          <w:rFonts w:hint="eastAsia"/>
        </w:rPr>
        <w:t>要脸就是不要脸</w:t>
      </w:r>
      <w:r w:rsidR="009B7495">
        <w:t>。</w:t>
      </w:r>
      <w:r w:rsidR="00AD2960">
        <w:t xml:space="preserve">worker and deliverer </w:t>
      </w:r>
      <w:r w:rsidR="008278DB">
        <w:t>–</w:t>
      </w:r>
      <w:r w:rsidR="00AD2960">
        <w:t xml:space="preserve"> </w:t>
      </w:r>
      <w:r w:rsidR="008278DB">
        <w:t xml:space="preserve">teaching experience – </w:t>
      </w:r>
      <w:r w:rsidR="002B14CE">
        <w:t xml:space="preserve">personality lab instructor and lecturer for social psych </w:t>
      </w:r>
      <w:r w:rsidR="009A28CB">
        <w:t xml:space="preserve">– good </w:t>
      </w:r>
      <w:r w:rsidR="009C2E98">
        <w:t>at explaining thing</w:t>
      </w:r>
      <w:r w:rsidR="006054C7">
        <w:t xml:space="preserve">s and </w:t>
      </w:r>
      <w:r w:rsidR="00B37D24">
        <w:t xml:space="preserve">communicate with </w:t>
      </w:r>
      <w:r w:rsidR="004F7844">
        <w:t>the audience</w:t>
      </w:r>
    </w:p>
    <w:p w14:paraId="0B8D0D87" w14:textId="77777777" w:rsidR="007B7FF0" w:rsidRPr="002F4617" w:rsidRDefault="007B7FF0" w:rsidP="00FE565A">
      <w:pPr>
        <w:rPr>
          <w:b/>
        </w:rPr>
      </w:pPr>
    </w:p>
    <w:p w14:paraId="67F49FDC" w14:textId="77777777" w:rsidR="00FE565A" w:rsidRDefault="00FE565A" w:rsidP="00FE565A"/>
    <w:p w14:paraId="244B2BDB" w14:textId="3106CF60" w:rsidR="00FE565A" w:rsidRPr="002F4617" w:rsidRDefault="00E47755" w:rsidP="00FE565A">
      <w:pPr>
        <w:rPr>
          <w:b/>
        </w:rPr>
      </w:pPr>
      <w:r w:rsidRPr="002F4617">
        <w:rPr>
          <w:b/>
        </w:rPr>
        <w:t>What contributions do you believe you can make to a project in that research area?</w:t>
      </w:r>
    </w:p>
    <w:p w14:paraId="4FBD6CE1" w14:textId="77777777" w:rsidR="00E47755" w:rsidRDefault="00E47755" w:rsidP="00FE565A"/>
    <w:p w14:paraId="76C6D9FD" w14:textId="45A5A38A" w:rsidR="00876F1D" w:rsidRDefault="0015687D" w:rsidP="00FE565A">
      <w:pPr>
        <w:rPr>
          <w:rFonts w:hint="eastAsia"/>
        </w:rPr>
      </w:pPr>
      <w:r>
        <w:t>我的专业知识</w:t>
      </w:r>
      <w:r w:rsidR="00313402">
        <w:t>—</w:t>
      </w:r>
      <w:r w:rsidR="00313402">
        <w:t>通过我的</w:t>
      </w:r>
      <w:r w:rsidR="00313402">
        <w:t xml:space="preserve"> </w:t>
      </w:r>
      <w:r w:rsidR="00313402">
        <w:rPr>
          <w:rFonts w:hint="eastAsia"/>
        </w:rPr>
        <w:t>project</w:t>
      </w:r>
      <w:r w:rsidR="00313402">
        <w:t>s</w:t>
      </w:r>
      <w:r w:rsidR="009B5ABC">
        <w:t xml:space="preserve"> </w:t>
      </w:r>
      <w:r w:rsidR="009B5ABC">
        <w:rPr>
          <w:rFonts w:hint="eastAsia"/>
        </w:rPr>
        <w:t>获得</w:t>
      </w:r>
    </w:p>
    <w:p w14:paraId="63A22DF8" w14:textId="77777777" w:rsidR="00E9169E" w:rsidRDefault="00E9169E" w:rsidP="00FE565A">
      <w:pPr>
        <w:rPr>
          <w:rFonts w:hint="eastAsia"/>
        </w:rPr>
      </w:pPr>
    </w:p>
    <w:p w14:paraId="3C07E6CC" w14:textId="0EDC63CD" w:rsidR="00B00349" w:rsidRDefault="009B6B82" w:rsidP="00FE565A">
      <w:r>
        <w:t>虽然是</w:t>
      </w:r>
      <w:r>
        <w:t xml:space="preserve"> 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player</w:t>
      </w:r>
      <w:r>
        <w:t>，</w:t>
      </w:r>
      <w:r>
        <w:rPr>
          <w:rFonts w:hint="eastAsia"/>
        </w:rPr>
        <w:t>但</w:t>
      </w:r>
      <w:r>
        <w:t>不</w:t>
      </w:r>
      <w:r w:rsidR="00DB3E6A">
        <w:t xml:space="preserve"> </w:t>
      </w:r>
      <w:r w:rsidR="00DB3E6A">
        <w:rPr>
          <w:rFonts w:hint="eastAsia"/>
        </w:rPr>
        <w:t>conform</w:t>
      </w:r>
      <w:r w:rsidR="009F12D0">
        <w:t>，</w:t>
      </w:r>
      <w:r w:rsidR="009F12D0">
        <w:rPr>
          <w:rFonts w:hint="eastAsia"/>
        </w:rPr>
        <w:t>无论我是面对</w:t>
      </w:r>
      <w:r w:rsidR="009F12D0">
        <w:t>高年级同学的新生，</w:t>
      </w:r>
      <w:r w:rsidR="009F12D0">
        <w:rPr>
          <w:rFonts w:hint="eastAsia"/>
        </w:rPr>
        <w:t>还是</w:t>
      </w:r>
      <w:r w:rsidR="009F12D0">
        <w:t>面对项目</w:t>
      </w:r>
      <w:r w:rsidR="009F12D0">
        <w:t xml:space="preserve">advisor </w:t>
      </w:r>
      <w:r w:rsidR="009F12D0">
        <w:rPr>
          <w:rFonts w:hint="eastAsia"/>
        </w:rPr>
        <w:t>的</w:t>
      </w:r>
      <w:r w:rsidR="009F12D0">
        <w:t>实习生</w:t>
      </w:r>
      <w:r w:rsidR="00152C72">
        <w:t>：</w:t>
      </w:r>
      <w:r w:rsidR="00152C72">
        <w:rPr>
          <w:rFonts w:hint="eastAsia"/>
        </w:rPr>
        <w:t>我是一个很</w:t>
      </w:r>
      <w:r w:rsidR="00152C72">
        <w:t>仔细</w:t>
      </w:r>
      <w:r w:rsidR="00152C72">
        <w:rPr>
          <w:rFonts w:hint="eastAsia"/>
        </w:rPr>
        <w:t>的</w:t>
      </w:r>
      <w:r w:rsidR="00152C72">
        <w:t>人，</w:t>
      </w:r>
      <w:r w:rsidR="00152C72">
        <w:rPr>
          <w:rFonts w:hint="eastAsia"/>
        </w:rPr>
        <w:t>我</w:t>
      </w:r>
      <w:r w:rsidR="00152C72">
        <w:t>工作速度快，</w:t>
      </w:r>
      <w:r w:rsidR="00152C72">
        <w:rPr>
          <w:rFonts w:hint="eastAsia"/>
        </w:rPr>
        <w:t>但</w:t>
      </w:r>
      <w:r w:rsidR="00152C72">
        <w:t>我不会为了速度牺牲准确度</w:t>
      </w:r>
      <w:r w:rsidR="00152C72">
        <w:t xml:space="preserve"> – </w:t>
      </w:r>
      <w:r w:rsidR="00152C72">
        <w:rPr>
          <w:rFonts w:hint="eastAsia"/>
        </w:rPr>
        <w:t>曾经在一个</w:t>
      </w:r>
      <w:r w:rsidR="00152C72">
        <w:t>项目中，</w:t>
      </w:r>
      <w:r w:rsidR="00152C72">
        <w:rPr>
          <w:rFonts w:hint="eastAsia"/>
        </w:rPr>
        <w:t>关于</w:t>
      </w:r>
      <w:r w:rsidR="00152C72">
        <w:t>一个</w:t>
      </w:r>
      <w:r w:rsidR="00152C72">
        <w:t xml:space="preserve"> </w:t>
      </w:r>
      <w:r w:rsidR="00152C72">
        <w:rPr>
          <w:rFonts w:hint="eastAsia"/>
        </w:rPr>
        <w:t>code</w:t>
      </w:r>
      <w:r w:rsidR="00152C72">
        <w:t xml:space="preserve"> </w:t>
      </w:r>
      <w:r w:rsidR="00152C72">
        <w:rPr>
          <w:rFonts w:hint="eastAsia"/>
        </w:rPr>
        <w:t>中</w:t>
      </w:r>
      <w:r w:rsidR="00152C72">
        <w:t>的</w:t>
      </w:r>
      <w:r w:rsidR="00395625">
        <w:t xml:space="preserve"> G</w:t>
      </w:r>
      <w:r w:rsidR="00395625">
        <w:rPr>
          <w:rFonts w:hint="eastAsia"/>
        </w:rPr>
        <w:t>roup</w:t>
      </w:r>
      <w:r w:rsidR="00395625">
        <w:t xml:space="preserve"> </w:t>
      </w:r>
      <w:r w:rsidR="00395625">
        <w:rPr>
          <w:rFonts w:hint="eastAsia"/>
        </w:rPr>
        <w:t>数是</w:t>
      </w:r>
      <w:r w:rsidR="00395625">
        <w:t>1</w:t>
      </w:r>
      <w:r w:rsidR="00395625">
        <w:rPr>
          <w:rFonts w:hint="eastAsia"/>
        </w:rPr>
        <w:t>还是</w:t>
      </w:r>
      <w:r w:rsidR="00395625">
        <w:t>2</w:t>
      </w:r>
      <w:r w:rsidR="00395625">
        <w:t>，</w:t>
      </w:r>
      <w:r w:rsidR="004B31C6">
        <w:t>这是一个很多人都没有意识</w:t>
      </w:r>
      <w:r w:rsidR="004B31C6">
        <w:rPr>
          <w:rFonts w:hint="eastAsia"/>
        </w:rPr>
        <w:t>到</w:t>
      </w:r>
      <w:r w:rsidR="004B31C6">
        <w:t>的问题，</w:t>
      </w:r>
      <w:r w:rsidR="004B31C6">
        <w:rPr>
          <w:rFonts w:hint="eastAsia"/>
        </w:rPr>
        <w:t>询问了很多人</w:t>
      </w:r>
      <w:r w:rsidR="004B31C6">
        <w:t>，</w:t>
      </w:r>
      <w:r w:rsidR="004B31C6">
        <w:rPr>
          <w:rFonts w:hint="eastAsia"/>
        </w:rPr>
        <w:t>大家</w:t>
      </w:r>
      <w:r w:rsidR="00945985">
        <w:t>，</w:t>
      </w:r>
      <w:r w:rsidR="00945985">
        <w:rPr>
          <w:rFonts w:hint="eastAsia"/>
        </w:rPr>
        <w:t>包括</w:t>
      </w:r>
      <w:r w:rsidR="00945985">
        <w:t>一个高年级学生</w:t>
      </w:r>
      <w:r w:rsidR="00F16B4D">
        <w:t>，</w:t>
      </w:r>
      <w:r w:rsidR="004B31C6">
        <w:t>都是把以前别人用过的</w:t>
      </w:r>
      <w:r w:rsidR="004B31C6">
        <w:t xml:space="preserve"> </w:t>
      </w:r>
      <w:r w:rsidR="004B31C6">
        <w:rPr>
          <w:rFonts w:hint="eastAsia"/>
        </w:rPr>
        <w:t>code</w:t>
      </w:r>
      <w:r w:rsidR="004B31C6">
        <w:t xml:space="preserve"> </w:t>
      </w:r>
      <w:r w:rsidR="004B31C6">
        <w:rPr>
          <w:rFonts w:hint="eastAsia"/>
        </w:rPr>
        <w:t>直接</w:t>
      </w:r>
      <w:r w:rsidR="004B31C6">
        <w:t>照搬，</w:t>
      </w:r>
      <w:r w:rsidR="004B31C6">
        <w:rPr>
          <w:rFonts w:hint="eastAsia"/>
        </w:rPr>
        <w:t>从没想过</w:t>
      </w:r>
      <w:r w:rsidR="004B31C6">
        <w:t xml:space="preserve"> G</w:t>
      </w:r>
      <w:r w:rsidR="004B31C6">
        <w:rPr>
          <w:rFonts w:hint="eastAsia"/>
        </w:rPr>
        <w:t>roup</w:t>
      </w:r>
      <w:r w:rsidR="004B31C6">
        <w:t>数</w:t>
      </w:r>
      <w:r w:rsidR="004B31C6">
        <w:rPr>
          <w:rFonts w:hint="eastAsia"/>
        </w:rPr>
        <w:t>的</w:t>
      </w:r>
      <w:r w:rsidR="004B31C6">
        <w:t>问题</w:t>
      </w:r>
      <w:r w:rsidR="00DC7CFA">
        <w:t>，</w:t>
      </w:r>
      <w:r w:rsidR="00DC7CFA">
        <w:rPr>
          <w:rFonts w:hint="eastAsia"/>
        </w:rPr>
        <w:t>并且认为</w:t>
      </w:r>
      <w:r w:rsidR="00DC7CFA">
        <w:t>G</w:t>
      </w:r>
      <w:r w:rsidR="00DC7CFA">
        <w:rPr>
          <w:rFonts w:hint="eastAsia"/>
        </w:rPr>
        <w:t>roup</w:t>
      </w:r>
      <w:r w:rsidR="00DC7CFA">
        <w:t xml:space="preserve"> </w:t>
      </w:r>
      <w:r w:rsidR="00DC7CFA">
        <w:rPr>
          <w:rFonts w:hint="eastAsia"/>
        </w:rPr>
        <w:t>的</w:t>
      </w:r>
      <w:r w:rsidR="00DC7CFA">
        <w:t>问题</w:t>
      </w:r>
      <w:r w:rsidR="00AA78B2">
        <w:rPr>
          <w:rFonts w:hint="eastAsia"/>
        </w:rPr>
        <w:t>已经通过</w:t>
      </w:r>
      <w:r w:rsidR="00400113">
        <w:t xml:space="preserve">matrices </w:t>
      </w:r>
      <w:r w:rsidR="00400113">
        <w:rPr>
          <w:rFonts w:hint="eastAsia"/>
        </w:rPr>
        <w:t>columns</w:t>
      </w:r>
      <w:r w:rsidR="00400113">
        <w:t xml:space="preserve"> </w:t>
      </w:r>
      <w:r w:rsidR="00400113">
        <w:rPr>
          <w:rFonts w:hint="eastAsia"/>
        </w:rPr>
        <w:t>的调整</w:t>
      </w:r>
      <w:r w:rsidR="00400113">
        <w:t>解决了</w:t>
      </w:r>
      <w:r>
        <w:t xml:space="preserve"> – </w:t>
      </w:r>
      <w:r>
        <w:rPr>
          <w:rFonts w:hint="eastAsia"/>
        </w:rPr>
        <w:t>但我</w:t>
      </w:r>
      <w:r>
        <w:t>不</w:t>
      </w:r>
      <w:r>
        <w:t xml:space="preserve"> </w:t>
      </w:r>
      <w:r>
        <w:rPr>
          <w:rFonts w:hint="eastAsia"/>
        </w:rPr>
        <w:t>conform</w:t>
      </w:r>
      <w:r>
        <w:t>，</w:t>
      </w:r>
      <w:r>
        <w:rPr>
          <w:rFonts w:hint="eastAsia"/>
        </w:rPr>
        <w:t>翻阅了很多资料</w:t>
      </w:r>
      <w:r>
        <w:t>，</w:t>
      </w:r>
      <w:r>
        <w:rPr>
          <w:rFonts w:hint="eastAsia"/>
        </w:rPr>
        <w:t>问了很多人</w:t>
      </w:r>
      <w:r>
        <w:t>，</w:t>
      </w:r>
      <w:r>
        <w:rPr>
          <w:rFonts w:hint="eastAsia"/>
        </w:rPr>
        <w:t>终于得到了</w:t>
      </w:r>
      <w:r>
        <w:t xml:space="preserve"> G</w:t>
      </w:r>
      <w:r>
        <w:rPr>
          <w:rFonts w:hint="eastAsia"/>
        </w:rPr>
        <w:t>roup</w:t>
      </w:r>
      <w:r>
        <w:t xml:space="preserve"> = 2 </w:t>
      </w:r>
      <w:r>
        <w:rPr>
          <w:rFonts w:hint="eastAsia"/>
        </w:rPr>
        <w:t>的</w:t>
      </w:r>
      <w:r>
        <w:t>确切答案。</w:t>
      </w:r>
    </w:p>
    <w:p w14:paraId="4D81A059" w14:textId="77777777" w:rsidR="00DF613B" w:rsidRDefault="00DF613B" w:rsidP="00FE565A"/>
    <w:p w14:paraId="05A7100D" w14:textId="1F11E014" w:rsidR="003B1BD5" w:rsidRDefault="0026736E" w:rsidP="00FE565A">
      <w:r>
        <w:t>我</w:t>
      </w:r>
      <w:r w:rsidR="005D1D17">
        <w:t>有探究的精神，</w:t>
      </w:r>
      <w:r w:rsidR="005D1D17">
        <w:rPr>
          <w:rFonts w:hint="eastAsia"/>
        </w:rPr>
        <w:t>我相信</w:t>
      </w:r>
      <w:r w:rsidR="005D1D17">
        <w:t xml:space="preserve"> </w:t>
      </w:r>
      <w:r w:rsidR="005D1D17">
        <w:rPr>
          <w:rFonts w:hint="eastAsia"/>
        </w:rPr>
        <w:t>there</w:t>
      </w:r>
      <w:r w:rsidR="005D1D17">
        <w:t>’</w:t>
      </w:r>
      <w:r w:rsidR="005D1D17">
        <w:rPr>
          <w:rFonts w:hint="eastAsia"/>
        </w:rPr>
        <w:t>s</w:t>
      </w:r>
      <w:r w:rsidR="005D1D17">
        <w:t xml:space="preserve"> </w:t>
      </w:r>
      <w:r w:rsidR="005D1D17">
        <w:rPr>
          <w:rFonts w:hint="eastAsia"/>
        </w:rPr>
        <w:t>gotta be</w:t>
      </w:r>
      <w:r w:rsidR="005D1D17">
        <w:t xml:space="preserve"> a way</w:t>
      </w:r>
      <w:r w:rsidR="00EC0D2A">
        <w:t>，</w:t>
      </w:r>
      <w:r w:rsidR="00EC0D2A">
        <w:rPr>
          <w:rFonts w:hint="eastAsia"/>
        </w:rPr>
        <w:t>并且我</w:t>
      </w:r>
      <w:r w:rsidR="00EC0D2A">
        <w:t>乐于分享</w:t>
      </w:r>
      <w:r w:rsidR="00A53D30">
        <w:t>我的发现</w:t>
      </w:r>
      <w:r w:rsidR="005D1D17">
        <w:t xml:space="preserve">: </w:t>
      </w:r>
      <w:r w:rsidR="00A0599D">
        <w:rPr>
          <w:rFonts w:hint="eastAsia"/>
        </w:rPr>
        <w:t>跑</w:t>
      </w:r>
      <w:r w:rsidR="00A0599D">
        <w:t xml:space="preserve"> </w:t>
      </w:r>
      <w:r w:rsidR="00A0599D">
        <w:rPr>
          <w:rFonts w:hint="eastAsia"/>
        </w:rPr>
        <w:t>baseline</w:t>
      </w:r>
      <w:r w:rsidR="00A0599D">
        <w:t xml:space="preserve"> </w:t>
      </w:r>
      <w:r w:rsidR="00A0599D">
        <w:rPr>
          <w:rFonts w:hint="eastAsia"/>
        </w:rPr>
        <w:t>mode</w:t>
      </w:r>
      <w:r w:rsidR="00A0599D">
        <w:t>l</w:t>
      </w:r>
      <w:r w:rsidR="00A0599D">
        <w:t>，</w:t>
      </w:r>
      <w:r w:rsidR="00A0599D">
        <w:rPr>
          <w:rFonts w:hint="eastAsia"/>
        </w:rPr>
        <w:t>需要</w:t>
      </w:r>
      <w:r w:rsidR="00A0599D">
        <w:t>在</w:t>
      </w:r>
      <w:r w:rsidR="00A0599D">
        <w:t xml:space="preserve"> R </w:t>
      </w:r>
      <w:r w:rsidR="00A0599D">
        <w:rPr>
          <w:rFonts w:hint="eastAsia"/>
        </w:rPr>
        <w:t>里</w:t>
      </w:r>
      <w:r w:rsidR="00A0599D">
        <w:t xml:space="preserve"> </w:t>
      </w:r>
      <w:r w:rsidR="00A0599D">
        <w:rPr>
          <w:rFonts w:hint="eastAsia"/>
        </w:rPr>
        <w:t>call</w:t>
      </w:r>
      <w:r w:rsidR="00A0599D">
        <w:t xml:space="preserve"> GGUM</w:t>
      </w:r>
      <w:r w:rsidR="000258A2">
        <w:t xml:space="preserve">2004 </w:t>
      </w:r>
      <w:r w:rsidR="000258A2">
        <w:t>的</w:t>
      </w:r>
      <w:r w:rsidR="000258A2">
        <w:t xml:space="preserve"> </w:t>
      </w:r>
      <w:r w:rsidR="000258A2">
        <w:rPr>
          <w:rFonts w:hint="eastAsia"/>
        </w:rPr>
        <w:t>cmd</w:t>
      </w:r>
      <w:r w:rsidR="00A0599D">
        <w:t>，</w:t>
      </w:r>
      <w:r w:rsidR="00A0599D">
        <w:rPr>
          <w:rFonts w:hint="eastAsia"/>
        </w:rPr>
        <w:t>但是</w:t>
      </w:r>
      <w:r w:rsidR="00184930">
        <w:t>在我的电脑</w:t>
      </w:r>
      <w:r w:rsidR="00184930">
        <w:rPr>
          <w:rFonts w:hint="eastAsia"/>
        </w:rPr>
        <w:t>上</w:t>
      </w:r>
      <w:r w:rsidR="00184930">
        <w:t>总</w:t>
      </w:r>
      <w:r w:rsidR="00184930">
        <w:rPr>
          <w:rFonts w:hint="eastAsia"/>
        </w:rPr>
        <w:t>不</w:t>
      </w:r>
      <w:r w:rsidR="001F5359">
        <w:t xml:space="preserve"> </w:t>
      </w:r>
      <w:r w:rsidR="001F5359">
        <w:rPr>
          <w:rFonts w:hint="eastAsia"/>
        </w:rPr>
        <w:t>work</w:t>
      </w:r>
      <w:r w:rsidR="001F5359">
        <w:t>，</w:t>
      </w:r>
      <w:r w:rsidR="002C0E23">
        <w:t xml:space="preserve">second </w:t>
      </w:r>
      <w:r w:rsidR="002C0E23">
        <w:rPr>
          <w:rFonts w:hint="eastAsia"/>
        </w:rPr>
        <w:t>author</w:t>
      </w:r>
      <w:r w:rsidR="002C0E23">
        <w:t xml:space="preserve"> </w:t>
      </w:r>
      <w:r w:rsidR="002C0E23">
        <w:rPr>
          <w:rFonts w:hint="eastAsia"/>
        </w:rPr>
        <w:t>的</w:t>
      </w:r>
      <w:r w:rsidR="00B00BED">
        <w:t>电脑</w:t>
      </w:r>
      <w:r w:rsidR="002C0E23">
        <w:t>也不</w:t>
      </w:r>
      <w:r w:rsidR="002C0E23">
        <w:t>work</w:t>
      </w:r>
      <w:r w:rsidR="002C0E23">
        <w:t>，</w:t>
      </w:r>
      <w:r w:rsidR="00B00BED">
        <w:t>事实上任何一台都不能跑。</w:t>
      </w:r>
      <w:r w:rsidR="001F5359">
        <w:rPr>
          <w:rFonts w:hint="eastAsia"/>
        </w:rPr>
        <w:t>之前</w:t>
      </w:r>
      <w:r w:rsidR="001F5359">
        <w:t>用这个</w:t>
      </w:r>
      <w:r w:rsidR="001F5359">
        <w:t xml:space="preserve"> </w:t>
      </w:r>
      <w:r w:rsidR="001F5359">
        <w:rPr>
          <w:rFonts w:hint="eastAsia"/>
        </w:rPr>
        <w:t>cmd</w:t>
      </w:r>
      <w:r w:rsidR="001F5359">
        <w:t xml:space="preserve"> </w:t>
      </w:r>
      <w:r w:rsidR="001F5359">
        <w:rPr>
          <w:rFonts w:hint="eastAsia"/>
        </w:rPr>
        <w:t>跑过</w:t>
      </w:r>
      <w:r w:rsidR="006720A1">
        <w:t xml:space="preserve"> </w:t>
      </w:r>
      <w:r w:rsidR="006720A1">
        <w:rPr>
          <w:rFonts w:hint="eastAsia"/>
        </w:rPr>
        <w:t>simulation</w:t>
      </w:r>
      <w:r w:rsidR="006720A1">
        <w:t xml:space="preserve"> </w:t>
      </w:r>
      <w:r w:rsidR="006720A1">
        <w:rPr>
          <w:rFonts w:hint="eastAsia"/>
        </w:rPr>
        <w:t>的</w:t>
      </w:r>
      <w:r w:rsidR="004768B8">
        <w:t>同学</w:t>
      </w:r>
      <w:r w:rsidR="00F63512">
        <w:t>只知道自己的电脑可以跑，</w:t>
      </w:r>
      <w:r w:rsidR="00F63512">
        <w:rPr>
          <w:rFonts w:hint="eastAsia"/>
        </w:rPr>
        <w:t>却不知道</w:t>
      </w:r>
      <w:r w:rsidR="00F63512">
        <w:t>怎么让不跑的</w:t>
      </w:r>
      <w:r w:rsidR="00F63512">
        <w:t xml:space="preserve"> </w:t>
      </w:r>
      <w:r w:rsidR="00F63512">
        <w:rPr>
          <w:rFonts w:hint="eastAsia"/>
        </w:rPr>
        <w:t>cmd</w:t>
      </w:r>
      <w:r w:rsidR="00F63512">
        <w:t xml:space="preserve"> </w:t>
      </w:r>
      <w:r w:rsidR="00F63512">
        <w:rPr>
          <w:rFonts w:hint="eastAsia"/>
        </w:rPr>
        <w:t>跑起来</w:t>
      </w:r>
      <w:r w:rsidR="00DB339D">
        <w:t>。</w:t>
      </w:r>
      <w:r w:rsidR="00DB339D">
        <w:rPr>
          <w:rFonts w:hint="eastAsia"/>
        </w:rPr>
        <w:t>导师</w:t>
      </w:r>
      <w:r w:rsidR="00DB339D">
        <w:t>建议我去找学校的</w:t>
      </w:r>
      <w:r w:rsidR="00DB339D">
        <w:t xml:space="preserve"> </w:t>
      </w:r>
      <w:r w:rsidR="00DB339D">
        <w:rPr>
          <w:rFonts w:hint="eastAsia"/>
        </w:rPr>
        <w:t>tech</w:t>
      </w:r>
      <w:r w:rsidR="00DB339D">
        <w:t xml:space="preserve"> </w:t>
      </w:r>
      <w:r w:rsidR="00DB339D">
        <w:rPr>
          <w:rFonts w:hint="eastAsia"/>
        </w:rPr>
        <w:t>group</w:t>
      </w:r>
      <w:r w:rsidR="00DB339D">
        <w:t>，</w:t>
      </w:r>
      <w:r w:rsidR="00DB339D">
        <w:rPr>
          <w:rFonts w:hint="eastAsia"/>
        </w:rPr>
        <w:t>他们</w:t>
      </w:r>
      <w:r w:rsidR="00DB339D">
        <w:t>也无计可施</w:t>
      </w:r>
      <w:r w:rsidR="00593E52">
        <w:t>。</w:t>
      </w:r>
      <w:r w:rsidR="00661476">
        <w:rPr>
          <w:rFonts w:hint="eastAsia"/>
        </w:rPr>
        <w:t>能</w:t>
      </w:r>
      <w:r w:rsidR="00661476">
        <w:t>跑的</w:t>
      </w:r>
      <w:r w:rsidR="00661476">
        <w:rPr>
          <w:rFonts w:hint="eastAsia"/>
        </w:rPr>
        <w:t>同学</w:t>
      </w:r>
      <w:r w:rsidR="00661476">
        <w:t>很慷慨地表示要把</w:t>
      </w:r>
      <w:r w:rsidR="00F10931">
        <w:t>电脑</w:t>
      </w:r>
      <w:r w:rsidR="00F10931">
        <w:rPr>
          <w:rFonts w:hint="eastAsia"/>
        </w:rPr>
        <w:t>借给</w:t>
      </w:r>
      <w:r w:rsidR="00F10931">
        <w:t>我跑，</w:t>
      </w:r>
      <w:r w:rsidR="00F10931">
        <w:rPr>
          <w:rFonts w:hint="eastAsia"/>
        </w:rPr>
        <w:t>我</w:t>
      </w:r>
      <w:r w:rsidR="00F10931">
        <w:t>原本可以</w:t>
      </w:r>
      <w:r w:rsidR="00B602E4">
        <w:rPr>
          <w:rFonts w:hint="eastAsia"/>
        </w:rPr>
        <w:t>在</w:t>
      </w:r>
      <w:r w:rsidR="00B602E4">
        <w:t>她的电脑上跑</w:t>
      </w:r>
      <w:r w:rsidR="00B602E4">
        <w:t>2</w:t>
      </w:r>
      <w:r w:rsidR="00B602E4">
        <w:t>天</w:t>
      </w:r>
      <w:r w:rsidR="00B602E4">
        <w:t>simulation</w:t>
      </w:r>
      <w:r w:rsidR="00B602E4">
        <w:t>，</w:t>
      </w:r>
      <w:r w:rsidR="00B602E4">
        <w:rPr>
          <w:rFonts w:hint="eastAsia"/>
        </w:rPr>
        <w:t>继续</w:t>
      </w:r>
      <w:r w:rsidR="00B602E4">
        <w:t>研究进程，</w:t>
      </w:r>
      <w:r w:rsidR="00B602E4">
        <w:rPr>
          <w:rFonts w:hint="eastAsia"/>
        </w:rPr>
        <w:t>但我拒绝了</w:t>
      </w:r>
      <w:r w:rsidR="00B602E4">
        <w:t>，</w:t>
      </w:r>
      <w:r w:rsidR="00B602E4">
        <w:rPr>
          <w:rFonts w:hint="eastAsia"/>
        </w:rPr>
        <w:t>因为</w:t>
      </w:r>
      <w:r w:rsidR="00B602E4">
        <w:t>我觉得这一定是可以解决的</w:t>
      </w:r>
      <w:r w:rsidR="007805D6">
        <w:t>，</w:t>
      </w:r>
      <w:r w:rsidR="007805D6">
        <w:rPr>
          <w:rFonts w:hint="eastAsia"/>
        </w:rPr>
        <w:t>而</w:t>
      </w:r>
      <w:r w:rsidR="007805D6">
        <w:t>关键就在</w:t>
      </w:r>
      <w:r w:rsidR="00995A01">
        <w:rPr>
          <w:rFonts w:hint="eastAsia"/>
        </w:rPr>
        <w:t>shell</w:t>
      </w:r>
      <w:r w:rsidR="00995A01">
        <w:t xml:space="preserve"> </w:t>
      </w:r>
      <w:r w:rsidR="00995A01">
        <w:rPr>
          <w:rFonts w:hint="eastAsia"/>
        </w:rPr>
        <w:t>这个命令</w:t>
      </w:r>
      <w:r w:rsidR="002F499D">
        <w:t xml:space="preserve"> </w:t>
      </w:r>
      <w:r w:rsidR="002F499D">
        <w:rPr>
          <w:rFonts w:hint="eastAsia"/>
        </w:rPr>
        <w:t>direct</w:t>
      </w:r>
      <w:r w:rsidR="002F499D">
        <w:t xml:space="preserve"> </w:t>
      </w:r>
      <w:r w:rsidR="002F499D">
        <w:rPr>
          <w:rFonts w:hint="eastAsia"/>
        </w:rPr>
        <w:t>to</w:t>
      </w:r>
      <w:r w:rsidR="002F499D">
        <w:t xml:space="preserve"> </w:t>
      </w:r>
      <w:r w:rsidR="002F499D">
        <w:rPr>
          <w:rFonts w:hint="eastAsia"/>
        </w:rPr>
        <w:t>的</w:t>
      </w:r>
      <w:r w:rsidR="002F499D">
        <w:t xml:space="preserve"> </w:t>
      </w:r>
      <w:r w:rsidR="002F499D">
        <w:rPr>
          <w:rFonts w:hint="eastAsia"/>
        </w:rPr>
        <w:t>au</w:t>
      </w:r>
      <w:r w:rsidR="002F499D">
        <w:t xml:space="preserve">3 </w:t>
      </w:r>
      <w:r w:rsidR="002F499D">
        <w:rPr>
          <w:rFonts w:hint="eastAsia"/>
        </w:rPr>
        <w:t>程序文件</w:t>
      </w:r>
      <w:r w:rsidR="00B602E4">
        <w:t xml:space="preserve"> – </w:t>
      </w:r>
      <w:r w:rsidR="00B602E4">
        <w:rPr>
          <w:rFonts w:hint="eastAsia"/>
        </w:rPr>
        <w:t>通过</w:t>
      </w:r>
      <w:r w:rsidR="00B602E4">
        <w:t>一个星期的</w:t>
      </w:r>
      <w:r w:rsidR="002F499D">
        <w:rPr>
          <w:rFonts w:hint="eastAsia"/>
        </w:rPr>
        <w:t>自学和</w:t>
      </w:r>
      <w:r w:rsidR="002F499D">
        <w:t>实验，</w:t>
      </w:r>
      <w:r w:rsidR="002F499D">
        <w:rPr>
          <w:rFonts w:hint="eastAsia"/>
        </w:rPr>
        <w:t>我</w:t>
      </w:r>
      <w:r w:rsidR="002F499D">
        <w:t>最终修改了那个关键的</w:t>
      </w:r>
      <w:r w:rsidR="002F499D">
        <w:t xml:space="preserve"> </w:t>
      </w:r>
      <w:r w:rsidR="002F499D">
        <w:rPr>
          <w:rFonts w:hint="eastAsia"/>
        </w:rPr>
        <w:t>au</w:t>
      </w:r>
      <w:r w:rsidR="002F499D">
        <w:t>3</w:t>
      </w:r>
      <w:r w:rsidR="002F499D">
        <w:rPr>
          <w:rFonts w:hint="eastAsia"/>
        </w:rPr>
        <w:t>文件的</w:t>
      </w:r>
      <w:r w:rsidR="002F499D">
        <w:t xml:space="preserve"> </w:t>
      </w:r>
      <w:r w:rsidR="002F499D">
        <w:rPr>
          <w:rFonts w:hint="eastAsia"/>
        </w:rPr>
        <w:t>code</w:t>
      </w:r>
      <w:r w:rsidR="002F499D">
        <w:t>，</w:t>
      </w:r>
      <w:r w:rsidR="00332C78">
        <w:t>不仅让</w:t>
      </w:r>
      <w:r w:rsidR="00332C78">
        <w:t xml:space="preserve"> </w:t>
      </w:r>
      <w:r w:rsidR="00332C78">
        <w:rPr>
          <w:rFonts w:hint="eastAsia"/>
        </w:rPr>
        <w:t>cmd</w:t>
      </w:r>
      <w:r w:rsidR="00332C78">
        <w:t xml:space="preserve"> </w:t>
      </w:r>
      <w:r w:rsidR="00332C78">
        <w:rPr>
          <w:rFonts w:hint="eastAsia"/>
        </w:rPr>
        <w:t>能在我自己的</w:t>
      </w:r>
      <w:r w:rsidR="00332C78">
        <w:t>电脑上被</w:t>
      </w:r>
      <w:r w:rsidR="00332C78">
        <w:t xml:space="preserve"> </w:t>
      </w:r>
      <w:r w:rsidR="00332C78">
        <w:rPr>
          <w:rFonts w:hint="eastAsia"/>
        </w:rPr>
        <w:t>call</w:t>
      </w:r>
      <w:r w:rsidR="00332C78">
        <w:t xml:space="preserve"> </w:t>
      </w:r>
      <w:r w:rsidR="00332C78">
        <w:rPr>
          <w:rFonts w:hint="eastAsia"/>
        </w:rPr>
        <w:t>出来</w:t>
      </w:r>
      <w:r w:rsidR="00332C78">
        <w:t>，</w:t>
      </w:r>
      <w:r w:rsidR="003F6677">
        <w:t>还能在</w:t>
      </w:r>
      <w:r w:rsidR="003F6677">
        <w:rPr>
          <w:rFonts w:hint="eastAsia"/>
        </w:rPr>
        <w:t>二作和</w:t>
      </w:r>
      <w:r w:rsidR="003F6677">
        <w:t>任何一台</w:t>
      </w:r>
      <w:r w:rsidR="003B1BD5">
        <w:t xml:space="preserve"> PC </w:t>
      </w:r>
      <w:r w:rsidR="003B1BD5">
        <w:rPr>
          <w:rFonts w:hint="eastAsia"/>
        </w:rPr>
        <w:t>上</w:t>
      </w:r>
      <w:r w:rsidR="003B1BD5">
        <w:t>跑起来</w:t>
      </w:r>
      <w:r w:rsidR="000A1C68">
        <w:t>。</w:t>
      </w:r>
      <w:r w:rsidR="0094184D">
        <w:t>我把</w:t>
      </w:r>
      <w:r w:rsidR="00C44E45">
        <w:t>这个</w:t>
      </w:r>
      <w:r w:rsidR="00290639">
        <w:t xml:space="preserve">solution </w:t>
      </w:r>
      <w:r w:rsidR="00290639">
        <w:rPr>
          <w:rFonts w:hint="eastAsia"/>
        </w:rPr>
        <w:t>详细写了下来</w:t>
      </w:r>
      <w:r w:rsidR="00290639">
        <w:t>，和</w:t>
      </w:r>
      <w:r w:rsidR="00290639">
        <w:t xml:space="preserve"> </w:t>
      </w:r>
      <w:r w:rsidR="00290639">
        <w:rPr>
          <w:rFonts w:hint="eastAsia"/>
        </w:rPr>
        <w:t>code</w:t>
      </w:r>
      <w:r w:rsidR="00290639">
        <w:t xml:space="preserve"> </w:t>
      </w:r>
      <w:r w:rsidR="00290639">
        <w:rPr>
          <w:rFonts w:hint="eastAsia"/>
        </w:rPr>
        <w:t>一起在</w:t>
      </w:r>
      <w:r w:rsidR="00290639">
        <w:t xml:space="preserve"> </w:t>
      </w:r>
      <w:r w:rsidR="00290639">
        <w:rPr>
          <w:rFonts w:hint="eastAsia"/>
        </w:rPr>
        <w:t>lab</w:t>
      </w:r>
      <w:r w:rsidR="00290639">
        <w:t xml:space="preserve"> </w:t>
      </w:r>
      <w:r w:rsidR="00290639">
        <w:rPr>
          <w:rFonts w:hint="eastAsia"/>
        </w:rPr>
        <w:t>里和</w:t>
      </w:r>
      <w:r w:rsidR="00290639">
        <w:t>大家分享。</w:t>
      </w:r>
      <w:r w:rsidR="00E7660E">
        <w:rPr>
          <w:rFonts w:hint="eastAsia"/>
        </w:rPr>
        <w:t>当然</w:t>
      </w:r>
      <w:r w:rsidR="00E7660E">
        <w:t>我</w:t>
      </w:r>
      <w:r w:rsidR="00705601">
        <w:t>也总是对</w:t>
      </w:r>
      <w:r w:rsidR="00705601">
        <w:t xml:space="preserve"> </w:t>
      </w:r>
      <w:r w:rsidR="00705601">
        <w:rPr>
          <w:rFonts w:hint="eastAsia"/>
        </w:rPr>
        <w:t>chasing</w:t>
      </w:r>
      <w:r w:rsidR="00705601">
        <w:t xml:space="preserve"> </w:t>
      </w:r>
      <w:r w:rsidR="00705601">
        <w:rPr>
          <w:rFonts w:hint="eastAsia"/>
        </w:rPr>
        <w:t>pavement</w:t>
      </w:r>
      <w:r w:rsidR="00705601">
        <w:t xml:space="preserve"> </w:t>
      </w:r>
      <w:r w:rsidR="00705601">
        <w:rPr>
          <w:rFonts w:hint="eastAsia"/>
        </w:rPr>
        <w:t>保持</w:t>
      </w:r>
      <w:r w:rsidR="00705601">
        <w:t>清醒</w:t>
      </w:r>
      <w:r w:rsidR="005D1590">
        <w:t>，</w:t>
      </w:r>
      <w:r w:rsidR="005D1590">
        <w:rPr>
          <w:rFonts w:hint="eastAsia"/>
        </w:rPr>
        <w:t>我会在</w:t>
      </w:r>
      <w:r w:rsidR="005D1590">
        <w:t>追寻答案和</w:t>
      </w:r>
      <w:r w:rsidR="008F2B38">
        <w:rPr>
          <w:rFonts w:hint="eastAsia"/>
        </w:rPr>
        <w:t>按时</w:t>
      </w:r>
      <w:r w:rsidR="008F2B38">
        <w:t>完成项目之间做一个平衡，</w:t>
      </w:r>
      <w:r w:rsidR="009C0497">
        <w:rPr>
          <w:rFonts w:hint="eastAsia"/>
        </w:rPr>
        <w:t>既不会</w:t>
      </w:r>
      <w:r w:rsidR="009C0497">
        <w:t>对项目中的问题</w:t>
      </w:r>
      <w:r w:rsidR="009C0497">
        <w:rPr>
          <w:rFonts w:hint="eastAsia"/>
        </w:rPr>
        <w:t>敷衍</w:t>
      </w:r>
      <w:r w:rsidR="009C0497">
        <w:t>，</w:t>
      </w:r>
      <w:r w:rsidR="009C0497">
        <w:rPr>
          <w:rFonts w:hint="eastAsia"/>
        </w:rPr>
        <w:t>也不会在细节上</w:t>
      </w:r>
      <w:r w:rsidR="009C0497">
        <w:t>牵扯过多精力导致</w:t>
      </w:r>
      <w:r w:rsidR="00C549D0">
        <w:t>项目不能</w:t>
      </w:r>
      <w:r w:rsidR="00C549D0">
        <w:rPr>
          <w:rFonts w:hint="eastAsia"/>
        </w:rPr>
        <w:t>如期</w:t>
      </w:r>
      <w:r w:rsidR="00C549D0">
        <w:t>完成。</w:t>
      </w:r>
    </w:p>
    <w:p w14:paraId="00F16202" w14:textId="08812927" w:rsidR="00DF613B" w:rsidRDefault="00DF613B" w:rsidP="00FE565A"/>
    <w:sectPr w:rsidR="00DF613B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A55F4" w14:textId="77777777" w:rsidR="004E6B32" w:rsidRDefault="004E6B32" w:rsidP="00AF27A2">
      <w:r>
        <w:separator/>
      </w:r>
    </w:p>
  </w:endnote>
  <w:endnote w:type="continuationSeparator" w:id="0">
    <w:p w14:paraId="144FC4E7" w14:textId="77777777" w:rsidR="004E6B32" w:rsidRDefault="004E6B32" w:rsidP="00AF2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894F5" w14:textId="77777777" w:rsidR="004E6B32" w:rsidRDefault="004E6B32" w:rsidP="00AF27A2">
      <w:r>
        <w:separator/>
      </w:r>
    </w:p>
  </w:footnote>
  <w:footnote w:type="continuationSeparator" w:id="0">
    <w:p w14:paraId="596EE5CD" w14:textId="77777777" w:rsidR="004E6B32" w:rsidRDefault="004E6B32" w:rsidP="00AF2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30D6B"/>
    <w:multiLevelType w:val="hybridMultilevel"/>
    <w:tmpl w:val="AAE6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88"/>
    <w:rsid w:val="00007739"/>
    <w:rsid w:val="0001382B"/>
    <w:rsid w:val="0001672D"/>
    <w:rsid w:val="000170CA"/>
    <w:rsid w:val="0001719F"/>
    <w:rsid w:val="000258A2"/>
    <w:rsid w:val="00036630"/>
    <w:rsid w:val="000500E7"/>
    <w:rsid w:val="0006000F"/>
    <w:rsid w:val="00063D5F"/>
    <w:rsid w:val="00065A06"/>
    <w:rsid w:val="000754D5"/>
    <w:rsid w:val="00084F32"/>
    <w:rsid w:val="000915A2"/>
    <w:rsid w:val="000A1C68"/>
    <w:rsid w:val="000A5BC2"/>
    <w:rsid w:val="000A74AE"/>
    <w:rsid w:val="000B54A3"/>
    <w:rsid w:val="000C5B06"/>
    <w:rsid w:val="000D01B0"/>
    <w:rsid w:val="000D7ACD"/>
    <w:rsid w:val="000E0FC0"/>
    <w:rsid w:val="00110B10"/>
    <w:rsid w:val="001150C4"/>
    <w:rsid w:val="00152685"/>
    <w:rsid w:val="00152C72"/>
    <w:rsid w:val="00153807"/>
    <w:rsid w:val="0015687D"/>
    <w:rsid w:val="00162358"/>
    <w:rsid w:val="00166685"/>
    <w:rsid w:val="00184930"/>
    <w:rsid w:val="0018600A"/>
    <w:rsid w:val="001913D5"/>
    <w:rsid w:val="001A5B1F"/>
    <w:rsid w:val="001B10B1"/>
    <w:rsid w:val="001B3A68"/>
    <w:rsid w:val="001F07BE"/>
    <w:rsid w:val="001F4409"/>
    <w:rsid w:val="001F5359"/>
    <w:rsid w:val="001F61F1"/>
    <w:rsid w:val="002150D7"/>
    <w:rsid w:val="0021517B"/>
    <w:rsid w:val="002410A4"/>
    <w:rsid w:val="0026736E"/>
    <w:rsid w:val="00274070"/>
    <w:rsid w:val="00275926"/>
    <w:rsid w:val="0027752B"/>
    <w:rsid w:val="0028065F"/>
    <w:rsid w:val="00281C24"/>
    <w:rsid w:val="00281CB3"/>
    <w:rsid w:val="00290639"/>
    <w:rsid w:val="002A053E"/>
    <w:rsid w:val="002B14CE"/>
    <w:rsid w:val="002C07BB"/>
    <w:rsid w:val="002C0E23"/>
    <w:rsid w:val="002C49C5"/>
    <w:rsid w:val="002E57F6"/>
    <w:rsid w:val="002E6F87"/>
    <w:rsid w:val="002F1475"/>
    <w:rsid w:val="002F4617"/>
    <w:rsid w:val="002F4664"/>
    <w:rsid w:val="002F46A6"/>
    <w:rsid w:val="002F499D"/>
    <w:rsid w:val="002F6591"/>
    <w:rsid w:val="00303A68"/>
    <w:rsid w:val="00313402"/>
    <w:rsid w:val="003201A2"/>
    <w:rsid w:val="003239F5"/>
    <w:rsid w:val="003252C5"/>
    <w:rsid w:val="003325F6"/>
    <w:rsid w:val="00332C78"/>
    <w:rsid w:val="003355C5"/>
    <w:rsid w:val="00337BA6"/>
    <w:rsid w:val="0034180A"/>
    <w:rsid w:val="0036461F"/>
    <w:rsid w:val="00374A88"/>
    <w:rsid w:val="00381F8C"/>
    <w:rsid w:val="00395625"/>
    <w:rsid w:val="003B1BD5"/>
    <w:rsid w:val="003B1EBF"/>
    <w:rsid w:val="003B3409"/>
    <w:rsid w:val="003B37F9"/>
    <w:rsid w:val="003D57EE"/>
    <w:rsid w:val="003E2B0E"/>
    <w:rsid w:val="003F068D"/>
    <w:rsid w:val="003F2898"/>
    <w:rsid w:val="003F4A18"/>
    <w:rsid w:val="003F61A3"/>
    <w:rsid w:val="003F6677"/>
    <w:rsid w:val="00400113"/>
    <w:rsid w:val="00432026"/>
    <w:rsid w:val="00433884"/>
    <w:rsid w:val="00436B5F"/>
    <w:rsid w:val="00466840"/>
    <w:rsid w:val="00466FE4"/>
    <w:rsid w:val="004674DF"/>
    <w:rsid w:val="004768B8"/>
    <w:rsid w:val="004822F2"/>
    <w:rsid w:val="00485F35"/>
    <w:rsid w:val="0048745B"/>
    <w:rsid w:val="00495C8B"/>
    <w:rsid w:val="00497B79"/>
    <w:rsid w:val="004A2618"/>
    <w:rsid w:val="004A3882"/>
    <w:rsid w:val="004B2B16"/>
    <w:rsid w:val="004B31C6"/>
    <w:rsid w:val="004E21B9"/>
    <w:rsid w:val="004E6B32"/>
    <w:rsid w:val="004F7844"/>
    <w:rsid w:val="00500EBA"/>
    <w:rsid w:val="00503DFC"/>
    <w:rsid w:val="00507054"/>
    <w:rsid w:val="005569C3"/>
    <w:rsid w:val="00557AE8"/>
    <w:rsid w:val="00563119"/>
    <w:rsid w:val="00590138"/>
    <w:rsid w:val="00593E52"/>
    <w:rsid w:val="00595B5E"/>
    <w:rsid w:val="005A2D7E"/>
    <w:rsid w:val="005B4E56"/>
    <w:rsid w:val="005C1966"/>
    <w:rsid w:val="005D1590"/>
    <w:rsid w:val="005D1710"/>
    <w:rsid w:val="005D1D17"/>
    <w:rsid w:val="006054C7"/>
    <w:rsid w:val="00613B1E"/>
    <w:rsid w:val="006223DC"/>
    <w:rsid w:val="00625056"/>
    <w:rsid w:val="00645B5E"/>
    <w:rsid w:val="0064670A"/>
    <w:rsid w:val="006510E4"/>
    <w:rsid w:val="00661476"/>
    <w:rsid w:val="006614D0"/>
    <w:rsid w:val="006720A1"/>
    <w:rsid w:val="00683713"/>
    <w:rsid w:val="00691A6B"/>
    <w:rsid w:val="006935D0"/>
    <w:rsid w:val="006B5491"/>
    <w:rsid w:val="006E14D5"/>
    <w:rsid w:val="006E471B"/>
    <w:rsid w:val="006E59AF"/>
    <w:rsid w:val="006F52E7"/>
    <w:rsid w:val="00700FE4"/>
    <w:rsid w:val="00705601"/>
    <w:rsid w:val="00715962"/>
    <w:rsid w:val="007213BD"/>
    <w:rsid w:val="00733EC0"/>
    <w:rsid w:val="00736034"/>
    <w:rsid w:val="007619DC"/>
    <w:rsid w:val="00764493"/>
    <w:rsid w:val="007805D6"/>
    <w:rsid w:val="00791B8D"/>
    <w:rsid w:val="00794677"/>
    <w:rsid w:val="00795E94"/>
    <w:rsid w:val="007A0E5B"/>
    <w:rsid w:val="007A2275"/>
    <w:rsid w:val="007B65CA"/>
    <w:rsid w:val="007B7FF0"/>
    <w:rsid w:val="007C1CA2"/>
    <w:rsid w:val="007E00F0"/>
    <w:rsid w:val="007E10FF"/>
    <w:rsid w:val="007E1438"/>
    <w:rsid w:val="007E5E88"/>
    <w:rsid w:val="007E63A0"/>
    <w:rsid w:val="00806C1E"/>
    <w:rsid w:val="00810513"/>
    <w:rsid w:val="008214B1"/>
    <w:rsid w:val="00821D65"/>
    <w:rsid w:val="008278DB"/>
    <w:rsid w:val="008323B7"/>
    <w:rsid w:val="00833B5A"/>
    <w:rsid w:val="0084450A"/>
    <w:rsid w:val="0084451F"/>
    <w:rsid w:val="00845035"/>
    <w:rsid w:val="008507FA"/>
    <w:rsid w:val="00855BD1"/>
    <w:rsid w:val="00876F1D"/>
    <w:rsid w:val="00896C06"/>
    <w:rsid w:val="008B0AAB"/>
    <w:rsid w:val="008B5A5D"/>
    <w:rsid w:val="008C61AC"/>
    <w:rsid w:val="008C7E7F"/>
    <w:rsid w:val="008D26B3"/>
    <w:rsid w:val="008D47E9"/>
    <w:rsid w:val="008E3248"/>
    <w:rsid w:val="008E333A"/>
    <w:rsid w:val="008F0037"/>
    <w:rsid w:val="008F1575"/>
    <w:rsid w:val="008F2B38"/>
    <w:rsid w:val="008F2E78"/>
    <w:rsid w:val="0091762C"/>
    <w:rsid w:val="00921532"/>
    <w:rsid w:val="0094184D"/>
    <w:rsid w:val="00945985"/>
    <w:rsid w:val="0095745F"/>
    <w:rsid w:val="009602C5"/>
    <w:rsid w:val="0097214E"/>
    <w:rsid w:val="00990A98"/>
    <w:rsid w:val="00995A01"/>
    <w:rsid w:val="0099679C"/>
    <w:rsid w:val="009A28CB"/>
    <w:rsid w:val="009B5ABC"/>
    <w:rsid w:val="009B6B82"/>
    <w:rsid w:val="009B7495"/>
    <w:rsid w:val="009B7E5E"/>
    <w:rsid w:val="009C0497"/>
    <w:rsid w:val="009C2E98"/>
    <w:rsid w:val="009D17C3"/>
    <w:rsid w:val="009D54D6"/>
    <w:rsid w:val="009D7AA1"/>
    <w:rsid w:val="009E7D0D"/>
    <w:rsid w:val="009F12D0"/>
    <w:rsid w:val="009F2944"/>
    <w:rsid w:val="009F2D37"/>
    <w:rsid w:val="009F40F8"/>
    <w:rsid w:val="009F4FFD"/>
    <w:rsid w:val="00A0474F"/>
    <w:rsid w:val="00A0599D"/>
    <w:rsid w:val="00A1096C"/>
    <w:rsid w:val="00A217AB"/>
    <w:rsid w:val="00A26A89"/>
    <w:rsid w:val="00A35898"/>
    <w:rsid w:val="00A53D30"/>
    <w:rsid w:val="00AA78B2"/>
    <w:rsid w:val="00AB1885"/>
    <w:rsid w:val="00AB2039"/>
    <w:rsid w:val="00AC53E7"/>
    <w:rsid w:val="00AD2960"/>
    <w:rsid w:val="00AE3345"/>
    <w:rsid w:val="00AF068D"/>
    <w:rsid w:val="00AF27A2"/>
    <w:rsid w:val="00AF59D1"/>
    <w:rsid w:val="00B00349"/>
    <w:rsid w:val="00B00BED"/>
    <w:rsid w:val="00B253FD"/>
    <w:rsid w:val="00B35C4F"/>
    <w:rsid w:val="00B37D24"/>
    <w:rsid w:val="00B602E4"/>
    <w:rsid w:val="00B62B7A"/>
    <w:rsid w:val="00B71B24"/>
    <w:rsid w:val="00B73B8E"/>
    <w:rsid w:val="00B8343B"/>
    <w:rsid w:val="00B95E3B"/>
    <w:rsid w:val="00B96843"/>
    <w:rsid w:val="00BA7375"/>
    <w:rsid w:val="00BC5635"/>
    <w:rsid w:val="00BE17D4"/>
    <w:rsid w:val="00BE410F"/>
    <w:rsid w:val="00BE440F"/>
    <w:rsid w:val="00BE66E6"/>
    <w:rsid w:val="00BF3BD8"/>
    <w:rsid w:val="00C071C1"/>
    <w:rsid w:val="00C11217"/>
    <w:rsid w:val="00C17D9B"/>
    <w:rsid w:val="00C40DA0"/>
    <w:rsid w:val="00C42B27"/>
    <w:rsid w:val="00C44E45"/>
    <w:rsid w:val="00C4598B"/>
    <w:rsid w:val="00C549D0"/>
    <w:rsid w:val="00C5723D"/>
    <w:rsid w:val="00C87350"/>
    <w:rsid w:val="00C87EAB"/>
    <w:rsid w:val="00C939DC"/>
    <w:rsid w:val="00CA3D49"/>
    <w:rsid w:val="00CB2214"/>
    <w:rsid w:val="00CD79A6"/>
    <w:rsid w:val="00CE2655"/>
    <w:rsid w:val="00CF0465"/>
    <w:rsid w:val="00D003BF"/>
    <w:rsid w:val="00D034B1"/>
    <w:rsid w:val="00D206AA"/>
    <w:rsid w:val="00D225B8"/>
    <w:rsid w:val="00D3296B"/>
    <w:rsid w:val="00D51516"/>
    <w:rsid w:val="00D550CA"/>
    <w:rsid w:val="00D61585"/>
    <w:rsid w:val="00D632C4"/>
    <w:rsid w:val="00D675A7"/>
    <w:rsid w:val="00D757DC"/>
    <w:rsid w:val="00DA1E77"/>
    <w:rsid w:val="00DB0B77"/>
    <w:rsid w:val="00DB339D"/>
    <w:rsid w:val="00DB3E6A"/>
    <w:rsid w:val="00DC7CFA"/>
    <w:rsid w:val="00DD5D2B"/>
    <w:rsid w:val="00DF613B"/>
    <w:rsid w:val="00E057B5"/>
    <w:rsid w:val="00E11843"/>
    <w:rsid w:val="00E204ED"/>
    <w:rsid w:val="00E22118"/>
    <w:rsid w:val="00E4036D"/>
    <w:rsid w:val="00E47755"/>
    <w:rsid w:val="00E64B87"/>
    <w:rsid w:val="00E6508C"/>
    <w:rsid w:val="00E7660E"/>
    <w:rsid w:val="00E9169E"/>
    <w:rsid w:val="00E94A71"/>
    <w:rsid w:val="00E96255"/>
    <w:rsid w:val="00EC0D2A"/>
    <w:rsid w:val="00ED6736"/>
    <w:rsid w:val="00ED72CD"/>
    <w:rsid w:val="00EE1965"/>
    <w:rsid w:val="00EF0BEA"/>
    <w:rsid w:val="00F06C74"/>
    <w:rsid w:val="00F10931"/>
    <w:rsid w:val="00F13E98"/>
    <w:rsid w:val="00F16B4D"/>
    <w:rsid w:val="00F20BA0"/>
    <w:rsid w:val="00F31AFB"/>
    <w:rsid w:val="00F31E3A"/>
    <w:rsid w:val="00F41CB2"/>
    <w:rsid w:val="00F4273D"/>
    <w:rsid w:val="00F47852"/>
    <w:rsid w:val="00F51601"/>
    <w:rsid w:val="00F539CC"/>
    <w:rsid w:val="00F60533"/>
    <w:rsid w:val="00F63512"/>
    <w:rsid w:val="00F7041E"/>
    <w:rsid w:val="00F9006D"/>
    <w:rsid w:val="00F93F7F"/>
    <w:rsid w:val="00F97E98"/>
    <w:rsid w:val="00FC5E91"/>
    <w:rsid w:val="00FC674E"/>
    <w:rsid w:val="00FD1621"/>
    <w:rsid w:val="00FD605B"/>
    <w:rsid w:val="00FE2CD8"/>
    <w:rsid w:val="00FE565A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B9F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6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7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7A2"/>
  </w:style>
  <w:style w:type="paragraph" w:styleId="Footer">
    <w:name w:val="footer"/>
    <w:basedOn w:val="Normal"/>
    <w:link w:val="FooterChar"/>
    <w:uiPriority w:val="99"/>
    <w:unhideWhenUsed/>
    <w:rsid w:val="00AF27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449</Words>
  <Characters>2562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376</cp:revision>
  <dcterms:created xsi:type="dcterms:W3CDTF">2017-01-20T16:09:00Z</dcterms:created>
  <dcterms:modified xsi:type="dcterms:W3CDTF">2017-01-20T19:12:00Z</dcterms:modified>
</cp:coreProperties>
</file>