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E37F" w14:textId="21113E51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Hello Dr.</w:t>
      </w:r>
      <w:r w:rsidR="00126D0A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Harms,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</w:p>
    <w:p w14:paraId="46BD4FFC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Thanks again for sending me your SIOP poster. I am very sorry to bother you a second time, however, I noticed that the presentation didn't have the correlation between narcissism and self-enhancement. It is my fault - I </w:t>
      </w:r>
      <w:proofErr w:type="gramStart"/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should</w:t>
      </w:r>
      <w:proofErr w:type="gramEnd"/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have made clear in my first email </w:t>
      </w:r>
      <w:proofErr w:type="gramStart"/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exactly what I need</w:t>
      </w:r>
      <w:proofErr w:type="gramEnd"/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for the meta-analysis. </w:t>
      </w:r>
    </w:p>
    <w:p w14:paraId="67B25002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 self-enhancement for this meta-analysis I am using the self-criterion residual method (Paulhus &amp; John, 1998; i.e., self-perceptions are regressed on others’ perceptions or objective measures, and then the resulting residual is correlated with narcissism). I know it is a big pain to find and analyze old data, so I really appreciate your help! Thank you so much for your time! Please let me know if you have any questions.</w:t>
      </w:r>
    </w:p>
    <w:p w14:paraId="3EB45849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should also mention that this is a project I am working on with Emily Grijalva.</w:t>
      </w:r>
    </w:p>
    <w:p w14:paraId="27ABB027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Best Wishes,</w:t>
      </w:r>
    </w:p>
    <w:p w14:paraId="00919486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Luyao </w:t>
      </w:r>
    </w:p>
    <w:p w14:paraId="05A3A19D" w14:textId="59E33F86" w:rsidR="00D86E51" w:rsidRPr="007107A4" w:rsidRDefault="00365735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hAnsi="Times New Roman" w:cs="Times New Roman"/>
          <w:sz w:val="20"/>
          <w:szCs w:val="20"/>
        </w:rPr>
        <w:t>===========================================================</w:t>
      </w:r>
    </w:p>
    <w:p w14:paraId="2CDE497B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Hello Dr. Harms,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>My name is Luyao Zhang and I am a PhD. student in I/O psychology at the University of Illinois at Urbana-Champaign. I am currently working on my Master’s thesis, which is a meta-analysis examining narcissistic self-enhancement. During my literature search, I came across the paper you presented at SIOP in 2007, titled “Self-Enhancement and Narcissism in Leadership Evaluations: Consequences for Group Outcomes”. I would very much like to include your study in my meta-analysis. To include your study, I would only need the following information: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>(A) The sample size and demographics of participants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>(B) The name of the narcissism measure used and its reliability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>(C) The construct for which you examined narcissists' self-enhancement (e.g., intelligence, attractiveness, grades, leadership, creativity, etc.)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>(D) The name and response format of the construct measure used and its reliability</w:t>
      </w:r>
    </w:p>
    <w:p w14:paraId="66B5BEC2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(E) The approach used to measure self-enhancement (e.g., discrepancy between self-report scores and observer-report/ objective measure)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 xml:space="preserve">(F) The correlation between narcissism and self-enhancement </w:t>
      </w:r>
    </w:p>
    <w:p w14:paraId="656418D4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>I’m looking forward to your reply!</w:t>
      </w:r>
    </w:p>
    <w:p w14:paraId="4C195CA0" w14:textId="77777777" w:rsidR="002C7A05" w:rsidRPr="007107A4" w:rsidRDefault="002C7A05" w:rsidP="002C7A0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br/>
        <w:t xml:space="preserve">Sincerely, </w:t>
      </w:r>
    </w:p>
    <w:p w14:paraId="6BFB8FAD" w14:textId="21B6F439" w:rsidR="002C7A05" w:rsidRPr="007107A4" w:rsidRDefault="002C7A05" w:rsidP="00607CFC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 Zhang</w:t>
      </w:r>
    </w:p>
    <w:p w14:paraId="12A6C088" w14:textId="037F05EB" w:rsidR="002952C6" w:rsidRPr="007107A4" w:rsidRDefault="00F2123E" w:rsidP="00607CFC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===========================================</w:t>
      </w:r>
    </w:p>
    <w:p w14:paraId="254BFA15" w14:textId="6EC5B3F2" w:rsidR="00126D0A" w:rsidRPr="007107A4" w:rsidRDefault="00126D0A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Hello Dr. Barry,</w:t>
      </w:r>
    </w:p>
    <w:p w14:paraId="1A8007F7" w14:textId="77777777" w:rsidR="00241E8F" w:rsidRPr="007107A4" w:rsidRDefault="00241E8F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60035962" w14:textId="7D6B39F2" w:rsidR="00A74DCC" w:rsidRPr="007107A4" w:rsidRDefault="00126D0A" w:rsidP="00A74DCC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My name is Luyao Zhang and I am a PhD. student in I/O psychology at the University of Illinois at Urbana-Champaign. I am currently working on my Master’s thesis, which is a meta-analysis examining narcissistic self-enhancement. During my literature search, I came across the paper you</w:t>
      </w:r>
      <w:r w:rsidR="00EE5AF3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published on </w:t>
      </w:r>
      <w:r w:rsidR="00EE5AF3" w:rsidRPr="007107A4">
        <w:rPr>
          <w:rFonts w:ascii="Times New Roman" w:hAnsi="Times New Roman" w:cs="Times New Roman"/>
          <w:bCs/>
          <w:kern w:val="0"/>
          <w:sz w:val="20"/>
          <w:szCs w:val="20"/>
        </w:rPr>
        <w:t>Journal of Clinical Child &amp; Adolescent Psychology in 2010,</w:t>
      </w:r>
      <w:r w:rsidR="00A74DCC" w:rsidRPr="007107A4">
        <w:rPr>
          <w:rFonts w:ascii="Times New Roman" w:hAnsi="Times New Roman" w:cs="Times New Roman"/>
          <w:bCs/>
          <w:kern w:val="0"/>
          <w:sz w:val="20"/>
          <w:szCs w:val="20"/>
        </w:rPr>
        <w:t xml:space="preserve"> titled “</w:t>
      </w:r>
      <w:r w:rsidR="00A74DCC" w:rsidRPr="007107A4">
        <w:rPr>
          <w:rFonts w:ascii="Times New Roman" w:eastAsia="宋体" w:hAnsi="Times New Roman" w:cs="Times New Roman"/>
          <w:kern w:val="0"/>
          <w:sz w:val="20"/>
          <w:szCs w:val="20"/>
        </w:rPr>
        <w:t xml:space="preserve">The Associations of Self-Reported and Peer-Reported Relational Aggression with Narcissism and Self-Esteem Among Adolescents in a Residential Setting”. </w:t>
      </w:r>
      <w:r w:rsidR="00D74D0D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 would very much like to include your study in my meta-analysis. To include your study, I would only need the </w:t>
      </w:r>
      <w:r w:rsidR="004F2400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correlation between participants’ narcissism scores and </w:t>
      </w:r>
      <w:r w:rsidR="00513ACE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self-enhancement on relational aggressive.</w:t>
      </w:r>
    </w:p>
    <w:p w14:paraId="14013F66" w14:textId="77777777" w:rsidR="00657888" w:rsidRPr="007107A4" w:rsidRDefault="00657888" w:rsidP="00A74DCC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9B2F2BF" w14:textId="2234F508" w:rsidR="00F2123E" w:rsidRPr="007107A4" w:rsidRDefault="00F2123E" w:rsidP="00F2123E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 self-enhancement we use the self-criterion residual method (Paulhus &amp; John, 1998). To be more specific, we regress self-perceptions on others’ perceptions (i.e., observer-reports) or objective measure scores, and then save the residual. The resid</w:t>
      </w:r>
      <w:r w:rsidR="0069266F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ual scores are r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eflection</w:t>
      </w:r>
      <w:r w:rsidR="0069266F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of the extent to which self-perceptions are biased relative to other-perceptions or objective measure scores in that all shared variance or self-other agreement has been removed. We then correlate this residual with narcissism to get narcissism's correlation with self-enhancement.</w:t>
      </w:r>
    </w:p>
    <w:p w14:paraId="11F406F0" w14:textId="77777777" w:rsidR="0041175A" w:rsidRPr="007107A4" w:rsidRDefault="0041175A" w:rsidP="0065788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3E4529AA" w14:textId="09B2E255" w:rsidR="00657888" w:rsidRPr="007107A4" w:rsidRDefault="00657888" w:rsidP="0065788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know it is a big pain to find and analyze old data, so I really appreciate your help! Thank you so much for your time! Please let me know if you have any questions.</w:t>
      </w:r>
    </w:p>
    <w:p w14:paraId="60A227CE" w14:textId="77777777" w:rsidR="00E1184A" w:rsidRPr="007107A4" w:rsidRDefault="00E1184A" w:rsidP="0065788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6F5C3351" w14:textId="597F484D" w:rsidR="0000505A" w:rsidRPr="007107A4" w:rsidRDefault="00E95536" w:rsidP="0065788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Sincerely yours,</w:t>
      </w:r>
    </w:p>
    <w:p w14:paraId="03058D77" w14:textId="0710B965" w:rsidR="00E95536" w:rsidRPr="007107A4" w:rsidRDefault="00E95536" w:rsidP="0065788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</w:t>
      </w:r>
    </w:p>
    <w:p w14:paraId="4FB86B5B" w14:textId="77777777" w:rsidR="008308D0" w:rsidRPr="007107A4" w:rsidRDefault="008308D0" w:rsidP="00657888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5594BDA2" w14:textId="561B97CF" w:rsidR="00B53C88" w:rsidRPr="007107A4" w:rsidRDefault="00B53C88" w:rsidP="00A74DCC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>===============================================</w:t>
      </w:r>
    </w:p>
    <w:p w14:paraId="6AE6B423" w14:textId="404A6A99" w:rsidR="00E1184A" w:rsidRPr="007107A4" w:rsidRDefault="00E1184A" w:rsidP="00A74DCC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>Mention Emily</w:t>
      </w:r>
    </w:p>
    <w:p w14:paraId="46305319" w14:textId="77777777" w:rsidR="00816089" w:rsidRPr="007107A4" w:rsidRDefault="00816089" w:rsidP="00A74DCC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26158E4F" w14:textId="01E841C8" w:rsidR="00603216" w:rsidRPr="007107A4" w:rsidRDefault="00494D87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hAnsi="Times New Roman" w:cs="Times New Roman"/>
          <w:sz w:val="20"/>
          <w:szCs w:val="20"/>
        </w:rPr>
        <w:t>Hello</w:t>
      </w:r>
      <w:r w:rsidR="00603216" w:rsidRPr="007107A4">
        <w:rPr>
          <w:rFonts w:ascii="Times New Roman" w:hAnsi="Times New Roman" w:cs="Times New Roman"/>
          <w:sz w:val="20"/>
          <w:szCs w:val="20"/>
        </w:rPr>
        <w:t xml:space="preserve"> Dr. Hill,</w:t>
      </w:r>
    </w:p>
    <w:p w14:paraId="47E9BBCB" w14:textId="77777777" w:rsidR="0090173D" w:rsidRPr="007107A4" w:rsidRDefault="00603216" w:rsidP="0090173D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My name is Luyao Zhang and I am a PhD. student in I/O psychology at the University of Illinois at Urbana-Champaign. I am currently working on my Master’s thesis, which is a meta-analysis examining narcissistic self-enhancement. During my literature search, I came across the paper you published on </w:t>
      </w:r>
      <w:r w:rsidR="00775117" w:rsidRPr="007107A4">
        <w:rPr>
          <w:rFonts w:ascii="Times New Roman" w:hAnsi="Times New Roman" w:cs="Times New Roman"/>
          <w:bCs/>
          <w:kern w:val="0"/>
          <w:sz w:val="20"/>
          <w:szCs w:val="20"/>
        </w:rPr>
        <w:t>SPPS in 2012</w:t>
      </w:r>
      <w:r w:rsidRPr="007107A4">
        <w:rPr>
          <w:rFonts w:ascii="Times New Roman" w:hAnsi="Times New Roman" w:cs="Times New Roman"/>
          <w:bCs/>
          <w:kern w:val="0"/>
          <w:sz w:val="20"/>
          <w:szCs w:val="20"/>
        </w:rPr>
        <w:t>, titled “</w:t>
      </w:r>
      <w:r w:rsidR="00775117" w:rsidRPr="007107A4">
        <w:rPr>
          <w:rFonts w:ascii="Times New Roman" w:eastAsia="宋体" w:hAnsi="Times New Roman" w:cs="Times New Roman"/>
          <w:kern w:val="0"/>
          <w:sz w:val="20"/>
          <w:szCs w:val="20"/>
        </w:rPr>
        <w:t>Narcissism, Well-Being, and Observer-Rated Personality Across the Lifespan</w:t>
      </w: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 xml:space="preserve">”.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 would very much like to include your study in my meta-analysis. To include your study, I would only need the correlation between narcissism scores and </w:t>
      </w:r>
      <w:r w:rsidR="00BF41B5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self-enhancement </w:t>
      </w:r>
      <w:r w:rsidR="00490015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on the Big Five </w:t>
      </w:r>
      <w:r w:rsidR="00BF41B5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for undergraduate participants.</w:t>
      </w:r>
    </w:p>
    <w:p w14:paraId="72417DED" w14:textId="77777777" w:rsidR="0090173D" w:rsidRPr="007107A4" w:rsidRDefault="0090173D" w:rsidP="0090173D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560F28CE" w14:textId="6C9C3DB9" w:rsidR="00603216" w:rsidRPr="007107A4" w:rsidRDefault="00F2123E" w:rsidP="0060321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 self-enhancement we use the self-criterion residual method (Paulhus &amp; John, 1998). To be more specific, we regress self-perceptions on others’ perceptions (i.e., observer-reports) or objective measure scores, and then save the resi</w:t>
      </w:r>
      <w:r w:rsidR="00E24E0D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dual. The residual scores are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reflection</w:t>
      </w:r>
      <w:r w:rsidR="00E24E0D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of the extent to which self-perceptions are biased relative to other-perceptions or objective measure scores in that all shared variance or self-other agreement has been removed. We then correlate this residual with narcissism to get narcissism's correlation with self-enhancement.</w:t>
      </w:r>
    </w:p>
    <w:p w14:paraId="1E9D5B5A" w14:textId="77777777" w:rsidR="00603216" w:rsidRPr="007107A4" w:rsidRDefault="00603216" w:rsidP="0060321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know it is a big pain to find and analyze old data, so I really appreciate your help! Thank you so much for your time! Please let me know if you have any questions.</w:t>
      </w:r>
    </w:p>
    <w:p w14:paraId="15C6507B" w14:textId="77777777" w:rsidR="00603216" w:rsidRPr="007107A4" w:rsidRDefault="00603216" w:rsidP="0060321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F446726" w14:textId="77777777" w:rsidR="00A42410" w:rsidRPr="007107A4" w:rsidRDefault="00A42410" w:rsidP="00A42410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should also mention that this is a project I am working on with Emily Grijalva.</w:t>
      </w:r>
    </w:p>
    <w:p w14:paraId="38FAF98D" w14:textId="77777777" w:rsidR="00A42410" w:rsidRPr="007107A4" w:rsidRDefault="00A42410" w:rsidP="0060321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740A4EC7" w14:textId="77777777" w:rsidR="00603216" w:rsidRPr="007107A4" w:rsidRDefault="00603216" w:rsidP="0060321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Sincerely yours,</w:t>
      </w:r>
    </w:p>
    <w:p w14:paraId="4A7D2F2A" w14:textId="77777777" w:rsidR="00603216" w:rsidRPr="007107A4" w:rsidRDefault="00603216" w:rsidP="0060321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</w:t>
      </w:r>
    </w:p>
    <w:p w14:paraId="5316B572" w14:textId="77777777" w:rsidR="00AF25C5" w:rsidRPr="007107A4" w:rsidRDefault="00AF25C5" w:rsidP="00AF25C5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>===============================================</w:t>
      </w:r>
    </w:p>
    <w:p w14:paraId="293BB700" w14:textId="619D7B4B" w:rsidR="00AF25C5" w:rsidRPr="007107A4" w:rsidRDefault="00AF25C5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hAnsi="Times New Roman" w:cs="Times New Roman"/>
          <w:sz w:val="20"/>
          <w:szCs w:val="20"/>
        </w:rPr>
        <w:t>Hello Mr. Marino,</w:t>
      </w:r>
    </w:p>
    <w:p w14:paraId="718FDAEA" w14:textId="77777777" w:rsidR="00AF25C5" w:rsidRPr="007107A4" w:rsidRDefault="00AF25C5">
      <w:pPr>
        <w:rPr>
          <w:rFonts w:ascii="Times New Roman" w:hAnsi="Times New Roman" w:cs="Times New Roman"/>
          <w:sz w:val="20"/>
          <w:szCs w:val="20"/>
        </w:rPr>
      </w:pPr>
    </w:p>
    <w:p w14:paraId="13CF9F5C" w14:textId="2E8BD138" w:rsidR="00AF25C5" w:rsidRPr="007107A4" w:rsidRDefault="00AF25C5" w:rsidP="00505BAC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My name is Luyao Zhang and I am a PhD. student in I/O psychology at the University of Illinois at Urbana-Champaign. I am currently working on my Master’s thesis, which is a meta-analysis examining narcissistic self-enhancement. During my literature search, I came across</w:t>
      </w:r>
      <w:r w:rsidR="005655C0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your Master’s thesis</w:t>
      </w:r>
      <w:r w:rsidR="005655C0" w:rsidRPr="007107A4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Pr="007107A4">
        <w:rPr>
          <w:rFonts w:ascii="Times New Roman" w:hAnsi="Times New Roman" w:cs="Times New Roman"/>
          <w:bCs/>
          <w:kern w:val="0"/>
          <w:sz w:val="20"/>
          <w:szCs w:val="20"/>
        </w:rPr>
        <w:t>titled “</w:t>
      </w:r>
      <w:r w:rsidR="005655C0" w:rsidRPr="007107A4">
        <w:rPr>
          <w:rFonts w:ascii="Times New Roman" w:hAnsi="Times New Roman" w:cs="Times New Roman"/>
          <w:kern w:val="0"/>
          <w:sz w:val="20"/>
          <w:szCs w:val="20"/>
        </w:rPr>
        <w:t>Are Narcissists Funny or Do They Just Think They Are Funny?</w:t>
      </w: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>”</w:t>
      </w:r>
      <w:r w:rsidR="008B62F8" w:rsidRPr="007107A4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would very much like to include your study in my meta-analysis. To include your study, I would only need the correlation between narcissism scores and self-enhancement on</w:t>
      </w:r>
      <w:r w:rsidR="00C525D0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 w:rsidR="009D0E6F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affiliative humor</w:t>
      </w:r>
      <w:r w:rsidR="00C525D0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.</w:t>
      </w:r>
    </w:p>
    <w:p w14:paraId="6B03BC07" w14:textId="215737BF" w:rsidR="00F2123E" w:rsidRPr="007107A4" w:rsidRDefault="00F2123E" w:rsidP="00F2123E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 self-enhancement we use the self-criterion residual method (Paulhus &amp; John, 1998). To be more specific, we regress self-perceptions on others’ perceptions (i.e., observer-reports) or objective measure scores, and then save the resi</w:t>
      </w:r>
      <w:r w:rsidR="008359B8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dual. The residual scores are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reflection</w:t>
      </w:r>
      <w:r w:rsidR="008359B8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of the extent to which self-perceptions are biased relative to other-perceptions or objective measure scores in that all shared variance or self-other agreement has been removed. We then correlate this residual with narcissism to get narcissism's correlation with self-enhancement.</w:t>
      </w:r>
    </w:p>
    <w:p w14:paraId="3819DBE0" w14:textId="77777777" w:rsidR="00AA774F" w:rsidRPr="007107A4" w:rsidRDefault="00AA774F" w:rsidP="00AA774F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6BFCF059" w14:textId="77777777" w:rsidR="00AF25C5" w:rsidRPr="007107A4" w:rsidRDefault="00AF25C5" w:rsidP="00AF25C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know it is a big pain to find and analyze old data, so I really appreciate your help! Thank you so much for your time! Please let me know if you have any questions.</w:t>
      </w:r>
    </w:p>
    <w:p w14:paraId="51122711" w14:textId="77777777" w:rsidR="00AF25C5" w:rsidRPr="007107A4" w:rsidRDefault="00AF25C5">
      <w:pPr>
        <w:rPr>
          <w:rFonts w:ascii="Times New Roman" w:hAnsi="Times New Roman" w:cs="Times New Roman"/>
          <w:sz w:val="20"/>
          <w:szCs w:val="20"/>
        </w:rPr>
      </w:pPr>
    </w:p>
    <w:p w14:paraId="43649274" w14:textId="77777777" w:rsidR="003A0ECE" w:rsidRPr="007107A4" w:rsidRDefault="003A0ECE" w:rsidP="003A0ECE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Sincerely yours,</w:t>
      </w:r>
    </w:p>
    <w:p w14:paraId="045337F9" w14:textId="77777777" w:rsidR="003A0ECE" w:rsidRPr="007107A4" w:rsidRDefault="003A0ECE" w:rsidP="003A0ECE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</w:t>
      </w:r>
    </w:p>
    <w:p w14:paraId="56E272D3" w14:textId="77777777" w:rsidR="009C16DA" w:rsidRPr="007107A4" w:rsidRDefault="009C16DA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hAnsi="Times New Roman" w:cs="Times New Roman"/>
          <w:sz w:val="20"/>
          <w:szCs w:val="20"/>
        </w:rPr>
        <w:t>==========================================</w:t>
      </w:r>
    </w:p>
    <w:p w14:paraId="6EBF32DE" w14:textId="782960D2" w:rsidR="009C16DA" w:rsidRDefault="002952C6">
      <w:pPr>
        <w:rPr>
          <w:rFonts w:ascii="Times New Roman" w:hAnsi="Times New Roman" w:cs="Times New Roman"/>
          <w:sz w:val="20"/>
          <w:szCs w:val="20"/>
        </w:rPr>
      </w:pPr>
      <w:r w:rsidRPr="007107A4">
        <w:rPr>
          <w:rFonts w:ascii="Times New Roman" w:hAnsi="Times New Roman" w:cs="Times New Roman"/>
          <w:sz w:val="20"/>
          <w:szCs w:val="20"/>
        </w:rPr>
        <w:t>Hello Dr. Ames,</w:t>
      </w:r>
    </w:p>
    <w:p w14:paraId="2D0BD389" w14:textId="77777777" w:rsidR="00B67E50" w:rsidRPr="007107A4" w:rsidRDefault="00B67E50">
      <w:pPr>
        <w:rPr>
          <w:rFonts w:ascii="Times New Roman" w:hAnsi="Times New Roman" w:cs="Times New Roman"/>
          <w:sz w:val="20"/>
          <w:szCs w:val="20"/>
        </w:rPr>
      </w:pPr>
    </w:p>
    <w:p w14:paraId="4869B0DD" w14:textId="2B4FBFD4" w:rsidR="002952C6" w:rsidRPr="007107A4" w:rsidRDefault="002952C6" w:rsidP="002952C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My name is Luyao Zhang and I am a PhD. student in I/O psychology at the University of Illinois at Urbana-Champaign. I am currently working on my Master’s thesis, which is a meta-analysis examining narcissistic self-enhancement. During my literature search, I came across your paper published in Journal of Nonverbal Behavior in 2004, titled </w:t>
      </w:r>
      <w:r w:rsidRPr="007107A4">
        <w:rPr>
          <w:rFonts w:ascii="Times New Roman" w:hAnsi="Times New Roman" w:cs="Times New Roman"/>
          <w:bCs/>
          <w:kern w:val="0"/>
          <w:sz w:val="20"/>
          <w:szCs w:val="20"/>
        </w:rPr>
        <w:t>“</w:t>
      </w:r>
      <w:proofErr w:type="gramStart"/>
      <w:r w:rsidR="007A0843" w:rsidRPr="007107A4">
        <w:rPr>
          <w:rFonts w:ascii="Times New Roman" w:hAnsi="Times New Roman" w:cs="Times New Roman"/>
          <w:kern w:val="0"/>
          <w:sz w:val="20"/>
          <w:szCs w:val="20"/>
        </w:rPr>
        <w:t>Mind-R</w:t>
      </w:r>
      <w:r w:rsidR="005F706C" w:rsidRPr="007107A4">
        <w:rPr>
          <w:rFonts w:ascii="Times New Roman" w:hAnsi="Times New Roman" w:cs="Times New Roman"/>
          <w:kern w:val="0"/>
          <w:sz w:val="20"/>
          <w:szCs w:val="20"/>
        </w:rPr>
        <w:t>eading</w:t>
      </w:r>
      <w:proofErr w:type="gramEnd"/>
      <w:r w:rsidR="005F706C" w:rsidRPr="007107A4">
        <w:rPr>
          <w:rFonts w:ascii="Times New Roman" w:hAnsi="Times New Roman" w:cs="Times New Roman"/>
          <w:kern w:val="0"/>
          <w:sz w:val="20"/>
          <w:szCs w:val="20"/>
        </w:rPr>
        <w:t xml:space="preserve"> and Metacognition: Narcissism, Not Actua</w:t>
      </w:r>
      <w:r w:rsidR="007A0843" w:rsidRPr="007107A4">
        <w:rPr>
          <w:rFonts w:ascii="Times New Roman" w:hAnsi="Times New Roman" w:cs="Times New Roman"/>
          <w:kern w:val="0"/>
          <w:sz w:val="20"/>
          <w:szCs w:val="20"/>
        </w:rPr>
        <w:t>l Competence, Predicts Self-E</w:t>
      </w:r>
      <w:r w:rsidR="005F706C" w:rsidRPr="007107A4">
        <w:rPr>
          <w:rFonts w:ascii="Times New Roman" w:hAnsi="Times New Roman" w:cs="Times New Roman"/>
          <w:kern w:val="0"/>
          <w:sz w:val="20"/>
          <w:szCs w:val="20"/>
        </w:rPr>
        <w:t>stimated Ability</w:t>
      </w: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>”</w:t>
      </w:r>
      <w:r w:rsidR="00407E58" w:rsidRPr="007107A4">
        <w:rPr>
          <w:rFonts w:ascii="Times New Roman" w:eastAsia="宋体" w:hAnsi="Times New Roman" w:cs="Times New Roman"/>
          <w:kern w:val="0"/>
          <w:sz w:val="20"/>
          <w:szCs w:val="20"/>
        </w:rPr>
        <w:t xml:space="preserve">.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 would very much like to include your study in my meta-analysis. To include your study, I would only need the correlation between narcissism and </w:t>
      </w:r>
      <w:r w:rsidR="002A2D98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participants’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self-enhancement </w:t>
      </w:r>
      <w:r w:rsidR="00DE45AD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on </w:t>
      </w:r>
      <w:r w:rsidR="00CC553F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performance percentile</w:t>
      </w:r>
      <w:r w:rsidR="008E6A89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during the IPT and mind-reading tasks.</w:t>
      </w:r>
    </w:p>
    <w:p w14:paraId="0C35C861" w14:textId="73C2CBDB" w:rsidR="00F2123E" w:rsidRPr="007107A4" w:rsidRDefault="00F2123E" w:rsidP="00F2123E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 self-enhancement we use the self-criterion residual method (Paulhus &amp; John, 1998). To be more specific, we regress self-perceptions on others’ perceptions (i.e., observer-reports) or objective measure scores, and then save the resi</w:t>
      </w:r>
      <w:r w:rsidR="00026970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dual. The residual scores are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reflection</w:t>
      </w:r>
      <w:r w:rsidR="00026970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of the extent to which self-perceptions are biased relative to other-perceptions or objective measure scores in that all shared variance or self-other agreement has been removed. We then correlate this residual with narcissism to get narcissism's correlation with self-enhancement.</w:t>
      </w:r>
    </w:p>
    <w:p w14:paraId="7F51E75D" w14:textId="77777777" w:rsidR="002952C6" w:rsidRPr="007107A4" w:rsidRDefault="002952C6" w:rsidP="002952C6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0425CFC1" w14:textId="77777777" w:rsidR="002952C6" w:rsidRPr="007107A4" w:rsidRDefault="002952C6" w:rsidP="002952C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know it is a big pain to find and analyze old data, so I really appreciate your help! Thank you so much for your time! Please let me know if you have any questions.</w:t>
      </w:r>
    </w:p>
    <w:p w14:paraId="399FC10E" w14:textId="77777777" w:rsidR="002952C6" w:rsidRPr="007107A4" w:rsidRDefault="002952C6" w:rsidP="002952C6">
      <w:pPr>
        <w:rPr>
          <w:rFonts w:ascii="Times New Roman" w:hAnsi="Times New Roman" w:cs="Times New Roman"/>
          <w:sz w:val="20"/>
          <w:szCs w:val="20"/>
        </w:rPr>
      </w:pPr>
    </w:p>
    <w:p w14:paraId="40BE1ACA" w14:textId="77777777" w:rsidR="002952C6" w:rsidRPr="007107A4" w:rsidRDefault="002952C6" w:rsidP="002952C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Sincerely yours,</w:t>
      </w:r>
    </w:p>
    <w:p w14:paraId="58169604" w14:textId="77777777" w:rsidR="002952C6" w:rsidRPr="007107A4" w:rsidRDefault="002952C6" w:rsidP="002952C6">
      <w:pPr>
        <w:widowControl/>
        <w:pBdr>
          <w:bottom w:val="double" w:sz="6" w:space="1" w:color="auto"/>
        </w:pBdr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</w:t>
      </w:r>
    </w:p>
    <w:p w14:paraId="6AC82F52" w14:textId="77777777" w:rsidR="00BB244A" w:rsidRPr="007107A4" w:rsidRDefault="00BB244A">
      <w:pPr>
        <w:rPr>
          <w:sz w:val="20"/>
          <w:szCs w:val="20"/>
        </w:rPr>
      </w:pPr>
    </w:p>
    <w:p w14:paraId="000BF4C6" w14:textId="10CF4F6C" w:rsidR="004850B7" w:rsidRPr="007107A4" w:rsidRDefault="00B67E50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>Hello Dr. Burns,</w:t>
      </w:r>
    </w:p>
    <w:p w14:paraId="65BA074D" w14:textId="77777777" w:rsidR="004850B7" w:rsidRPr="007107A4" w:rsidRDefault="004850B7">
      <w:pPr>
        <w:rPr>
          <w:sz w:val="20"/>
          <w:szCs w:val="20"/>
        </w:rPr>
      </w:pPr>
    </w:p>
    <w:p w14:paraId="6A3BF5EC" w14:textId="554C0745" w:rsidR="00BB244A" w:rsidRPr="007107A4" w:rsidRDefault="00BB244A" w:rsidP="00BB244A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My name is Luyao Zhang and I am a PhD. student in I/O psychology at the University of Illinois at Urbana-Champaign. I am currently working on my Master’s thesis, which is a meta-analysis examining narcissistic self-enhancement. During my literature search, I came across your </w:t>
      </w:r>
      <w:r w:rsidR="00F26455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2004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dissertation titled </w:t>
      </w:r>
      <w:r w:rsidRPr="007107A4">
        <w:rPr>
          <w:rFonts w:ascii="Times New Roman" w:hAnsi="Times New Roman" w:cs="Times New Roman"/>
          <w:bCs/>
          <w:kern w:val="0"/>
          <w:sz w:val="20"/>
          <w:szCs w:val="20"/>
        </w:rPr>
        <w:t>“</w:t>
      </w:r>
      <w:r w:rsidRPr="007107A4">
        <w:rPr>
          <w:rFonts w:ascii="Times New Roman" w:hAnsi="Times New Roman" w:cs="Times New Roman"/>
          <w:kern w:val="0"/>
          <w:sz w:val="20"/>
          <w:szCs w:val="20"/>
        </w:rPr>
        <w:t>Self Esteem, Narcissism, and Overt Aggression in Adolescents: Exploring The Relationship of Trust</w:t>
      </w:r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 xml:space="preserve">”.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 would very much like to include your study in my meta-analysis. To include your study, I would only need the correlation between narcissism and participants’ self-enhancement </w:t>
      </w:r>
      <w:r w:rsidR="001D3FF2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aggression.</w:t>
      </w:r>
    </w:p>
    <w:p w14:paraId="19565161" w14:textId="77777777" w:rsidR="00BB244A" w:rsidRPr="007107A4" w:rsidRDefault="00BB244A" w:rsidP="00BB244A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 self-enhancement we use the self-criterion residual method (Paulhus &amp; John, 1998). To be more specific, we regress self-perceptions on others’ perceptions (i.e., observer-reports) or objective measure scores, and then save the residual. The residual scores are reflections of the extent to which self-perceptions are biased relative to other-perceptions or objective measure scores in that all shared variance or self-other agreement has been removed. We then correlate this residual with narcissism to get narcissism's correlation with self-enhancement.</w:t>
      </w:r>
    </w:p>
    <w:p w14:paraId="1F7CA645" w14:textId="77777777" w:rsidR="00BB244A" w:rsidRPr="007107A4" w:rsidRDefault="00BB244A" w:rsidP="00BB244A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0C03691B" w14:textId="77777777" w:rsidR="00BB244A" w:rsidRPr="007107A4" w:rsidRDefault="00BB244A" w:rsidP="00BB244A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know it is a big pain to find and analyze old data, so I really appreciate your help! Thank you so much for your time! Please let me know if you have any questions.</w:t>
      </w:r>
    </w:p>
    <w:p w14:paraId="79E3E195" w14:textId="77777777" w:rsidR="00BB244A" w:rsidRPr="007107A4" w:rsidRDefault="00BB244A" w:rsidP="00BB244A">
      <w:pPr>
        <w:rPr>
          <w:rFonts w:ascii="Times New Roman" w:hAnsi="Times New Roman" w:cs="Times New Roman"/>
          <w:sz w:val="20"/>
          <w:szCs w:val="20"/>
        </w:rPr>
      </w:pPr>
    </w:p>
    <w:p w14:paraId="36521AD9" w14:textId="77777777" w:rsidR="00BB244A" w:rsidRPr="007107A4" w:rsidRDefault="00BB244A" w:rsidP="00BB244A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Sincerely yours,</w:t>
      </w:r>
    </w:p>
    <w:p w14:paraId="06DCCB48" w14:textId="77777777" w:rsidR="00BB244A" w:rsidRDefault="00BB244A" w:rsidP="00BB244A">
      <w:pPr>
        <w:widowControl/>
        <w:pBdr>
          <w:bottom w:val="double" w:sz="6" w:space="1" w:color="auto"/>
        </w:pBdr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</w:t>
      </w:r>
    </w:p>
    <w:bookmarkEnd w:id="0"/>
    <w:p w14:paraId="7C269E19" w14:textId="77777777" w:rsidR="00B67E50" w:rsidRPr="007107A4" w:rsidRDefault="00B67E50" w:rsidP="00BB244A">
      <w:pPr>
        <w:widowControl/>
        <w:pBdr>
          <w:bottom w:val="double" w:sz="6" w:space="1" w:color="auto"/>
        </w:pBdr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24A917C" w14:textId="77777777" w:rsidR="004850B7" w:rsidRPr="007107A4" w:rsidRDefault="004850B7">
      <w:pPr>
        <w:rPr>
          <w:sz w:val="20"/>
          <w:szCs w:val="20"/>
        </w:rPr>
      </w:pPr>
    </w:p>
    <w:p w14:paraId="01CA2DBA" w14:textId="3D71B013" w:rsidR="00A250B5" w:rsidRPr="007107A4" w:rsidRDefault="00A250B5">
      <w:pPr>
        <w:rPr>
          <w:sz w:val="20"/>
          <w:szCs w:val="20"/>
        </w:rPr>
      </w:pPr>
      <w:r w:rsidRPr="007107A4">
        <w:rPr>
          <w:sz w:val="20"/>
          <w:szCs w:val="20"/>
        </w:rPr>
        <w:t>Hello Dr. Milad,</w:t>
      </w:r>
    </w:p>
    <w:p w14:paraId="4448F1D1" w14:textId="77777777" w:rsidR="00A250B5" w:rsidRPr="007107A4" w:rsidRDefault="00A250B5">
      <w:pPr>
        <w:rPr>
          <w:sz w:val="20"/>
          <w:szCs w:val="20"/>
        </w:rPr>
      </w:pPr>
    </w:p>
    <w:p w14:paraId="3685542E" w14:textId="13A5DC67" w:rsidR="00A250B5" w:rsidRPr="007107A4" w:rsidRDefault="00A250B5" w:rsidP="00A250B5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My name is Luyao Zhang and I am a PhD. student in I/O psychology at the University of Illinois at Urbana-Champaign. I am currently working on my Master’s thesis, which is a meta-analysis examining narcissistic self-enhancement. During my literature search, I came across your </w:t>
      </w:r>
      <w:r w:rsidR="00E638D9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201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3 dissertation titled </w:t>
      </w:r>
      <w:r w:rsidRPr="007107A4">
        <w:rPr>
          <w:rFonts w:ascii="Times New Roman" w:hAnsi="Times New Roman" w:cs="Times New Roman"/>
          <w:bCs/>
          <w:kern w:val="0"/>
          <w:sz w:val="20"/>
          <w:szCs w:val="20"/>
        </w:rPr>
        <w:t>“</w:t>
      </w:r>
      <w:bookmarkStart w:id="1" w:name="OLE_LINK1"/>
      <w:bookmarkStart w:id="2" w:name="OLE_LINK2"/>
      <w:r w:rsidR="007D4FDD" w:rsidRPr="007107A4">
        <w:rPr>
          <w:rFonts w:ascii="Times New Roman" w:hAnsi="Times New Roman" w:cs="Times New Roman"/>
          <w:kern w:val="0"/>
          <w:sz w:val="20"/>
          <w:szCs w:val="20"/>
        </w:rPr>
        <w:t xml:space="preserve">What Is Authentic Leadership Really Measuring? </w:t>
      </w:r>
      <w:proofErr w:type="gramStart"/>
      <w:r w:rsidR="007D4FDD" w:rsidRPr="007107A4">
        <w:rPr>
          <w:rFonts w:ascii="Times New Roman" w:hAnsi="Times New Roman" w:cs="Times New Roman"/>
          <w:kern w:val="0"/>
          <w:sz w:val="20"/>
          <w:szCs w:val="20"/>
        </w:rPr>
        <w:t>The Role of Leader Core Self-Evaluation, Character, And Narcissism</w:t>
      </w:r>
      <w:bookmarkEnd w:id="1"/>
      <w:bookmarkEnd w:id="2"/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>”.</w:t>
      </w:r>
      <w:proofErr w:type="gramEnd"/>
      <w:r w:rsidRPr="007107A4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 would very much like to include your study in my meta-analysis. To include your study, I would only need the correlation between narcissism and participants’ self-enhancement </w:t>
      </w:r>
      <w:r w:rsidR="00D60C9B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on </w:t>
      </w:r>
      <w:r w:rsidR="002E19CD"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CSE and ALQ.</w:t>
      </w:r>
    </w:p>
    <w:p w14:paraId="33FB31D8" w14:textId="77777777" w:rsidR="00A250B5" w:rsidRPr="007107A4" w:rsidRDefault="00A250B5" w:rsidP="00A250B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To calculate self-enhancement we use the self-criterion residual method (Paulhus &amp; John, 1998). To be more specific, we regress self-perceptions on others’ perceptions (i.e., observer-reports) or objective measure scores, and then save the residual. The residual scores are reflections of the extent to which self-perceptions are biased relative to other-perceptions or objective measure scores in that all shared variance or self-other agreement has been removed. We then correlate this residual with narcissism to get narcissism's correlation with self-enhancement.</w:t>
      </w:r>
    </w:p>
    <w:p w14:paraId="46B3E9BC" w14:textId="77777777" w:rsidR="00A250B5" w:rsidRPr="007107A4" w:rsidRDefault="00A250B5" w:rsidP="00A250B5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F1AA8F6" w14:textId="77777777" w:rsidR="00A250B5" w:rsidRPr="007107A4" w:rsidRDefault="00A250B5" w:rsidP="00A250B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I know it is a big pain to find and analyze old data, so I really appreciate your help! Thank you so much for your time! Please let me know if you have any questions.</w:t>
      </w:r>
    </w:p>
    <w:p w14:paraId="3CD0D323" w14:textId="77777777" w:rsidR="00A250B5" w:rsidRPr="007107A4" w:rsidRDefault="00A250B5" w:rsidP="00A250B5">
      <w:pPr>
        <w:rPr>
          <w:rFonts w:ascii="Times New Roman" w:hAnsi="Times New Roman" w:cs="Times New Roman"/>
          <w:sz w:val="20"/>
          <w:szCs w:val="20"/>
        </w:rPr>
      </w:pPr>
    </w:p>
    <w:p w14:paraId="3240C39A" w14:textId="77777777" w:rsidR="00A250B5" w:rsidRPr="007107A4" w:rsidRDefault="00A250B5" w:rsidP="00A250B5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Sincerely yours,</w:t>
      </w:r>
    </w:p>
    <w:p w14:paraId="799CB545" w14:textId="77777777" w:rsidR="00A250B5" w:rsidRPr="007107A4" w:rsidRDefault="00A250B5" w:rsidP="00A250B5">
      <w:pPr>
        <w:widowControl/>
        <w:pBdr>
          <w:bottom w:val="double" w:sz="6" w:space="1" w:color="auto"/>
        </w:pBdr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7107A4">
        <w:rPr>
          <w:rFonts w:ascii="Times New Roman" w:eastAsia="Times New Roman" w:hAnsi="Times New Roman" w:cs="Times New Roman"/>
          <w:kern w:val="0"/>
          <w:sz w:val="20"/>
          <w:szCs w:val="20"/>
        </w:rPr>
        <w:t>Luyao</w:t>
      </w:r>
    </w:p>
    <w:p w14:paraId="5EB3E5D7" w14:textId="77777777" w:rsidR="00A250B5" w:rsidRPr="007107A4" w:rsidRDefault="00A250B5">
      <w:pPr>
        <w:rPr>
          <w:sz w:val="20"/>
          <w:szCs w:val="20"/>
        </w:rPr>
      </w:pPr>
    </w:p>
    <w:sectPr w:rsidR="00A250B5" w:rsidRPr="007107A4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48"/>
    <w:rsid w:val="0000505A"/>
    <w:rsid w:val="00026970"/>
    <w:rsid w:val="0007135D"/>
    <w:rsid w:val="000B1BD0"/>
    <w:rsid w:val="000E039C"/>
    <w:rsid w:val="000E27D7"/>
    <w:rsid w:val="00103111"/>
    <w:rsid w:val="00126866"/>
    <w:rsid w:val="00126D0A"/>
    <w:rsid w:val="00132F55"/>
    <w:rsid w:val="00147AEA"/>
    <w:rsid w:val="001B2DB5"/>
    <w:rsid w:val="001C5A0E"/>
    <w:rsid w:val="001D3FF2"/>
    <w:rsid w:val="001D42CB"/>
    <w:rsid w:val="00241E8F"/>
    <w:rsid w:val="002952C6"/>
    <w:rsid w:val="002A2D98"/>
    <w:rsid w:val="002C7A05"/>
    <w:rsid w:val="002D3701"/>
    <w:rsid w:val="002E19CD"/>
    <w:rsid w:val="00365735"/>
    <w:rsid w:val="0037329D"/>
    <w:rsid w:val="00387C90"/>
    <w:rsid w:val="003978E9"/>
    <w:rsid w:val="003A0ECE"/>
    <w:rsid w:val="00407E58"/>
    <w:rsid w:val="00410943"/>
    <w:rsid w:val="00411695"/>
    <w:rsid w:val="0041175A"/>
    <w:rsid w:val="00421299"/>
    <w:rsid w:val="0042660A"/>
    <w:rsid w:val="00430AA4"/>
    <w:rsid w:val="00482DAD"/>
    <w:rsid w:val="004850B7"/>
    <w:rsid w:val="00490015"/>
    <w:rsid w:val="00494D87"/>
    <w:rsid w:val="004E2B32"/>
    <w:rsid w:val="004F2400"/>
    <w:rsid w:val="00505BAC"/>
    <w:rsid w:val="00513ACE"/>
    <w:rsid w:val="005655C0"/>
    <w:rsid w:val="005D762F"/>
    <w:rsid w:val="005F4C5A"/>
    <w:rsid w:val="005F706C"/>
    <w:rsid w:val="00603216"/>
    <w:rsid w:val="00607CFC"/>
    <w:rsid w:val="00657888"/>
    <w:rsid w:val="00666347"/>
    <w:rsid w:val="00670FB2"/>
    <w:rsid w:val="0067532A"/>
    <w:rsid w:val="0069266F"/>
    <w:rsid w:val="006A3AFF"/>
    <w:rsid w:val="006D2D58"/>
    <w:rsid w:val="007107A4"/>
    <w:rsid w:val="00775117"/>
    <w:rsid w:val="007A0843"/>
    <w:rsid w:val="007A7DD3"/>
    <w:rsid w:val="007D4FDD"/>
    <w:rsid w:val="00816089"/>
    <w:rsid w:val="008308D0"/>
    <w:rsid w:val="008359B8"/>
    <w:rsid w:val="00852939"/>
    <w:rsid w:val="00871286"/>
    <w:rsid w:val="008B1C48"/>
    <w:rsid w:val="008B62F8"/>
    <w:rsid w:val="008C0F6C"/>
    <w:rsid w:val="008E6A89"/>
    <w:rsid w:val="0090173D"/>
    <w:rsid w:val="009C16DA"/>
    <w:rsid w:val="009D0E6F"/>
    <w:rsid w:val="00A250B5"/>
    <w:rsid w:val="00A42410"/>
    <w:rsid w:val="00A74DCC"/>
    <w:rsid w:val="00A806F7"/>
    <w:rsid w:val="00AA774F"/>
    <w:rsid w:val="00AE013A"/>
    <w:rsid w:val="00AE07D7"/>
    <w:rsid w:val="00AF25C5"/>
    <w:rsid w:val="00B53C88"/>
    <w:rsid w:val="00B67E50"/>
    <w:rsid w:val="00B96108"/>
    <w:rsid w:val="00BB244A"/>
    <w:rsid w:val="00BC1A30"/>
    <w:rsid w:val="00BD3FD1"/>
    <w:rsid w:val="00BF41B5"/>
    <w:rsid w:val="00C5094F"/>
    <w:rsid w:val="00C525D0"/>
    <w:rsid w:val="00C56548"/>
    <w:rsid w:val="00C61585"/>
    <w:rsid w:val="00CB1960"/>
    <w:rsid w:val="00CC553F"/>
    <w:rsid w:val="00D1148F"/>
    <w:rsid w:val="00D409F3"/>
    <w:rsid w:val="00D60C9B"/>
    <w:rsid w:val="00D6649A"/>
    <w:rsid w:val="00D73C34"/>
    <w:rsid w:val="00D74D0D"/>
    <w:rsid w:val="00D763B1"/>
    <w:rsid w:val="00D86E51"/>
    <w:rsid w:val="00DE45AD"/>
    <w:rsid w:val="00E1184A"/>
    <w:rsid w:val="00E2025F"/>
    <w:rsid w:val="00E24E0D"/>
    <w:rsid w:val="00E638D9"/>
    <w:rsid w:val="00E95536"/>
    <w:rsid w:val="00EE2DC5"/>
    <w:rsid w:val="00EE5AF3"/>
    <w:rsid w:val="00F2123E"/>
    <w:rsid w:val="00F26455"/>
    <w:rsid w:val="00F474E2"/>
    <w:rsid w:val="00F55A21"/>
    <w:rsid w:val="00F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DA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34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693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1405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5826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4375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34621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1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72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7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7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2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0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1616</Words>
  <Characters>9213</Characters>
  <Application>Microsoft Macintosh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135</cp:revision>
  <dcterms:created xsi:type="dcterms:W3CDTF">2014-04-07T17:40:00Z</dcterms:created>
  <dcterms:modified xsi:type="dcterms:W3CDTF">2014-04-08T05:21:00Z</dcterms:modified>
</cp:coreProperties>
</file>