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5D47F" w14:textId="63DBF4F9" w:rsidR="00D86E51" w:rsidRDefault="007B67EB">
      <w:r w:rsidRPr="00593C62">
        <w:t>Narcissism</w:t>
      </w:r>
      <w:r w:rsidR="00593C62" w:rsidRPr="00593C62">
        <w:t xml:space="preserve"> self-report observer</w:t>
      </w:r>
    </w:p>
    <w:p w14:paraId="4F388454" w14:textId="43B34F6B" w:rsidR="004271FD" w:rsidRDefault="00400695">
      <w:r>
        <w:t>N</w:t>
      </w:r>
      <w:r w:rsidR="000A1D8B" w:rsidRPr="000A1D8B">
        <w:t>arcissism self-report other report</w:t>
      </w:r>
    </w:p>
    <w:p w14:paraId="6582AB4F" w14:textId="049470E5" w:rsidR="008450F2" w:rsidRDefault="008450F2">
      <w:pPr>
        <w:rPr>
          <w:u w:val="single"/>
        </w:rPr>
      </w:pPr>
      <w:r w:rsidRPr="008450F2">
        <w:rPr>
          <w:u w:val="single"/>
        </w:rPr>
        <w:t>Narcissism self report observer intelligence</w:t>
      </w:r>
    </w:p>
    <w:p w14:paraId="4DBBB3C4" w14:textId="21D09B18" w:rsidR="008450F2" w:rsidRDefault="008450F2">
      <w:pPr>
        <w:rPr>
          <w:u w:val="single"/>
        </w:rPr>
      </w:pPr>
      <w:r>
        <w:rPr>
          <w:u w:val="single"/>
        </w:rPr>
        <w:t>N</w:t>
      </w:r>
      <w:r w:rsidRPr="008450F2">
        <w:rPr>
          <w:u w:val="single"/>
        </w:rPr>
        <w:t>arcissism self report observer mental ability</w:t>
      </w:r>
    </w:p>
    <w:p w14:paraId="3F9982E0" w14:textId="1BCFFC68" w:rsidR="008450F2" w:rsidRDefault="008A5BDD">
      <w:pPr>
        <w:rPr>
          <w:u w:val="single"/>
        </w:rPr>
      </w:pPr>
      <w:r>
        <w:rPr>
          <w:u w:val="single"/>
        </w:rPr>
        <w:t>N</w:t>
      </w:r>
      <w:r w:rsidRPr="008A5BDD">
        <w:rPr>
          <w:u w:val="single"/>
        </w:rPr>
        <w:t>arcissism self report observer fairness</w:t>
      </w:r>
    </w:p>
    <w:p w14:paraId="1512D82F" w14:textId="216E793E" w:rsidR="008A5BDD" w:rsidRDefault="00DA19A8">
      <w:pPr>
        <w:rPr>
          <w:u w:val="single"/>
        </w:rPr>
      </w:pPr>
      <w:r>
        <w:rPr>
          <w:u w:val="single"/>
        </w:rPr>
        <w:t>N</w:t>
      </w:r>
      <w:r w:rsidRPr="00DA19A8">
        <w:rPr>
          <w:u w:val="single"/>
        </w:rPr>
        <w:t>arcissism self report observer physical attractiveness</w:t>
      </w:r>
    </w:p>
    <w:p w14:paraId="1D8EFBF9" w14:textId="67712C90" w:rsidR="008679C4" w:rsidRPr="00BF3B95" w:rsidRDefault="00BF3B95">
      <w:r w:rsidRPr="00BF3B95">
        <w:t>Narcissism self report peer</w:t>
      </w:r>
    </w:p>
    <w:p w14:paraId="6BC6ECC5" w14:textId="4C1A8CA6" w:rsidR="00C55FB2" w:rsidRDefault="00892732">
      <w:r>
        <w:t>N</w:t>
      </w:r>
      <w:r w:rsidR="00F612CA" w:rsidRPr="00F612CA">
        <w:t>arcissism observer rating</w:t>
      </w:r>
    </w:p>
    <w:p w14:paraId="6210F26D" w14:textId="61546711" w:rsidR="00892732" w:rsidRDefault="00892732">
      <w:r>
        <w:t>N</w:t>
      </w:r>
      <w:r w:rsidRPr="00892732">
        <w:t>arcissism peer ratings</w:t>
      </w:r>
    </w:p>
    <w:p w14:paraId="44DA57FB" w14:textId="416D2885" w:rsidR="009A7F4B" w:rsidRDefault="009A7F4B">
      <w:r>
        <w:t>N</w:t>
      </w:r>
      <w:r w:rsidRPr="009A7F4B">
        <w:t>arcissism “self-perception bias”</w:t>
      </w:r>
    </w:p>
    <w:p w14:paraId="49762B11" w14:textId="55BB42A8" w:rsidR="00C55FB2" w:rsidRDefault="002C73D2">
      <w:r>
        <w:t>N</w:t>
      </w:r>
      <w:r w:rsidR="009A7F4B">
        <w:t>arcissism “peer rating</w:t>
      </w:r>
      <w:r w:rsidR="009A7F4B" w:rsidRPr="009A7F4B">
        <w:t>”</w:t>
      </w:r>
    </w:p>
    <w:p w14:paraId="555EFB6C" w14:textId="7D59A0B4" w:rsidR="00C55FB2" w:rsidRDefault="000636DB">
      <w:r>
        <w:t>"N</w:t>
      </w:r>
      <w:r w:rsidRPr="000636DB">
        <w:t>arcissism" “self-perception bias”</w:t>
      </w:r>
    </w:p>
    <w:p w14:paraId="37E04CAE" w14:textId="407C5D40" w:rsidR="00C55FB2" w:rsidRDefault="00A83CB0">
      <w:r>
        <w:rPr>
          <w:rFonts w:eastAsia="Times New Roman" w:cs="Times New Roman"/>
        </w:rPr>
        <w:t>Self-insight theory</w:t>
      </w:r>
    </w:p>
    <w:p w14:paraId="32EA7F03" w14:textId="352D4EB0" w:rsidR="00C55FB2" w:rsidRDefault="009B59CD">
      <w:r>
        <w:t>Narcissism</w:t>
      </w:r>
      <w:r w:rsidR="009C6377">
        <w:t xml:space="preserve"> self-enhancement</w:t>
      </w:r>
    </w:p>
    <w:p w14:paraId="13F8C917" w14:textId="7C4A1042" w:rsidR="009C6377" w:rsidRDefault="008615F5">
      <w:r>
        <w:t>Narcissism and arrogant</w:t>
      </w:r>
    </w:p>
    <w:p w14:paraId="289F248D" w14:textId="5CA807CB" w:rsidR="008615F5" w:rsidRDefault="00212AD7">
      <w:r>
        <w:t>N</w:t>
      </w:r>
      <w:r w:rsidRPr="00212AD7">
        <w:t xml:space="preserve">arcissism </w:t>
      </w:r>
      <w:proofErr w:type="gramStart"/>
      <w:r w:rsidRPr="00212AD7">
        <w:t>TI(</w:t>
      </w:r>
      <w:proofErr w:type="gramEnd"/>
      <w:r w:rsidRPr="00212AD7">
        <w:t>self report)</w:t>
      </w:r>
    </w:p>
    <w:p w14:paraId="30E42668" w14:textId="38B031DA" w:rsidR="00212AD7" w:rsidRDefault="008915F6">
      <w:r>
        <w:t xml:space="preserve">Narcissism </w:t>
      </w:r>
      <w:proofErr w:type="gramStart"/>
      <w:r>
        <w:t>TI(</w:t>
      </w:r>
      <w:proofErr w:type="gramEnd"/>
      <w:r>
        <w:t>self evaluation)</w:t>
      </w:r>
    </w:p>
    <w:p w14:paraId="653674AD" w14:textId="745ECD11" w:rsidR="0073402E" w:rsidRDefault="0073402E">
      <w:proofErr w:type="gramStart"/>
      <w:r w:rsidRPr="0073402E">
        <w:t>TI(</w:t>
      </w:r>
      <w:proofErr w:type="gramEnd"/>
      <w:r w:rsidRPr="0073402E">
        <w:t>narcissism other report)</w:t>
      </w:r>
    </w:p>
    <w:p w14:paraId="73EE047A" w14:textId="2C4F8BAD" w:rsidR="0073402E" w:rsidRDefault="0073402E">
      <w:r>
        <w:t>N</w:t>
      </w:r>
      <w:r w:rsidRPr="0073402E">
        <w:t xml:space="preserve">arcissism </w:t>
      </w:r>
      <w:r>
        <w:t>TI</w:t>
      </w:r>
      <w:r w:rsidR="00F44FC0">
        <w:t xml:space="preserve"> </w:t>
      </w:r>
      <w:r>
        <w:t>(observer</w:t>
      </w:r>
      <w:r w:rsidRPr="0073402E">
        <w:t xml:space="preserve"> report)</w:t>
      </w:r>
    </w:p>
    <w:p w14:paraId="2B4DEB5D" w14:textId="02AE46D1" w:rsidR="009C4268" w:rsidRDefault="009C4268" w:rsidP="009C4268">
      <w:r>
        <w:t>N</w:t>
      </w:r>
      <w:r w:rsidRPr="0073402E">
        <w:t xml:space="preserve">arcissism </w:t>
      </w:r>
      <w:r>
        <w:t>TI</w:t>
      </w:r>
      <w:r w:rsidR="00F44FC0">
        <w:t xml:space="preserve"> </w:t>
      </w:r>
      <w:r>
        <w:t>(peer rating</w:t>
      </w:r>
      <w:r w:rsidRPr="0073402E">
        <w:t>)</w:t>
      </w:r>
    </w:p>
    <w:p w14:paraId="474116C6" w14:textId="1BE2081E" w:rsidR="000F06B7" w:rsidRDefault="00A6696F">
      <w:r>
        <w:rPr>
          <w:rFonts w:hint="eastAsia"/>
        </w:rPr>
        <w:t>TI (</w:t>
      </w:r>
      <w:r>
        <w:t>narcissism, intelligence</w:t>
      </w:r>
      <w:r>
        <w:rPr>
          <w:rFonts w:hint="eastAsia"/>
        </w:rPr>
        <w:t>)</w:t>
      </w:r>
    </w:p>
    <w:p w14:paraId="38C29877" w14:textId="27A61E66" w:rsidR="00A6696F" w:rsidRDefault="00A6696F" w:rsidP="00A6696F">
      <w:r>
        <w:rPr>
          <w:rFonts w:hint="eastAsia"/>
        </w:rPr>
        <w:t>TI (</w:t>
      </w:r>
      <w:r>
        <w:t>narcissism, physical attractiveness</w:t>
      </w:r>
      <w:r>
        <w:rPr>
          <w:rFonts w:hint="eastAsia"/>
        </w:rPr>
        <w:t>)</w:t>
      </w:r>
    </w:p>
    <w:p w14:paraId="495E2B4F" w14:textId="6D553C11" w:rsidR="00A6696F" w:rsidRPr="00941919" w:rsidRDefault="00563940">
      <w:pPr>
        <w:rPr>
          <w:color w:val="FF0000"/>
        </w:rPr>
      </w:pPr>
      <w:proofErr w:type="gramStart"/>
      <w:r w:rsidRPr="00941919">
        <w:rPr>
          <w:color w:val="FF0000"/>
        </w:rPr>
        <w:t>Au(</w:t>
      </w:r>
      <w:proofErr w:type="gramEnd"/>
      <w:r w:rsidRPr="00941919">
        <w:rPr>
          <w:color w:val="FF0000"/>
        </w:rPr>
        <w:t>Vazire), narcissism</w:t>
      </w:r>
    </w:p>
    <w:p w14:paraId="639C7E76" w14:textId="340732BF" w:rsidR="00563940" w:rsidRDefault="00563940">
      <w:r>
        <w:t>Narcissism self observer</w:t>
      </w:r>
    </w:p>
    <w:p w14:paraId="2DFF3E56" w14:textId="6D49E37E" w:rsidR="00563940" w:rsidRPr="00941919" w:rsidRDefault="00672389">
      <w:pPr>
        <w:rPr>
          <w:color w:val="FF0000"/>
        </w:rPr>
      </w:pPr>
      <w:proofErr w:type="gramStart"/>
      <w:r w:rsidRPr="00941919">
        <w:rPr>
          <w:color w:val="FF0000"/>
        </w:rPr>
        <w:t>au</w:t>
      </w:r>
      <w:proofErr w:type="gramEnd"/>
      <w:r w:rsidRPr="00941919">
        <w:rPr>
          <w:color w:val="FF0000"/>
        </w:rPr>
        <w:t>(Carlson, Erika)</w:t>
      </w:r>
    </w:p>
    <w:p w14:paraId="0D3226C6" w14:textId="00845AE5" w:rsidR="00B5069E" w:rsidRDefault="00B5069E">
      <w:proofErr w:type="gramStart"/>
      <w:r>
        <w:t>narcissism</w:t>
      </w:r>
      <w:proofErr w:type="gramEnd"/>
      <w:r>
        <w:t xml:space="preserve"> informant rating self repot</w:t>
      </w:r>
    </w:p>
    <w:p w14:paraId="580630A0" w14:textId="3022473B" w:rsidR="00B5069E" w:rsidRDefault="00DD0DCA">
      <w:r>
        <w:t>Narcissism self-report</w:t>
      </w:r>
    </w:p>
    <w:p w14:paraId="14941A9C" w14:textId="3B1B4963" w:rsidR="00ED2F99" w:rsidRDefault="00ED2F99">
      <w:proofErr w:type="gramStart"/>
      <w:r>
        <w:t>Robins</w:t>
      </w:r>
      <w:proofErr w:type="gramEnd"/>
      <w:r>
        <w:t xml:space="preserve"> narcissism</w:t>
      </w:r>
    </w:p>
    <w:p w14:paraId="10CD9D61" w14:textId="5112E07D" w:rsidR="00ED2F99" w:rsidRDefault="0002347B">
      <w:proofErr w:type="gramStart"/>
      <w:r w:rsidRPr="0002347B">
        <w:t>narcissism</w:t>
      </w:r>
      <w:proofErr w:type="gramEnd"/>
      <w:r w:rsidRPr="0002347B">
        <w:t xml:space="preserve"> self-enhancement bias</w:t>
      </w:r>
    </w:p>
    <w:p w14:paraId="2FCAF47F" w14:textId="1903E0FF" w:rsidR="009909DC" w:rsidRDefault="009909DC">
      <w:proofErr w:type="gramStart"/>
      <w:r w:rsidRPr="009909DC">
        <w:t>narcissism</w:t>
      </w:r>
      <w:proofErr w:type="gramEnd"/>
      <w:r w:rsidRPr="009909DC">
        <w:t xml:space="preserve"> inflate</w:t>
      </w:r>
    </w:p>
    <w:p w14:paraId="17F7876B" w14:textId="04A3EE69" w:rsidR="000F2BE2" w:rsidRPr="00CC43BF" w:rsidRDefault="000F2BE2">
      <w:pPr>
        <w:rPr>
          <w:color w:val="FF0000"/>
        </w:rPr>
      </w:pPr>
      <w:proofErr w:type="gramStart"/>
      <w:r w:rsidRPr="00CC43BF">
        <w:rPr>
          <w:color w:val="FF0000"/>
        </w:rPr>
        <w:t>AU(</w:t>
      </w:r>
      <w:proofErr w:type="gramEnd"/>
      <w:r w:rsidRPr="00CC43BF">
        <w:rPr>
          <w:color w:val="FF0000"/>
        </w:rPr>
        <w:t>robins)</w:t>
      </w:r>
    </w:p>
    <w:p w14:paraId="0E12DC8E" w14:textId="34D607D1" w:rsidR="000F2BE2" w:rsidRDefault="004B4FAD">
      <w:pPr>
        <w:rPr>
          <w:color w:val="FF0000"/>
        </w:rPr>
      </w:pPr>
      <w:proofErr w:type="gramStart"/>
      <w:r w:rsidRPr="00CC43BF">
        <w:rPr>
          <w:color w:val="FF0000"/>
        </w:rPr>
        <w:t>au</w:t>
      </w:r>
      <w:proofErr w:type="gramEnd"/>
      <w:r w:rsidRPr="00CC43BF">
        <w:rPr>
          <w:color w:val="FF0000"/>
        </w:rPr>
        <w:t>(</w:t>
      </w:r>
      <w:proofErr w:type="spellStart"/>
      <w:r w:rsidRPr="00CC43BF">
        <w:rPr>
          <w:color w:val="FF0000"/>
        </w:rPr>
        <w:t>campbell</w:t>
      </w:r>
      <w:proofErr w:type="spellEnd"/>
      <w:r w:rsidRPr="00CC43BF">
        <w:rPr>
          <w:color w:val="FF0000"/>
        </w:rPr>
        <w:t xml:space="preserve">) AND </w:t>
      </w:r>
      <w:proofErr w:type="spellStart"/>
      <w:r w:rsidRPr="00CC43BF">
        <w:rPr>
          <w:color w:val="FF0000"/>
        </w:rPr>
        <w:t>ab</w:t>
      </w:r>
      <w:proofErr w:type="spellEnd"/>
      <w:r w:rsidRPr="00CC43BF">
        <w:rPr>
          <w:color w:val="FF0000"/>
        </w:rPr>
        <w:t>(narcissism)</w:t>
      </w:r>
    </w:p>
    <w:p w14:paraId="16D7EAAD" w14:textId="77777777" w:rsidR="0003117F" w:rsidRDefault="0003117F">
      <w:pPr>
        <w:rPr>
          <w:color w:val="FF0000"/>
        </w:rPr>
      </w:pPr>
    </w:p>
    <w:p w14:paraId="092A9315" w14:textId="41593876" w:rsidR="0003117F" w:rsidRPr="0003117F" w:rsidRDefault="0003117F">
      <w:r w:rsidRPr="0003117F">
        <w:t>111413</w:t>
      </w:r>
    </w:p>
    <w:p w14:paraId="58ED6181" w14:textId="25C26D81" w:rsidR="00923DBC" w:rsidRPr="0003117F" w:rsidRDefault="00923DBC">
      <w:proofErr w:type="gramStart"/>
      <w:r w:rsidRPr="0003117F">
        <w:t>narcissism</w:t>
      </w:r>
      <w:proofErr w:type="gramEnd"/>
      <w:r w:rsidRPr="0003117F">
        <w:t xml:space="preserve"> self-perception</w:t>
      </w:r>
    </w:p>
    <w:p w14:paraId="3BE6DCA3" w14:textId="1A2090CC" w:rsidR="00C67CB0" w:rsidRDefault="00C67CB0">
      <w:proofErr w:type="gramStart"/>
      <w:r>
        <w:t>narcissism</w:t>
      </w:r>
      <w:proofErr w:type="gramEnd"/>
      <w:r>
        <w:t xml:space="preserve"> positive illusion</w:t>
      </w:r>
    </w:p>
    <w:p w14:paraId="22AB2113" w14:textId="6866FA35" w:rsidR="00C67CB0" w:rsidRDefault="00C67CB0">
      <w:proofErr w:type="gramStart"/>
      <w:r>
        <w:t>narcissism</w:t>
      </w:r>
      <w:proofErr w:type="gramEnd"/>
      <w:r>
        <w:t xml:space="preserve"> overestimate</w:t>
      </w:r>
    </w:p>
    <w:p w14:paraId="6E5FB31B" w14:textId="77777777" w:rsidR="00C67CB0" w:rsidRDefault="00C67CB0"/>
    <w:p w14:paraId="360675DB" w14:textId="77777777" w:rsidR="00212AD7" w:rsidRDefault="00212AD7">
      <w:r>
        <w:t>------------</w:t>
      </w:r>
    </w:p>
    <w:p w14:paraId="42B05ABD" w14:textId="77777777" w:rsidR="000F2BE2" w:rsidRDefault="000F2BE2"/>
    <w:p w14:paraId="353FD95A" w14:textId="6D822D08" w:rsidR="00212AD7" w:rsidRDefault="00212AD7"/>
    <w:p w14:paraId="0D7DA3C5" w14:textId="77777777" w:rsidR="004626BD" w:rsidRDefault="004626BD"/>
    <w:p w14:paraId="2300FCC7" w14:textId="1FDBA0FA" w:rsidR="004271FD" w:rsidRDefault="004271FD">
      <w:r>
        <w:t xml:space="preserve">1. </w:t>
      </w:r>
      <w:r w:rsidR="004626BD">
        <w:t>Peer</w:t>
      </w:r>
      <w:r>
        <w:t xml:space="preserve"> rating/ report</w:t>
      </w:r>
    </w:p>
    <w:p w14:paraId="75FDED4E" w14:textId="471F0E1A" w:rsidR="00491E84" w:rsidRDefault="00624F4D">
      <w:r>
        <w:t>3. P</w:t>
      </w:r>
      <w:r w:rsidR="00491E84">
        <w:t>arent report</w:t>
      </w:r>
    </w:p>
    <w:p w14:paraId="10EEFAA1" w14:textId="3B119F99" w:rsidR="00624F4D" w:rsidRDefault="00624F4D">
      <w:r>
        <w:t>4. Teacher report</w:t>
      </w:r>
    </w:p>
    <w:p w14:paraId="73678EA2" w14:textId="5D4BAEAA" w:rsidR="002E3E2F" w:rsidRDefault="00D342E5">
      <w:r>
        <w:t>5. Acquaintance report</w:t>
      </w:r>
    </w:p>
    <w:p w14:paraId="322C01BE" w14:textId="0F9FC282" w:rsidR="00D342E5" w:rsidRDefault="006D76F2">
      <w:r>
        <w:t>6. Staff rating</w:t>
      </w:r>
    </w:p>
    <w:p w14:paraId="7065E219" w14:textId="4F12A4B1" w:rsidR="006D76F2" w:rsidRDefault="007056F8">
      <w:r>
        <w:t>7. Self-perception</w:t>
      </w:r>
    </w:p>
    <w:p w14:paraId="68C4F8F1" w14:textId="678F2378" w:rsidR="00517188" w:rsidRDefault="00A636A9">
      <w:r>
        <w:rPr>
          <w:rFonts w:hint="eastAsia"/>
        </w:rPr>
        <w:t xml:space="preserve">8. </w:t>
      </w:r>
      <w:r>
        <w:t>Self-evaluation</w:t>
      </w:r>
    </w:p>
    <w:p w14:paraId="05E497BA" w14:textId="3BED0CDA" w:rsidR="00C94F14" w:rsidRDefault="00C94F14">
      <w:r>
        <w:t>9. Self-rated and peer-rated</w:t>
      </w:r>
    </w:p>
    <w:p w14:paraId="0DFEAB0D" w14:textId="77777777" w:rsidR="00A636A9" w:rsidRDefault="00A636A9"/>
    <w:p w14:paraId="79509E56" w14:textId="77777777" w:rsidR="00517188" w:rsidRDefault="00517188">
      <w:pPr>
        <w:pBdr>
          <w:bottom w:val="double" w:sz="6" w:space="1" w:color="auto"/>
        </w:pBdr>
      </w:pPr>
    </w:p>
    <w:p w14:paraId="769A21F9" w14:textId="77777777" w:rsidR="00517188" w:rsidRDefault="00517188"/>
    <w:p w14:paraId="12165348" w14:textId="3A605F8E" w:rsidR="00517188" w:rsidRDefault="00517188"/>
    <w:p w14:paraId="38C3EAC7" w14:textId="5E861EB3" w:rsidR="007056F8" w:rsidRDefault="00AC5878">
      <w:r>
        <w:rPr>
          <w:rFonts w:hint="eastAsia"/>
        </w:rPr>
        <w:t xml:space="preserve">1. </w:t>
      </w:r>
      <w:r w:rsidR="008A19D7">
        <w:t>Narcissism</w:t>
      </w:r>
      <w:r>
        <w:t xml:space="preserve"> self-report</w:t>
      </w:r>
      <w:r w:rsidR="00B87F00">
        <w:t xml:space="preserve"> </w:t>
      </w:r>
      <w:r>
        <w:t>245</w:t>
      </w:r>
    </w:p>
    <w:p w14:paraId="406E44C8" w14:textId="1C343412" w:rsidR="0088186A" w:rsidRDefault="00AC5878">
      <w:r>
        <w:t>2.</w:t>
      </w:r>
      <w:r w:rsidR="008A19D7">
        <w:t xml:space="preserve"> N</w:t>
      </w:r>
      <w:r w:rsidR="001F28E9">
        <w:t xml:space="preserve">arcissism </w:t>
      </w:r>
      <w:r w:rsidR="00111EF0">
        <w:t>observer</w:t>
      </w:r>
      <w:r w:rsidR="0088186A">
        <w:t xml:space="preserve"> report</w:t>
      </w:r>
      <w:r w:rsidR="00DA2958">
        <w:rPr>
          <w:rFonts w:hint="eastAsia"/>
        </w:rPr>
        <w:t xml:space="preserve"> (10) &amp; references</w:t>
      </w:r>
      <w:r w:rsidR="00D76418">
        <w:rPr>
          <w:rFonts w:hint="eastAsia"/>
        </w:rPr>
        <w:t xml:space="preserve"> 500</w:t>
      </w:r>
    </w:p>
    <w:p w14:paraId="3C0010E2" w14:textId="28E45DBA" w:rsidR="00DA2958" w:rsidRDefault="0040403C">
      <w:r>
        <w:t>3. Narcissism positive illusion</w:t>
      </w:r>
      <w:r w:rsidR="008943B0">
        <w:t xml:space="preserve"> (11)</w:t>
      </w:r>
      <w:r w:rsidR="00B04FAB">
        <w:t xml:space="preserve"> &amp; references</w:t>
      </w:r>
      <w:r w:rsidR="00D76418">
        <w:rPr>
          <w:rFonts w:hint="eastAsia"/>
        </w:rPr>
        <w:t xml:space="preserve"> 2000</w:t>
      </w:r>
    </w:p>
    <w:p w14:paraId="5715FE44" w14:textId="77777777" w:rsidR="00D304EC" w:rsidRDefault="008A3A99">
      <w:r>
        <w:t xml:space="preserve">4. </w:t>
      </w:r>
      <w:proofErr w:type="gramStart"/>
      <w:r w:rsidR="00D304EC">
        <w:t>narcissism</w:t>
      </w:r>
      <w:proofErr w:type="gramEnd"/>
      <w:r w:rsidR="00D304EC">
        <w:t xml:space="preserve"> inflation (11)</w:t>
      </w:r>
    </w:p>
    <w:p w14:paraId="1EF2892E" w14:textId="2727AFB1" w:rsidR="00B04FAB" w:rsidRDefault="003A3282">
      <w:r>
        <w:t xml:space="preserve">5. </w:t>
      </w:r>
      <w:proofErr w:type="spellStart"/>
      <w:proofErr w:type="gramStart"/>
      <w:r>
        <w:t>ab</w:t>
      </w:r>
      <w:proofErr w:type="spellEnd"/>
      <w:proofErr w:type="gramEnd"/>
      <w:r>
        <w:t xml:space="preserve"> (narcissism) au (robins)</w:t>
      </w:r>
      <w:r w:rsidR="008A3A99">
        <w:t xml:space="preserve"> </w:t>
      </w:r>
      <w:r w:rsidR="006C052D">
        <w:rPr>
          <w:rFonts w:hint="eastAsia"/>
        </w:rPr>
        <w:t>24</w:t>
      </w:r>
    </w:p>
    <w:p w14:paraId="388BD58B" w14:textId="02579153" w:rsidR="00491A0A" w:rsidRDefault="00514157">
      <w:r>
        <w:rPr>
          <w:rFonts w:hint="eastAsia"/>
        </w:rPr>
        <w:t>6.</w:t>
      </w:r>
      <w:r>
        <w:t xml:space="preserve"> </w:t>
      </w:r>
      <w:proofErr w:type="gramStart"/>
      <w:r>
        <w:t>narcissism</w:t>
      </w:r>
      <w:proofErr w:type="gramEnd"/>
      <w:r>
        <w:t xml:space="preserve"> rate 67</w:t>
      </w:r>
    </w:p>
    <w:p w14:paraId="01E67D0A" w14:textId="30CD71B7" w:rsidR="00514157" w:rsidRDefault="00717841">
      <w:proofErr w:type="spellStart"/>
      <w:proofErr w:type="gramStart"/>
      <w:r>
        <w:t>ti</w:t>
      </w:r>
      <w:proofErr w:type="spellEnd"/>
      <w:proofErr w:type="gramEnd"/>
      <w:r>
        <w:t>(</w:t>
      </w:r>
      <w:proofErr w:type="spellStart"/>
      <w:r>
        <w:t>narciss</w:t>
      </w:r>
      <w:proofErr w:type="spellEnd"/>
      <w:r>
        <w:t>*)</w:t>
      </w:r>
    </w:p>
    <w:p w14:paraId="5FC2D015" w14:textId="77777777" w:rsidR="006C052D" w:rsidRDefault="006C052D"/>
    <w:p w14:paraId="0BC59E4C" w14:textId="77777777" w:rsidR="0040403C" w:rsidRDefault="0040403C"/>
    <w:p w14:paraId="7BDC59D9" w14:textId="61517449" w:rsidR="00AC5878" w:rsidRDefault="00AC5878">
      <w:r>
        <w:t xml:space="preserve"> </w:t>
      </w:r>
    </w:p>
    <w:p w14:paraId="5A566652" w14:textId="77777777" w:rsidR="00704367" w:rsidRDefault="002F18D5" w:rsidP="002F18D5">
      <w:pPr>
        <w:pStyle w:val="1"/>
        <w:rPr>
          <w:sz w:val="28"/>
          <w:szCs w:val="28"/>
        </w:rPr>
      </w:pPr>
      <w:r w:rsidRPr="00704367">
        <w:rPr>
          <w:sz w:val="28"/>
          <w:szCs w:val="28"/>
        </w:rPr>
        <w:t xml:space="preserve">Books: </w:t>
      </w:r>
      <w:bookmarkStart w:id="0" w:name="_GoBack"/>
      <w:bookmarkEnd w:id="0"/>
    </w:p>
    <w:p w14:paraId="2DB9481F" w14:textId="3FA043C3" w:rsidR="002F18D5" w:rsidRPr="00704367" w:rsidRDefault="002F18D5" w:rsidP="002F18D5">
      <w:pPr>
        <w:pStyle w:val="1"/>
        <w:rPr>
          <w:rFonts w:eastAsia="Times New Roman" w:cs="Times New Roman"/>
          <w:sz w:val="28"/>
          <w:szCs w:val="28"/>
        </w:rPr>
      </w:pPr>
      <w:r w:rsidRPr="00704367">
        <w:rPr>
          <w:rFonts w:eastAsia="Times New Roman" w:cs="Times New Roman"/>
          <w:sz w:val="28"/>
          <w:szCs w:val="28"/>
        </w:rPr>
        <w:t>The Handbook of Narcissism and Narcissistic Personality Disorder</w:t>
      </w:r>
    </w:p>
    <w:p w14:paraId="6A434CEC" w14:textId="7C1C0771" w:rsidR="00AC5878" w:rsidRDefault="00704367">
      <w:pPr>
        <w:rPr>
          <w:b/>
          <w:sz w:val="28"/>
          <w:szCs w:val="28"/>
        </w:rPr>
      </w:pPr>
      <w:r w:rsidRPr="00704367">
        <w:rPr>
          <w:b/>
          <w:sz w:val="28"/>
          <w:szCs w:val="28"/>
        </w:rPr>
        <w:t>Narcissistic self-enhancement</w:t>
      </w:r>
    </w:p>
    <w:p w14:paraId="50A33EA5" w14:textId="77777777" w:rsidR="00407002" w:rsidRDefault="00407002">
      <w:pPr>
        <w:rPr>
          <w:b/>
          <w:sz w:val="28"/>
          <w:szCs w:val="28"/>
        </w:rPr>
      </w:pPr>
    </w:p>
    <w:p w14:paraId="0751E998" w14:textId="7D2DF357" w:rsidR="00407002" w:rsidRPr="00704367" w:rsidRDefault="0040700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sectPr w:rsidR="00407002" w:rsidRPr="00704367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29C"/>
    <w:rsid w:val="0002347B"/>
    <w:rsid w:val="00025549"/>
    <w:rsid w:val="0003117F"/>
    <w:rsid w:val="000636DB"/>
    <w:rsid w:val="000A1D8B"/>
    <w:rsid w:val="000B093D"/>
    <w:rsid w:val="000F06B7"/>
    <w:rsid w:val="000F2BE2"/>
    <w:rsid w:val="00111EF0"/>
    <w:rsid w:val="001F28E9"/>
    <w:rsid w:val="00212AD7"/>
    <w:rsid w:val="002C73D2"/>
    <w:rsid w:val="002E3E2F"/>
    <w:rsid w:val="002F18D5"/>
    <w:rsid w:val="0031477E"/>
    <w:rsid w:val="003A3282"/>
    <w:rsid w:val="00400695"/>
    <w:rsid w:val="0040403C"/>
    <w:rsid w:val="00407002"/>
    <w:rsid w:val="004271FD"/>
    <w:rsid w:val="004626BD"/>
    <w:rsid w:val="00491A0A"/>
    <w:rsid w:val="00491E84"/>
    <w:rsid w:val="004B4FAD"/>
    <w:rsid w:val="004E045E"/>
    <w:rsid w:val="00514157"/>
    <w:rsid w:val="00517188"/>
    <w:rsid w:val="00563940"/>
    <w:rsid w:val="00593C62"/>
    <w:rsid w:val="005B654E"/>
    <w:rsid w:val="00624F4D"/>
    <w:rsid w:val="00672389"/>
    <w:rsid w:val="006C052D"/>
    <w:rsid w:val="006D76F2"/>
    <w:rsid w:val="00704367"/>
    <w:rsid w:val="007056F8"/>
    <w:rsid w:val="00717841"/>
    <w:rsid w:val="0073402E"/>
    <w:rsid w:val="007B67EB"/>
    <w:rsid w:val="008450F2"/>
    <w:rsid w:val="008615F5"/>
    <w:rsid w:val="008679C4"/>
    <w:rsid w:val="0088186A"/>
    <w:rsid w:val="008915F6"/>
    <w:rsid w:val="00892732"/>
    <w:rsid w:val="008943B0"/>
    <w:rsid w:val="008A19D7"/>
    <w:rsid w:val="008A3A99"/>
    <w:rsid w:val="008A5BDD"/>
    <w:rsid w:val="00923DBC"/>
    <w:rsid w:val="00941919"/>
    <w:rsid w:val="009876E0"/>
    <w:rsid w:val="009909DC"/>
    <w:rsid w:val="009A7F4B"/>
    <w:rsid w:val="009B59CD"/>
    <w:rsid w:val="009C4268"/>
    <w:rsid w:val="009C6377"/>
    <w:rsid w:val="00A07CF6"/>
    <w:rsid w:val="00A636A9"/>
    <w:rsid w:val="00A6696F"/>
    <w:rsid w:val="00A83CB0"/>
    <w:rsid w:val="00AC5878"/>
    <w:rsid w:val="00B04FAB"/>
    <w:rsid w:val="00B5069E"/>
    <w:rsid w:val="00B80C07"/>
    <w:rsid w:val="00B87F00"/>
    <w:rsid w:val="00BC35D9"/>
    <w:rsid w:val="00BF3B95"/>
    <w:rsid w:val="00C55FB2"/>
    <w:rsid w:val="00C67CB0"/>
    <w:rsid w:val="00C835BC"/>
    <w:rsid w:val="00C94F14"/>
    <w:rsid w:val="00CC43BF"/>
    <w:rsid w:val="00D304EC"/>
    <w:rsid w:val="00D342E5"/>
    <w:rsid w:val="00D72A14"/>
    <w:rsid w:val="00D76418"/>
    <w:rsid w:val="00D86E51"/>
    <w:rsid w:val="00DA19A8"/>
    <w:rsid w:val="00DA2958"/>
    <w:rsid w:val="00DA2CF8"/>
    <w:rsid w:val="00DD0DCA"/>
    <w:rsid w:val="00ED2F99"/>
    <w:rsid w:val="00ED6E24"/>
    <w:rsid w:val="00F31A4F"/>
    <w:rsid w:val="00F44FC0"/>
    <w:rsid w:val="00F612CA"/>
    <w:rsid w:val="00F94412"/>
    <w:rsid w:val="00FE529C"/>
    <w:rsid w:val="00FF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5D0E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18D5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F18D5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F18D5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F18D5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235</Words>
  <Characters>1345</Characters>
  <Application>Microsoft Macintosh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90</cp:revision>
  <dcterms:created xsi:type="dcterms:W3CDTF">2013-09-24T03:26:00Z</dcterms:created>
  <dcterms:modified xsi:type="dcterms:W3CDTF">2014-01-10T01:55:00Z</dcterms:modified>
</cp:coreProperties>
</file>