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6678F" w14:textId="77777777" w:rsidR="00D86E51" w:rsidRDefault="00DD4A76">
      <w:r>
        <w:t>1. Effect size for self-report</w:t>
      </w:r>
    </w:p>
    <w:p w14:paraId="4A5FC37F" w14:textId="0092E51A" w:rsidR="00DD4A76" w:rsidRDefault="00A04274">
      <w:r>
        <w:t xml:space="preserve">2. </w:t>
      </w:r>
      <w:proofErr w:type="gramStart"/>
      <w:r w:rsidR="00430FDD">
        <w:t>common</w:t>
      </w:r>
      <w:proofErr w:type="gramEnd"/>
      <w:r w:rsidR="00430FDD">
        <w:t xml:space="preserve"> method variance </w:t>
      </w:r>
    </w:p>
    <w:p w14:paraId="07EDF729" w14:textId="77777777" w:rsidR="00CD7BE0" w:rsidRDefault="00430FDD">
      <w:r>
        <w:t>3.</w:t>
      </w:r>
      <w:r w:rsidR="00D57C9D">
        <w:t xml:space="preserve"> </w:t>
      </w:r>
      <w:proofErr w:type="gramStart"/>
      <w:r w:rsidR="00C303C2">
        <w:t>overall</w:t>
      </w:r>
      <w:proofErr w:type="gramEnd"/>
      <w:r w:rsidR="00C303C2">
        <w:t xml:space="preserve"> average for narcissism</w:t>
      </w:r>
    </w:p>
    <w:p w14:paraId="1F09BEB6" w14:textId="77777777" w:rsidR="00C3518C" w:rsidRDefault="00C3518C"/>
    <w:p w14:paraId="53E6092F" w14:textId="77777777" w:rsidR="00C3518C" w:rsidRDefault="00C3518C"/>
    <w:p w14:paraId="64547405" w14:textId="5C892391" w:rsidR="007C6AF1" w:rsidRDefault="00F31B30">
      <w:r>
        <w:t>4. What</w:t>
      </w:r>
      <w:r w:rsidR="00C3518C">
        <w:t xml:space="preserve"> we think will be interesting (</w:t>
      </w:r>
      <w:r>
        <w:t>what are the moderators you would be interested in?)</w:t>
      </w:r>
      <w:r w:rsidR="007C6AF1">
        <w:t xml:space="preserve"> What moderators have been used in the past? What are the results?</w:t>
      </w:r>
      <w:r w:rsidR="00B70DD0">
        <w:t xml:space="preserve"> </w:t>
      </w:r>
      <w:r w:rsidR="00C3518C">
        <w:t>In other words, we need to figure out what hasn't been done before.</w:t>
      </w:r>
    </w:p>
    <w:p w14:paraId="2C10E7E9" w14:textId="1F9D921D" w:rsidR="00C3518C" w:rsidRDefault="007A74A3">
      <w:r>
        <w:t>5. What method</w:t>
      </w:r>
      <w:bookmarkStart w:id="0" w:name="_GoBack"/>
      <w:bookmarkEnd w:id="0"/>
      <w:r>
        <w:t>s they used?</w:t>
      </w:r>
      <w:r w:rsidR="00C3518C">
        <w:t xml:space="preserve"> How did they report the bias/inflation/self-enhancement of narcissists (regression, if regression – what did they control for (e.g., sex)?</w:t>
      </w:r>
    </w:p>
    <w:p w14:paraId="5D9B7C3C" w14:textId="51C1911F" w:rsidR="007A74A3" w:rsidRDefault="00C14500">
      <w:r>
        <w:t xml:space="preserve">6. </w:t>
      </w:r>
      <w:r w:rsidR="00837475">
        <w:t>Ask for complete data file</w:t>
      </w:r>
      <w:r w:rsidR="00261BF2">
        <w:t xml:space="preserve"> (perhaps in exchange for authorship), but we need to figure out what we are interested in first.</w:t>
      </w:r>
    </w:p>
    <w:p w14:paraId="3BA205B4" w14:textId="77777777" w:rsidR="00261BF2" w:rsidRDefault="00261BF2"/>
    <w:p w14:paraId="09E93E16" w14:textId="53FF9414" w:rsidR="00261BF2" w:rsidRDefault="00261BF2">
      <w:r>
        <w:t>What is self-enhancement?</w:t>
      </w:r>
    </w:p>
    <w:sectPr w:rsidR="00261BF2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627"/>
    <w:rsid w:val="00261BF2"/>
    <w:rsid w:val="00430FDD"/>
    <w:rsid w:val="0075460D"/>
    <w:rsid w:val="007A74A3"/>
    <w:rsid w:val="007C6AF1"/>
    <w:rsid w:val="00837475"/>
    <w:rsid w:val="00A04274"/>
    <w:rsid w:val="00B70DD0"/>
    <w:rsid w:val="00C14500"/>
    <w:rsid w:val="00C303C2"/>
    <w:rsid w:val="00C3518C"/>
    <w:rsid w:val="00CD7BE0"/>
    <w:rsid w:val="00D57C9D"/>
    <w:rsid w:val="00D86E51"/>
    <w:rsid w:val="00DD4A76"/>
    <w:rsid w:val="00E05B27"/>
    <w:rsid w:val="00F31B30"/>
    <w:rsid w:val="00F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34D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19</cp:revision>
  <dcterms:created xsi:type="dcterms:W3CDTF">2014-02-06T21:51:00Z</dcterms:created>
  <dcterms:modified xsi:type="dcterms:W3CDTF">2014-02-07T00:13:00Z</dcterms:modified>
</cp:coreProperties>
</file>