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5C198" w14:textId="0CF95A2E" w:rsidR="00D86E51" w:rsidRDefault="00FF2C40">
      <w:r>
        <w:t xml:space="preserve">Dear </w:t>
      </w:r>
      <w:r w:rsidR="004F64EF">
        <w:t>Professor Rich,</w:t>
      </w:r>
    </w:p>
    <w:p w14:paraId="10B0D2BE" w14:textId="77777777" w:rsidR="004F64EF" w:rsidRDefault="004F64EF"/>
    <w:p w14:paraId="6A91736D" w14:textId="65FE78D1" w:rsidR="004F64EF" w:rsidRDefault="004F64EF">
      <w:r>
        <w:t>My name is Luyao Zhang and I am a PhD student in I/O psychology from the University of Illinois Urbana-Champaign.</w:t>
      </w:r>
      <w:r w:rsidR="00AB1E7C">
        <w:t xml:space="preserve"> </w:t>
      </w:r>
      <w:r w:rsidR="00422ABE">
        <w:rPr>
          <w:rFonts w:hint="eastAsia"/>
        </w:rPr>
        <w:t xml:space="preserve">I </w:t>
      </w:r>
      <w:r w:rsidR="00422ABE">
        <w:t>am currently working on my Master’s Thesis, which is a meta-analysis on narcissist</w:t>
      </w:r>
      <w:r w:rsidR="00E908EF">
        <w:t>ic self-enhancement. During</w:t>
      </w:r>
      <w:r w:rsidR="00E769F7">
        <w:t xml:space="preserve">    l</w:t>
      </w:r>
      <w:r w:rsidR="00422ABE">
        <w:t>iterature search, I came across the paper you presented at SIOP in 2005, titled “Narcissism: Relationship of Inflated Self-Perce</w:t>
      </w:r>
      <w:r w:rsidR="002E574F">
        <w:t>ptions to Organizational Outcom</w:t>
      </w:r>
      <w:r w:rsidR="00422ABE">
        <w:t>es”.</w:t>
      </w:r>
      <w:r w:rsidR="00904955">
        <w:t xml:space="preserve"> </w:t>
      </w:r>
      <w:r w:rsidR="00E556D4">
        <w:t xml:space="preserve">I </w:t>
      </w:r>
      <w:r w:rsidR="00752CD0">
        <w:t xml:space="preserve">am very interested to include your study in my meta-analysis, </w:t>
      </w:r>
      <w:r w:rsidR="003D4C35">
        <w:t xml:space="preserve">and I </w:t>
      </w:r>
      <w:r w:rsidR="00B119CB">
        <w:t>would</w:t>
      </w:r>
      <w:r w:rsidR="003D4C35">
        <w:t xml:space="preserve"> really appreciate it if you would like to share the data.</w:t>
      </w:r>
    </w:p>
    <w:p w14:paraId="6E972EB5" w14:textId="77777777" w:rsidR="00406859" w:rsidRDefault="00406859"/>
    <w:p w14:paraId="38E7C40D" w14:textId="572A7E2E" w:rsidR="00406859" w:rsidRDefault="00406859">
      <w:r>
        <w:t>I’m looking forward to your reply!</w:t>
      </w:r>
    </w:p>
    <w:p w14:paraId="5DA67D87" w14:textId="77777777" w:rsidR="00406859" w:rsidRDefault="00406859"/>
    <w:p w14:paraId="33D8E4E2" w14:textId="2DE61652" w:rsidR="00406859" w:rsidRDefault="001D294B">
      <w:pPr>
        <w:rPr>
          <w:rFonts w:eastAsia="Times New Roman" w:cs="Times New Roman"/>
        </w:rPr>
      </w:pPr>
      <w:r>
        <w:rPr>
          <w:rFonts w:eastAsia="Times New Roman" w:cs="Times New Roman"/>
        </w:rPr>
        <w:t>Sincerely,</w:t>
      </w:r>
    </w:p>
    <w:p w14:paraId="6EF3108B" w14:textId="77777777" w:rsidR="001D294B" w:rsidRDefault="001D294B"/>
    <w:p w14:paraId="5A6E5FAE" w14:textId="575982DB" w:rsidR="00406859" w:rsidRDefault="00406859">
      <w:r>
        <w:t>Luyao Zhang</w:t>
      </w:r>
    </w:p>
    <w:p w14:paraId="7BC1D01C" w14:textId="77777777" w:rsidR="00F003A2" w:rsidRDefault="00F003A2"/>
    <w:p w14:paraId="31E26696" w14:textId="34288E5C" w:rsidR="004A575F" w:rsidRDefault="00557163">
      <w:r>
        <w:t>=================================================================</w:t>
      </w:r>
      <w:bookmarkStart w:id="0" w:name="_GoBack"/>
      <w:bookmarkEnd w:id="0"/>
    </w:p>
    <w:p w14:paraId="55864987" w14:textId="77777777" w:rsidR="004A575F" w:rsidRDefault="004A575F"/>
    <w:p w14:paraId="2262B6F7" w14:textId="04796B73" w:rsidR="004A575F" w:rsidRDefault="004A575F" w:rsidP="004A575F">
      <w:r>
        <w:t xml:space="preserve">Dear Professor </w:t>
      </w:r>
      <w:r>
        <w:t>Harms</w:t>
      </w:r>
      <w:r>
        <w:t>,</w:t>
      </w:r>
    </w:p>
    <w:p w14:paraId="4011D4FB" w14:textId="77777777" w:rsidR="004A575F" w:rsidRDefault="004A575F" w:rsidP="004A575F"/>
    <w:p w14:paraId="07248451" w14:textId="69982CEF" w:rsidR="004A575F" w:rsidRDefault="004A575F" w:rsidP="004A575F">
      <w:r>
        <w:t xml:space="preserve">My name is Luyao Zhang and I am a PhD student in I/O psychology from the University of Illinois Urbana-Champaign. </w:t>
      </w:r>
      <w:r>
        <w:rPr>
          <w:rFonts w:hint="eastAsia"/>
        </w:rPr>
        <w:t xml:space="preserve">I </w:t>
      </w:r>
      <w:r>
        <w:t>am currently working on my Master’s Thesis, which is a meta-analysis on narcissistic self-enhancement. During    literature search, I came across the pap</w:t>
      </w:r>
      <w:r w:rsidR="00245064">
        <w:t>er you presented at SIOP in 2007</w:t>
      </w:r>
      <w:r>
        <w:t>, titled “</w:t>
      </w:r>
      <w:r w:rsidR="00E37174">
        <w:t>Self-Enhancement and Narcissism in Leadership Evaluations: Consequences for Group Outcomes</w:t>
      </w:r>
      <w:r>
        <w:t>”. I am very interested to include your study in my meta-analysis, and I would really appreciate it if you would like to share the data.</w:t>
      </w:r>
    </w:p>
    <w:p w14:paraId="1EF4D6D1" w14:textId="77777777" w:rsidR="004A575F" w:rsidRDefault="004A575F" w:rsidP="004A575F"/>
    <w:p w14:paraId="31E1DD07" w14:textId="77777777" w:rsidR="004A575F" w:rsidRDefault="004A575F" w:rsidP="004A575F">
      <w:r>
        <w:t>I’m looking forward to your reply!</w:t>
      </w:r>
    </w:p>
    <w:p w14:paraId="40E92BDC" w14:textId="77777777" w:rsidR="004A575F" w:rsidRDefault="004A575F" w:rsidP="004A575F"/>
    <w:p w14:paraId="4C447A5A" w14:textId="77777777" w:rsidR="004A575F" w:rsidRDefault="004A575F" w:rsidP="004A575F">
      <w:pPr>
        <w:rPr>
          <w:rFonts w:eastAsia="Times New Roman" w:cs="Times New Roman"/>
        </w:rPr>
      </w:pPr>
      <w:r>
        <w:rPr>
          <w:rFonts w:eastAsia="Times New Roman" w:cs="Times New Roman"/>
        </w:rPr>
        <w:t>Sincerely,</w:t>
      </w:r>
    </w:p>
    <w:p w14:paraId="7A16A9F4" w14:textId="77777777" w:rsidR="004A575F" w:rsidRDefault="004A575F" w:rsidP="004A575F"/>
    <w:p w14:paraId="5282FEFC" w14:textId="77777777" w:rsidR="004A575F" w:rsidRDefault="004A575F" w:rsidP="004A575F">
      <w:r>
        <w:t>Luyao Zhang</w:t>
      </w:r>
    </w:p>
    <w:p w14:paraId="067CE171" w14:textId="77777777" w:rsidR="004A575F" w:rsidRDefault="004A575F" w:rsidP="004A575F"/>
    <w:p w14:paraId="19AD249F" w14:textId="77777777" w:rsidR="004A575F" w:rsidRDefault="004A575F"/>
    <w:sectPr w:rsidR="004A575F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2D"/>
    <w:rsid w:val="00011A4C"/>
    <w:rsid w:val="000F360D"/>
    <w:rsid w:val="001D294B"/>
    <w:rsid w:val="00245064"/>
    <w:rsid w:val="002C4F2D"/>
    <w:rsid w:val="002D0764"/>
    <w:rsid w:val="002E574F"/>
    <w:rsid w:val="003D4C35"/>
    <w:rsid w:val="00406859"/>
    <w:rsid w:val="00422ABE"/>
    <w:rsid w:val="004A575F"/>
    <w:rsid w:val="004F64EF"/>
    <w:rsid w:val="00541553"/>
    <w:rsid w:val="00557163"/>
    <w:rsid w:val="006273B3"/>
    <w:rsid w:val="0073377A"/>
    <w:rsid w:val="00752CD0"/>
    <w:rsid w:val="008852D2"/>
    <w:rsid w:val="00904955"/>
    <w:rsid w:val="00963807"/>
    <w:rsid w:val="00AB1E7C"/>
    <w:rsid w:val="00B119CB"/>
    <w:rsid w:val="00C9764F"/>
    <w:rsid w:val="00D86E51"/>
    <w:rsid w:val="00E245AF"/>
    <w:rsid w:val="00E37174"/>
    <w:rsid w:val="00E556D4"/>
    <w:rsid w:val="00E769F7"/>
    <w:rsid w:val="00E908EF"/>
    <w:rsid w:val="00F003A2"/>
    <w:rsid w:val="00F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C02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1109</Characters>
  <Application>Microsoft Macintosh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38</cp:revision>
  <dcterms:created xsi:type="dcterms:W3CDTF">2014-01-31T17:14:00Z</dcterms:created>
  <dcterms:modified xsi:type="dcterms:W3CDTF">2014-01-31T17:41:00Z</dcterms:modified>
</cp:coreProperties>
</file>