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3EBB" w:rsidRDefault="00583EB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A4EE70" wp14:editId="755C2DE1">
            <wp:simplePos x="0" y="0"/>
            <wp:positionH relativeFrom="column">
              <wp:posOffset>0</wp:posOffset>
            </wp:positionH>
            <wp:positionV relativeFrom="paragraph">
              <wp:posOffset>-254000</wp:posOffset>
            </wp:positionV>
            <wp:extent cx="6285865" cy="505841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DFF52A" wp14:editId="26CD2008">
            <wp:simplePos x="0" y="0"/>
            <wp:positionH relativeFrom="column">
              <wp:posOffset>-228600</wp:posOffset>
            </wp:positionH>
            <wp:positionV relativeFrom="paragraph">
              <wp:posOffset>259715</wp:posOffset>
            </wp:positionV>
            <wp:extent cx="6220460" cy="3175000"/>
            <wp:effectExtent l="0" t="0" r="254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415DBE" w:rsidRDefault="00415DBE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25400</wp:posOffset>
            </wp:positionV>
            <wp:extent cx="6408420" cy="5168948"/>
            <wp:effectExtent l="0" t="0" r="0" b="1270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29" cy="516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12F6A3" wp14:editId="2C8C8BBB">
            <wp:simplePos x="0" y="0"/>
            <wp:positionH relativeFrom="column">
              <wp:posOffset>228600</wp:posOffset>
            </wp:positionH>
            <wp:positionV relativeFrom="paragraph">
              <wp:posOffset>103505</wp:posOffset>
            </wp:positionV>
            <wp:extent cx="5270500" cy="461645"/>
            <wp:effectExtent l="0" t="0" r="1270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5D31DFD" wp14:editId="0F3216CE">
            <wp:simplePos x="0" y="0"/>
            <wp:positionH relativeFrom="column">
              <wp:posOffset>114300</wp:posOffset>
            </wp:positionH>
            <wp:positionV relativeFrom="paragraph">
              <wp:posOffset>74295</wp:posOffset>
            </wp:positionV>
            <wp:extent cx="5486400" cy="3902615"/>
            <wp:effectExtent l="0" t="0" r="0" b="952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127000</wp:posOffset>
            </wp:positionV>
            <wp:extent cx="5950742" cy="129540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42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0362E0" wp14:editId="1FF508F6">
            <wp:simplePos x="0" y="0"/>
            <wp:positionH relativeFrom="column">
              <wp:posOffset>-228600</wp:posOffset>
            </wp:positionH>
            <wp:positionV relativeFrom="paragraph">
              <wp:posOffset>24765</wp:posOffset>
            </wp:positionV>
            <wp:extent cx="6092190" cy="2429510"/>
            <wp:effectExtent l="0" t="0" r="3810" b="889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1BF863" wp14:editId="5E14CE79">
            <wp:simplePos x="0" y="0"/>
            <wp:positionH relativeFrom="column">
              <wp:posOffset>-457200</wp:posOffset>
            </wp:positionH>
            <wp:positionV relativeFrom="paragraph">
              <wp:posOffset>5715</wp:posOffset>
            </wp:positionV>
            <wp:extent cx="6021705" cy="142938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0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</w:p>
    <w:p w:rsidR="00583EBB" w:rsidRDefault="00583EBB">
      <w:pPr>
        <w:rPr>
          <w:rFonts w:hint="eastAsia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6432" behindDoc="0" locked="0" layoutInCell="1" allowOverlap="1" wp14:anchorId="3DF92559" wp14:editId="1A1A9449">
            <wp:simplePos x="0" y="0"/>
            <wp:positionH relativeFrom="column">
              <wp:posOffset>-685800</wp:posOffset>
            </wp:positionH>
            <wp:positionV relativeFrom="paragraph">
              <wp:posOffset>127000</wp:posOffset>
            </wp:positionV>
            <wp:extent cx="6367145" cy="4516120"/>
            <wp:effectExtent l="0" t="0" r="8255" b="508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583EBB" w:rsidRDefault="00583EBB">
      <w:pPr>
        <w:rPr>
          <w:rFonts w:hint="eastAsia"/>
        </w:rPr>
      </w:pPr>
    </w:p>
    <w:sectPr w:rsidR="00583EBB" w:rsidSect="00CC6D3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EBB"/>
    <w:rsid w:val="00415DBE"/>
    <w:rsid w:val="00583EBB"/>
    <w:rsid w:val="00CC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61805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3EBB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83EB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3EBB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83EB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16</Words>
  <Characters>94</Characters>
  <Application>Microsoft Macintosh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尤 美融</dc:creator>
  <cp:keywords/>
  <dc:description/>
  <cp:lastModifiedBy>尤 美融</cp:lastModifiedBy>
  <cp:revision>1</cp:revision>
  <dcterms:created xsi:type="dcterms:W3CDTF">2015-09-18T05:23:00Z</dcterms:created>
  <dcterms:modified xsi:type="dcterms:W3CDTF">2015-09-18T05:32:00Z</dcterms:modified>
</cp:coreProperties>
</file>