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98826E" w14:textId="78417279" w:rsidR="00FA0E53" w:rsidRDefault="00C66607">
      <w:pPr>
        <w:spacing w:line="480" w:lineRule="auto"/>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D17B28" wp14:editId="6995D370">
                <wp:simplePos x="0" y="0"/>
                <wp:positionH relativeFrom="column">
                  <wp:posOffset>3823335</wp:posOffset>
                </wp:positionH>
                <wp:positionV relativeFrom="paragraph">
                  <wp:posOffset>-226060</wp:posOffset>
                </wp:positionV>
                <wp:extent cx="10287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3FBAB6" w14:textId="6DEF4E04" w:rsidR="00C66607" w:rsidRPr="00C66607" w:rsidRDefault="00E76870">
                            <w:pPr>
                              <w:rPr>
                                <w:color w:val="FF0000"/>
                                <w:sz w:val="26"/>
                                <w:szCs w:val="26"/>
                              </w:rPr>
                            </w:pPr>
                            <w:r>
                              <w:rPr>
                                <w:color w:val="FF0000"/>
                                <w:sz w:val="26"/>
                                <w:szCs w:val="26"/>
                              </w:rPr>
                              <w:t xml:space="preserve">Grade: </w:t>
                            </w:r>
                            <w:r w:rsidR="00C66607" w:rsidRPr="00C66607">
                              <w:rPr>
                                <w:color w:val="FF0000"/>
                                <w:sz w:val="26"/>
                                <w:szCs w:val="26"/>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D17B28" id="_x0000_t202" coordsize="21600,21600" o:spt="202" path="m0,0l0,21600,21600,21600,21600,0xe">
                <v:stroke joinstyle="miter"/>
                <v:path gradientshapeok="t" o:connecttype="rect"/>
              </v:shapetype>
              <v:shape id="Text_x0020_Box_x0020_3" o:spid="_x0000_s1026" type="#_x0000_t202" style="position:absolute;margin-left:301.05pt;margin-top:-17.7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0fmXICAABZBQAADgAAAGRycy9lMm9Eb2MueG1srFRLbxMxEL4j8R8s38kmaaAl6qYKrYKQqrai&#10;RT07XjtZYXvM2Mlu+PWMvZs0BC5FXLyz855vHpdXrTVsqzDU4Eo+Ggw5U05CVbtVyb89Ld5dcBai&#10;cJUw4FTJdyrwq9nbN5eNn6oxrMFUChk5cWHa+JKvY/TToghyrawIA/DKkVADWhHpF1dFhaIh79YU&#10;4+HwQ9EAVh5BqhCIe9MJ+Sz711rJeK91UJGZklNuMb+Y32V6i9mlmK5Q+HUt+zTEP2RhRe0o6MHV&#10;jYiCbbD+w5WtJUIAHQcSbAFa11LlGqia0fCkmse18CrXQuAEf4Ap/D+38m77gKyuSn7GmROWWvSk&#10;2sg+QcvOEjqND1NSevSkFltiU5f3/EDMVHSr0aYvlcNITjjvDtgmZzIZDccX50MSSZJN3p9T85Kb&#10;4sXaY4ifFViWiJIj9S5DKra3IXaqe5UUzMGiNib3z7jfGOSz46g8AL11KqRLOFNxZ1SyMu6r0gRA&#10;zjsx8uipa4NsK2hohJTKxVxy9kvaSUtT7NcY9vrJtMvqNcYHixwZXDwY29oBZpRO0q6+71PWnT5B&#10;fVR3ImO7bPsGL6HaUX8Ruv0IXi5qasKtCPFBIC0E9Y2WPN7Tow00JYee4mwN+PNv/KRPc0pSzhpa&#10;sJKHHxuBijPzxdEEfxxNJmkj808eCM7wWLI8lriNvQZqx4jOiZeZJGOMZk9qBPtMt2CeopJIOEmx&#10;Sx735HXs1p5uiVTzeVaiHfQi3rpHL5PrBG8asaf2WaDv5zDSBN/BfhXF9GQcO91k6WC+iaDrPKsJ&#10;4A7VHnja3zzt/a1JB+L4P2u9XMTZLwAAAP//AwBQSwMEFAAGAAgAAAAhAGOqhwzeAAAACgEAAA8A&#10;AABkcnMvZG93bnJldi54bWxMj01PwzAMhu9I/IfISNy2ZB/toNSdEIgriMGQuGWt11Y0TtVka/n3&#10;mBMcbT96/bz5dnKdOtMQWs8Ii7kBRVz6quUa4f3taXYDKkTLle08E8I3BdgWlxe5zSo/8iudd7FW&#10;EsIhswhNjH2mdSgbcjbMfU8st6MfnI0yDrWuBjtKuOv00phUO9uyfGhsTw8NlV+7k0PYPx8/P9bm&#10;pX50ST/6yWh2txrx+mq6vwMVaYp/MPzqizoU4nTwJ66C6hBSs1wIijBbJQkoITbpWjYHhFWagC5y&#10;/b9C8QMAAP//AwBQSwECLQAUAAYACAAAACEA5JnDwPsAAADhAQAAEwAAAAAAAAAAAAAAAAAAAAAA&#10;W0NvbnRlbnRfVHlwZXNdLnhtbFBLAQItABQABgAIAAAAIQAjsmrh1wAAAJQBAAALAAAAAAAAAAAA&#10;AAAAACwBAABfcmVscy8ucmVsc1BLAQItABQABgAIAAAAIQCkPR+ZcgIAAFkFAAAOAAAAAAAAAAAA&#10;AAAAACwCAABkcnMvZTJvRG9jLnhtbFBLAQItABQABgAIAAAAIQBjqocM3gAAAAoBAAAPAAAAAAAA&#10;AAAAAAAAAMoEAABkcnMvZG93bnJldi54bWxQSwUGAAAAAAQABADzAAAA1QUAAAAA&#10;" filled="f" stroked="f">
                <v:textbox>
                  <w:txbxContent>
                    <w:p w14:paraId="003FBAB6" w14:textId="6DEF4E04" w:rsidR="00C66607" w:rsidRPr="00C66607" w:rsidRDefault="00E76870">
                      <w:pPr>
                        <w:rPr>
                          <w:color w:val="FF0000"/>
                          <w:sz w:val="26"/>
                          <w:szCs w:val="26"/>
                        </w:rPr>
                      </w:pPr>
                      <w:r>
                        <w:rPr>
                          <w:color w:val="FF0000"/>
                          <w:sz w:val="26"/>
                          <w:szCs w:val="26"/>
                        </w:rPr>
                        <w:t xml:space="preserve">Grade: </w:t>
                      </w:r>
                      <w:r w:rsidR="00C66607" w:rsidRPr="00C66607">
                        <w:rPr>
                          <w:color w:val="FF0000"/>
                          <w:sz w:val="26"/>
                          <w:szCs w:val="26"/>
                        </w:rPr>
                        <w:t>96</w:t>
                      </w:r>
                    </w:p>
                  </w:txbxContent>
                </v:textbox>
                <w10:wrap type="square"/>
              </v:shape>
            </w:pict>
          </mc:Fallback>
        </mc:AlternateContent>
      </w:r>
      <w:r w:rsidR="00E76870">
        <w:rPr>
          <w:rFonts w:ascii="Times New Roman" w:eastAsia="Times New Roman" w:hAnsi="Times New Roman" w:cs="Times New Roman"/>
          <w:sz w:val="24"/>
          <w:szCs w:val="24"/>
        </w:rPr>
        <w:t>Angela Paolella</w:t>
      </w:r>
    </w:p>
    <w:p w14:paraId="2DD07700" w14:textId="77777777" w:rsidR="00FA0E53" w:rsidRDefault="00E76870">
      <w:pPr>
        <w:spacing w:line="480" w:lineRule="auto"/>
      </w:pPr>
      <w:r>
        <w:rPr>
          <w:rFonts w:ascii="Times New Roman" w:eastAsia="Times New Roman" w:hAnsi="Times New Roman" w:cs="Times New Roman"/>
          <w:sz w:val="24"/>
          <w:szCs w:val="24"/>
        </w:rPr>
        <w:t>Psychology 350</w:t>
      </w:r>
    </w:p>
    <w:p w14:paraId="317207F4" w14:textId="77777777" w:rsidR="00FA0E53" w:rsidRDefault="00E76870">
      <w:pPr>
        <w:spacing w:line="480" w:lineRule="auto"/>
      </w:pPr>
      <w:r>
        <w:rPr>
          <w:rFonts w:ascii="Times New Roman" w:eastAsia="Times New Roman" w:hAnsi="Times New Roman" w:cs="Times New Roman"/>
          <w:sz w:val="24"/>
          <w:szCs w:val="24"/>
        </w:rPr>
        <w:t>Major Project 2</w:t>
      </w:r>
    </w:p>
    <w:p w14:paraId="7EA7E405" w14:textId="77777777" w:rsidR="00FA0E53" w:rsidRDefault="00E76870">
      <w:pPr>
        <w:spacing w:line="480" w:lineRule="auto"/>
      </w:pPr>
      <w:r>
        <w:rPr>
          <w:rFonts w:ascii="Times New Roman" w:eastAsia="Times New Roman" w:hAnsi="Times New Roman" w:cs="Times New Roman"/>
          <w:sz w:val="24"/>
          <w:szCs w:val="24"/>
        </w:rPr>
        <w:t>01 NOV 2016</w:t>
      </w:r>
      <w:bookmarkStart w:id="0" w:name="_GoBack"/>
      <w:bookmarkEnd w:id="0"/>
    </w:p>
    <w:p w14:paraId="09E37F7E" w14:textId="77777777" w:rsidR="00FA0E53" w:rsidRDefault="00E76870">
      <w:pPr>
        <w:spacing w:line="480" w:lineRule="auto"/>
        <w:jc w:val="center"/>
      </w:pPr>
      <w:r>
        <w:rPr>
          <w:rFonts w:ascii="Times New Roman" w:eastAsia="Times New Roman" w:hAnsi="Times New Roman" w:cs="Times New Roman"/>
          <w:sz w:val="24"/>
          <w:szCs w:val="24"/>
        </w:rPr>
        <w:t>Analysis</w:t>
      </w:r>
    </w:p>
    <w:p w14:paraId="779EB8FF" w14:textId="77777777" w:rsidR="00FA0E53" w:rsidRDefault="00E76870">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this project I chose to study my habits in relation to the number of hours I slept per night, the severity of my stress, and the number of minutes I spent engaged in physical activity. I chose to study such a particular set of data because I am prepari</w:t>
      </w:r>
      <w:r>
        <w:rPr>
          <w:rFonts w:ascii="Times New Roman" w:eastAsia="Times New Roman" w:hAnsi="Times New Roman" w:cs="Times New Roman"/>
          <w:sz w:val="24"/>
          <w:szCs w:val="24"/>
        </w:rPr>
        <w:t>ng myself for the rigors of medical school and I thought that it would be useful to learn how I could best manage stress in a learning environment. Health in both body and mind are essential to, not only surviving medical school but, doing well enough to g</w:t>
      </w:r>
      <w:r>
        <w:rPr>
          <w:rFonts w:ascii="Times New Roman" w:eastAsia="Times New Roman" w:hAnsi="Times New Roman" w:cs="Times New Roman"/>
          <w:sz w:val="24"/>
          <w:szCs w:val="24"/>
        </w:rPr>
        <w:t>et into a decent residency. I narrowed my study down to these three variables because I feel as if they might have the some of the largest impacts on my performance in an academic setting and in my personal life.</w:t>
      </w:r>
    </w:p>
    <w:p w14:paraId="1F2BFFA2" w14:textId="77777777" w:rsidR="00FA0E53" w:rsidRDefault="00E76870">
      <w:pPr>
        <w:spacing w:line="480" w:lineRule="auto"/>
      </w:pPr>
      <w:r>
        <w:rPr>
          <w:rFonts w:ascii="Times New Roman" w:eastAsia="Times New Roman" w:hAnsi="Times New Roman" w:cs="Times New Roman"/>
          <w:sz w:val="24"/>
          <w:szCs w:val="24"/>
        </w:rPr>
        <w:tab/>
        <w:t>My level of stress was the one of the most</w:t>
      </w:r>
      <w:r>
        <w:rPr>
          <w:rFonts w:ascii="Times New Roman" w:eastAsia="Times New Roman" w:hAnsi="Times New Roman" w:cs="Times New Roman"/>
          <w:sz w:val="24"/>
          <w:szCs w:val="24"/>
        </w:rPr>
        <w:t xml:space="preserve"> important variables I needed to track, as I </w:t>
      </w:r>
      <w:proofErr w:type="spellStart"/>
      <w:r>
        <w:rPr>
          <w:rFonts w:ascii="Times New Roman" w:eastAsia="Times New Roman" w:hAnsi="Times New Roman" w:cs="Times New Roman"/>
          <w:sz w:val="24"/>
          <w:szCs w:val="24"/>
        </w:rPr>
        <w:t>hypothesised</w:t>
      </w:r>
      <w:proofErr w:type="spellEnd"/>
      <w:r>
        <w:rPr>
          <w:rFonts w:ascii="Times New Roman" w:eastAsia="Times New Roman" w:hAnsi="Times New Roman" w:cs="Times New Roman"/>
          <w:sz w:val="24"/>
          <w:szCs w:val="24"/>
        </w:rPr>
        <w:t xml:space="preserve"> that it would depend on various factors which, for the purposes of this project, I narrowed down to how many hours I had slept the previous night and the number of minutes I spent exercising. I pred</w:t>
      </w:r>
      <w:r>
        <w:rPr>
          <w:rFonts w:ascii="Times New Roman" w:eastAsia="Times New Roman" w:hAnsi="Times New Roman" w:cs="Times New Roman"/>
          <w:sz w:val="24"/>
          <w:szCs w:val="24"/>
        </w:rPr>
        <w:t>icted that moderate physical activity would provide a healthy outlet for the intense stress I experience on a daily basis and also contribute to the quality of my sleep. Before taking this class I usually found that my ability to fall asleep at a decent ho</w:t>
      </w:r>
      <w:r>
        <w:rPr>
          <w:rFonts w:ascii="Times New Roman" w:eastAsia="Times New Roman" w:hAnsi="Times New Roman" w:cs="Times New Roman"/>
          <w:sz w:val="24"/>
          <w:szCs w:val="24"/>
        </w:rPr>
        <w:t>ur was heavily influenced by whether or not I had worked out that day. Without exercise I tend to have a very difficult time falling asleep therefore reducing the number of hours I average per night considering the fact that I have to get up at a certain t</w:t>
      </w:r>
      <w:r>
        <w:rPr>
          <w:rFonts w:ascii="Times New Roman" w:eastAsia="Times New Roman" w:hAnsi="Times New Roman" w:cs="Times New Roman"/>
          <w:sz w:val="24"/>
          <w:szCs w:val="24"/>
        </w:rPr>
        <w:t xml:space="preserve">ime everyday. Further I believed that the number of hours I slept would also help reduce the amount of stress I experienced because I am </w:t>
      </w:r>
      <w:r>
        <w:rPr>
          <w:rFonts w:ascii="Times New Roman" w:eastAsia="Times New Roman" w:hAnsi="Times New Roman" w:cs="Times New Roman"/>
          <w:sz w:val="24"/>
          <w:szCs w:val="24"/>
        </w:rPr>
        <w:lastRenderedPageBreak/>
        <w:t>one of the unfortunate few that requires much more sleep than the average person of my age. To summarize I predicted th</w:t>
      </w:r>
      <w:r>
        <w:rPr>
          <w:rFonts w:ascii="Times New Roman" w:eastAsia="Times New Roman" w:hAnsi="Times New Roman" w:cs="Times New Roman"/>
          <w:sz w:val="24"/>
          <w:szCs w:val="24"/>
        </w:rPr>
        <w:t>at the correlations between variables would be of medium size and of negative quantity (for instance more physical activity would correlate with less severe stress) with relatively small standard deviations for each. The exception however would be the corr</w:t>
      </w:r>
      <w:r>
        <w:rPr>
          <w:rFonts w:ascii="Times New Roman" w:eastAsia="Times New Roman" w:hAnsi="Times New Roman" w:cs="Times New Roman"/>
          <w:sz w:val="24"/>
          <w:szCs w:val="24"/>
        </w:rPr>
        <w:t xml:space="preserve">elation between physical activity and sleep, which I </w:t>
      </w:r>
      <w:proofErr w:type="spellStart"/>
      <w:r>
        <w:rPr>
          <w:rFonts w:ascii="Times New Roman" w:eastAsia="Times New Roman" w:hAnsi="Times New Roman" w:cs="Times New Roman"/>
          <w:sz w:val="24"/>
          <w:szCs w:val="24"/>
        </w:rPr>
        <w:t>hypothesised</w:t>
      </w:r>
      <w:proofErr w:type="spellEnd"/>
      <w:r>
        <w:rPr>
          <w:rFonts w:ascii="Times New Roman" w:eastAsia="Times New Roman" w:hAnsi="Times New Roman" w:cs="Times New Roman"/>
          <w:sz w:val="24"/>
          <w:szCs w:val="24"/>
        </w:rPr>
        <w:t xml:space="preserve"> would be positive (more activity would leave me exhausted causing me to fall asleep earlier and therefore increase the number of hours slept).</w:t>
      </w:r>
    </w:p>
    <w:p w14:paraId="75FA9A07" w14:textId="77777777" w:rsidR="00FA0E53" w:rsidRDefault="00E76870">
      <w:pPr>
        <w:spacing w:line="480" w:lineRule="auto"/>
      </w:pPr>
      <w:r>
        <w:rPr>
          <w:rFonts w:ascii="Times New Roman" w:eastAsia="Times New Roman" w:hAnsi="Times New Roman" w:cs="Times New Roman"/>
          <w:sz w:val="24"/>
          <w:szCs w:val="24"/>
        </w:rPr>
        <w:tab/>
        <w:t>The questions I used to track my three variabl</w:t>
      </w:r>
      <w:r>
        <w:rPr>
          <w:rFonts w:ascii="Times New Roman" w:eastAsia="Times New Roman" w:hAnsi="Times New Roman" w:cs="Times New Roman"/>
          <w:sz w:val="24"/>
          <w:szCs w:val="24"/>
        </w:rPr>
        <w:t>es were quite simple as I previously alluded to and each variable was measured in a continuous way. For physical activity, I merely asked myself to note the number of minutes spent exercising, I was free to enter in whatever values I wanted so the variable</w:t>
      </w:r>
      <w:r>
        <w:rPr>
          <w:rFonts w:ascii="Times New Roman" w:eastAsia="Times New Roman" w:hAnsi="Times New Roman" w:cs="Times New Roman"/>
          <w:sz w:val="24"/>
          <w:szCs w:val="24"/>
        </w:rPr>
        <w:t xml:space="preserve"> was measured continuously. Now, as someone in decent shape I did not include light activities such as walking to school or cleaning the house, I only counted moderate to strenuous activity, but being a creature of habit I tend to only run and perform push</w:t>
      </w:r>
      <w:r>
        <w:rPr>
          <w:rFonts w:ascii="Times New Roman" w:eastAsia="Times New Roman" w:hAnsi="Times New Roman" w:cs="Times New Roman"/>
          <w:sz w:val="24"/>
          <w:szCs w:val="24"/>
        </w:rPr>
        <w:t xml:space="preserve">ups and </w:t>
      </w:r>
      <w:proofErr w:type="spellStart"/>
      <w:r>
        <w:rPr>
          <w:rFonts w:ascii="Times New Roman" w:eastAsia="Times New Roman" w:hAnsi="Times New Roman" w:cs="Times New Roman"/>
          <w:sz w:val="24"/>
          <w:szCs w:val="24"/>
        </w:rPr>
        <w:t>situps</w:t>
      </w:r>
      <w:proofErr w:type="spellEnd"/>
      <w:r>
        <w:rPr>
          <w:rFonts w:ascii="Times New Roman" w:eastAsia="Times New Roman" w:hAnsi="Times New Roman" w:cs="Times New Roman"/>
          <w:sz w:val="24"/>
          <w:szCs w:val="24"/>
        </w:rPr>
        <w:t xml:space="preserve"> which I consider moderate. I believe that my habitual lifestyle is beneficial when it comes to recording data because it potentially lessens the chance my data will be largely skewed by confounding variables (for instance if I did light work</w:t>
      </w:r>
      <w:r>
        <w:rPr>
          <w:rFonts w:ascii="Times New Roman" w:eastAsia="Times New Roman" w:hAnsi="Times New Roman" w:cs="Times New Roman"/>
          <w:sz w:val="24"/>
          <w:szCs w:val="24"/>
        </w:rPr>
        <w:t>outs one day and very strenuous ones on another, my level of stress might be due not simply to how long I exercised but also on the intensity). Moving forward, to record my level of stress I utilized a continuous, radio input with the four labels being, in</w:t>
      </w:r>
      <w:r>
        <w:rPr>
          <w:rFonts w:ascii="Times New Roman" w:eastAsia="Times New Roman" w:hAnsi="Times New Roman" w:cs="Times New Roman"/>
          <w:sz w:val="24"/>
          <w:szCs w:val="24"/>
        </w:rPr>
        <w:t xml:space="preserve"> order (1, 2, 3, 4): minor, moderate, intense, and severe. Finally, to record my sleep I merely entered in the number of hours I had gotten the previous night. Just like physical activity, this variable was continuous, I plugged in a number value, but for </w:t>
      </w:r>
      <w:r>
        <w:rPr>
          <w:rFonts w:ascii="Times New Roman" w:eastAsia="Times New Roman" w:hAnsi="Times New Roman" w:cs="Times New Roman"/>
          <w:sz w:val="24"/>
          <w:szCs w:val="24"/>
        </w:rPr>
        <w:t xml:space="preserve">this variable in particular I used hours instead of minutes, as minutes would be a difficult number to both input and understand. In hindsight I think it would have been beneficial to also record the </w:t>
      </w:r>
      <w:r>
        <w:rPr>
          <w:rFonts w:ascii="Times New Roman" w:eastAsia="Times New Roman" w:hAnsi="Times New Roman" w:cs="Times New Roman"/>
          <w:sz w:val="24"/>
          <w:szCs w:val="24"/>
        </w:rPr>
        <w:lastRenderedPageBreak/>
        <w:t>perceived quality of my sleep as better quality might ex</w:t>
      </w:r>
      <w:r>
        <w:rPr>
          <w:rFonts w:ascii="Times New Roman" w:eastAsia="Times New Roman" w:hAnsi="Times New Roman" w:cs="Times New Roman"/>
          <w:sz w:val="24"/>
          <w:szCs w:val="24"/>
        </w:rPr>
        <w:t xml:space="preserve">plain why I slept less when I expected myself to require more rest. </w:t>
      </w:r>
    </w:p>
    <w:p w14:paraId="29F3F6E1" w14:textId="77777777" w:rsidR="00FA0E53" w:rsidRDefault="00E76870">
      <w:pPr>
        <w:spacing w:line="480" w:lineRule="auto"/>
      </w:pPr>
      <w:r>
        <w:rPr>
          <w:rFonts w:ascii="Times New Roman" w:eastAsia="Times New Roman" w:hAnsi="Times New Roman" w:cs="Times New Roman"/>
          <w:sz w:val="24"/>
          <w:szCs w:val="24"/>
        </w:rPr>
        <w:tab/>
        <w:t xml:space="preserve">I used the analyze tab on the website provided for us to find the average and standard deviation scores and also made my own graph for each. For physical activity, the average number of </w:t>
      </w:r>
      <w:r>
        <w:rPr>
          <w:rFonts w:ascii="Times New Roman" w:eastAsia="Times New Roman" w:hAnsi="Times New Roman" w:cs="Times New Roman"/>
          <w:sz w:val="24"/>
          <w:szCs w:val="24"/>
        </w:rPr>
        <w:t xml:space="preserve">minutes I spent moderately exercising was 28.75 minutes per day and </w:t>
      </w:r>
      <w:commentRangeStart w:id="1"/>
      <w:r>
        <w:rPr>
          <w:rFonts w:ascii="Times New Roman" w:eastAsia="Times New Roman" w:hAnsi="Times New Roman" w:cs="Times New Roman"/>
          <w:sz w:val="24"/>
          <w:szCs w:val="24"/>
        </w:rPr>
        <w:t>this average varied by approximately 5.99 minutes</w:t>
      </w:r>
      <w:commentRangeEnd w:id="1"/>
      <w:r w:rsidR="00F142F8">
        <w:rPr>
          <w:rStyle w:val="CommentReference"/>
        </w:rPr>
        <w:commentReference w:id="1"/>
      </w:r>
      <w:r>
        <w:rPr>
          <w:rFonts w:ascii="Times New Roman" w:eastAsia="Times New Roman" w:hAnsi="Times New Roman" w:cs="Times New Roman"/>
          <w:sz w:val="24"/>
          <w:szCs w:val="24"/>
        </w:rPr>
        <w:t xml:space="preserve">. It should be noted that I was quite bad and ended up skipping about half of daily workouts during the time that I conducted my research! </w:t>
      </w:r>
      <w:r>
        <w:rPr>
          <w:rFonts w:ascii="Times New Roman" w:eastAsia="Times New Roman" w:hAnsi="Times New Roman" w:cs="Times New Roman"/>
          <w:sz w:val="24"/>
          <w:szCs w:val="24"/>
        </w:rPr>
        <w:t>I really overestimated how often I usually workout which came as a huge and worrisome surprise. I was quite stressed those few days and I hadn’t realized how little I had actually worked out, perhaps that is something to keep in mind if I decide to study t</w:t>
      </w:r>
      <w:r>
        <w:rPr>
          <w:rFonts w:ascii="Times New Roman" w:eastAsia="Times New Roman" w:hAnsi="Times New Roman" w:cs="Times New Roman"/>
          <w:sz w:val="24"/>
          <w:szCs w:val="24"/>
        </w:rPr>
        <w:t xml:space="preserve">his again on my own time. Next, my stress levels, which were only a bit more complicated to interpret had averaged to about 2.88 on a scale ranging from 1 (minor) to 4 (severe). The corresponding </w:t>
      </w:r>
      <w:commentRangeStart w:id="2"/>
      <w:r>
        <w:rPr>
          <w:rFonts w:ascii="Times New Roman" w:eastAsia="Times New Roman" w:hAnsi="Times New Roman" w:cs="Times New Roman"/>
          <w:sz w:val="24"/>
          <w:szCs w:val="24"/>
        </w:rPr>
        <w:t>variance was 0.78 units</w:t>
      </w:r>
      <w:commentRangeEnd w:id="2"/>
      <w:r w:rsidR="00E71DBC">
        <w:rPr>
          <w:rStyle w:val="CommentReference"/>
        </w:rPr>
        <w:commentReference w:id="2"/>
      </w:r>
      <w:r>
        <w:rPr>
          <w:rFonts w:ascii="Times New Roman" w:eastAsia="Times New Roman" w:hAnsi="Times New Roman" w:cs="Times New Roman"/>
          <w:sz w:val="24"/>
          <w:szCs w:val="24"/>
        </w:rPr>
        <w:t>, meaning that most of my responses f</w:t>
      </w:r>
      <w:r>
        <w:rPr>
          <w:rFonts w:ascii="Times New Roman" w:eastAsia="Times New Roman" w:hAnsi="Times New Roman" w:cs="Times New Roman"/>
          <w:sz w:val="24"/>
          <w:szCs w:val="24"/>
        </w:rPr>
        <w:t>ell between 2 (moderate) and approximately halfway between 3 (intense) and 4 (severe). I wasn’t really all that surprised to see that my stress levels were usually high, in fact I wasn’t at all surprised when I realized I had not even used the lowest ratin</w:t>
      </w:r>
      <w:r>
        <w:rPr>
          <w:rFonts w:ascii="Times New Roman" w:eastAsia="Times New Roman" w:hAnsi="Times New Roman" w:cs="Times New Roman"/>
          <w:sz w:val="24"/>
          <w:szCs w:val="24"/>
        </w:rPr>
        <w:t xml:space="preserve">g (1, minor) in regards to recorded stress levels. Last but not least, my data for number of hours slept averaged to about 6.12 hours, </w:t>
      </w:r>
      <w:commentRangeStart w:id="3"/>
      <w:r>
        <w:rPr>
          <w:rFonts w:ascii="Times New Roman" w:eastAsia="Times New Roman" w:hAnsi="Times New Roman" w:cs="Times New Roman"/>
          <w:sz w:val="24"/>
          <w:szCs w:val="24"/>
        </w:rPr>
        <w:t xml:space="preserve">varying </w:t>
      </w:r>
      <w:commentRangeEnd w:id="3"/>
      <w:r w:rsidR="00BA2E8D">
        <w:rPr>
          <w:rStyle w:val="CommentReference"/>
        </w:rPr>
        <w:commentReference w:id="3"/>
      </w:r>
      <w:r>
        <w:rPr>
          <w:rFonts w:ascii="Times New Roman" w:eastAsia="Times New Roman" w:hAnsi="Times New Roman" w:cs="Times New Roman"/>
          <w:sz w:val="24"/>
          <w:szCs w:val="24"/>
        </w:rPr>
        <w:t>1.53 hours on average per night, meaning I usually slept between about 4.59 and 7.65 hours per night. I did end u</w:t>
      </w:r>
      <w:r>
        <w:rPr>
          <w:rFonts w:ascii="Times New Roman" w:eastAsia="Times New Roman" w:hAnsi="Times New Roman" w:cs="Times New Roman"/>
          <w:sz w:val="24"/>
          <w:szCs w:val="24"/>
        </w:rPr>
        <w:t xml:space="preserve">p sleeping more in this study than I normally do, but I did so purposely, I wanted to see how getting more (or less) sleep would influence my stress levels which would be hard to determine if I slept the same number of hours every single night so I wasn’t </w:t>
      </w:r>
      <w:r>
        <w:rPr>
          <w:rFonts w:ascii="Times New Roman" w:eastAsia="Times New Roman" w:hAnsi="Times New Roman" w:cs="Times New Roman"/>
          <w:sz w:val="24"/>
          <w:szCs w:val="24"/>
        </w:rPr>
        <w:t xml:space="preserve">surprised to see that the standard deviation hovered around the level that it did which as I had mentioned was 1.53 hours. </w:t>
      </w:r>
    </w:p>
    <w:p w14:paraId="0F52E4CA" w14:textId="77777777" w:rsidR="00FA0E53" w:rsidRDefault="00E76870">
      <w:pPr>
        <w:spacing w:line="480" w:lineRule="auto"/>
        <w:ind w:firstLine="720"/>
      </w:pPr>
      <w:r>
        <w:rPr>
          <w:rFonts w:ascii="Times New Roman" w:eastAsia="Times New Roman" w:hAnsi="Times New Roman" w:cs="Times New Roman"/>
          <w:sz w:val="24"/>
          <w:szCs w:val="24"/>
        </w:rPr>
        <w:lastRenderedPageBreak/>
        <w:t xml:space="preserve">The scores for each each variable remained relatively stable over time, obviously there was some day to day differences but nothing </w:t>
      </w:r>
      <w:r>
        <w:rPr>
          <w:rFonts w:ascii="Times New Roman" w:eastAsia="Times New Roman" w:hAnsi="Times New Roman" w:cs="Times New Roman"/>
          <w:sz w:val="24"/>
          <w:szCs w:val="24"/>
        </w:rPr>
        <w:t>too large besides my data for physical activity. My exercise data varied quite a bit because on some days I would exercise between 20 and 40 minutes and on other days I would get no exercise at all so the comparison to 0 minutes is somewhat significant. It</w:t>
      </w:r>
      <w:r>
        <w:rPr>
          <w:rFonts w:ascii="Times New Roman" w:eastAsia="Times New Roman" w:hAnsi="Times New Roman" w:cs="Times New Roman"/>
          <w:sz w:val="24"/>
          <w:szCs w:val="24"/>
        </w:rPr>
        <w:t xml:space="preserve"> should be noted that I did make an additional exercise graph in which I changed the units from minutes to hours and I noticed that, much like the other graphs for stress and sleep, the new exercise graph was relatively stable. In addition to graphing each</w:t>
      </w:r>
      <w:r>
        <w:rPr>
          <w:rFonts w:ascii="Times New Roman" w:eastAsia="Times New Roman" w:hAnsi="Times New Roman" w:cs="Times New Roman"/>
          <w:sz w:val="24"/>
          <w:szCs w:val="24"/>
        </w:rPr>
        <w:t xml:space="preserve"> variable by itself, I also graphed all of the data on a single graph because it was easier to compare each variable and I noticed that sleep and stress tended to be positively related, meaning that when one increased the other did as well (this was a roug</w:t>
      </w:r>
      <w:r>
        <w:rPr>
          <w:rFonts w:ascii="Times New Roman" w:eastAsia="Times New Roman" w:hAnsi="Times New Roman" w:cs="Times New Roman"/>
          <w:sz w:val="24"/>
          <w:szCs w:val="24"/>
        </w:rPr>
        <w:t xml:space="preserve">h visualization, as I will discuss the correlation size later) but exercise again was a little harder to interpret. </w:t>
      </w:r>
    </w:p>
    <w:p w14:paraId="7A1FE50F" w14:textId="77777777" w:rsidR="00FA0E53" w:rsidRDefault="00E76870">
      <w:pPr>
        <w:spacing w:line="480" w:lineRule="auto"/>
        <w:ind w:firstLine="720"/>
      </w:pPr>
      <w:r>
        <w:rPr>
          <w:rFonts w:ascii="Times New Roman" w:eastAsia="Times New Roman" w:hAnsi="Times New Roman" w:cs="Times New Roman"/>
          <w:sz w:val="24"/>
          <w:szCs w:val="24"/>
        </w:rPr>
        <w:t>When I calculated the correlation coefficients I realized that in order from largest to smallest absolute value using Cohen’s standards, th</w:t>
      </w:r>
      <w:r>
        <w:rPr>
          <w:rFonts w:ascii="Times New Roman" w:eastAsia="Times New Roman" w:hAnsi="Times New Roman" w:cs="Times New Roman"/>
          <w:sz w:val="24"/>
          <w:szCs w:val="24"/>
        </w:rPr>
        <w:t>e relationships were -0.3806 (physical activity and stress), 0.2777 (stress and sleep), and -0.2237 (physical activity and sleep). The size of the correlation between physical activity and stress was medium and expressed a negative relationship. I was corr</w:t>
      </w:r>
      <w:r>
        <w:rPr>
          <w:rFonts w:ascii="Times New Roman" w:eastAsia="Times New Roman" w:hAnsi="Times New Roman" w:cs="Times New Roman"/>
          <w:sz w:val="24"/>
          <w:szCs w:val="24"/>
        </w:rPr>
        <w:t>ect about this correlation because I expected that when I exercised more I would experience less stress and vice versa, when I exercised less I would be more stressed. The size of the correlation between stress and sleep was almost medium but still between</w:t>
      </w:r>
      <w:r>
        <w:rPr>
          <w:rFonts w:ascii="Times New Roman" w:eastAsia="Times New Roman" w:hAnsi="Times New Roman" w:cs="Times New Roman"/>
          <w:sz w:val="24"/>
          <w:szCs w:val="24"/>
        </w:rPr>
        <w:t xml:space="preserve"> 0.1 and 0.3 so it was technically still classified as small and expressed a positive relationship. This result went against what I had expected because the data showed that when I was more stressed I also slept more and when I was less stressed I tended t</w:t>
      </w:r>
      <w:r>
        <w:rPr>
          <w:rFonts w:ascii="Times New Roman" w:eastAsia="Times New Roman" w:hAnsi="Times New Roman" w:cs="Times New Roman"/>
          <w:sz w:val="24"/>
          <w:szCs w:val="24"/>
        </w:rPr>
        <w:t xml:space="preserve">o sleep less. I suppose stress puts a significant strain on the body which in turn could make you require more sleep but I had originally expected the correlation to be negative. The size of the correlation between physical activity and sleep was </w:t>
      </w:r>
      <w:r>
        <w:rPr>
          <w:rFonts w:ascii="Times New Roman" w:eastAsia="Times New Roman" w:hAnsi="Times New Roman" w:cs="Times New Roman"/>
          <w:sz w:val="24"/>
          <w:szCs w:val="24"/>
        </w:rPr>
        <w:lastRenderedPageBreak/>
        <w:t>small and</w:t>
      </w:r>
      <w:r>
        <w:rPr>
          <w:rFonts w:ascii="Times New Roman" w:eastAsia="Times New Roman" w:hAnsi="Times New Roman" w:cs="Times New Roman"/>
          <w:sz w:val="24"/>
          <w:szCs w:val="24"/>
        </w:rPr>
        <w:t xml:space="preserve"> expressed a negative relationship. This data also surprised me, when I was more active I slept less and vice versa, when I was less active I tended to sleep more. I speculate that this is because I sleep better when I exercise and therefore need fewer hou</w:t>
      </w:r>
      <w:r>
        <w:rPr>
          <w:rFonts w:ascii="Times New Roman" w:eastAsia="Times New Roman" w:hAnsi="Times New Roman" w:cs="Times New Roman"/>
          <w:sz w:val="24"/>
          <w:szCs w:val="24"/>
        </w:rPr>
        <w:t xml:space="preserve">rs of sleep overall. This all being said, in lecture seven we stated that typical correlations in personality psychology were about 0.21 so all of my data is still pretty significant keeping that fact in mind. </w:t>
      </w:r>
    </w:p>
    <w:p w14:paraId="34A35BD3" w14:textId="54E2D3B4" w:rsidR="00FA0E53" w:rsidRDefault="00E76870">
      <w:pPr>
        <w:spacing w:line="480" w:lineRule="auto"/>
        <w:ind w:firstLine="720"/>
      </w:pPr>
      <w:r>
        <w:rPr>
          <w:rFonts w:ascii="Times New Roman" w:eastAsia="Times New Roman" w:hAnsi="Times New Roman" w:cs="Times New Roman"/>
          <w:sz w:val="24"/>
          <w:szCs w:val="24"/>
        </w:rPr>
        <w:t>I learned quite a bit about myself in this pr</w:t>
      </w:r>
      <w:r>
        <w:rPr>
          <w:rFonts w:ascii="Times New Roman" w:eastAsia="Times New Roman" w:hAnsi="Times New Roman" w:cs="Times New Roman"/>
          <w:sz w:val="24"/>
          <w:szCs w:val="24"/>
        </w:rPr>
        <w:t xml:space="preserve">oject, most importantly how to effectively study and analyze relevant data about myself to better strategize and manage stress at </w:t>
      </w:r>
      <w:r w:rsidR="00BB0CAE">
        <w:rPr>
          <w:rFonts w:ascii="Times New Roman" w:eastAsia="Times New Roman" w:hAnsi="Times New Roman" w:cs="Times New Roman"/>
          <w:sz w:val="24"/>
          <w:szCs w:val="24"/>
        </w:rPr>
        <w:t>school, work</w:t>
      </w:r>
      <w:r>
        <w:rPr>
          <w:rFonts w:ascii="Times New Roman" w:eastAsia="Times New Roman" w:hAnsi="Times New Roman" w:cs="Times New Roman"/>
          <w:sz w:val="24"/>
          <w:szCs w:val="24"/>
        </w:rPr>
        <w:t>, and in my personal life. I think that I will use this sort of experiment again on my own time because I feel as</w:t>
      </w:r>
      <w:r>
        <w:rPr>
          <w:rFonts w:ascii="Times New Roman" w:eastAsia="Times New Roman" w:hAnsi="Times New Roman" w:cs="Times New Roman"/>
          <w:sz w:val="24"/>
          <w:szCs w:val="24"/>
        </w:rPr>
        <w:t xml:space="preserve"> if fifteen distinct days did not yield enough information once I started analysing data (more data tends to paint a better picture than a very small amount). I had expected the variables to correlate more strongly than they did </w:t>
      </w:r>
      <w:commentRangeStart w:id="4"/>
      <w:r>
        <w:rPr>
          <w:rFonts w:ascii="Times New Roman" w:eastAsia="Times New Roman" w:hAnsi="Times New Roman" w:cs="Times New Roman"/>
          <w:sz w:val="24"/>
          <w:szCs w:val="24"/>
        </w:rPr>
        <w:t xml:space="preserve">but I reminded myself that </w:t>
      </w:r>
      <w:r>
        <w:rPr>
          <w:rFonts w:ascii="Times New Roman" w:eastAsia="Times New Roman" w:hAnsi="Times New Roman" w:cs="Times New Roman"/>
          <w:sz w:val="24"/>
          <w:szCs w:val="24"/>
        </w:rPr>
        <w:t>a correlation of 0.21 is very common in psychology</w:t>
      </w:r>
      <w:commentRangeEnd w:id="4"/>
      <w:r w:rsidR="00CF7E28">
        <w:rPr>
          <w:rStyle w:val="CommentReference"/>
        </w:rPr>
        <w:commentReference w:id="4"/>
      </w:r>
      <w:r>
        <w:rPr>
          <w:rFonts w:ascii="Times New Roman" w:eastAsia="Times New Roman" w:hAnsi="Times New Roman" w:cs="Times New Roman"/>
          <w:sz w:val="24"/>
          <w:szCs w:val="24"/>
        </w:rPr>
        <w:t>. All in all, for the most part I was incorrect in my assumptions about the sign of the correlations (negative or positive) in addition to being incorrect how large or small the correlations would be when I</w:t>
      </w:r>
      <w:r>
        <w:rPr>
          <w:rFonts w:ascii="Times New Roman" w:eastAsia="Times New Roman" w:hAnsi="Times New Roman" w:cs="Times New Roman"/>
          <w:sz w:val="24"/>
          <w:szCs w:val="24"/>
        </w:rPr>
        <w:t xml:space="preserve"> made my prediction.  </w:t>
      </w:r>
    </w:p>
    <w:p w14:paraId="7A066C5D" w14:textId="77777777" w:rsidR="00FA0E53" w:rsidRDefault="00FA0E53"/>
    <w:p w14:paraId="63782D42" w14:textId="77777777" w:rsidR="00FA0E53" w:rsidRDefault="00E76870">
      <w:r>
        <w:rPr>
          <w:rFonts w:ascii="Times New Roman" w:eastAsia="Times New Roman" w:hAnsi="Times New Roman" w:cs="Times New Roman"/>
        </w:rPr>
        <w:t>Condensed Excel Spreadsheet:</w:t>
      </w:r>
    </w:p>
    <w:p w14:paraId="146D3863" w14:textId="77777777" w:rsidR="00FA0E53" w:rsidRDefault="00E76870">
      <w:r>
        <w:rPr>
          <w:noProof/>
        </w:rPr>
        <w:drawing>
          <wp:inline distT="114300" distB="114300" distL="114300" distR="114300" wp14:anchorId="5B688052" wp14:editId="530FAD98">
            <wp:extent cx="5943600" cy="1752600"/>
            <wp:effectExtent l="0" t="0" r="0" b="0"/>
            <wp:docPr id="1" name="image02.png" descr="Screen Shot 2016-11-02 at 9.28.00 AM.png"/>
            <wp:cNvGraphicFramePr/>
            <a:graphic xmlns:a="http://schemas.openxmlformats.org/drawingml/2006/main">
              <a:graphicData uri="http://schemas.openxmlformats.org/drawingml/2006/picture">
                <pic:pic xmlns:pic="http://schemas.openxmlformats.org/drawingml/2006/picture">
                  <pic:nvPicPr>
                    <pic:cNvPr id="0" name="image02.png" descr="Screen Shot 2016-11-02 at 9.28.00 AM.png"/>
                    <pic:cNvPicPr preferRelativeResize="0"/>
                  </pic:nvPicPr>
                  <pic:blipFill>
                    <a:blip r:embed="rId6"/>
                    <a:srcRect/>
                    <a:stretch>
                      <a:fillRect/>
                    </a:stretch>
                  </pic:blipFill>
                  <pic:spPr>
                    <a:xfrm>
                      <a:off x="0" y="0"/>
                      <a:ext cx="5943600" cy="1752600"/>
                    </a:xfrm>
                    <a:prstGeom prst="rect">
                      <a:avLst/>
                    </a:prstGeom>
                    <a:ln/>
                  </pic:spPr>
                </pic:pic>
              </a:graphicData>
            </a:graphic>
          </wp:inline>
        </w:drawing>
      </w:r>
    </w:p>
    <w:p w14:paraId="3D18E7A9" w14:textId="77777777" w:rsidR="00FA0E53" w:rsidRDefault="00E76870">
      <w:r>
        <w:rPr>
          <w:rFonts w:ascii="Times New Roman" w:eastAsia="Times New Roman" w:hAnsi="Times New Roman" w:cs="Times New Roman"/>
        </w:rPr>
        <w:t>Graphs:</w:t>
      </w:r>
    </w:p>
    <w:p w14:paraId="7F7C12FC" w14:textId="77777777" w:rsidR="00FA0E53" w:rsidRDefault="00E76870">
      <w:r>
        <w:rPr>
          <w:noProof/>
        </w:rPr>
        <w:lastRenderedPageBreak/>
        <w:drawing>
          <wp:inline distT="114300" distB="114300" distL="114300" distR="114300" wp14:anchorId="1B8377F6" wp14:editId="1D9DE6BF">
            <wp:extent cx="5943600" cy="4152900"/>
            <wp:effectExtent l="0" t="0" r="0" b="0"/>
            <wp:docPr id="2" name="image03.png" descr="Screen Shot 2016-11-02 at 9.20.00 AM.png"/>
            <wp:cNvGraphicFramePr/>
            <a:graphic xmlns:a="http://schemas.openxmlformats.org/drawingml/2006/main">
              <a:graphicData uri="http://schemas.openxmlformats.org/drawingml/2006/picture">
                <pic:pic xmlns:pic="http://schemas.openxmlformats.org/drawingml/2006/picture">
                  <pic:nvPicPr>
                    <pic:cNvPr id="0" name="image03.png" descr="Screen Shot 2016-11-02 at 9.20.00 AM.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14:paraId="55F15085" w14:textId="77777777" w:rsidR="00FA0E53" w:rsidRDefault="00E76870">
      <w:r>
        <w:rPr>
          <w:rFonts w:ascii="Times New Roman" w:eastAsia="Times New Roman" w:hAnsi="Times New Roman" w:cs="Times New Roman"/>
        </w:rPr>
        <w:t>Raw Data:</w:t>
      </w:r>
    </w:p>
    <w:p w14:paraId="25AAEBA4"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Activity,paolell2,10/5/2016,23:17:47,2016,279,1740.96327314815,numbers,30,,,,,,,,,,endline</w:t>
      </w:r>
    </w:p>
    <w:p w14:paraId="291EA695"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Activity,paolell2,10/6/2016,16:12:30,2016,280,1741.670</w:t>
      </w:r>
      <w:r>
        <w:rPr>
          <w:rFonts w:ascii="Times New Roman" w:eastAsia="Times New Roman" w:hAnsi="Times New Roman" w:cs="Times New Roman"/>
          <w:sz w:val="20"/>
          <w:szCs w:val="20"/>
        </w:rPr>
        <w:t>13888889,numbers,30,,,,,,,,,,endline</w:t>
      </w:r>
    </w:p>
    <w:p w14:paraId="17E957DB"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Activity,paolell2,10/7/2016,23:48:53,2016,281,1742.97191203704,numbers,0,,,,,,,,,,endline</w:t>
      </w:r>
    </w:p>
    <w:p w14:paraId="6DDC2919"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Activity,paolell2,10/9/2016,0:14:9,2016,283,1744.00393055556,numbers,30,,,,,,,,,,endline</w:t>
      </w:r>
    </w:p>
    <w:p w14:paraId="32219B4B" w14:textId="77777777" w:rsidR="00FA0E53" w:rsidRDefault="00E76870">
      <w:r>
        <w:rPr>
          <w:rFonts w:ascii="Times New Roman" w:eastAsia="Times New Roman" w:hAnsi="Times New Roman" w:cs="Times New Roman"/>
          <w:sz w:val="20"/>
          <w:szCs w:val="20"/>
        </w:rPr>
        <w:t>paol</w:t>
      </w:r>
      <w:r>
        <w:rPr>
          <w:rFonts w:ascii="Times New Roman" w:eastAsia="Times New Roman" w:hAnsi="Times New Roman" w:cs="Times New Roman"/>
          <w:sz w:val="20"/>
          <w:szCs w:val="20"/>
        </w:rPr>
        <w:t>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Activity,paolell2,10/9/2016,19:49:58,2016,283,1744.8055462963,numbers,0,,,,,,,,,,endline</w:t>
      </w:r>
    </w:p>
    <w:p w14:paraId="4E4F65C9"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Activity,paolell2,10/10/2016,23:15:9,2016,284,1745.96254166667,numbers,30,,,,,,,,,,endline</w:t>
      </w:r>
    </w:p>
    <w:p w14:paraId="5700AC2E"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Activity,paolell2,10/11/20</w:t>
      </w:r>
      <w:r>
        <w:rPr>
          <w:rFonts w:ascii="Times New Roman" w:eastAsia="Times New Roman" w:hAnsi="Times New Roman" w:cs="Times New Roman"/>
          <w:sz w:val="20"/>
          <w:szCs w:val="20"/>
        </w:rPr>
        <w:t>16,13:24:20,2016,285,1746.54842592593,numbers,30,,,,,,,,,,endline</w:t>
      </w:r>
    </w:p>
    <w:p w14:paraId="4FDA4A95"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Activity,paolell2,10/12/2016,10:27:32,2016,286,1747.42431481481,numbers,0,,,,,,,,,,endline</w:t>
      </w:r>
    </w:p>
    <w:p w14:paraId="046C2939"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Activity,paolell2,10/13/2016,17:0:6,2016,287,1748.70836111111,numbers,20,,,,,,,,,,endline</w:t>
      </w:r>
    </w:p>
    <w:p w14:paraId="4476232F"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Activity,paolell2,10/14/2016,19:31:32,2016,288,1749.80042592593,numbers,0,,,,,,,,,,endline</w:t>
      </w:r>
    </w:p>
    <w:p w14:paraId="033093C0"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w:t>
      </w:r>
      <w:r>
        <w:rPr>
          <w:rFonts w:ascii="Times New Roman" w:eastAsia="Times New Roman" w:hAnsi="Times New Roman" w:cs="Times New Roman"/>
          <w:sz w:val="20"/>
          <w:szCs w:val="20"/>
        </w:rPr>
        <w:t>16/2016,15:24:29,2016,290,1751.63180092593,numbers,40,,,,,,,,,,endline</w:t>
      </w:r>
    </w:p>
    <w:p w14:paraId="79A0DFC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Activity,paolell2,10/17/2016,23:48:46,2016,291,1752.97187962963,numbers,0,,,,,,,,,,endline</w:t>
      </w:r>
    </w:p>
    <w:p w14:paraId="2BB5A38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Activity,paolell2,10/18/2016,14:10:13,2016,292,1753.586171</w:t>
      </w:r>
      <w:r>
        <w:rPr>
          <w:rFonts w:ascii="Times New Roman" w:eastAsia="Times New Roman" w:hAnsi="Times New Roman" w:cs="Times New Roman"/>
          <w:sz w:val="20"/>
          <w:szCs w:val="20"/>
        </w:rPr>
        <w:t>2963,numbers,20,,,,,,,,,,endline</w:t>
      </w:r>
    </w:p>
    <w:p w14:paraId="724F0825"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Activity,paolell2,10/19/2016,10:22:34,2016,293,1754.42293518519,numbers,0,,,,,,,,,,endline</w:t>
      </w:r>
    </w:p>
    <w:p w14:paraId="5CF863AF"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Activity,paolell2,10/20/2016,11:13:34,2016,294,1755.46210185185,numbers,0,,,,,,,,,,endline</w:t>
      </w:r>
    </w:p>
    <w:p w14:paraId="40150E4F" w14:textId="77777777" w:rsidR="00FA0E53" w:rsidRDefault="00E76870">
      <w:r>
        <w:rPr>
          <w:rFonts w:ascii="Times New Roman" w:eastAsia="Times New Roman" w:hAnsi="Times New Roman" w:cs="Times New Roman"/>
          <w:sz w:val="20"/>
          <w:szCs w:val="20"/>
        </w:rPr>
        <w:t>paole</w:t>
      </w:r>
      <w:r>
        <w:rPr>
          <w:rFonts w:ascii="Times New Roman" w:eastAsia="Times New Roman" w:hAnsi="Times New Roman" w:cs="Times New Roman"/>
          <w:sz w:val="20"/>
          <w:szCs w:val="20"/>
        </w:rPr>
        <w:t>ll</w:t>
      </w:r>
      <w:proofErr w:type="gramStart"/>
      <w:r>
        <w:rPr>
          <w:rFonts w:ascii="Times New Roman" w:eastAsia="Times New Roman" w:hAnsi="Times New Roman" w:cs="Times New Roman"/>
          <w:sz w:val="20"/>
          <w:szCs w:val="20"/>
        </w:rPr>
        <w:t>2,Physical</w:t>
      </w:r>
      <w:proofErr w:type="gramEnd"/>
      <w:r>
        <w:rPr>
          <w:rFonts w:ascii="Times New Roman" w:eastAsia="Times New Roman" w:hAnsi="Times New Roman" w:cs="Times New Roman"/>
          <w:sz w:val="20"/>
          <w:szCs w:val="20"/>
        </w:rPr>
        <w:t xml:space="preserve"> Activity,paolell2,10/21/2016,13:55:21,2016,295,1756.55704166667,numbers,0,,,,,,,,,,endline</w:t>
      </w:r>
    </w:p>
    <w:p w14:paraId="02D2CF75" w14:textId="77777777" w:rsidR="00FA0E53" w:rsidRDefault="00FA0E53"/>
    <w:p w14:paraId="6C6D7E6A"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Level,paolell2,10/5/2016,11:28:20,2016,279,1740.4662037037,radio,2,,,,,,,,,,endline</w:t>
      </w:r>
    </w:p>
    <w:p w14:paraId="3F978A38"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Level,paolell2,10/6/2016,16:12:41,2</w:t>
      </w:r>
      <w:r>
        <w:rPr>
          <w:rFonts w:ascii="Times New Roman" w:eastAsia="Times New Roman" w:hAnsi="Times New Roman" w:cs="Times New Roman"/>
          <w:sz w:val="20"/>
          <w:szCs w:val="20"/>
        </w:rPr>
        <w:t>016,280,1741.67018981481,radio,3,,,,,,,,,,endline</w:t>
      </w:r>
    </w:p>
    <w:p w14:paraId="339E4B81"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Level,paolell2,10/7/2016,23:49:56,2016,281,1742.9722037037,radio,4,,,,,,,,,,endline</w:t>
      </w:r>
    </w:p>
    <w:p w14:paraId="5AC36070"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Level,paolell2,10/9/2016,0:14:25,2016,283,1744.00400462963,radio,3,,,,,,,,,,endline</w:t>
      </w:r>
    </w:p>
    <w:p w14:paraId="14579AF5" w14:textId="77777777" w:rsidR="00FA0E53" w:rsidRDefault="00E76870">
      <w:r>
        <w:rPr>
          <w:rFonts w:ascii="Times New Roman" w:eastAsia="Times New Roman" w:hAnsi="Times New Roman" w:cs="Times New Roman"/>
          <w:sz w:val="20"/>
          <w:szCs w:val="20"/>
        </w:rPr>
        <w:t>paolel</w:t>
      </w:r>
      <w:r>
        <w:rPr>
          <w:rFonts w:ascii="Times New Roman" w:eastAsia="Times New Roman" w:hAnsi="Times New Roman" w:cs="Times New Roman"/>
          <w:sz w:val="20"/>
          <w:szCs w:val="20"/>
        </w:rPr>
        <w:t>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Level,paolell2,10/9/2016,19:49:33,2016,283,1744.80543055556,radio,3,,,,,,,,,,endline</w:t>
      </w:r>
    </w:p>
    <w:p w14:paraId="7FE05C8D"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Level,paolell2,10/10/2016,23:15:29,2016,284,1745.96263425926,radio,3,,,,,,,,,,endline</w:t>
      </w:r>
    </w:p>
    <w:p w14:paraId="5D4B8C3A" w14:textId="77777777" w:rsidR="00FA0E53" w:rsidRDefault="00E76870">
      <w:r>
        <w:rPr>
          <w:rFonts w:ascii="Times New Roman" w:eastAsia="Times New Roman" w:hAnsi="Times New Roman" w:cs="Times New Roman"/>
          <w:sz w:val="20"/>
          <w:szCs w:val="20"/>
        </w:rPr>
        <w:lastRenderedPageBreak/>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Level,paolell2,10/11/2016,13:24:39,2016,285</w:t>
      </w:r>
      <w:r>
        <w:rPr>
          <w:rFonts w:ascii="Times New Roman" w:eastAsia="Times New Roman" w:hAnsi="Times New Roman" w:cs="Times New Roman"/>
          <w:sz w:val="20"/>
          <w:szCs w:val="20"/>
        </w:rPr>
        <w:t>,1746.54851388889,radio,2,,,,,,,,,,endline</w:t>
      </w:r>
    </w:p>
    <w:p w14:paraId="364F626A"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Level,paolell2,10/12/2016,10:28:49,2016,286,1747.4246712963,radio,4,,,,,,,,,,endline</w:t>
      </w:r>
    </w:p>
    <w:p w14:paraId="1E7F5214"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Level,paolell2,10/13/2016,17:1:12,2016,287,1748.70866666667,radio,2,,,,,,,,,,endline</w:t>
      </w:r>
    </w:p>
    <w:p w14:paraId="157C8D61"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Level,paolell2,10/14/2016,19:31:47,2016,288,1749.80049537037,radio,4,,,,,,,,,,endline</w:t>
      </w:r>
    </w:p>
    <w:p w14:paraId="664879FC"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Level,paolell2,10/16/2016,16:25:57,2016,290,1751.673875,radio,3,,,,,,,,,,endline</w:t>
      </w:r>
    </w:p>
    <w:p w14:paraId="057C97C9"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Level,paolell2,10/17/2016,23:49:2,2016,29</w:t>
      </w:r>
      <w:r>
        <w:rPr>
          <w:rFonts w:ascii="Times New Roman" w:eastAsia="Times New Roman" w:hAnsi="Times New Roman" w:cs="Times New Roman"/>
          <w:sz w:val="20"/>
          <w:szCs w:val="20"/>
        </w:rPr>
        <w:t>1,1752.9719537037,radio,2,,,,,,,,,,endline</w:t>
      </w:r>
    </w:p>
    <w:p w14:paraId="17D7A854"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Level,paolell2,10/18/2016,14:10:35,2016,292,1753.58627314815,radio,2,,,,,,,,,,endline</w:t>
      </w:r>
    </w:p>
    <w:p w14:paraId="47615BBB"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Level,paolell2,10/19/2016,10:22:49,2016,293,1754.42300462963,radio,4,,,,,,,,,,endline</w:t>
      </w:r>
    </w:p>
    <w:p w14:paraId="7D08FE21"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w:t>
      </w:r>
      <w:r>
        <w:rPr>
          <w:rFonts w:ascii="Times New Roman" w:eastAsia="Times New Roman" w:hAnsi="Times New Roman" w:cs="Times New Roman"/>
          <w:sz w:val="20"/>
          <w:szCs w:val="20"/>
        </w:rPr>
        <w:t>Stress</w:t>
      </w:r>
      <w:proofErr w:type="gramEnd"/>
      <w:r>
        <w:rPr>
          <w:rFonts w:ascii="Times New Roman" w:eastAsia="Times New Roman" w:hAnsi="Times New Roman" w:cs="Times New Roman"/>
          <w:sz w:val="20"/>
          <w:szCs w:val="20"/>
        </w:rPr>
        <w:t xml:space="preserve"> Level,paolell2,10/20/2016,11:13:48,2016,294,1755.46216666667,radio,2,,,,,,,,,,endline</w:t>
      </w:r>
    </w:p>
    <w:p w14:paraId="5D0A3917"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2,Stress</w:t>
      </w:r>
      <w:proofErr w:type="gramEnd"/>
      <w:r>
        <w:rPr>
          <w:rFonts w:ascii="Times New Roman" w:eastAsia="Times New Roman" w:hAnsi="Times New Roman" w:cs="Times New Roman"/>
          <w:sz w:val="20"/>
          <w:szCs w:val="20"/>
        </w:rPr>
        <w:t xml:space="preserve"> Level,paolell2,10/21/2016,13:55:33,2016,295,1756.55709722222,radio,3,,,,,,,,,,endline</w:t>
      </w:r>
    </w:p>
    <w:p w14:paraId="6C3CFFFE" w14:textId="77777777" w:rsidR="00FA0E53" w:rsidRDefault="00FA0E53"/>
    <w:p w14:paraId="7B35AEE7"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Schedule,paolell2,10/5/2016,11:34:0,2016,279,</w:t>
      </w:r>
      <w:r>
        <w:rPr>
          <w:rFonts w:ascii="Times New Roman" w:eastAsia="Times New Roman" w:hAnsi="Times New Roman" w:cs="Times New Roman"/>
          <w:sz w:val="20"/>
          <w:szCs w:val="20"/>
        </w:rPr>
        <w:t>1740.46777777778,numbers,3,,,,,,,,,,endline</w:t>
      </w:r>
    </w:p>
    <w:p w14:paraId="5583C908"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Schedule,paolell2,10/6/2016,16:13:11,2016,280,1741.6703287037,numbers,5,,,,,,,,,,endline</w:t>
      </w:r>
    </w:p>
    <w:p w14:paraId="3BC40E2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Schedule,paolell2,10/7/2016,23:49:29,2016,281,1742.9720787037,numbers,7,,,,,,,,,,endline</w:t>
      </w:r>
    </w:p>
    <w:p w14:paraId="6B5FA444"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Schedule,paolell2,10/9/2016,0:14:36,2016,283,1744.00405555556,numbers,7,,,,,,,,,,endline</w:t>
      </w:r>
    </w:p>
    <w:p w14:paraId="4F2DA41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Schedule,paolell2,10/9/2016,19:49:51,2016,283,1744.80551388889,numbers,6,,,,,,,,,,endline</w:t>
      </w:r>
    </w:p>
    <w:p w14:paraId="24FCC2AD"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Schedule,paolell2,10/10/2016,23:</w:t>
      </w:r>
      <w:r>
        <w:rPr>
          <w:rFonts w:ascii="Times New Roman" w:eastAsia="Times New Roman" w:hAnsi="Times New Roman" w:cs="Times New Roman"/>
          <w:sz w:val="20"/>
          <w:szCs w:val="20"/>
        </w:rPr>
        <w:t>15:44,2016,284,1745.9627037037,numbers,8,,,,,,,,,,endline</w:t>
      </w:r>
    </w:p>
    <w:p w14:paraId="0FC522CB"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Schedule,paolell2,10/11/2016,13:24:47,2016,285,1746.54855092593,numbers,5,,,,,,,,,,endline</w:t>
      </w:r>
    </w:p>
    <w:p w14:paraId="18D48537"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Schedule,paolell2,10/11/2016,13:24:58,2016,285,1746.54860185185,numbers,5,,,,</w:t>
      </w:r>
      <w:r>
        <w:rPr>
          <w:rFonts w:ascii="Times New Roman" w:eastAsia="Times New Roman" w:hAnsi="Times New Roman" w:cs="Times New Roman"/>
          <w:sz w:val="20"/>
          <w:szCs w:val="20"/>
        </w:rPr>
        <w:t>,,,,,,endline</w:t>
      </w:r>
    </w:p>
    <w:p w14:paraId="2C073CB0"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Schedule,paolell2,10/12/2016,10:28:16,2016,286,1747.42451851852,numbers,5,,,,,,,,,,endline</w:t>
      </w:r>
    </w:p>
    <w:p w14:paraId="2CAFFE23"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Schedule,paolell2,10/13/2016,17:1:52,2016,287,1748.70885185185,numbers,6,,,,,,,,,,endline</w:t>
      </w:r>
    </w:p>
    <w:p w14:paraId="76B54227"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w:t>
      </w:r>
      <w:r>
        <w:rPr>
          <w:rFonts w:ascii="Times New Roman" w:eastAsia="Times New Roman" w:hAnsi="Times New Roman" w:cs="Times New Roman"/>
          <w:sz w:val="20"/>
          <w:szCs w:val="20"/>
        </w:rPr>
        <w:t>2,10/14/2016,19:31:56,2016,288,1749.80053703704,numbers,8,,,,,,,,,,endline</w:t>
      </w:r>
    </w:p>
    <w:p w14:paraId="22B7D04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Schedule,paolell2,10/16/2016,16:26:9,2016,290,1751.67393055556,numbers,7,,,,,,,,,,endline</w:t>
      </w:r>
    </w:p>
    <w:p w14:paraId="00BDDBE2"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Schedule,paolell2,10/17/2016,23:49:11,2016,291,1752.971995370</w:t>
      </w:r>
      <w:r>
        <w:rPr>
          <w:rFonts w:ascii="Times New Roman" w:eastAsia="Times New Roman" w:hAnsi="Times New Roman" w:cs="Times New Roman"/>
          <w:sz w:val="20"/>
          <w:szCs w:val="20"/>
        </w:rPr>
        <w:t>37,numbers,5,,,,,,,,,,endline</w:t>
      </w:r>
    </w:p>
    <w:p w14:paraId="0EA92766"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Schedule,paolell2,10/18/2016,14:11:22,2016,292,1753.58649074074,numbers,5,,,,,,,,,,endline</w:t>
      </w:r>
    </w:p>
    <w:p w14:paraId="0A5933AC"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Schedule,paolell2,10/19/2016,10:22:59,2016,293,1754.42305092593,numbers,5,,,,,,,,,,endline</w:t>
      </w:r>
    </w:p>
    <w:p w14:paraId="1B2014A2"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Schedule,paolell2,10/20/2016,11:13:55,2016,294,1755.46219907407,numbers,8,,,,,,,,,,endline</w:t>
      </w:r>
    </w:p>
    <w:p w14:paraId="38C43D17" w14:textId="77777777" w:rsidR="00FA0E53" w:rsidRDefault="00E76870">
      <w:r>
        <w:rPr>
          <w:rFonts w:ascii="Times New Roman" w:eastAsia="Times New Roman" w:hAnsi="Times New Roman" w:cs="Times New Roman"/>
          <w:sz w:val="20"/>
          <w:szCs w:val="20"/>
        </w:rPr>
        <w:t>paolell</w:t>
      </w:r>
      <w:proofErr w:type="gramStart"/>
      <w:r>
        <w:rPr>
          <w:rFonts w:ascii="Times New Roman" w:eastAsia="Times New Roman" w:hAnsi="Times New Roman" w:cs="Times New Roman"/>
          <w:sz w:val="20"/>
          <w:szCs w:val="20"/>
        </w:rPr>
        <w:t>2,Sleep</w:t>
      </w:r>
      <w:proofErr w:type="gramEnd"/>
      <w:r>
        <w:rPr>
          <w:rFonts w:ascii="Times New Roman" w:eastAsia="Times New Roman" w:hAnsi="Times New Roman" w:cs="Times New Roman"/>
          <w:sz w:val="20"/>
          <w:szCs w:val="20"/>
        </w:rPr>
        <w:t xml:space="preserve"> Schedule,paolell2,10/21/2016,13:55:41,2016,295,1756.55713425926,numbers,9,,,,,,,,,,endline</w:t>
      </w:r>
    </w:p>
    <w:sectPr w:rsidR="00FA0E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1-05T19:21:00Z" w:initials="LZ">
    <w:p w14:paraId="748F6F9C" w14:textId="77777777" w:rsidR="00F142F8" w:rsidRDefault="00F142F8">
      <w:pPr>
        <w:pStyle w:val="CommentText"/>
      </w:pPr>
      <w:r>
        <w:rPr>
          <w:rStyle w:val="CommentReference"/>
        </w:rPr>
        <w:annotationRef/>
      </w:r>
      <w:r>
        <w:rPr>
          <w:rStyle w:val="CommentReference"/>
        </w:rPr>
        <w:t>You should call it “standard deviation” instead.</w:t>
      </w:r>
    </w:p>
  </w:comment>
  <w:comment w:id="2" w:author="Luyao Zhang" w:date="2016-11-05T19:22:00Z" w:initials="LZ">
    <w:p w14:paraId="7AB92180" w14:textId="589D1AC9" w:rsidR="00E71DBC" w:rsidRDefault="00E71DBC">
      <w:pPr>
        <w:pStyle w:val="CommentText"/>
      </w:pPr>
      <w:r>
        <w:rPr>
          <w:rStyle w:val="CommentReference"/>
        </w:rPr>
        <w:annotationRef/>
      </w:r>
      <w:r>
        <w:t xml:space="preserve">Variance = </w:t>
      </w:r>
      <w:r w:rsidR="00520893">
        <w:t>(</w:t>
      </w:r>
      <w:r>
        <w:t xml:space="preserve">standard </w:t>
      </w:r>
      <w:r w:rsidR="00495ACE">
        <w:t>deviation) ^</w:t>
      </w:r>
      <w:r>
        <w:t>2</w:t>
      </w:r>
    </w:p>
  </w:comment>
  <w:comment w:id="3" w:author="Luyao Zhang" w:date="2016-11-05T19:23:00Z" w:initials="LZ">
    <w:p w14:paraId="09BF15E6" w14:textId="0F8ED1CC" w:rsidR="00BA2E8D" w:rsidRDefault="00BA2E8D">
      <w:pPr>
        <w:pStyle w:val="CommentText"/>
      </w:pPr>
      <w:r>
        <w:rPr>
          <w:rStyle w:val="CommentReference"/>
        </w:rPr>
        <w:annotationRef/>
      </w:r>
      <w:r>
        <w:rPr>
          <w:rStyle w:val="CommentReference"/>
        </w:rPr>
        <w:t>“standard deviation”</w:t>
      </w:r>
    </w:p>
  </w:comment>
  <w:comment w:id="4" w:author="Luyao Zhang" w:date="2016-11-05T19:24:00Z" w:initials="LZ">
    <w:p w14:paraId="27EF6862" w14:textId="46333F38" w:rsidR="00CF7E28" w:rsidRDefault="00CF7E28">
      <w:pPr>
        <w:pStyle w:val="CommentText"/>
      </w:pPr>
      <w:r>
        <w:rPr>
          <w:rStyle w:val="CommentReference"/>
        </w:rPr>
        <w:annotationRef/>
      </w:r>
      <w:r>
        <w:t>A correlation is not reasonable because it’s common in psychology, but I’m not saying this correlation is unreasonable. It’s just this is not good explanation.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8F6F9C" w15:done="0"/>
  <w15:commentEx w15:paraId="7AB92180" w15:done="0"/>
  <w15:commentEx w15:paraId="09BF15E6" w15:done="0"/>
  <w15:commentEx w15:paraId="27EF68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FA0E53"/>
    <w:rsid w:val="00125F5E"/>
    <w:rsid w:val="002B49E8"/>
    <w:rsid w:val="00495ACE"/>
    <w:rsid w:val="00520893"/>
    <w:rsid w:val="00723BEF"/>
    <w:rsid w:val="00BA2E8D"/>
    <w:rsid w:val="00BB0CAE"/>
    <w:rsid w:val="00C66607"/>
    <w:rsid w:val="00CF7E28"/>
    <w:rsid w:val="00E71DBC"/>
    <w:rsid w:val="00E76870"/>
    <w:rsid w:val="00F142F8"/>
    <w:rsid w:val="00FA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A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character" w:styleId="CommentReference">
    <w:name w:val="annotation reference"/>
    <w:basedOn w:val="DefaultParagraphFont"/>
    <w:uiPriority w:val="99"/>
    <w:semiHidden/>
    <w:unhideWhenUsed/>
    <w:rsid w:val="00F142F8"/>
    <w:rPr>
      <w:sz w:val="18"/>
      <w:szCs w:val="18"/>
    </w:rPr>
  </w:style>
  <w:style w:type="paragraph" w:styleId="CommentText">
    <w:name w:val="annotation text"/>
    <w:basedOn w:val="Normal"/>
    <w:link w:val="CommentTextChar"/>
    <w:uiPriority w:val="99"/>
    <w:semiHidden/>
    <w:unhideWhenUsed/>
    <w:rsid w:val="00F142F8"/>
    <w:pPr>
      <w:spacing w:line="240" w:lineRule="auto"/>
    </w:pPr>
    <w:rPr>
      <w:sz w:val="24"/>
      <w:szCs w:val="24"/>
    </w:rPr>
  </w:style>
  <w:style w:type="character" w:customStyle="1" w:styleId="CommentTextChar">
    <w:name w:val="Comment Text Char"/>
    <w:basedOn w:val="DefaultParagraphFont"/>
    <w:link w:val="CommentText"/>
    <w:uiPriority w:val="99"/>
    <w:semiHidden/>
    <w:rsid w:val="00F142F8"/>
    <w:rPr>
      <w:sz w:val="24"/>
      <w:szCs w:val="24"/>
    </w:rPr>
  </w:style>
  <w:style w:type="paragraph" w:styleId="CommentSubject">
    <w:name w:val="annotation subject"/>
    <w:basedOn w:val="CommentText"/>
    <w:next w:val="CommentText"/>
    <w:link w:val="CommentSubjectChar"/>
    <w:uiPriority w:val="99"/>
    <w:semiHidden/>
    <w:unhideWhenUsed/>
    <w:rsid w:val="00F142F8"/>
    <w:rPr>
      <w:b/>
      <w:bCs/>
      <w:sz w:val="20"/>
      <w:szCs w:val="20"/>
    </w:rPr>
  </w:style>
  <w:style w:type="character" w:customStyle="1" w:styleId="CommentSubjectChar">
    <w:name w:val="Comment Subject Char"/>
    <w:basedOn w:val="CommentTextChar"/>
    <w:link w:val="CommentSubject"/>
    <w:uiPriority w:val="99"/>
    <w:semiHidden/>
    <w:rsid w:val="00F142F8"/>
    <w:rPr>
      <w:b/>
      <w:bCs/>
      <w:sz w:val="20"/>
      <w:szCs w:val="20"/>
    </w:rPr>
  </w:style>
  <w:style w:type="paragraph" w:styleId="BalloonText">
    <w:name w:val="Balloon Text"/>
    <w:basedOn w:val="Normal"/>
    <w:link w:val="BalloonTextChar"/>
    <w:uiPriority w:val="99"/>
    <w:semiHidden/>
    <w:unhideWhenUsed/>
    <w:rsid w:val="00F142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2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2165</Words>
  <Characters>12346</Characters>
  <Application>Microsoft Macintosh Word</Application>
  <DocSecurity>0</DocSecurity>
  <Lines>102</Lines>
  <Paragraphs>28</Paragraphs>
  <ScaleCrop>false</ScaleCrop>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15</cp:revision>
  <dcterms:created xsi:type="dcterms:W3CDTF">2016-11-06T00:20:00Z</dcterms:created>
  <dcterms:modified xsi:type="dcterms:W3CDTF">2016-11-06T00:26:00Z</dcterms:modified>
</cp:coreProperties>
</file>