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FCA22" w14:textId="52A4AD0D" w:rsidR="006A1AA0" w:rsidRDefault="009D3A32">
      <w:r>
        <w:rPr>
          <w:noProof/>
          <w:lang w:eastAsia="zh-CN"/>
        </w:rPr>
        <mc:AlternateContent>
          <mc:Choice Requires="wps">
            <w:drawing>
              <wp:anchor distT="0" distB="0" distL="114300" distR="114300" simplePos="0" relativeHeight="251666432" behindDoc="0" locked="0" layoutInCell="1" allowOverlap="1" wp14:anchorId="128F9E12" wp14:editId="27A9E539">
                <wp:simplePos x="0" y="0"/>
                <wp:positionH relativeFrom="column">
                  <wp:posOffset>4851400</wp:posOffset>
                </wp:positionH>
                <wp:positionV relativeFrom="paragraph">
                  <wp:posOffset>2540</wp:posOffset>
                </wp:positionV>
                <wp:extent cx="9144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C77DDF" w14:textId="654A1D03" w:rsidR="009D3A32" w:rsidRPr="00FF1147" w:rsidRDefault="009D3A32">
                            <w:pPr>
                              <w:rPr>
                                <w:b/>
                                <w:color w:val="FF0000"/>
                              </w:rPr>
                            </w:pPr>
                            <w:r w:rsidRPr="00FF1147">
                              <w:rPr>
                                <w:b/>
                                <w:color w:val="FF0000"/>
                              </w:rPr>
                              <w:t>Grade: 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8F9E12" id="_x0000_t202" coordsize="21600,21600" o:spt="202" path="m0,0l0,21600,21600,21600,21600,0xe">
                <v:stroke joinstyle="miter"/>
                <v:path gradientshapeok="t" o:connecttype="rect"/>
              </v:shapetype>
              <v:shape id="Text_x0020_Box_x0020_11" o:spid="_x0000_s1026" type="#_x0000_t202" style="position:absolute;margin-left:382pt;margin-top:.2pt;width:1in;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" filled="f" stroked="f">
                <v:textbox>
                  <w:txbxContent>
                    <w:p w14:paraId="38C77DDF" w14:textId="654A1D03" w:rsidR="009D3A32" w:rsidRPr="00FF1147" w:rsidRDefault="009D3A32">
                      <w:pPr>
                        <w:rPr>
                          <w:b/>
                          <w:color w:val="FF0000"/>
                        </w:rPr>
                      </w:pPr>
                      <w:r w:rsidRPr="00FF1147">
                        <w:rPr>
                          <w:b/>
                          <w:color w:val="FF0000"/>
                        </w:rPr>
                        <w:t>Grade: 96</w:t>
                      </w:r>
                    </w:p>
                  </w:txbxContent>
                </v:textbox>
                <w10:wrap type="square"/>
              </v:shape>
            </w:pict>
          </mc:Fallback>
        </mc:AlternateContent>
      </w:r>
      <w:r w:rsidR="006A1AA0">
        <w:t>Rafael Sierra</w:t>
      </w:r>
      <w:r>
        <w:t xml:space="preserve">                   </w:t>
      </w:r>
      <w:r w:rsidR="006A1AA0">
        <w:br/>
        <w:t>Dr. Chris Fraley</w:t>
      </w:r>
      <w:r w:rsidR="006A1AA0">
        <w:br/>
        <w:t>Psych 350</w:t>
      </w:r>
      <w:r w:rsidR="006A1AA0">
        <w:br/>
        <w:t>November 2, 2016</w:t>
      </w:r>
    </w:p>
    <w:p w14:paraId="253A48CE" w14:textId="77777777" w:rsidR="006A1AA0" w:rsidRDefault="006A1AA0" w:rsidP="006A1AA0">
      <w:pPr>
        <w:jc w:val="center"/>
      </w:pPr>
      <w:r>
        <w:t>Ideographic Analyses</w:t>
      </w:r>
    </w:p>
    <w:p w14:paraId="4807C121" w14:textId="77777777" w:rsidR="00BD63A6" w:rsidRDefault="006A1AA0" w:rsidP="00E72E63">
      <w:pPr>
        <w:spacing w:line="480" w:lineRule="auto"/>
      </w:pPr>
      <w:r>
        <w:tab/>
      </w:r>
      <w:r w:rsidR="00331593">
        <w:t>A</w:t>
      </w:r>
      <w:r w:rsidR="007859F9">
        <w:t>s a person who has significant difficulty with stress management, I was particula</w:t>
      </w:r>
      <w:bookmarkStart w:id="0" w:name="_GoBack"/>
      <w:bookmarkEnd w:id="0"/>
      <w:r w:rsidR="007859F9">
        <w:t xml:space="preserve">rly motivated to determine the factors that contribute to the generation and alleviation of stress </w:t>
      </w:r>
      <w:r w:rsidR="004502D8">
        <w:t xml:space="preserve">in my life. The first variable that came to mind as being relevant to stress was the amount of sleep </w:t>
      </w:r>
      <w:r w:rsidR="00342A5F">
        <w:t>obtained</w:t>
      </w:r>
      <w:r w:rsidR="004502D8">
        <w:t xml:space="preserve"> each night. </w:t>
      </w:r>
      <w:r w:rsidR="00342A5F">
        <w:t>It has been my experience that when I do not get enough sleep, I am more susceptible to stress and generally less equipped to deal with it successfully.</w:t>
      </w:r>
      <w:r w:rsidR="00AD4F51">
        <w:t xml:space="preserve"> The next factor I considered to be a predictor of stress levels was physical activity. Despite living a relatively sedentary life in the past, I have recently made an effort to </w:t>
      </w:r>
      <w:r w:rsidR="006A0EF1">
        <w:t xml:space="preserve">incorporate more physical activity into my daily routine that I believe has had a positive effect on my mood and levels of stress. The final two variables I considered for my analysis were the amount of time I spend on both work and leisure activities. For these variables, I chose to measure the hours of school work I do each day along with the amount of television I watch. </w:t>
      </w:r>
      <w:r w:rsidR="00F4620C">
        <w:t xml:space="preserve">Although seemingly counterintuitive, I believe that the amount of schoolwork I do may actually contribute to </w:t>
      </w:r>
      <w:r w:rsidR="00F4620C">
        <w:rPr>
          <w:i/>
        </w:rPr>
        <w:t>lower</w:t>
      </w:r>
      <w:r w:rsidR="00F4620C">
        <w:t xml:space="preserve"> levels of stress as opposed to higher ones. I believe this may be the case because I often find looming deadlines to be a significant contributor of stress, and the process of relieving </w:t>
      </w:r>
      <w:r w:rsidR="00482AC6">
        <w:t>those worrisome responsibilities may in turn relieve general stress. Because television is my go-to choice for unwinding after long days, I predicted that the amount I watch</w:t>
      </w:r>
      <w:r w:rsidR="007D1FAD">
        <w:t xml:space="preserve"> each day</w:t>
      </w:r>
      <w:r w:rsidR="00482AC6">
        <w:t xml:space="preserve"> would</w:t>
      </w:r>
      <w:r w:rsidR="007D1FAD">
        <w:t xml:space="preserve"> also</w:t>
      </w:r>
      <w:r w:rsidR="00482AC6">
        <w:t xml:space="preserve"> have a similar effect on stress-relief</w:t>
      </w:r>
      <w:r w:rsidR="007D1FAD">
        <w:t xml:space="preserve">. With respect to how the variables </w:t>
      </w:r>
      <w:r w:rsidR="00A54407">
        <w:t xml:space="preserve">other than stress </w:t>
      </w:r>
      <w:r w:rsidR="007D1FAD">
        <w:t xml:space="preserve">I measured relate with each other, I expect there to be certain correlations. Intuitively, I would expect that more time watching television will correspond to less time spent on school work and vice-versa. As a person with a </w:t>
      </w:r>
      <w:r w:rsidR="00BD63A6">
        <w:t xml:space="preserve">rich </w:t>
      </w:r>
      <w:r w:rsidR="007D1FAD">
        <w:t xml:space="preserve">history of all-nighters to </w:t>
      </w:r>
      <w:r w:rsidR="00BD63A6">
        <w:t>meet deadlines</w:t>
      </w:r>
      <w:r w:rsidR="007D1FAD">
        <w:t xml:space="preserve">, I would also expect that time spent doing schoolwork will </w:t>
      </w:r>
      <w:r w:rsidR="00BD63A6">
        <w:t xml:space="preserve">negatively correlate with the amount of sleep obtained in a particular day. With these predictions in mind, I measured the variables of </w:t>
      </w:r>
      <w:r w:rsidR="00BD63A6">
        <w:lastRenderedPageBreak/>
        <w:t>stress, sleep, physical activity, schoolwork</w:t>
      </w:r>
      <w:r w:rsidR="00A54407">
        <w:t xml:space="preserve"> done</w:t>
      </w:r>
      <w:r w:rsidR="00BD63A6">
        <w:t>, and television consumed along with the correlations between each over the course of 15 days.</w:t>
      </w:r>
    </w:p>
    <w:p w14:paraId="6C88F4F7" w14:textId="77777777" w:rsidR="006A1AA0" w:rsidRDefault="007F6AF3" w:rsidP="00E72E63">
      <w:pPr>
        <w:spacing w:line="480" w:lineRule="auto"/>
      </w:pPr>
      <w:r>
        <w:tab/>
        <w:t xml:space="preserve">All </w:t>
      </w:r>
      <w:r w:rsidR="00BD63A6">
        <w:t>of variables</w:t>
      </w:r>
      <w:r w:rsidR="00C273EF">
        <w:t xml:space="preserve"> I</w:t>
      </w:r>
      <w:r w:rsidR="00BD63A6">
        <w:t xml:space="preserve"> analyzed, with the exception of stress levels, </w:t>
      </w:r>
      <w:r w:rsidR="00C273EF">
        <w:t xml:space="preserve">were able to be measured by indicating the time spent on them each day. </w:t>
      </w:r>
      <w:r>
        <w:t>These variables are</w:t>
      </w:r>
      <w:r w:rsidR="00C273EF">
        <w:t xml:space="preserve"> continuous </w:t>
      </w:r>
      <w:r>
        <w:t xml:space="preserve">and were </w:t>
      </w:r>
      <w:r w:rsidR="00C273EF">
        <w:t xml:space="preserve">measured numerically in </w:t>
      </w:r>
      <w:r>
        <w:t xml:space="preserve">either </w:t>
      </w:r>
      <w:r w:rsidR="00C273EF">
        <w:t xml:space="preserve">hours or minutes. </w:t>
      </w:r>
      <w:r w:rsidR="00E72E63">
        <w:t xml:space="preserve">For the variable of sleep, I split the measurement into two numerical values to differentiate between sleep at night and naps during the day. </w:t>
      </w:r>
      <w:r>
        <w:t xml:space="preserve">To track stress levels, </w:t>
      </w:r>
      <w:r w:rsidR="00E732E7">
        <w:t>on the other hand</w:t>
      </w:r>
      <w:r>
        <w:t xml:space="preserve">, I used a survey of three questions </w:t>
      </w:r>
      <w:r w:rsidR="00550BF7">
        <w:t xml:space="preserve">that rated stress on a scale with five levels ranging from ‘strongly disagree’ to ‘strongly agree,’ with a ‘neutral’ rating in between for good measure. </w:t>
      </w:r>
      <w:r w:rsidR="00E51C19">
        <w:t>The</w:t>
      </w:r>
      <w:r w:rsidR="00550BF7">
        <w:t xml:space="preserve"> questions</w:t>
      </w:r>
      <w:r w:rsidR="00E51C19">
        <w:t xml:space="preserve"> I used</w:t>
      </w:r>
      <w:r w:rsidR="00550BF7">
        <w:t xml:space="preserve"> were “I am generally experiencing stress,” “I feel mentally overwhelmed,” and “I feel worried.” These measurements were also continuous and quantified on a scale from 1 to 5, with 1 indicating strong disagreement (low stress)</w:t>
      </w:r>
      <w:r w:rsidR="00E732E7">
        <w:t>,</w:t>
      </w:r>
      <w:r w:rsidR="00550BF7">
        <w:t xml:space="preserve"> 5 indicating strong agreement (high stress)</w:t>
      </w:r>
      <w:r w:rsidR="00E732E7">
        <w:t>, and 3 being neutral</w:t>
      </w:r>
      <w:r w:rsidR="00550BF7">
        <w:t xml:space="preserve">. </w:t>
      </w:r>
      <w:r w:rsidR="00D02808">
        <w:t xml:space="preserve">After </w:t>
      </w:r>
      <w:proofErr w:type="gramStart"/>
      <w:r w:rsidR="00D02808">
        <w:t>all</w:t>
      </w:r>
      <w:proofErr w:type="gramEnd"/>
      <w:r w:rsidR="00D02808">
        <w:t xml:space="preserve"> three measurements were taken, I took the average of each </w:t>
      </w:r>
      <w:r w:rsidR="002D4B6E">
        <w:t>measurement</w:t>
      </w:r>
      <w:r w:rsidR="00D02808">
        <w:t xml:space="preserve"> to determine a single numerical value for the stress experienced each day.</w:t>
      </w:r>
    </w:p>
    <w:p w14:paraId="5D2A89BC" w14:textId="77777777" w:rsidR="00D02808" w:rsidRDefault="002D4B6E" w:rsidP="00E72E63">
      <w:pPr>
        <w:spacing w:line="480" w:lineRule="auto"/>
      </w:pPr>
      <w:r>
        <w:tab/>
      </w:r>
      <w:r w:rsidR="00A67F12">
        <w:t>After averaging the 15 daily measurements taken for each variable, I found certain values to be more surprising than others. Although I typically consider myself to be a relatively stressed person, I found to my surprise that my average level of stress was right below neutral at 2.96</w:t>
      </w:r>
      <w:r w:rsidR="00E51C19">
        <w:t>,</w:t>
      </w:r>
      <w:r w:rsidR="00A67F12">
        <w:t xml:space="preserve"> with a standard deviation of .95. </w:t>
      </w:r>
      <w:r w:rsidR="00E51C19">
        <w:t>Having a reputation as an avid sleeper, I also expected the amount of sleep obtained each night to be much higher than the average of 6.2 hours that I observed (with a standard deviation of 1</w:t>
      </w:r>
      <w:r w:rsidR="008B5172">
        <w:t>.86</w:t>
      </w:r>
      <w:r w:rsidR="00D673FA">
        <w:t xml:space="preserve"> hours</w:t>
      </w:r>
      <w:r w:rsidR="008B5172">
        <w:t xml:space="preserve">). This average, however, excludes the length of naps taken during the day which averaged a whopping 1.8 hours with a standard deviation of 1.9. With naps </w:t>
      </w:r>
      <w:r w:rsidR="00D673FA">
        <w:t>taken into account</w:t>
      </w:r>
      <w:r w:rsidR="008B5172">
        <w:t xml:space="preserve">, average time spent sleeping each day averaged a respectable 8 hours – though this is still lower than I expected. </w:t>
      </w:r>
      <w:r w:rsidR="0034467C">
        <w:t xml:space="preserve">The relatively high deviation within both measures of sleep are consistent with the admittedly erratic nature of my sleep schedule. </w:t>
      </w:r>
      <w:r w:rsidR="008B5172">
        <w:t>While I tried to be diligent with respect physical activity, I failed substantially and only exercised 5 out of the 15 days considered. This led to a massive standard deviation of 27.2 minutes</w:t>
      </w:r>
      <w:r w:rsidR="00D673FA">
        <w:t>,</w:t>
      </w:r>
      <w:r w:rsidR="008B5172">
        <w:t xml:space="preserve"> </w:t>
      </w:r>
      <w:r w:rsidR="008B5172">
        <w:lastRenderedPageBreak/>
        <w:t xml:space="preserve">with a couple </w:t>
      </w:r>
      <w:r w:rsidR="00D673FA">
        <w:t xml:space="preserve">of </w:t>
      </w:r>
      <w:r w:rsidR="008B5172">
        <w:t>outliers bringi</w:t>
      </w:r>
      <w:r w:rsidR="0028270B">
        <w:t xml:space="preserve">ng the average to 15.3 minutes per day. Daily time spent watching television and doing schoolwork was much less surprising, with averages of 2.13 and 1.73 hours, respectively. The standard deviations of these variables, however, were remarkably high. Time spent watching television had a standard deviation of 1.6 and schoolwork had one of 1.87. </w:t>
      </w:r>
      <w:r w:rsidR="00E72E63">
        <w:t xml:space="preserve">I believe these </w:t>
      </w:r>
      <w:r w:rsidR="0034467C">
        <w:t>large</w:t>
      </w:r>
      <w:r w:rsidR="00E72E63">
        <w:t xml:space="preserve"> deviations can be attributed to </w:t>
      </w:r>
      <w:r w:rsidR="0034467C">
        <w:t xml:space="preserve">the </w:t>
      </w:r>
      <w:r w:rsidR="00E72E63">
        <w:t xml:space="preserve">outlying values corresponding to days I spent </w:t>
      </w:r>
      <w:r w:rsidR="00D673FA">
        <w:t xml:space="preserve">either </w:t>
      </w:r>
      <w:r w:rsidR="00E72E63">
        <w:t>binge-watching televisi</w:t>
      </w:r>
      <w:r w:rsidR="0034467C">
        <w:t>on shows or pulling an all-nighter</w:t>
      </w:r>
      <w:r w:rsidR="00E72E63">
        <w:t>.</w:t>
      </w:r>
    </w:p>
    <w:p w14:paraId="43F2E19D" w14:textId="77777777" w:rsidR="00E72E63" w:rsidRDefault="00E72E63" w:rsidP="007C6332">
      <w:pPr>
        <w:spacing w:line="480" w:lineRule="auto"/>
      </w:pPr>
      <w:r>
        <w:tab/>
      </w:r>
      <w:r w:rsidR="00975030">
        <w:t>With the exception of nightly sleep and schoolwork, t</w:t>
      </w:r>
      <w:r w:rsidR="00D673FA">
        <w:t xml:space="preserve">he trends I observed within each variable over time were </w:t>
      </w:r>
      <w:r w:rsidR="00975030">
        <w:t xml:space="preserve">relatively promising. I found that my stress levels, time spent napping, and time spent watching television have all been decreasing over time! </w:t>
      </w:r>
      <w:r w:rsidR="007C6332">
        <w:t>Although the times</w:t>
      </w:r>
      <w:r w:rsidR="001B4475">
        <w:t xml:space="preserve"> spent napping and watching television</w:t>
      </w:r>
      <w:r w:rsidR="007C6332">
        <w:t xml:space="preserve"> are understandably subject to confounding variables related to the events of each day, I would like to believe that my conscious effort to reduce the time I in</w:t>
      </w:r>
      <w:r w:rsidR="000479FF">
        <w:t xml:space="preserve">dulge in each activity </w:t>
      </w:r>
      <w:r w:rsidR="007C6332">
        <w:t xml:space="preserve">played </w:t>
      </w:r>
      <w:r w:rsidR="000479FF">
        <w:t>a</w:t>
      </w:r>
      <w:r w:rsidR="007C6332">
        <w:t xml:space="preserve"> role in their decreasing trend. </w:t>
      </w:r>
      <w:r w:rsidR="000479FF">
        <w:t>The decrease in stress over time, however</w:t>
      </w:r>
      <w:r w:rsidR="0034467C">
        <w:t xml:space="preserve"> slight it may have been</w:t>
      </w:r>
      <w:r w:rsidR="000479FF">
        <w:t xml:space="preserve">, was an unexpected yet pleasant surprise. Time spent on physical activity has shown </w:t>
      </w:r>
      <w:r w:rsidR="00296ACB">
        <w:t>to be</w:t>
      </w:r>
      <w:r w:rsidR="000479FF">
        <w:t xml:space="preserve"> </w:t>
      </w:r>
      <w:r w:rsidR="00296ACB">
        <w:t xml:space="preserve">increasing over time, however this trend is most likely due to the outliers towards the end of my data collection that positively skewed the </w:t>
      </w:r>
      <w:proofErr w:type="spellStart"/>
      <w:r w:rsidR="00296ACB">
        <w:t>trendline</w:t>
      </w:r>
      <w:proofErr w:type="spellEnd"/>
      <w:r w:rsidR="00296ACB">
        <w:t xml:space="preserve">. As </w:t>
      </w:r>
      <w:r w:rsidR="00563820">
        <w:t>mentioned above</w:t>
      </w:r>
      <w:r w:rsidR="00296ACB">
        <w:t xml:space="preserve">, sleep and schoolwork have exhibited virtually no trend </w:t>
      </w:r>
      <w:r w:rsidR="00563820">
        <w:t xml:space="preserve">over time. Although there was a major outlier in time spent on schoolwork, its position in the middle of the data collection gives it very little leverage to skew the </w:t>
      </w:r>
      <w:proofErr w:type="spellStart"/>
      <w:r w:rsidR="0034467C">
        <w:t>trendline</w:t>
      </w:r>
      <w:proofErr w:type="spellEnd"/>
      <w:r w:rsidR="0034467C">
        <w:t xml:space="preserve"> in</w:t>
      </w:r>
      <w:r w:rsidR="00563820">
        <w:t xml:space="preserve"> either</w:t>
      </w:r>
      <w:r w:rsidR="0034467C">
        <w:t xml:space="preserve"> a positive or negative direction</w:t>
      </w:r>
      <w:r w:rsidR="00563820">
        <w:t>. (See appendix A)</w:t>
      </w:r>
    </w:p>
    <w:p w14:paraId="57C62896" w14:textId="77777777" w:rsidR="008D54EB" w:rsidRDefault="00563820" w:rsidP="007C6332">
      <w:pPr>
        <w:spacing w:line="480" w:lineRule="auto"/>
      </w:pPr>
      <w:r>
        <w:tab/>
      </w:r>
      <w:r w:rsidR="005D4CB1">
        <w:t>More interesting than the trends observed over time, however, are the correlations between each va</w:t>
      </w:r>
      <w:r w:rsidR="008D54EB">
        <w:t xml:space="preserve">riable. </w:t>
      </w:r>
      <w:r w:rsidR="005F4390">
        <w:t xml:space="preserve">Certain correlations did </w:t>
      </w:r>
      <w:r w:rsidR="005D4CB1">
        <w:t>come as a surprise, such as the</w:t>
      </w:r>
      <w:r w:rsidR="00064585">
        <w:t xml:space="preserve"> </w:t>
      </w:r>
      <w:r w:rsidR="005D4CB1">
        <w:t>correlation of -.74 between time spent sleeping at night and napping during the day.</w:t>
      </w:r>
      <w:r w:rsidR="006F600C">
        <w:t xml:space="preserve"> It is understandable that a good night’s rest would lessen the need for a long nap.</w:t>
      </w:r>
      <w:r w:rsidR="005D4CB1">
        <w:t xml:space="preserve"> However, the </w:t>
      </w:r>
      <w:r w:rsidR="00986535">
        <w:t>strong</w:t>
      </w:r>
      <w:r w:rsidR="005D4CB1">
        <w:t xml:space="preserve"> </w:t>
      </w:r>
      <w:r w:rsidR="005D4CB1">
        <w:rPr>
          <w:i/>
        </w:rPr>
        <w:t>positive</w:t>
      </w:r>
      <w:r w:rsidR="005D4CB1">
        <w:t xml:space="preserve"> correlation of .42 between stress levels and nightly sleep was in blatant opposition of my hypothesis that more sleep at night would lead to lower levels of stress during the day. After</w:t>
      </w:r>
      <w:r w:rsidR="005F4390">
        <w:t xml:space="preserve"> extensive introspection, I have considered the possibility that this </w:t>
      </w:r>
      <w:r w:rsidR="005F4390">
        <w:lastRenderedPageBreak/>
        <w:t xml:space="preserve">correlation can be </w:t>
      </w:r>
      <w:r w:rsidR="00986535">
        <w:t>the result</w:t>
      </w:r>
      <w:r w:rsidR="005F4390">
        <w:t xml:space="preserve"> me using sleep as a sort of escape from the reality of my responsibilities, </w:t>
      </w:r>
      <w:r w:rsidR="00986535">
        <w:t>implying</w:t>
      </w:r>
      <w:r w:rsidR="00064585">
        <w:t xml:space="preserve"> that more stress actually</w:t>
      </w:r>
      <w:r w:rsidR="005F4390">
        <w:t xml:space="preserve"> lead</w:t>
      </w:r>
      <w:r w:rsidR="00064585">
        <w:t>s</w:t>
      </w:r>
      <w:r w:rsidR="005F4390">
        <w:t xml:space="preserve"> to more time spent sleeping. </w:t>
      </w:r>
      <w:r w:rsidR="006F600C">
        <w:t xml:space="preserve">Physical activity and stress level had a </w:t>
      </w:r>
      <w:commentRangeStart w:id="1"/>
      <w:r w:rsidR="00986535">
        <w:t>moderate</w:t>
      </w:r>
      <w:commentRangeEnd w:id="1"/>
      <w:r w:rsidR="00F07EDA">
        <w:rPr>
          <w:rStyle w:val="CommentReference"/>
        </w:rPr>
        <w:commentReference w:id="1"/>
      </w:r>
      <w:r w:rsidR="00986535">
        <w:t xml:space="preserve"> </w:t>
      </w:r>
      <w:r w:rsidR="006F600C">
        <w:t xml:space="preserve">correlation of -.19 which was congruent with my expectation (along with established research), though the </w:t>
      </w:r>
      <w:commentRangeStart w:id="2"/>
      <w:r w:rsidR="006F600C">
        <w:t>reliability of this result is relatively dubious due to the stark variability and outliers present in the measurements of my physical activity</w:t>
      </w:r>
      <w:commentRangeEnd w:id="2"/>
      <w:r w:rsidR="00C05155">
        <w:rPr>
          <w:rStyle w:val="CommentReference"/>
        </w:rPr>
        <w:commentReference w:id="2"/>
      </w:r>
      <w:r w:rsidR="006F600C">
        <w:t xml:space="preserve">. </w:t>
      </w:r>
      <w:r w:rsidR="00986535">
        <w:t>Also consistent with my predictions was the correlation of -.21 between stress level and time spent on schoolwork, indicating that the more work I get done during the day, the less stressed I feel – though this correlation is also moderate. The correlation between stress and time spent watching television was a relatively low .11, however</w:t>
      </w:r>
      <w:r w:rsidR="00064585">
        <w:t xml:space="preserve"> I</w:t>
      </w:r>
      <w:r w:rsidR="00986535">
        <w:t xml:space="preserve"> </w:t>
      </w:r>
      <w:r w:rsidR="00064585">
        <w:t xml:space="preserve">admit </w:t>
      </w:r>
      <w:r w:rsidR="00986535">
        <w:t>I expected this value to be negative</w:t>
      </w:r>
      <w:r w:rsidR="00064585">
        <w:t xml:space="preserve">. </w:t>
      </w:r>
      <w:r w:rsidR="008D54EB">
        <w:t xml:space="preserve">The variable </w:t>
      </w:r>
      <w:r w:rsidR="008D54EB" w:rsidRPr="00931F5D">
        <w:rPr>
          <w:i/>
        </w:rPr>
        <w:t>least</w:t>
      </w:r>
      <w:r w:rsidR="008D54EB">
        <w:t xml:space="preserve"> correlated with stress was time spent napping, which had a </w:t>
      </w:r>
      <w:r w:rsidR="008D54EB" w:rsidRPr="0034467C">
        <w:rPr>
          <w:i/>
        </w:rPr>
        <w:t>very</w:t>
      </w:r>
      <w:r w:rsidR="008D54EB">
        <w:t xml:space="preserve"> weak correlational coefficient of .01. </w:t>
      </w:r>
    </w:p>
    <w:p w14:paraId="680FF98D" w14:textId="77777777" w:rsidR="00563820" w:rsidRDefault="00931F5D" w:rsidP="008D54EB">
      <w:pPr>
        <w:spacing w:line="480" w:lineRule="auto"/>
        <w:ind w:firstLine="720"/>
      </w:pPr>
      <w:r>
        <w:t xml:space="preserve">Aside from the relationship of each variable with stress, some other associations presented themselves that I found interesting. </w:t>
      </w:r>
      <w:r w:rsidR="00064585">
        <w:t>Contrary to my prediction that more time spent on schoolwork would lead to less time watching television, the correlation between the two variables was a positive and significant .30</w:t>
      </w:r>
      <w:r w:rsidR="000351EB">
        <w:t>. However, I believe this result can be attributed simply to the practice of rewarding myself for positive behavior.</w:t>
      </w:r>
      <w:r w:rsidR="001B4475">
        <w:t xml:space="preserve"> Unfortunately, this positive finding was offset by the similar yet dangerously unproductive correlation of .29 between</w:t>
      </w:r>
      <w:r w:rsidR="000351EB">
        <w:t xml:space="preserve"> </w:t>
      </w:r>
      <w:r w:rsidR="001B4475">
        <w:t xml:space="preserve">time spent napping and watching television. </w:t>
      </w:r>
      <w:r w:rsidR="0020221D">
        <w:t xml:space="preserve">The correlation of -.15 between nightly sleep and schoolwork seems to support my hypothesis that I get less sleep on days I do a lot of work, </w:t>
      </w:r>
      <w:r w:rsidR="00263FD9">
        <w:t>but</w:t>
      </w:r>
      <w:r w:rsidR="0020221D">
        <w:t xml:space="preserve"> this association is weak at best. </w:t>
      </w:r>
      <w:r>
        <w:t xml:space="preserve">The somewhat moderate correlation of .18 between schoolwork and physical activity may imply that motivation extends to multiple domains, </w:t>
      </w:r>
      <w:r w:rsidR="00263FD9">
        <w:t>however</w:t>
      </w:r>
      <w:r>
        <w:t xml:space="preserve"> the result is again dubious due </w:t>
      </w:r>
      <w:r w:rsidR="002845C4">
        <w:t xml:space="preserve">the </w:t>
      </w:r>
      <w:r>
        <w:t>measurements of physical activity</w:t>
      </w:r>
      <w:r w:rsidR="002845C4">
        <w:t xml:space="preserve"> being unreliable</w:t>
      </w:r>
      <w:r>
        <w:t xml:space="preserve">. </w:t>
      </w:r>
      <w:r w:rsidR="001B4475">
        <w:t xml:space="preserve">This uncertainty extends to the correlation of -.24 between physical activity and time spent napping, though the copious research linking exercise to increased energy </w:t>
      </w:r>
      <w:r w:rsidR="000A5FC1">
        <w:t>levels nonetheless renders the result unsurprising. Lastly, the absolute values of the correlations between sleep, physical activity, and television time were all below .07, indicating little to no association between the variables.</w:t>
      </w:r>
    </w:p>
    <w:p w14:paraId="47E5881D" w14:textId="77777777" w:rsidR="00B7476C" w:rsidRDefault="0020221D" w:rsidP="00B7476C">
      <w:pPr>
        <w:spacing w:line="480" w:lineRule="auto"/>
        <w:ind w:firstLine="720"/>
      </w:pPr>
      <w:r>
        <w:lastRenderedPageBreak/>
        <w:t>This ideographic analysis</w:t>
      </w:r>
      <w:r w:rsidR="00263FD9">
        <w:t xml:space="preserve"> has </w:t>
      </w:r>
      <w:r>
        <w:t>confirmed some of my preexisting beliefs</w:t>
      </w:r>
      <w:r w:rsidR="00E732E7">
        <w:t xml:space="preserve"> about how certain variables in my life are related</w:t>
      </w:r>
      <w:r>
        <w:t xml:space="preserve">, </w:t>
      </w:r>
      <w:r w:rsidR="00E732E7">
        <w:t>contradicted others, and most importantly has inspired insightful introspection regarding the</w:t>
      </w:r>
      <w:r w:rsidR="00263FD9">
        <w:t xml:space="preserve"> possible</w:t>
      </w:r>
      <w:r w:rsidR="00E732E7">
        <w:t xml:space="preserve"> cause</w:t>
      </w:r>
      <w:r w:rsidR="00263FD9">
        <w:t>s</w:t>
      </w:r>
      <w:r w:rsidR="00E732E7">
        <w:t xml:space="preserve"> of those contradictions. </w:t>
      </w:r>
      <w:r w:rsidR="006B408B">
        <w:t xml:space="preserve">The strong, positive correlation between nightly sleep and stress negated my intuition, leading me to </w:t>
      </w:r>
      <w:r w:rsidR="00923EEA">
        <w:t>contemplate the cause behind it and conclude that it will probably be beneficial for me</w:t>
      </w:r>
      <w:r w:rsidR="006B408B">
        <w:t xml:space="preserve"> to find heal</w:t>
      </w:r>
      <w:r w:rsidR="00923EEA">
        <w:t>thier ways to cope with stress (other than the escape sleep so graciously provides). On a lighter note,</w:t>
      </w:r>
      <w:r w:rsidR="00240488">
        <w:t xml:space="preserve"> I inferred that rewarding schoolwork done with television time may be a particularly worthwhile endeavor judging from the significant positive correlation between the two variables – a result I w</w:t>
      </w:r>
      <w:r w:rsidR="00A54407">
        <w:t xml:space="preserve">as also not expecting to find. </w:t>
      </w:r>
      <w:r w:rsidR="00604FC0">
        <w:t>Also, m</w:t>
      </w:r>
      <w:r w:rsidR="00A54407">
        <w:t xml:space="preserve">y counterintuitive prediction that doing more schoolwork actually reduces stress </w:t>
      </w:r>
      <w:r w:rsidR="00604FC0">
        <w:t xml:space="preserve">was supported by the negative correlation I discovered between the two variables! </w:t>
      </w:r>
      <w:r w:rsidR="00A54407">
        <w:t>Finally, a</w:t>
      </w:r>
      <w:r w:rsidR="00240488">
        <w:t xml:space="preserve">lthough physical activity was a problematic variable to analyze, it nonetheless had positive effects across </w:t>
      </w:r>
      <w:r w:rsidR="00240488" w:rsidRPr="00240488">
        <w:rPr>
          <w:i/>
        </w:rPr>
        <w:t>all</w:t>
      </w:r>
      <w:r w:rsidR="00240488">
        <w:t xml:space="preserve"> </w:t>
      </w:r>
      <w:r w:rsidR="00463167">
        <w:t xml:space="preserve">other </w:t>
      </w:r>
      <w:r w:rsidR="00240488">
        <w:t>variables</w:t>
      </w:r>
      <w:r w:rsidR="00463167">
        <w:t xml:space="preserve"> considered</w:t>
      </w:r>
      <w:r w:rsidR="00604FC0">
        <w:t xml:space="preserve"> and has</w:t>
      </w:r>
      <w:r w:rsidR="00240488">
        <w:t xml:space="preserve"> </w:t>
      </w:r>
      <w:r w:rsidR="00604FC0">
        <w:t>encouraged</w:t>
      </w:r>
      <w:r w:rsidR="00240488">
        <w:t xml:space="preserve"> me to further </w:t>
      </w:r>
      <w:r w:rsidR="00463167">
        <w:t>explore the extent to which it can improve my well-</w:t>
      </w:r>
      <w:r w:rsidR="00B7476C">
        <w:t>being in the future.</w:t>
      </w:r>
    </w:p>
    <w:p w14:paraId="4BA39DF8" w14:textId="77777777" w:rsidR="00B7476C" w:rsidRDefault="00B7476C" w:rsidP="00B7476C">
      <w:pPr>
        <w:spacing w:line="480" w:lineRule="auto"/>
      </w:pPr>
    </w:p>
    <w:p w14:paraId="5EF02056" w14:textId="77777777" w:rsidR="00B7476C" w:rsidRDefault="00B7476C" w:rsidP="00B7476C">
      <w:pPr>
        <w:spacing w:line="480" w:lineRule="auto"/>
      </w:pPr>
    </w:p>
    <w:p w14:paraId="3D157D00" w14:textId="77777777" w:rsidR="00B7476C" w:rsidRDefault="00B7476C" w:rsidP="00B7476C">
      <w:pPr>
        <w:spacing w:line="480" w:lineRule="auto"/>
      </w:pPr>
    </w:p>
    <w:p w14:paraId="7C694934" w14:textId="77777777" w:rsidR="00B7476C" w:rsidRDefault="00B7476C" w:rsidP="00B7476C">
      <w:pPr>
        <w:spacing w:line="480" w:lineRule="auto"/>
      </w:pPr>
    </w:p>
    <w:p w14:paraId="6E2A58C8" w14:textId="77777777" w:rsidR="00B7476C" w:rsidRDefault="00B7476C" w:rsidP="00B7476C">
      <w:pPr>
        <w:spacing w:line="480" w:lineRule="auto"/>
      </w:pPr>
    </w:p>
    <w:p w14:paraId="699CEB76" w14:textId="77777777" w:rsidR="00B7476C" w:rsidRDefault="00B7476C" w:rsidP="00B7476C">
      <w:pPr>
        <w:spacing w:line="480" w:lineRule="auto"/>
      </w:pPr>
    </w:p>
    <w:p w14:paraId="440202FB" w14:textId="77777777" w:rsidR="00B7476C" w:rsidRDefault="00B7476C" w:rsidP="00B7476C">
      <w:pPr>
        <w:spacing w:line="480" w:lineRule="auto"/>
      </w:pPr>
    </w:p>
    <w:p w14:paraId="1C392D5B" w14:textId="77777777" w:rsidR="00B7476C" w:rsidRDefault="00B7476C" w:rsidP="00B7476C">
      <w:pPr>
        <w:spacing w:line="480" w:lineRule="auto"/>
      </w:pPr>
    </w:p>
    <w:p w14:paraId="0D65BE11" w14:textId="021C0A5B" w:rsidR="007D40C1" w:rsidRDefault="00B7476C" w:rsidP="007D40C1">
      <w:pPr>
        <w:spacing w:line="480" w:lineRule="auto"/>
        <w:jc w:val="center"/>
      </w:pPr>
      <w:commentRangeStart w:id="3"/>
      <w:r>
        <w:lastRenderedPageBreak/>
        <w:t>Appendix A</w:t>
      </w:r>
      <w:r w:rsidR="007D40C1">
        <w:t xml:space="preserve"> </w:t>
      </w:r>
      <w:r w:rsidR="007D40C1">
        <w:br/>
        <w:t>Plots</w:t>
      </w:r>
      <w:r w:rsidR="002D17B2">
        <w:t xml:space="preserve"> &amp; Statistical Analysis</w:t>
      </w:r>
      <w:commentRangeEnd w:id="3"/>
      <w:r w:rsidR="006E1349">
        <w:rPr>
          <w:rStyle w:val="CommentReference"/>
        </w:rPr>
        <w:commentReference w:id="3"/>
      </w:r>
    </w:p>
    <w:p w14:paraId="4DED33F1" w14:textId="77777777" w:rsidR="00B7476C" w:rsidRDefault="00B7476C" w:rsidP="00B7476C">
      <w:pPr>
        <w:spacing w:line="480" w:lineRule="auto"/>
      </w:pPr>
      <w:r>
        <w:rPr>
          <w:noProof/>
          <w:lang w:eastAsia="zh-CN"/>
        </w:rPr>
        <w:drawing>
          <wp:anchor distT="0" distB="0" distL="114300" distR="114300" simplePos="0" relativeHeight="251660288" behindDoc="0" locked="0" layoutInCell="1" allowOverlap="1" wp14:anchorId="120C0959" wp14:editId="72CF510E">
            <wp:simplePos x="0" y="0"/>
            <wp:positionH relativeFrom="margin">
              <wp:posOffset>2895600</wp:posOffset>
            </wp:positionH>
            <wp:positionV relativeFrom="paragraph">
              <wp:posOffset>5080</wp:posOffset>
            </wp:positionV>
            <wp:extent cx="3042920" cy="2276475"/>
            <wp:effectExtent l="0" t="0" r="5080" b="9525"/>
            <wp:wrapNone/>
            <wp:docPr id="3" name="Chart 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59264" behindDoc="0" locked="0" layoutInCell="1" allowOverlap="1" wp14:anchorId="276C75E3" wp14:editId="06F35C3C">
            <wp:simplePos x="0" y="0"/>
            <wp:positionH relativeFrom="margin">
              <wp:align>left</wp:align>
            </wp:positionH>
            <wp:positionV relativeFrom="paragraph">
              <wp:posOffset>4445</wp:posOffset>
            </wp:positionV>
            <wp:extent cx="2890520" cy="2276475"/>
            <wp:effectExtent l="0" t="0" r="5080" b="9525"/>
            <wp:wrapNone/>
            <wp:docPr id="2" name="Chart 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p>
    <w:p w14:paraId="1FEE86C9" w14:textId="77777777" w:rsidR="00923EEA" w:rsidRDefault="00923EEA" w:rsidP="007C6332">
      <w:pPr>
        <w:spacing w:line="480" w:lineRule="auto"/>
      </w:pPr>
    </w:p>
    <w:p w14:paraId="1CB58585" w14:textId="77777777" w:rsidR="00923EEA" w:rsidRDefault="00923EEA" w:rsidP="007C6332">
      <w:pPr>
        <w:spacing w:line="480" w:lineRule="auto"/>
      </w:pPr>
    </w:p>
    <w:p w14:paraId="7ACFF124" w14:textId="77777777" w:rsidR="00923EEA" w:rsidRDefault="00923EEA" w:rsidP="007C6332">
      <w:pPr>
        <w:spacing w:line="480" w:lineRule="auto"/>
      </w:pPr>
    </w:p>
    <w:p w14:paraId="1662EA44" w14:textId="77777777" w:rsidR="00923EEA" w:rsidRDefault="00923EEA" w:rsidP="007C6332">
      <w:pPr>
        <w:spacing w:line="480" w:lineRule="auto"/>
      </w:pPr>
    </w:p>
    <w:p w14:paraId="6BC1F3AA" w14:textId="77777777" w:rsidR="00923EEA" w:rsidRDefault="00B7476C" w:rsidP="007C6332">
      <w:pPr>
        <w:spacing w:line="480" w:lineRule="auto"/>
      </w:pPr>
      <w:r>
        <w:rPr>
          <w:noProof/>
          <w:lang w:eastAsia="zh-CN"/>
        </w:rPr>
        <w:drawing>
          <wp:anchor distT="0" distB="0" distL="114300" distR="114300" simplePos="0" relativeHeight="251658240" behindDoc="0" locked="0" layoutInCell="1" allowOverlap="1" wp14:anchorId="1899C915" wp14:editId="5EC3F60B">
            <wp:simplePos x="0" y="0"/>
            <wp:positionH relativeFrom="margin">
              <wp:posOffset>2905125</wp:posOffset>
            </wp:positionH>
            <wp:positionV relativeFrom="paragraph">
              <wp:posOffset>110808</wp:posOffset>
            </wp:positionV>
            <wp:extent cx="3023870" cy="2305050"/>
            <wp:effectExtent l="0" t="0" r="5080" b="0"/>
            <wp:wrapNone/>
            <wp:docPr id="1" name="Chart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1312" behindDoc="0" locked="0" layoutInCell="1" allowOverlap="1" wp14:anchorId="00D5C5D7" wp14:editId="24136F19">
            <wp:simplePos x="0" y="0"/>
            <wp:positionH relativeFrom="margin">
              <wp:align>left</wp:align>
            </wp:positionH>
            <wp:positionV relativeFrom="paragraph">
              <wp:posOffset>101283</wp:posOffset>
            </wp:positionV>
            <wp:extent cx="2890520" cy="2305050"/>
            <wp:effectExtent l="0" t="0" r="5080" b="0"/>
            <wp:wrapNone/>
            <wp:docPr id="4" name="Chart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AADAD1C" w14:textId="77777777" w:rsidR="00923EEA" w:rsidRDefault="00923EEA" w:rsidP="007C6332">
      <w:pPr>
        <w:spacing w:line="480" w:lineRule="auto"/>
      </w:pPr>
    </w:p>
    <w:p w14:paraId="43D6B176" w14:textId="77777777" w:rsidR="00B7476C" w:rsidRDefault="00B7476C" w:rsidP="00923EEA">
      <w:pPr>
        <w:spacing w:line="480" w:lineRule="auto"/>
      </w:pPr>
    </w:p>
    <w:p w14:paraId="1E62CEBE" w14:textId="77777777" w:rsidR="00B7476C" w:rsidRDefault="00B7476C" w:rsidP="00923EEA">
      <w:pPr>
        <w:spacing w:line="480" w:lineRule="auto"/>
      </w:pPr>
    </w:p>
    <w:p w14:paraId="4FA1FE74" w14:textId="77777777" w:rsidR="00B7476C" w:rsidRDefault="00B7476C" w:rsidP="00923EEA">
      <w:pPr>
        <w:spacing w:line="480" w:lineRule="auto"/>
      </w:pPr>
    </w:p>
    <w:p w14:paraId="14AB8129" w14:textId="7E18E9C5" w:rsidR="00B7476C" w:rsidRDefault="007D40C1" w:rsidP="00923EEA">
      <w:pPr>
        <w:spacing w:line="480" w:lineRule="auto"/>
      </w:pPr>
      <w:r>
        <w:rPr>
          <w:noProof/>
          <w:lang w:eastAsia="zh-CN"/>
        </w:rPr>
        <w:drawing>
          <wp:anchor distT="0" distB="0" distL="114300" distR="114300" simplePos="0" relativeHeight="251663360" behindDoc="0" locked="0" layoutInCell="1" allowOverlap="1" wp14:anchorId="4308C3E5" wp14:editId="54D90BB8">
            <wp:simplePos x="0" y="0"/>
            <wp:positionH relativeFrom="margin">
              <wp:align>right</wp:align>
            </wp:positionH>
            <wp:positionV relativeFrom="paragraph">
              <wp:posOffset>240983</wp:posOffset>
            </wp:positionV>
            <wp:extent cx="3004820" cy="2300287"/>
            <wp:effectExtent l="0" t="0" r="5080" b="5080"/>
            <wp:wrapNone/>
            <wp:docPr id="6" name="Chart 6">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B7476C">
        <w:rPr>
          <w:noProof/>
          <w:lang w:eastAsia="zh-CN"/>
        </w:rPr>
        <w:drawing>
          <wp:anchor distT="0" distB="0" distL="114300" distR="114300" simplePos="0" relativeHeight="251662336" behindDoc="0" locked="0" layoutInCell="1" allowOverlap="1" wp14:anchorId="5B20C081" wp14:editId="12860E8D">
            <wp:simplePos x="0" y="0"/>
            <wp:positionH relativeFrom="margin">
              <wp:align>left</wp:align>
            </wp:positionH>
            <wp:positionV relativeFrom="paragraph">
              <wp:posOffset>241935</wp:posOffset>
            </wp:positionV>
            <wp:extent cx="2895600" cy="2299970"/>
            <wp:effectExtent l="0" t="0" r="0" b="5080"/>
            <wp:wrapNone/>
            <wp:docPr id="5" name="Chart 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1286AD48" w14:textId="6D33FA5E" w:rsidR="00B7476C" w:rsidRDefault="00B7476C" w:rsidP="00923EEA">
      <w:pPr>
        <w:spacing w:line="480" w:lineRule="auto"/>
      </w:pPr>
    </w:p>
    <w:p w14:paraId="53B25D26" w14:textId="77777777" w:rsidR="00B7476C" w:rsidRDefault="00B7476C" w:rsidP="00923EEA">
      <w:pPr>
        <w:spacing w:line="480" w:lineRule="auto"/>
      </w:pPr>
    </w:p>
    <w:p w14:paraId="7CAC6B45" w14:textId="77777777" w:rsidR="00B7476C" w:rsidRDefault="00B7476C" w:rsidP="00923EEA">
      <w:pPr>
        <w:spacing w:line="480" w:lineRule="auto"/>
      </w:pPr>
    </w:p>
    <w:p w14:paraId="7D9C288E" w14:textId="77777777" w:rsidR="00B7476C" w:rsidRDefault="00B7476C" w:rsidP="00923EEA">
      <w:pPr>
        <w:spacing w:line="480" w:lineRule="auto"/>
      </w:pPr>
    </w:p>
    <w:p w14:paraId="6ACCBE67" w14:textId="57E80B28" w:rsidR="00B7476C" w:rsidRDefault="00B7476C" w:rsidP="00923EEA">
      <w:pPr>
        <w:spacing w:line="480" w:lineRule="auto"/>
      </w:pPr>
    </w:p>
    <w:p w14:paraId="7C00D651" w14:textId="54477343" w:rsidR="002D17B2" w:rsidRDefault="002D17B2" w:rsidP="00923EEA">
      <w:pPr>
        <w:spacing w:line="480" w:lineRule="auto"/>
      </w:pPr>
    </w:p>
    <w:p w14:paraId="541DBE5C" w14:textId="78A54412" w:rsidR="002D17B2" w:rsidRDefault="002D17B2" w:rsidP="002D17B2">
      <w:pPr>
        <w:spacing w:line="480" w:lineRule="auto"/>
        <w:jc w:val="center"/>
      </w:pPr>
      <w:r>
        <w:lastRenderedPageBreak/>
        <w:t>Data Analysis</w:t>
      </w:r>
    </w:p>
    <w:p w14:paraId="2D28046E" w14:textId="773171AE" w:rsidR="002D17B2" w:rsidRDefault="002D17B2" w:rsidP="002D17B2">
      <w:pPr>
        <w:spacing w:line="480" w:lineRule="auto"/>
        <w:jc w:val="center"/>
      </w:pPr>
      <w:r>
        <w:rPr>
          <w:noProof/>
          <w:lang w:eastAsia="zh-CN"/>
        </w:rPr>
        <w:drawing>
          <wp:anchor distT="0" distB="0" distL="114300" distR="114300" simplePos="0" relativeHeight="251664384" behindDoc="0" locked="0" layoutInCell="1" allowOverlap="1" wp14:anchorId="692DB1E0" wp14:editId="3EE305E4">
            <wp:simplePos x="0" y="0"/>
            <wp:positionH relativeFrom="margin">
              <wp:align>right</wp:align>
            </wp:positionH>
            <wp:positionV relativeFrom="paragraph">
              <wp:posOffset>53023</wp:posOffset>
            </wp:positionV>
            <wp:extent cx="5943600" cy="409003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0035"/>
                    </a:xfrm>
                    <a:prstGeom prst="rect">
                      <a:avLst/>
                    </a:prstGeom>
                  </pic:spPr>
                </pic:pic>
              </a:graphicData>
            </a:graphic>
          </wp:anchor>
        </w:drawing>
      </w:r>
    </w:p>
    <w:p w14:paraId="3718B9CB" w14:textId="28877127" w:rsidR="002D17B2" w:rsidRDefault="002D17B2" w:rsidP="002D17B2">
      <w:pPr>
        <w:tabs>
          <w:tab w:val="left" w:pos="5933"/>
        </w:tabs>
        <w:spacing w:line="480" w:lineRule="auto"/>
      </w:pPr>
      <w:r>
        <w:tab/>
      </w:r>
    </w:p>
    <w:p w14:paraId="6F0CBC3B" w14:textId="569E262F" w:rsidR="002D17B2" w:rsidRDefault="002D17B2" w:rsidP="002D17B2">
      <w:pPr>
        <w:tabs>
          <w:tab w:val="left" w:pos="5933"/>
        </w:tabs>
        <w:spacing w:line="480" w:lineRule="auto"/>
      </w:pPr>
    </w:p>
    <w:p w14:paraId="0C2BB191" w14:textId="0347CF03" w:rsidR="002D17B2" w:rsidRDefault="002D17B2" w:rsidP="002D17B2">
      <w:pPr>
        <w:tabs>
          <w:tab w:val="left" w:pos="5933"/>
        </w:tabs>
        <w:spacing w:line="480" w:lineRule="auto"/>
      </w:pPr>
    </w:p>
    <w:p w14:paraId="74DD5691" w14:textId="6A4EE685" w:rsidR="002D17B2" w:rsidRDefault="002D17B2" w:rsidP="002D17B2">
      <w:pPr>
        <w:tabs>
          <w:tab w:val="left" w:pos="5933"/>
        </w:tabs>
        <w:spacing w:line="480" w:lineRule="auto"/>
      </w:pPr>
    </w:p>
    <w:p w14:paraId="6FEE782C" w14:textId="2A85137E" w:rsidR="002D17B2" w:rsidRDefault="002D17B2" w:rsidP="002D17B2">
      <w:pPr>
        <w:tabs>
          <w:tab w:val="left" w:pos="5933"/>
        </w:tabs>
        <w:spacing w:line="480" w:lineRule="auto"/>
      </w:pPr>
    </w:p>
    <w:p w14:paraId="4E4984A4" w14:textId="7572666F" w:rsidR="002D17B2" w:rsidRDefault="002D17B2" w:rsidP="002D17B2">
      <w:pPr>
        <w:tabs>
          <w:tab w:val="left" w:pos="5933"/>
        </w:tabs>
        <w:spacing w:line="480" w:lineRule="auto"/>
      </w:pPr>
    </w:p>
    <w:p w14:paraId="40D0AEE1" w14:textId="20D1BFA3" w:rsidR="002D17B2" w:rsidRDefault="002D17B2" w:rsidP="002D17B2">
      <w:pPr>
        <w:tabs>
          <w:tab w:val="left" w:pos="5933"/>
        </w:tabs>
        <w:spacing w:line="480" w:lineRule="auto"/>
      </w:pPr>
    </w:p>
    <w:p w14:paraId="29B19826" w14:textId="1D26ABAB" w:rsidR="002D17B2" w:rsidRDefault="002D17B2" w:rsidP="002D17B2">
      <w:pPr>
        <w:tabs>
          <w:tab w:val="left" w:pos="5933"/>
        </w:tabs>
        <w:spacing w:line="480" w:lineRule="auto"/>
      </w:pPr>
    </w:p>
    <w:p w14:paraId="6F948BFF" w14:textId="30CB9D6A" w:rsidR="002D17B2" w:rsidRDefault="002D17B2" w:rsidP="002D17B2">
      <w:pPr>
        <w:tabs>
          <w:tab w:val="left" w:pos="5933"/>
        </w:tabs>
        <w:spacing w:line="480" w:lineRule="auto"/>
      </w:pPr>
    </w:p>
    <w:p w14:paraId="0E62B504" w14:textId="0B220CAE" w:rsidR="002D17B2" w:rsidRDefault="002D17B2" w:rsidP="002D17B2">
      <w:pPr>
        <w:tabs>
          <w:tab w:val="left" w:pos="5933"/>
        </w:tabs>
        <w:spacing w:line="480" w:lineRule="auto"/>
        <w:jc w:val="center"/>
      </w:pPr>
      <w:r>
        <w:t>Correlation Matrix</w:t>
      </w:r>
    </w:p>
    <w:p w14:paraId="1F850897" w14:textId="3C5A435A" w:rsidR="002D17B2" w:rsidRDefault="002D17B2" w:rsidP="002D17B2">
      <w:pPr>
        <w:tabs>
          <w:tab w:val="left" w:pos="5933"/>
        </w:tabs>
        <w:spacing w:line="480" w:lineRule="auto"/>
      </w:pPr>
      <w:r>
        <w:rPr>
          <w:noProof/>
          <w:lang w:eastAsia="zh-CN"/>
        </w:rPr>
        <w:drawing>
          <wp:anchor distT="0" distB="0" distL="114300" distR="114300" simplePos="0" relativeHeight="251665408" behindDoc="0" locked="0" layoutInCell="1" allowOverlap="1" wp14:anchorId="5FD04E43" wp14:editId="6DD697A7">
            <wp:simplePos x="0" y="0"/>
            <wp:positionH relativeFrom="margin">
              <wp:align>right</wp:align>
            </wp:positionH>
            <wp:positionV relativeFrom="paragraph">
              <wp:posOffset>119063</wp:posOffset>
            </wp:positionV>
            <wp:extent cx="5943600" cy="1504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anchor>
        </w:drawing>
      </w:r>
    </w:p>
    <w:p w14:paraId="7AAE4C77" w14:textId="7EFFF4AB" w:rsidR="002D17B2" w:rsidRDefault="002D17B2" w:rsidP="002D17B2">
      <w:pPr>
        <w:tabs>
          <w:tab w:val="left" w:pos="5933"/>
        </w:tabs>
        <w:spacing w:line="480" w:lineRule="auto"/>
      </w:pPr>
    </w:p>
    <w:p w14:paraId="7D588FBC" w14:textId="18A97246" w:rsidR="002D17B2" w:rsidRDefault="002D17B2" w:rsidP="00923EEA">
      <w:pPr>
        <w:spacing w:line="480" w:lineRule="auto"/>
      </w:pPr>
    </w:p>
    <w:p w14:paraId="54AA38F4" w14:textId="62729C06" w:rsidR="002D17B2" w:rsidRDefault="002D17B2" w:rsidP="00923EEA">
      <w:pPr>
        <w:spacing w:line="480" w:lineRule="auto"/>
      </w:pPr>
    </w:p>
    <w:p w14:paraId="7ED61CA9" w14:textId="3ACEADD7" w:rsidR="002D17B2" w:rsidRDefault="002D17B2" w:rsidP="00923EEA">
      <w:pPr>
        <w:spacing w:line="480" w:lineRule="auto"/>
      </w:pPr>
    </w:p>
    <w:p w14:paraId="2D8B4E3D" w14:textId="59B3322D" w:rsidR="002D17B2" w:rsidRDefault="002D17B2" w:rsidP="00923EEA">
      <w:pPr>
        <w:spacing w:line="480" w:lineRule="auto"/>
      </w:pPr>
    </w:p>
    <w:p w14:paraId="2E25C4BF" w14:textId="070017D3" w:rsidR="007D40C1" w:rsidRDefault="007D40C1" w:rsidP="007D40C1">
      <w:pPr>
        <w:spacing w:line="480" w:lineRule="auto"/>
      </w:pPr>
    </w:p>
    <w:p w14:paraId="790D2C09" w14:textId="6B61DDF5" w:rsidR="007D40C1" w:rsidRDefault="007D40C1" w:rsidP="002D17B2">
      <w:pPr>
        <w:spacing w:line="480" w:lineRule="auto"/>
        <w:jc w:val="center"/>
      </w:pPr>
      <w:r>
        <w:lastRenderedPageBreak/>
        <w:t>Appendix B</w:t>
      </w:r>
      <w:r>
        <w:br/>
        <w:t>Raw Data</w:t>
      </w:r>
    </w:p>
    <w:p w14:paraId="73731BBA" w14:textId="77777777" w:rsidR="007D40C1" w:rsidRDefault="007D40C1" w:rsidP="007D40C1">
      <w:pPr>
        <w:spacing w:line="240" w:lineRule="auto"/>
      </w:pPr>
      <w:proofErr w:type="gramStart"/>
      <w:r>
        <w:t>userName,moduleName</w:t>
      </w:r>
      <w:proofErr w:type="gramEnd"/>
      <w:r>
        <w:t>,authorName,date,time,year,dayOfYear,daysSince2012,inputType,item1,item2,item3,item4,item5,item6,item7,item8,item9,item10,endline</w:t>
      </w:r>
    </w:p>
    <w:p w14:paraId="21FBB645" w14:textId="77777777" w:rsidR="007D40C1" w:rsidRDefault="007D40C1" w:rsidP="007D40C1">
      <w:pPr>
        <w:spacing w:line="240" w:lineRule="auto"/>
      </w:pPr>
      <w:r>
        <w:t>rsierra</w:t>
      </w:r>
      <w:proofErr w:type="gramStart"/>
      <w:r>
        <w:t>3,Stress</w:t>
      </w:r>
      <w:proofErr w:type="gramEnd"/>
      <w:r>
        <w:t xml:space="preserve"> Level,rsierra3,10/11/2016,0:57:16,2016,285,1746.01590740741,radio,4,3,4,,,,,,,,endline</w:t>
      </w:r>
    </w:p>
    <w:p w14:paraId="508C26BE" w14:textId="77777777" w:rsidR="007D40C1" w:rsidRDefault="007D40C1" w:rsidP="007D40C1">
      <w:pPr>
        <w:spacing w:line="240" w:lineRule="auto"/>
      </w:pPr>
      <w:r>
        <w:t>rsierra</w:t>
      </w:r>
      <w:proofErr w:type="gramStart"/>
      <w:r>
        <w:t>3,Stress</w:t>
      </w:r>
      <w:proofErr w:type="gramEnd"/>
      <w:r>
        <w:t xml:space="preserve"> Level,rsierra3,10/12/2016,0:48:47,2016,286,1747.01355092593,radio,3,2,3,,,,,,,,endline</w:t>
      </w:r>
    </w:p>
    <w:p w14:paraId="2BB73146" w14:textId="77777777" w:rsidR="007D40C1" w:rsidRDefault="007D40C1" w:rsidP="007D40C1">
      <w:pPr>
        <w:spacing w:line="240" w:lineRule="auto"/>
      </w:pPr>
      <w:r>
        <w:t>rsierra</w:t>
      </w:r>
      <w:proofErr w:type="gramStart"/>
      <w:r>
        <w:t>3,Stress</w:t>
      </w:r>
      <w:proofErr w:type="gramEnd"/>
      <w:r>
        <w:t xml:space="preserve"> Level,rsierra3,10/13/2016,0:49:48,2016,287,1748.01383333333,radio,2,2,4,,,,,,,,endline</w:t>
      </w:r>
    </w:p>
    <w:p w14:paraId="2DEA13A3" w14:textId="77777777" w:rsidR="007D40C1" w:rsidRDefault="007D40C1" w:rsidP="007D40C1">
      <w:pPr>
        <w:spacing w:line="240" w:lineRule="auto"/>
      </w:pPr>
      <w:r>
        <w:t>rsierra</w:t>
      </w:r>
      <w:proofErr w:type="gramStart"/>
      <w:r>
        <w:t>3,Stress</w:t>
      </w:r>
      <w:proofErr w:type="gramEnd"/>
      <w:r>
        <w:t xml:space="preserve"> Level,rsierra3,10/14/2016,12:21:39,2016,288,1749.50601388889,radio,4,4,4,,,,,,,,endline</w:t>
      </w:r>
    </w:p>
    <w:p w14:paraId="08001974" w14:textId="77777777" w:rsidR="007D40C1" w:rsidRDefault="007D40C1" w:rsidP="007D40C1">
      <w:pPr>
        <w:spacing w:line="240" w:lineRule="auto"/>
      </w:pPr>
      <w:r>
        <w:t>rsierra</w:t>
      </w:r>
      <w:proofErr w:type="gramStart"/>
      <w:r>
        <w:t>3,Stress</w:t>
      </w:r>
      <w:proofErr w:type="gramEnd"/>
      <w:r>
        <w:t xml:space="preserve"> Level,rsierra3,10/17/2016,1:9:6,2016,291,1752.04419444444,radio,5,4,4,,,,,,,,endline</w:t>
      </w:r>
    </w:p>
    <w:p w14:paraId="06DD2454" w14:textId="77777777" w:rsidR="007D40C1" w:rsidRDefault="007D40C1" w:rsidP="007D40C1">
      <w:pPr>
        <w:spacing w:line="240" w:lineRule="auto"/>
      </w:pPr>
      <w:r>
        <w:t>rsierra</w:t>
      </w:r>
      <w:proofErr w:type="gramStart"/>
      <w:r>
        <w:t>3,Stress</w:t>
      </w:r>
      <w:proofErr w:type="gramEnd"/>
      <w:r>
        <w:t xml:space="preserve"> Level,rsierra3,10/17/2016,1:11:5,2016,291,1752.04474537037,radio,4,3,4,,,,,,,,endline</w:t>
      </w:r>
    </w:p>
    <w:p w14:paraId="6CC74BEE" w14:textId="77777777" w:rsidR="007D40C1" w:rsidRDefault="007D40C1" w:rsidP="007D40C1">
      <w:pPr>
        <w:spacing w:line="240" w:lineRule="auto"/>
      </w:pPr>
      <w:r>
        <w:t>rsierra</w:t>
      </w:r>
      <w:proofErr w:type="gramStart"/>
      <w:r>
        <w:t>3,Stress</w:t>
      </w:r>
      <w:proofErr w:type="gramEnd"/>
      <w:r>
        <w:t xml:space="preserve"> Level,rsierra3,10/17/2016,1:13:4,2016,291,1752.0452962963,radio,2,1,3,,,,,,,,endline</w:t>
      </w:r>
    </w:p>
    <w:p w14:paraId="34B8EA1D" w14:textId="77777777" w:rsidR="007D40C1" w:rsidRDefault="007D40C1" w:rsidP="007D40C1">
      <w:pPr>
        <w:spacing w:line="240" w:lineRule="auto"/>
      </w:pPr>
      <w:r>
        <w:t>rsierra</w:t>
      </w:r>
      <w:proofErr w:type="gramStart"/>
      <w:r>
        <w:t>3,Stress</w:t>
      </w:r>
      <w:proofErr w:type="gramEnd"/>
      <w:r>
        <w:t xml:space="preserve"> Level,rsierra3,10/17/2016,1:15:20,2016,291,1752.04592592593,radio,3,2,4,,,,,,,,endline</w:t>
      </w:r>
    </w:p>
    <w:p w14:paraId="34FA2FBB" w14:textId="77777777" w:rsidR="007D40C1" w:rsidRDefault="007D40C1" w:rsidP="007D40C1">
      <w:pPr>
        <w:spacing w:line="240" w:lineRule="auto"/>
      </w:pPr>
      <w:r>
        <w:t>rsierra</w:t>
      </w:r>
      <w:proofErr w:type="gramStart"/>
      <w:r>
        <w:t>3,Stress</w:t>
      </w:r>
      <w:proofErr w:type="gramEnd"/>
      <w:r>
        <w:t xml:space="preserve"> Level,rsierra3,10/19/2016,2:23:45,2016,293,1754.08993055556,radio,4,3,4,,,,,,,,endline</w:t>
      </w:r>
    </w:p>
    <w:p w14:paraId="7D05E090" w14:textId="77777777" w:rsidR="007D40C1" w:rsidRDefault="007D40C1" w:rsidP="007D40C1">
      <w:pPr>
        <w:spacing w:line="240" w:lineRule="auto"/>
      </w:pPr>
      <w:r>
        <w:t>rsierra</w:t>
      </w:r>
      <w:proofErr w:type="gramStart"/>
      <w:r>
        <w:t>3,Stress</w:t>
      </w:r>
      <w:proofErr w:type="gramEnd"/>
      <w:r>
        <w:t xml:space="preserve"> Level,rsierra3,10/19/2016,2:25:19,2016,293,1754.09036574074,radio,2,2,3,,,,,,,,endline</w:t>
      </w:r>
    </w:p>
    <w:p w14:paraId="6584E707" w14:textId="77777777" w:rsidR="007D40C1" w:rsidRDefault="007D40C1" w:rsidP="007D40C1">
      <w:pPr>
        <w:spacing w:line="240" w:lineRule="auto"/>
      </w:pPr>
      <w:r>
        <w:t>rsierra</w:t>
      </w:r>
      <w:proofErr w:type="gramStart"/>
      <w:r>
        <w:t>3,Stress</w:t>
      </w:r>
      <w:proofErr w:type="gramEnd"/>
      <w:r>
        <w:t xml:space="preserve"> Level,rsierra3,10/21/2016,1:14:41,2016,295,1756.04574537037,radio,4,2,2,,,,,,,,endline</w:t>
      </w:r>
    </w:p>
    <w:p w14:paraId="369FD4FB" w14:textId="77777777" w:rsidR="007D40C1" w:rsidRDefault="007D40C1" w:rsidP="007D40C1">
      <w:pPr>
        <w:spacing w:line="240" w:lineRule="auto"/>
      </w:pPr>
      <w:r>
        <w:t>rsierra</w:t>
      </w:r>
      <w:proofErr w:type="gramStart"/>
      <w:r>
        <w:t>3,Stress</w:t>
      </w:r>
      <w:proofErr w:type="gramEnd"/>
      <w:r>
        <w:t xml:space="preserve"> Level,rsierra3,10/23/2016,2:26:51,2016,297,1758.09079166667,radio,2,1,2,,,,,,,,endline</w:t>
      </w:r>
    </w:p>
    <w:p w14:paraId="2CBA6811" w14:textId="77777777" w:rsidR="007D40C1" w:rsidRDefault="007D40C1" w:rsidP="007D40C1">
      <w:pPr>
        <w:spacing w:line="240" w:lineRule="auto"/>
      </w:pPr>
      <w:r>
        <w:t>rsierra</w:t>
      </w:r>
      <w:proofErr w:type="gramStart"/>
      <w:r>
        <w:t>3,Stress</w:t>
      </w:r>
      <w:proofErr w:type="gramEnd"/>
      <w:r>
        <w:t xml:space="preserve"> Level,rsierra3,10/23/2016,2:30:0,2016,297,1758.09166666667,radio,1,1,1,,,,,,,,endline</w:t>
      </w:r>
    </w:p>
    <w:p w14:paraId="06372793" w14:textId="77777777" w:rsidR="007D40C1" w:rsidRDefault="007D40C1" w:rsidP="007D40C1">
      <w:pPr>
        <w:spacing w:line="240" w:lineRule="auto"/>
      </w:pPr>
      <w:r>
        <w:t>rsierra</w:t>
      </w:r>
      <w:proofErr w:type="gramStart"/>
      <w:r>
        <w:t>3,Stress</w:t>
      </w:r>
      <w:proofErr w:type="gramEnd"/>
      <w:r>
        <w:t xml:space="preserve"> Level,rsierra3,10/23/2016,2:33:55,2016,297,1758.09275462963,radio,4,4,4,,,,,,,,endline</w:t>
      </w:r>
    </w:p>
    <w:p w14:paraId="1FA91C75" w14:textId="0232D31E" w:rsidR="007D40C1" w:rsidRDefault="007D40C1" w:rsidP="007D40C1">
      <w:pPr>
        <w:spacing w:line="240" w:lineRule="auto"/>
      </w:pPr>
      <w:r>
        <w:t>rsierra</w:t>
      </w:r>
      <w:proofErr w:type="gramStart"/>
      <w:r>
        <w:t>3,Stress</w:t>
      </w:r>
      <w:proofErr w:type="gramEnd"/>
      <w:r>
        <w:t xml:space="preserve"> Level,rsierra3,11/1/2016,22:52:12,2016,306,1767.93116666667,radio,2,3,4,,,,,,,,endline</w:t>
      </w:r>
    </w:p>
    <w:p w14:paraId="72D9C85D" w14:textId="221325D8" w:rsidR="007D40C1" w:rsidRDefault="007D40C1" w:rsidP="007D40C1">
      <w:pPr>
        <w:spacing w:line="240" w:lineRule="auto"/>
      </w:pPr>
    </w:p>
    <w:p w14:paraId="60770C9F" w14:textId="77777777" w:rsidR="007D40C1" w:rsidRDefault="007D40C1" w:rsidP="007D40C1">
      <w:pPr>
        <w:spacing w:line="240" w:lineRule="auto"/>
      </w:pPr>
      <w:proofErr w:type="gramStart"/>
      <w:r>
        <w:t>userName,moduleName</w:t>
      </w:r>
      <w:proofErr w:type="gramEnd"/>
      <w:r>
        <w:t>,authorName,date,time,year,dayOfYear,daysSince2012,inputType,item1,item2,item3,item4,item5,item6,item7,item8,item9,item10,endline</w:t>
      </w:r>
    </w:p>
    <w:p w14:paraId="522C2459" w14:textId="77777777" w:rsidR="007D40C1" w:rsidRDefault="007D40C1" w:rsidP="007D40C1">
      <w:pPr>
        <w:spacing w:line="240" w:lineRule="auto"/>
      </w:pPr>
      <w:r>
        <w:t>rsierra</w:t>
      </w:r>
      <w:proofErr w:type="gramStart"/>
      <w:r>
        <w:t>3,Sleep</w:t>
      </w:r>
      <w:proofErr w:type="gramEnd"/>
      <w:r>
        <w:t>,rsierra3,10/11/2016,0:57:48,2016,285,1746.01605555556,numbers,8,0,,,,,,,,,endline</w:t>
      </w:r>
    </w:p>
    <w:p w14:paraId="027B5C74" w14:textId="77777777" w:rsidR="007D40C1" w:rsidRDefault="007D40C1" w:rsidP="007D40C1">
      <w:pPr>
        <w:spacing w:line="240" w:lineRule="auto"/>
      </w:pPr>
      <w:r>
        <w:t>rsierra</w:t>
      </w:r>
      <w:proofErr w:type="gramStart"/>
      <w:r>
        <w:t>3,Sleep</w:t>
      </w:r>
      <w:proofErr w:type="gramEnd"/>
      <w:r>
        <w:t>,rsierra3,10/12/2016,0:49:0,2016,286,1747.01361111111,numbers,4,5,,,,,,,,,endline</w:t>
      </w:r>
    </w:p>
    <w:p w14:paraId="519673C1" w14:textId="77777777" w:rsidR="007D40C1" w:rsidRDefault="007D40C1" w:rsidP="007D40C1">
      <w:pPr>
        <w:spacing w:line="240" w:lineRule="auto"/>
      </w:pPr>
      <w:r>
        <w:t>rsierra</w:t>
      </w:r>
      <w:proofErr w:type="gramStart"/>
      <w:r>
        <w:t>3,Sleep</w:t>
      </w:r>
      <w:proofErr w:type="gramEnd"/>
      <w:r>
        <w:t>,rsierra3,10/13/2016,0:50:9,2016,287,1748.01393055556,numbers,4,5,,,,,,,,,endline</w:t>
      </w:r>
    </w:p>
    <w:p w14:paraId="13E39400" w14:textId="77777777" w:rsidR="007D40C1" w:rsidRDefault="007D40C1" w:rsidP="007D40C1">
      <w:pPr>
        <w:spacing w:line="240" w:lineRule="auto"/>
      </w:pPr>
      <w:r>
        <w:t>rsierra</w:t>
      </w:r>
      <w:proofErr w:type="gramStart"/>
      <w:r>
        <w:t>3,Sleep</w:t>
      </w:r>
      <w:proofErr w:type="gramEnd"/>
      <w:r>
        <w:t>,rsierra3,10/14/2016,12:21:48,2016,288,1749.50605555556,numbers,4,5,,,,,,,,,endline</w:t>
      </w:r>
    </w:p>
    <w:p w14:paraId="1CB18929" w14:textId="77777777" w:rsidR="007D40C1" w:rsidRDefault="007D40C1" w:rsidP="007D40C1">
      <w:pPr>
        <w:spacing w:line="240" w:lineRule="auto"/>
      </w:pPr>
      <w:r>
        <w:t>rsierra</w:t>
      </w:r>
      <w:proofErr w:type="gramStart"/>
      <w:r>
        <w:t>3,Sleep</w:t>
      </w:r>
      <w:proofErr w:type="gramEnd"/>
      <w:r>
        <w:t>,rsierra3,10/17/2016,1:9:56,2016,291,1752.04442592593,numbers,9,0,,,,,,,,,endline</w:t>
      </w:r>
    </w:p>
    <w:p w14:paraId="61E7B678" w14:textId="77777777" w:rsidR="007D40C1" w:rsidRDefault="007D40C1" w:rsidP="007D40C1">
      <w:pPr>
        <w:spacing w:line="240" w:lineRule="auto"/>
      </w:pPr>
      <w:r>
        <w:t>rsierra</w:t>
      </w:r>
      <w:proofErr w:type="gramStart"/>
      <w:r>
        <w:t>3,Sleep</w:t>
      </w:r>
      <w:proofErr w:type="gramEnd"/>
      <w:r>
        <w:t>,rsierra3,10/17/2016,1:11:16,2016,291,1752.0447962963,numbers,8,0,,,,,,,,,endline</w:t>
      </w:r>
    </w:p>
    <w:p w14:paraId="11500BDD" w14:textId="77777777" w:rsidR="007D40C1" w:rsidRDefault="007D40C1" w:rsidP="007D40C1">
      <w:pPr>
        <w:spacing w:line="240" w:lineRule="auto"/>
      </w:pPr>
      <w:r>
        <w:t>rsierra</w:t>
      </w:r>
      <w:proofErr w:type="gramStart"/>
      <w:r>
        <w:t>3,Sleep</w:t>
      </w:r>
      <w:proofErr w:type="gramEnd"/>
      <w:r>
        <w:t>,rsierra3,10/17/2016,1:13:58,2016,291,1752.0455462963,numbers,5,3,,,,,,,,,endline</w:t>
      </w:r>
    </w:p>
    <w:p w14:paraId="46E3D0D6" w14:textId="77777777" w:rsidR="007D40C1" w:rsidRDefault="007D40C1" w:rsidP="007D40C1">
      <w:pPr>
        <w:spacing w:line="240" w:lineRule="auto"/>
      </w:pPr>
      <w:r>
        <w:t>rsierra</w:t>
      </w:r>
      <w:proofErr w:type="gramStart"/>
      <w:r>
        <w:t>3,Sleep</w:t>
      </w:r>
      <w:proofErr w:type="gramEnd"/>
      <w:r>
        <w:t>,rsierra3,10/17/2016,1:15:33,2016,291,1752.04598611111,numbers,9,0,,,,,,,,,endline</w:t>
      </w:r>
    </w:p>
    <w:p w14:paraId="2CCF7A62" w14:textId="77777777" w:rsidR="007D40C1" w:rsidRDefault="007D40C1" w:rsidP="007D40C1">
      <w:pPr>
        <w:spacing w:line="240" w:lineRule="auto"/>
      </w:pPr>
      <w:r>
        <w:lastRenderedPageBreak/>
        <w:t>rsierra</w:t>
      </w:r>
      <w:proofErr w:type="gramStart"/>
      <w:r>
        <w:t>3,Sleep</w:t>
      </w:r>
      <w:proofErr w:type="gramEnd"/>
      <w:r>
        <w:t>,rsierra3,10/19/2016,2:24:8,2016,293,1754.09003703704,numbers,7,2,,,,,,,,,endline</w:t>
      </w:r>
    </w:p>
    <w:p w14:paraId="2E96D6DF" w14:textId="77777777" w:rsidR="007D40C1" w:rsidRDefault="007D40C1" w:rsidP="007D40C1">
      <w:pPr>
        <w:spacing w:line="240" w:lineRule="auto"/>
      </w:pPr>
      <w:r>
        <w:t>rsierra</w:t>
      </w:r>
      <w:proofErr w:type="gramStart"/>
      <w:r>
        <w:t>3,Sleep</w:t>
      </w:r>
      <w:proofErr w:type="gramEnd"/>
      <w:r>
        <w:t>,rsierra3,10/19/2016,2:26:4,2016,293,1754.09057407407,numbers,6,1,,,,,,,,,endline</w:t>
      </w:r>
    </w:p>
    <w:p w14:paraId="6BBDF79C" w14:textId="77777777" w:rsidR="007D40C1" w:rsidRDefault="007D40C1" w:rsidP="007D40C1">
      <w:pPr>
        <w:spacing w:line="240" w:lineRule="auto"/>
      </w:pPr>
      <w:r>
        <w:t>rsierra</w:t>
      </w:r>
      <w:proofErr w:type="gramStart"/>
      <w:r>
        <w:t>3,Sleep</w:t>
      </w:r>
      <w:proofErr w:type="gramEnd"/>
      <w:r>
        <w:t>,rsierra3,10/21/2016,1:14:52,2016,295,1756.0457962963,numbers,4,1,,,,,,,,,endline</w:t>
      </w:r>
    </w:p>
    <w:p w14:paraId="71D10A43" w14:textId="77777777" w:rsidR="007D40C1" w:rsidRDefault="007D40C1" w:rsidP="007D40C1">
      <w:pPr>
        <w:spacing w:line="240" w:lineRule="auto"/>
      </w:pPr>
      <w:r>
        <w:t>rsierra</w:t>
      </w:r>
      <w:proofErr w:type="gramStart"/>
      <w:r>
        <w:t>3,Sleep</w:t>
      </w:r>
      <w:proofErr w:type="gramEnd"/>
      <w:r>
        <w:t>,rsierra3,10/23/2016,2:28:2,2016,297,1758.09112037037,numbers,6,0,,,,,,,,,endline</w:t>
      </w:r>
    </w:p>
    <w:p w14:paraId="7B83B06F" w14:textId="77777777" w:rsidR="007D40C1" w:rsidRDefault="007D40C1" w:rsidP="007D40C1">
      <w:pPr>
        <w:spacing w:line="240" w:lineRule="auto"/>
      </w:pPr>
      <w:r>
        <w:t>rsierra</w:t>
      </w:r>
      <w:proofErr w:type="gramStart"/>
      <w:r>
        <w:t>3,Sleep</w:t>
      </w:r>
      <w:proofErr w:type="gramEnd"/>
      <w:r>
        <w:t>,rsierra3,10/23/2016,2:30:28,2016,297,1758.0917962963,numbers,6,1,,,,,,,,,endline</w:t>
      </w:r>
    </w:p>
    <w:p w14:paraId="06149B86" w14:textId="77777777" w:rsidR="007D40C1" w:rsidRDefault="007D40C1" w:rsidP="007D40C1">
      <w:pPr>
        <w:spacing w:line="240" w:lineRule="auto"/>
      </w:pPr>
      <w:r>
        <w:t>rsierra</w:t>
      </w:r>
      <w:proofErr w:type="gramStart"/>
      <w:r>
        <w:t>3,Sleep</w:t>
      </w:r>
      <w:proofErr w:type="gramEnd"/>
      <w:r>
        <w:t>,rsierra3,10/23/2016,2:34:32,2016,297,1758.09292592593,numbers,8,2,,,,,,,,,endline</w:t>
      </w:r>
    </w:p>
    <w:p w14:paraId="539F8903" w14:textId="650C6CE1" w:rsidR="007D40C1" w:rsidRDefault="007D40C1" w:rsidP="007D40C1">
      <w:pPr>
        <w:spacing w:line="240" w:lineRule="auto"/>
      </w:pPr>
      <w:r>
        <w:t>rsierra</w:t>
      </w:r>
      <w:proofErr w:type="gramStart"/>
      <w:r>
        <w:t>3,Sleep</w:t>
      </w:r>
      <w:proofErr w:type="gramEnd"/>
      <w:r>
        <w:t>,rsierra3,11/1/2016,22:52:51,2016,306,1767.93134722222,numbers,5,2,,,,,,,,,endline</w:t>
      </w:r>
    </w:p>
    <w:p w14:paraId="28B9E3D5" w14:textId="2C95A9B9" w:rsidR="007D40C1" w:rsidRDefault="007D40C1" w:rsidP="007D40C1">
      <w:pPr>
        <w:spacing w:line="240" w:lineRule="auto"/>
      </w:pPr>
    </w:p>
    <w:p w14:paraId="3CE2C2A8" w14:textId="77777777" w:rsidR="007D40C1" w:rsidRDefault="007D40C1" w:rsidP="007D40C1">
      <w:pPr>
        <w:spacing w:line="240" w:lineRule="auto"/>
      </w:pPr>
      <w:proofErr w:type="gramStart"/>
      <w:r>
        <w:t>userName,moduleName</w:t>
      </w:r>
      <w:proofErr w:type="gramEnd"/>
      <w:r>
        <w:t>,authorName,date,time,year,dayOfYear,daysSince2012,inputType,item1,item2,item3,item4,item5,item6,item7,item8,item9,item10,endline</w:t>
      </w:r>
    </w:p>
    <w:p w14:paraId="62526E23" w14:textId="6EE091DD" w:rsidR="007D40C1" w:rsidRDefault="007D40C1" w:rsidP="007D40C1">
      <w:pPr>
        <w:spacing w:line="240" w:lineRule="auto"/>
      </w:pPr>
      <w:r>
        <w:t>rsierra</w:t>
      </w:r>
      <w:proofErr w:type="gramStart"/>
      <w:r>
        <w:t>3,Physical</w:t>
      </w:r>
      <w:proofErr w:type="gramEnd"/>
      <w:r>
        <w:t xml:space="preserve"> Activity,rsierra3,10/11/2016,0:58:12,2016,285,1746.01616666667,numbers,0,,,,,,,,,,endline</w:t>
      </w:r>
    </w:p>
    <w:p w14:paraId="0F581D05" w14:textId="77777777" w:rsidR="007D40C1" w:rsidRDefault="007D40C1" w:rsidP="007D40C1">
      <w:pPr>
        <w:spacing w:line="240" w:lineRule="auto"/>
      </w:pPr>
      <w:r>
        <w:t>rsierra</w:t>
      </w:r>
      <w:proofErr w:type="gramStart"/>
      <w:r>
        <w:t>3,Physical</w:t>
      </w:r>
      <w:proofErr w:type="gramEnd"/>
      <w:r>
        <w:t xml:space="preserve"> Activity,rsierra3,10/12/2016,0:49:9,2016,286,1747.01365277778,numbers,0,,,,,,,,,,endline</w:t>
      </w:r>
    </w:p>
    <w:p w14:paraId="425DF64C" w14:textId="77777777" w:rsidR="007D40C1" w:rsidRDefault="007D40C1" w:rsidP="007D40C1">
      <w:pPr>
        <w:spacing w:line="240" w:lineRule="auto"/>
      </w:pPr>
      <w:r>
        <w:t>rsierra</w:t>
      </w:r>
      <w:proofErr w:type="gramStart"/>
      <w:r>
        <w:t>3,Physical</w:t>
      </w:r>
      <w:proofErr w:type="gramEnd"/>
      <w:r>
        <w:t xml:space="preserve"> Activity,rsierra3,10/13/2016,0:50:20,2016,287,1748.01398148148,numbers,0,,,,,,,,,,endline</w:t>
      </w:r>
    </w:p>
    <w:p w14:paraId="29BEA544" w14:textId="77777777" w:rsidR="007D40C1" w:rsidRDefault="007D40C1" w:rsidP="007D40C1">
      <w:pPr>
        <w:spacing w:line="240" w:lineRule="auto"/>
      </w:pPr>
      <w:r>
        <w:t>rsierra</w:t>
      </w:r>
      <w:proofErr w:type="gramStart"/>
      <w:r>
        <w:t>3,Physical</w:t>
      </w:r>
      <w:proofErr w:type="gramEnd"/>
      <w:r>
        <w:t xml:space="preserve"> Activity,rsierra3,10/14/2016,12:21:56,2016,288,1749.50609259259,numbers,0,,,,,,,,,,endline</w:t>
      </w:r>
    </w:p>
    <w:p w14:paraId="11D6EB83" w14:textId="77777777" w:rsidR="007D40C1" w:rsidRDefault="007D40C1" w:rsidP="007D40C1">
      <w:pPr>
        <w:spacing w:line="240" w:lineRule="auto"/>
      </w:pPr>
      <w:r>
        <w:t>rsierra</w:t>
      </w:r>
      <w:proofErr w:type="gramStart"/>
      <w:r>
        <w:t>3,Physical</w:t>
      </w:r>
      <w:proofErr w:type="gramEnd"/>
      <w:r>
        <w:t xml:space="preserve"> Activity,rsierra3,10/17/2016,1:10:4,2016,291,1752.04446296296,numbers,0,,,,,,,,,,endline</w:t>
      </w:r>
    </w:p>
    <w:p w14:paraId="7D15B0D7" w14:textId="77777777" w:rsidR="007D40C1" w:rsidRDefault="007D40C1" w:rsidP="007D40C1">
      <w:pPr>
        <w:spacing w:line="240" w:lineRule="auto"/>
      </w:pPr>
      <w:r>
        <w:t>rsierra</w:t>
      </w:r>
      <w:proofErr w:type="gramStart"/>
      <w:r>
        <w:t>3,Physical</w:t>
      </w:r>
      <w:proofErr w:type="gramEnd"/>
      <w:r>
        <w:t xml:space="preserve"> Activity,rsierra3,10/17/2016,1:11:36,2016,291,1752.04488888889,numbers,30,,,,,,,,,,endline</w:t>
      </w:r>
    </w:p>
    <w:p w14:paraId="442E2769" w14:textId="77777777" w:rsidR="007D40C1" w:rsidRDefault="007D40C1" w:rsidP="007D40C1">
      <w:pPr>
        <w:spacing w:line="240" w:lineRule="auto"/>
      </w:pPr>
      <w:r>
        <w:t>rsierra</w:t>
      </w:r>
      <w:proofErr w:type="gramStart"/>
      <w:r>
        <w:t>3,Physical</w:t>
      </w:r>
      <w:proofErr w:type="gramEnd"/>
      <w:r>
        <w:t xml:space="preserve"> Activity,rsierra3,10/17/2016,1:14:10,2016,291,1752.04560185185,numbers,20,,,,,,,,,,endline</w:t>
      </w:r>
    </w:p>
    <w:p w14:paraId="39AAB200" w14:textId="77777777" w:rsidR="007D40C1" w:rsidRDefault="007D40C1" w:rsidP="007D40C1">
      <w:pPr>
        <w:spacing w:line="240" w:lineRule="auto"/>
      </w:pPr>
      <w:r>
        <w:t>rsierra</w:t>
      </w:r>
      <w:proofErr w:type="gramStart"/>
      <w:r>
        <w:t>3,Physical</w:t>
      </w:r>
      <w:proofErr w:type="gramEnd"/>
      <w:r>
        <w:t xml:space="preserve"> Activity,rsierra3,10/17/2016,1:15:40,2016,291,1752.04601851852,numbers,30,,,,,,,,,,endline</w:t>
      </w:r>
    </w:p>
    <w:p w14:paraId="647B6F15" w14:textId="77777777" w:rsidR="007D40C1" w:rsidRDefault="007D40C1" w:rsidP="007D40C1">
      <w:pPr>
        <w:spacing w:line="240" w:lineRule="auto"/>
      </w:pPr>
      <w:r>
        <w:t>rsierra</w:t>
      </w:r>
      <w:proofErr w:type="gramStart"/>
      <w:r>
        <w:t>3,Physical</w:t>
      </w:r>
      <w:proofErr w:type="gramEnd"/>
      <w:r>
        <w:t xml:space="preserve"> Activity,rsierra3,10/19/2016,2:24:24,2016,293,1754.09011111111,numbers,0,,,,,,,,,,endline</w:t>
      </w:r>
    </w:p>
    <w:p w14:paraId="6E616499" w14:textId="77777777" w:rsidR="007D40C1" w:rsidRDefault="007D40C1" w:rsidP="007D40C1">
      <w:pPr>
        <w:spacing w:line="240" w:lineRule="auto"/>
      </w:pPr>
      <w:r>
        <w:t>rsierra</w:t>
      </w:r>
      <w:proofErr w:type="gramStart"/>
      <w:r>
        <w:t>3,Physical</w:t>
      </w:r>
      <w:proofErr w:type="gramEnd"/>
      <w:r>
        <w:t xml:space="preserve"> Activity,rsierra3,10/19/2016,2:26:17,2016,293,1754.09063425926,numbers,0,,,,,,,,,,endline</w:t>
      </w:r>
    </w:p>
    <w:p w14:paraId="295D37F8" w14:textId="77777777" w:rsidR="007D40C1" w:rsidRDefault="007D40C1" w:rsidP="007D40C1">
      <w:pPr>
        <w:spacing w:line="240" w:lineRule="auto"/>
      </w:pPr>
      <w:r>
        <w:t>rsierra</w:t>
      </w:r>
      <w:proofErr w:type="gramStart"/>
      <w:r>
        <w:t>3,Physical</w:t>
      </w:r>
      <w:proofErr w:type="gramEnd"/>
      <w:r>
        <w:t xml:space="preserve"> Activity,rsierra3,10/21/2016,1:15:4,2016,295,1756.04585185185,numbers,0,,,,,,,,,,endline</w:t>
      </w:r>
    </w:p>
    <w:p w14:paraId="7838FEA1" w14:textId="77777777" w:rsidR="007D40C1" w:rsidRDefault="007D40C1" w:rsidP="007D40C1">
      <w:pPr>
        <w:spacing w:line="240" w:lineRule="auto"/>
      </w:pPr>
      <w:r>
        <w:t>rsierra</w:t>
      </w:r>
      <w:proofErr w:type="gramStart"/>
      <w:r>
        <w:t>3,Physical</w:t>
      </w:r>
      <w:proofErr w:type="gramEnd"/>
      <w:r>
        <w:t xml:space="preserve"> Activity,rsierra3,10/23/2016,2:28:38,2016,297,1758.09128703704,numbers,1,,,,,,,,,,endline</w:t>
      </w:r>
    </w:p>
    <w:p w14:paraId="3D8D6904" w14:textId="77777777" w:rsidR="007D40C1" w:rsidRDefault="007D40C1" w:rsidP="007D40C1">
      <w:pPr>
        <w:spacing w:line="240" w:lineRule="auto"/>
      </w:pPr>
      <w:r>
        <w:t>rsierra</w:t>
      </w:r>
      <w:proofErr w:type="gramStart"/>
      <w:r>
        <w:t>3,Physical</w:t>
      </w:r>
      <w:proofErr w:type="gramEnd"/>
      <w:r>
        <w:t xml:space="preserve"> Activity,rsierra3,10/23/2016,2:30:45,2016,297,1758.091875,numbers,0,,,,,,,,,,endline</w:t>
      </w:r>
    </w:p>
    <w:p w14:paraId="7502821C" w14:textId="77777777" w:rsidR="007D40C1" w:rsidRDefault="007D40C1" w:rsidP="007D40C1">
      <w:pPr>
        <w:spacing w:line="240" w:lineRule="auto"/>
      </w:pPr>
      <w:r>
        <w:lastRenderedPageBreak/>
        <w:t>rsierra</w:t>
      </w:r>
      <w:proofErr w:type="gramStart"/>
      <w:r>
        <w:t>3,Physical</w:t>
      </w:r>
      <w:proofErr w:type="gramEnd"/>
      <w:r>
        <w:t xml:space="preserve"> Activity,rsierra3,10/23/2016,2:35:17,2016,297,1758.09313425926,numbers,0,,,,,,,,,,endline</w:t>
      </w:r>
    </w:p>
    <w:p w14:paraId="049CD73B" w14:textId="36AE3007" w:rsidR="007D40C1" w:rsidRDefault="007D40C1" w:rsidP="007D40C1">
      <w:pPr>
        <w:spacing w:line="240" w:lineRule="auto"/>
      </w:pPr>
      <w:r>
        <w:t>rsierra</w:t>
      </w:r>
      <w:proofErr w:type="gramStart"/>
      <w:r>
        <w:t>3,Physical</w:t>
      </w:r>
      <w:proofErr w:type="gramEnd"/>
      <w:r>
        <w:t xml:space="preserve"> Activity,rsierra3,11/1/2016,22:53:29,2016,306,1767.93152314815,numbers,90,,,,,,,,,,endline</w:t>
      </w:r>
    </w:p>
    <w:p w14:paraId="53755A34" w14:textId="3848B2B0" w:rsidR="007D40C1" w:rsidRDefault="007D40C1" w:rsidP="007D40C1">
      <w:pPr>
        <w:spacing w:line="240" w:lineRule="auto"/>
      </w:pPr>
    </w:p>
    <w:p w14:paraId="0BEBCFCB" w14:textId="77777777" w:rsidR="007D40C1" w:rsidRDefault="007D40C1" w:rsidP="007D40C1">
      <w:pPr>
        <w:spacing w:line="240" w:lineRule="auto"/>
      </w:pPr>
      <w:proofErr w:type="gramStart"/>
      <w:r>
        <w:t>userName,moduleName</w:t>
      </w:r>
      <w:proofErr w:type="gramEnd"/>
      <w:r>
        <w:t>,authorName,date,time,year,dayOfYear,daysSince2012,inputType,item1,item2,item3,item4,item5,item6,item7,item8,item9,item10,endline</w:t>
      </w:r>
    </w:p>
    <w:p w14:paraId="708F493A" w14:textId="77777777" w:rsidR="007D40C1" w:rsidRDefault="007D40C1" w:rsidP="007D40C1">
      <w:pPr>
        <w:spacing w:line="240" w:lineRule="auto"/>
      </w:pPr>
      <w:r>
        <w:t>rsierra</w:t>
      </w:r>
      <w:proofErr w:type="gramStart"/>
      <w:r>
        <w:t>3,T.V.</w:t>
      </w:r>
      <w:proofErr w:type="gramEnd"/>
      <w:r>
        <w:t xml:space="preserve"> Time,rsierra3,10/11/2016,0:58:30,2016,285,1746.01625,numbers,5,,,,,,,,,,endline</w:t>
      </w:r>
    </w:p>
    <w:p w14:paraId="43F935E6" w14:textId="77777777" w:rsidR="007D40C1" w:rsidRDefault="007D40C1" w:rsidP="007D40C1">
      <w:pPr>
        <w:spacing w:line="240" w:lineRule="auto"/>
      </w:pPr>
      <w:r>
        <w:t>rsierra</w:t>
      </w:r>
      <w:proofErr w:type="gramStart"/>
      <w:r>
        <w:t>3,T.V.</w:t>
      </w:r>
      <w:proofErr w:type="gramEnd"/>
      <w:r>
        <w:t xml:space="preserve"> Time,rsierra3,10/12/2016,0:50:8,2016,286,1747.01392592593,numbers,4,,,,,,,,,,endline</w:t>
      </w:r>
    </w:p>
    <w:p w14:paraId="4A958DE6" w14:textId="77777777" w:rsidR="007D40C1" w:rsidRDefault="007D40C1" w:rsidP="007D40C1">
      <w:pPr>
        <w:spacing w:line="240" w:lineRule="auto"/>
      </w:pPr>
      <w:r>
        <w:t>rsierra</w:t>
      </w:r>
      <w:proofErr w:type="gramStart"/>
      <w:r>
        <w:t>3,T.V.</w:t>
      </w:r>
      <w:proofErr w:type="gramEnd"/>
      <w:r>
        <w:t xml:space="preserve"> Time,rsierra3,10/13/2016,0:50:30,2016,287,1748.01402777778,numbers,4,,,,,,,,,,endline</w:t>
      </w:r>
    </w:p>
    <w:p w14:paraId="6671861F" w14:textId="77777777" w:rsidR="007D40C1" w:rsidRDefault="007D40C1" w:rsidP="007D40C1">
      <w:pPr>
        <w:spacing w:line="240" w:lineRule="auto"/>
      </w:pPr>
      <w:r>
        <w:t>rsierra</w:t>
      </w:r>
      <w:proofErr w:type="gramStart"/>
      <w:r>
        <w:t>3,T.V.</w:t>
      </w:r>
      <w:proofErr w:type="gramEnd"/>
      <w:r>
        <w:t xml:space="preserve"> Time,rsierra3,10/14/2016,12:22:9,2016,288,1749.50615277778,numbers,1,,,,,,,,,,endline</w:t>
      </w:r>
    </w:p>
    <w:p w14:paraId="2C333DBD" w14:textId="77777777" w:rsidR="007D40C1" w:rsidRDefault="007D40C1" w:rsidP="007D40C1">
      <w:pPr>
        <w:spacing w:line="240" w:lineRule="auto"/>
      </w:pPr>
      <w:r>
        <w:t>rsierra</w:t>
      </w:r>
      <w:proofErr w:type="gramStart"/>
      <w:r>
        <w:t>3,T.V.</w:t>
      </w:r>
      <w:proofErr w:type="gramEnd"/>
      <w:r>
        <w:t xml:space="preserve"> Time,rsierra3,10/17/2016,1:10:18,2016,291,1752.04452777778,numbers,1,,,,,,,,,,endline</w:t>
      </w:r>
    </w:p>
    <w:p w14:paraId="44D43368" w14:textId="77777777" w:rsidR="007D40C1" w:rsidRDefault="007D40C1" w:rsidP="007D40C1">
      <w:pPr>
        <w:spacing w:line="240" w:lineRule="auto"/>
      </w:pPr>
      <w:r>
        <w:t>rsierra</w:t>
      </w:r>
      <w:proofErr w:type="gramStart"/>
      <w:r>
        <w:t>3,T.V.</w:t>
      </w:r>
      <w:proofErr w:type="gramEnd"/>
      <w:r>
        <w:t xml:space="preserve"> Time,rsierra3,10/17/2016,1:12:8,2016,291,1752.04503703704,numbers,0,,,,,,,,,,endline</w:t>
      </w:r>
    </w:p>
    <w:p w14:paraId="1BC4FC05" w14:textId="77777777" w:rsidR="007D40C1" w:rsidRDefault="007D40C1" w:rsidP="007D40C1">
      <w:pPr>
        <w:spacing w:line="240" w:lineRule="auto"/>
      </w:pPr>
      <w:r>
        <w:t>rsierra</w:t>
      </w:r>
      <w:proofErr w:type="gramStart"/>
      <w:r>
        <w:t>3,T.V.</w:t>
      </w:r>
      <w:proofErr w:type="gramEnd"/>
      <w:r>
        <w:t xml:space="preserve"> Time,rsierra3,10/17/2016,1:14:30,2016,291,1752.04569444444,numbers,3,,,,,,,,,,endline</w:t>
      </w:r>
    </w:p>
    <w:p w14:paraId="6F04FA1F" w14:textId="77777777" w:rsidR="007D40C1" w:rsidRDefault="007D40C1" w:rsidP="007D40C1">
      <w:pPr>
        <w:spacing w:line="240" w:lineRule="auto"/>
      </w:pPr>
      <w:r>
        <w:t>rsierra</w:t>
      </w:r>
      <w:proofErr w:type="gramStart"/>
      <w:r>
        <w:t>3,T.V.</w:t>
      </w:r>
      <w:proofErr w:type="gramEnd"/>
      <w:r>
        <w:t xml:space="preserve"> Time,rsierra3,10/17/2016,1:15:50,2016,291,1752.04606481481,numbers,3,,,,,,,,,,endline</w:t>
      </w:r>
    </w:p>
    <w:p w14:paraId="2CFC5AD8" w14:textId="77777777" w:rsidR="007D40C1" w:rsidRDefault="007D40C1" w:rsidP="007D40C1">
      <w:pPr>
        <w:spacing w:line="240" w:lineRule="auto"/>
      </w:pPr>
      <w:r>
        <w:t>rsierra</w:t>
      </w:r>
      <w:proofErr w:type="gramStart"/>
      <w:r>
        <w:t>3,T.V.</w:t>
      </w:r>
      <w:proofErr w:type="gramEnd"/>
      <w:r>
        <w:t xml:space="preserve"> Time,rsierra3,10/19/2016,2:24:43,2016,293,1754.09019907407,numbers,1,,,,,,,,,,endline</w:t>
      </w:r>
    </w:p>
    <w:p w14:paraId="6835D361" w14:textId="77777777" w:rsidR="007D40C1" w:rsidRDefault="007D40C1" w:rsidP="007D40C1">
      <w:pPr>
        <w:spacing w:line="240" w:lineRule="auto"/>
      </w:pPr>
      <w:r>
        <w:t>rsierra</w:t>
      </w:r>
      <w:proofErr w:type="gramStart"/>
      <w:r>
        <w:t>3,T.V.</w:t>
      </w:r>
      <w:proofErr w:type="gramEnd"/>
      <w:r>
        <w:t xml:space="preserve"> Time,rsierra3,10/19/2016,2:26:29,2016,293,1754.09068981481,numbers,1,,,,,,,,,,endline</w:t>
      </w:r>
    </w:p>
    <w:p w14:paraId="73FB11F1" w14:textId="77777777" w:rsidR="007D40C1" w:rsidRDefault="007D40C1" w:rsidP="007D40C1">
      <w:pPr>
        <w:spacing w:line="240" w:lineRule="auto"/>
      </w:pPr>
      <w:r>
        <w:t>rsierra</w:t>
      </w:r>
      <w:proofErr w:type="gramStart"/>
      <w:r>
        <w:t>3,T.V.</w:t>
      </w:r>
      <w:proofErr w:type="gramEnd"/>
      <w:r>
        <w:t xml:space="preserve"> Time,rsierra3,10/21/2016,1:15:37,2016,295,1756.04600462963,numbers,1,,,,,,,,,,endline</w:t>
      </w:r>
    </w:p>
    <w:p w14:paraId="01EC455D" w14:textId="77777777" w:rsidR="007D40C1" w:rsidRDefault="007D40C1" w:rsidP="007D40C1">
      <w:pPr>
        <w:spacing w:line="240" w:lineRule="auto"/>
      </w:pPr>
      <w:r>
        <w:t>rsierra</w:t>
      </w:r>
      <w:proofErr w:type="gramStart"/>
      <w:r>
        <w:t>3,T.V.</w:t>
      </w:r>
      <w:proofErr w:type="gramEnd"/>
      <w:r>
        <w:t xml:space="preserve"> Time,rsierra3,10/23/2016,2:29:2,2016,297,1758.09139814815,numbers,2,,,,,,,,,,endline</w:t>
      </w:r>
    </w:p>
    <w:p w14:paraId="602DA92B" w14:textId="77777777" w:rsidR="007D40C1" w:rsidRDefault="007D40C1" w:rsidP="007D40C1">
      <w:pPr>
        <w:spacing w:line="240" w:lineRule="auto"/>
      </w:pPr>
      <w:r>
        <w:t>rsierra</w:t>
      </w:r>
      <w:proofErr w:type="gramStart"/>
      <w:r>
        <w:t>3,T.V.</w:t>
      </w:r>
      <w:proofErr w:type="gramEnd"/>
      <w:r>
        <w:t xml:space="preserve"> Time,rsierra3,10/23/2016,2:32:12,2016,297,1758.09227777778,numbers,0,,,,,,,,,,endline</w:t>
      </w:r>
    </w:p>
    <w:p w14:paraId="52BFD327" w14:textId="77777777" w:rsidR="007D40C1" w:rsidRDefault="007D40C1" w:rsidP="007D40C1">
      <w:pPr>
        <w:spacing w:line="240" w:lineRule="auto"/>
      </w:pPr>
      <w:r>
        <w:t>rsierra</w:t>
      </w:r>
      <w:proofErr w:type="gramStart"/>
      <w:r>
        <w:t>3,T.V.</w:t>
      </w:r>
      <w:proofErr w:type="gramEnd"/>
      <w:r>
        <w:t xml:space="preserve"> Time,rsierra3,10/23/2016,2:36:1,2016,297,1758.09333796296,numbers,4,,,,,,,,,,endline</w:t>
      </w:r>
    </w:p>
    <w:p w14:paraId="57FBD6E3" w14:textId="3E733332" w:rsidR="007D40C1" w:rsidRDefault="007D40C1" w:rsidP="007D40C1">
      <w:pPr>
        <w:spacing w:line="240" w:lineRule="auto"/>
      </w:pPr>
      <w:r>
        <w:t>rsierra</w:t>
      </w:r>
      <w:proofErr w:type="gramStart"/>
      <w:r>
        <w:t>3,T.V.</w:t>
      </w:r>
      <w:proofErr w:type="gramEnd"/>
      <w:r>
        <w:t xml:space="preserve"> Time,rsierra3,11/1/2016,22:56:36,2016,306,1767.93238888889,numbers,2,,,,,,,,,,endline</w:t>
      </w:r>
    </w:p>
    <w:p w14:paraId="647FE838" w14:textId="19FC8B21" w:rsidR="007D40C1" w:rsidRDefault="007D40C1" w:rsidP="007D40C1">
      <w:pPr>
        <w:spacing w:line="240" w:lineRule="auto"/>
      </w:pPr>
    </w:p>
    <w:p w14:paraId="4EAD5856" w14:textId="77777777" w:rsidR="007D40C1" w:rsidRDefault="007D40C1" w:rsidP="007D40C1">
      <w:pPr>
        <w:spacing w:line="240" w:lineRule="auto"/>
      </w:pPr>
      <w:proofErr w:type="gramStart"/>
      <w:r>
        <w:t>userName,moduleName</w:t>
      </w:r>
      <w:proofErr w:type="gramEnd"/>
      <w:r>
        <w:t>,authorName,date,time,year,dayOfYear,daysSince2012,inputType,item1,item2,item3,item4,item5,item6,item7,item8,item9,item10,endline</w:t>
      </w:r>
    </w:p>
    <w:p w14:paraId="6B22C484" w14:textId="77777777" w:rsidR="007D40C1" w:rsidRDefault="007D40C1" w:rsidP="007D40C1">
      <w:pPr>
        <w:spacing w:line="240" w:lineRule="auto"/>
      </w:pPr>
      <w:r>
        <w:t>rsierra</w:t>
      </w:r>
      <w:proofErr w:type="gramStart"/>
      <w:r>
        <w:t>3,School</w:t>
      </w:r>
      <w:proofErr w:type="gramEnd"/>
      <w:r>
        <w:t xml:space="preserve"> Work,rsierra3,10/12/2016,0:52:7,2016,286,1747.01447685185,numbers,2,,,,,,,,,,endline</w:t>
      </w:r>
    </w:p>
    <w:p w14:paraId="2FD9DDA9" w14:textId="77777777" w:rsidR="007D40C1" w:rsidRDefault="007D40C1" w:rsidP="007D40C1">
      <w:pPr>
        <w:spacing w:line="240" w:lineRule="auto"/>
      </w:pPr>
      <w:r>
        <w:t>rsierra</w:t>
      </w:r>
      <w:proofErr w:type="gramStart"/>
      <w:r>
        <w:t>3,School</w:t>
      </w:r>
      <w:proofErr w:type="gramEnd"/>
      <w:r>
        <w:t xml:space="preserve"> Work,rsierra3,10/13/2016,0:50:39,2016,287,1748.01406944444,numbers,2,,,,,,,,,,endline</w:t>
      </w:r>
    </w:p>
    <w:p w14:paraId="541970D6" w14:textId="77777777" w:rsidR="007D40C1" w:rsidRDefault="007D40C1" w:rsidP="007D40C1">
      <w:pPr>
        <w:spacing w:line="240" w:lineRule="auto"/>
      </w:pPr>
      <w:r>
        <w:t>rsierra</w:t>
      </w:r>
      <w:proofErr w:type="gramStart"/>
      <w:r>
        <w:t>3,School</w:t>
      </w:r>
      <w:proofErr w:type="gramEnd"/>
      <w:r>
        <w:t xml:space="preserve"> Work,rsierra3,10/14/2016,12:22:19,2016,288,1749.50619907407,numbers,1,,,,,,,,,,endline</w:t>
      </w:r>
    </w:p>
    <w:p w14:paraId="6F0AB6C7" w14:textId="77777777" w:rsidR="007D40C1" w:rsidRDefault="007D40C1" w:rsidP="007D40C1">
      <w:pPr>
        <w:spacing w:line="240" w:lineRule="auto"/>
      </w:pPr>
      <w:r>
        <w:t>rsierra</w:t>
      </w:r>
      <w:proofErr w:type="gramStart"/>
      <w:r>
        <w:t>3,School</w:t>
      </w:r>
      <w:proofErr w:type="gramEnd"/>
      <w:r>
        <w:t xml:space="preserve"> Work,rsierra3,10/17/2016,1:10:27,2016,291,1752.04456944444,numbers,0,,,,,,,,,,endline</w:t>
      </w:r>
    </w:p>
    <w:p w14:paraId="0912E5DC" w14:textId="77777777" w:rsidR="007D40C1" w:rsidRDefault="007D40C1" w:rsidP="007D40C1">
      <w:pPr>
        <w:spacing w:line="240" w:lineRule="auto"/>
      </w:pPr>
      <w:r>
        <w:lastRenderedPageBreak/>
        <w:t>rsierra</w:t>
      </w:r>
      <w:proofErr w:type="gramStart"/>
      <w:r>
        <w:t>3,School</w:t>
      </w:r>
      <w:proofErr w:type="gramEnd"/>
      <w:r>
        <w:t xml:space="preserve"> Work,rsierra3,10/17/2016,1:12:26,2016,291,1752.04512037037,numbers,2,,,,,,,,,,endline</w:t>
      </w:r>
    </w:p>
    <w:p w14:paraId="3508DC40" w14:textId="77777777" w:rsidR="007D40C1" w:rsidRDefault="007D40C1" w:rsidP="007D40C1">
      <w:pPr>
        <w:spacing w:line="240" w:lineRule="auto"/>
      </w:pPr>
      <w:r>
        <w:t>rsierra</w:t>
      </w:r>
      <w:proofErr w:type="gramStart"/>
      <w:r>
        <w:t>3,School</w:t>
      </w:r>
      <w:proofErr w:type="gramEnd"/>
      <w:r>
        <w:t xml:space="preserve"> Work,rsierra3,10/17/2016,1:14:39,2016,291,1752.04573611111,numbers,0,,,,,,,,,,endline</w:t>
      </w:r>
    </w:p>
    <w:p w14:paraId="2FF646FD" w14:textId="77777777" w:rsidR="007D40C1" w:rsidRDefault="007D40C1" w:rsidP="007D40C1">
      <w:pPr>
        <w:spacing w:line="240" w:lineRule="auto"/>
      </w:pPr>
      <w:r>
        <w:t>rsierra</w:t>
      </w:r>
      <w:proofErr w:type="gramStart"/>
      <w:r>
        <w:t>3,School</w:t>
      </w:r>
      <w:proofErr w:type="gramEnd"/>
      <w:r>
        <w:t xml:space="preserve"> Work,rsierra3,10/17/2016,1:16:16,2016,291,1752.04618518519,numbers,7,,,,,,,,,,endline</w:t>
      </w:r>
    </w:p>
    <w:p w14:paraId="160E132E" w14:textId="77777777" w:rsidR="007D40C1" w:rsidRDefault="007D40C1" w:rsidP="007D40C1">
      <w:pPr>
        <w:spacing w:line="240" w:lineRule="auto"/>
      </w:pPr>
      <w:r>
        <w:t>rsierra</w:t>
      </w:r>
      <w:proofErr w:type="gramStart"/>
      <w:r>
        <w:t>3,School</w:t>
      </w:r>
      <w:proofErr w:type="gramEnd"/>
      <w:r>
        <w:t xml:space="preserve"> Work,rsierra3,10/19/2016,2:24:54,2016,293,1754.09025,numbers,1,,,,,,,,,,endline</w:t>
      </w:r>
    </w:p>
    <w:p w14:paraId="35029930" w14:textId="77777777" w:rsidR="007D40C1" w:rsidRDefault="007D40C1" w:rsidP="007D40C1">
      <w:pPr>
        <w:spacing w:line="240" w:lineRule="auto"/>
      </w:pPr>
      <w:r>
        <w:t>rsierra</w:t>
      </w:r>
      <w:proofErr w:type="gramStart"/>
      <w:r>
        <w:t>3,School</w:t>
      </w:r>
      <w:proofErr w:type="gramEnd"/>
      <w:r>
        <w:t xml:space="preserve"> Work,rsierra3,10/19/2016,2:26:39,2016,293,1754.09073611111,numbers,0,,,,,,,,,,endline</w:t>
      </w:r>
    </w:p>
    <w:p w14:paraId="3FBB993C" w14:textId="77777777" w:rsidR="007D40C1" w:rsidRDefault="007D40C1" w:rsidP="007D40C1">
      <w:pPr>
        <w:spacing w:line="240" w:lineRule="auto"/>
      </w:pPr>
      <w:r>
        <w:t>rsierra</w:t>
      </w:r>
      <w:proofErr w:type="gramStart"/>
      <w:r>
        <w:t>3,School</w:t>
      </w:r>
      <w:proofErr w:type="gramEnd"/>
      <w:r>
        <w:t xml:space="preserve"> Work,rsierra3,10/21/2016,1:16:0,2016,295,1756.04611111111,numbers,3,,,,,,,,,,endline</w:t>
      </w:r>
    </w:p>
    <w:p w14:paraId="1AF261A0" w14:textId="77777777" w:rsidR="007D40C1" w:rsidRDefault="007D40C1" w:rsidP="007D40C1">
      <w:pPr>
        <w:spacing w:line="240" w:lineRule="auto"/>
      </w:pPr>
      <w:r>
        <w:t>rsierra</w:t>
      </w:r>
      <w:proofErr w:type="gramStart"/>
      <w:r>
        <w:t>3,School</w:t>
      </w:r>
      <w:proofErr w:type="gramEnd"/>
      <w:r>
        <w:t xml:space="preserve"> Work,rsierra3,10/23/2016,2:29:33,2016,297,1758.09154166667,numbers,1,,,,,,,,,,endline</w:t>
      </w:r>
    </w:p>
    <w:p w14:paraId="5F97EDE5" w14:textId="77777777" w:rsidR="007D40C1" w:rsidRDefault="007D40C1" w:rsidP="007D40C1">
      <w:pPr>
        <w:spacing w:line="240" w:lineRule="auto"/>
      </w:pPr>
      <w:r>
        <w:t>rsierra</w:t>
      </w:r>
      <w:proofErr w:type="gramStart"/>
      <w:r>
        <w:t>3,School</w:t>
      </w:r>
      <w:proofErr w:type="gramEnd"/>
      <w:r>
        <w:t xml:space="preserve"> Work,rsierra3,10/23/2016,2:32:36,2016,297,1758.09238888889,numbers,0,,,,,,,,,,endline</w:t>
      </w:r>
    </w:p>
    <w:p w14:paraId="628E61ED" w14:textId="77777777" w:rsidR="007D40C1" w:rsidRDefault="007D40C1" w:rsidP="007D40C1">
      <w:pPr>
        <w:spacing w:line="240" w:lineRule="auto"/>
      </w:pPr>
      <w:r>
        <w:t>rsierra</w:t>
      </w:r>
      <w:proofErr w:type="gramStart"/>
      <w:r>
        <w:t>3,School</w:t>
      </w:r>
      <w:proofErr w:type="gramEnd"/>
      <w:r>
        <w:t xml:space="preserve"> Work,rsierra3,10/23/2016,2:37:2,2016,297,1758.09362037037,numbers,1,,,,,,,,,,endline</w:t>
      </w:r>
    </w:p>
    <w:p w14:paraId="0B4FA4FB" w14:textId="77777777" w:rsidR="007D40C1" w:rsidRDefault="007D40C1" w:rsidP="007D40C1">
      <w:pPr>
        <w:spacing w:line="240" w:lineRule="auto"/>
      </w:pPr>
      <w:r>
        <w:t>rsierra</w:t>
      </w:r>
      <w:proofErr w:type="gramStart"/>
      <w:r>
        <w:t>3,School</w:t>
      </w:r>
      <w:proofErr w:type="gramEnd"/>
      <w:r>
        <w:t xml:space="preserve"> Work,rsierra3,11/1/2016,22:59:46,2016,306,1767.93326851852,numbers,2,,,,,,,,,,endline</w:t>
      </w:r>
    </w:p>
    <w:p w14:paraId="08724237" w14:textId="0978E989" w:rsidR="007D40C1" w:rsidRDefault="007D40C1" w:rsidP="007D40C1">
      <w:pPr>
        <w:spacing w:line="240" w:lineRule="auto"/>
      </w:pPr>
      <w:r>
        <w:t>rsierra</w:t>
      </w:r>
      <w:proofErr w:type="gramStart"/>
      <w:r>
        <w:t>3,School</w:t>
      </w:r>
      <w:proofErr w:type="gramEnd"/>
      <w:r>
        <w:t xml:space="preserve"> Work,rsierra3,11/1/2016,23:0:14,2016,306,1767.95839814815,numbers,4,,,,,,,,,,endline</w:t>
      </w:r>
    </w:p>
    <w:p w14:paraId="593A63F1" w14:textId="77777777" w:rsidR="007D40C1" w:rsidRPr="00F4620C" w:rsidRDefault="007D40C1" w:rsidP="007D40C1">
      <w:pPr>
        <w:spacing w:line="240" w:lineRule="auto"/>
      </w:pPr>
    </w:p>
    <w:sectPr w:rsidR="007D40C1" w:rsidRPr="00F462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6-11-07T18:14:00Z" w:initials="LZ">
    <w:p w14:paraId="6AA5707A" w14:textId="2105481C" w:rsidR="00F07EDA" w:rsidRDefault="00F07EDA">
      <w:pPr>
        <w:pStyle w:val="CommentText"/>
        <w:rPr>
          <w:lang w:eastAsia="zh-CN"/>
        </w:rPr>
      </w:pPr>
      <w:r>
        <w:rPr>
          <w:rStyle w:val="CommentReference"/>
        </w:rPr>
        <w:annotationRef/>
      </w:r>
      <w:r>
        <w:rPr>
          <w:lang w:eastAsia="zh-CN"/>
        </w:rPr>
        <w:t>A correlation whose absolute value is smaller than 0.3 is considered small, not moderate. 0.3 &lt; r &lt; 0.5 is considered moderate.</w:t>
      </w:r>
    </w:p>
  </w:comment>
  <w:comment w:id="2" w:author="Luyao Zhang" w:date="2016-11-07T18:15:00Z" w:initials="LZ">
    <w:p w14:paraId="011E2C08" w14:textId="7B80F936" w:rsidR="00C05155" w:rsidRDefault="00C05155">
      <w:pPr>
        <w:pStyle w:val="CommentText"/>
      </w:pPr>
      <w:r>
        <w:rPr>
          <w:rStyle w:val="CommentReference"/>
        </w:rPr>
        <w:annotationRef/>
      </w:r>
      <w:r>
        <w:t>It’s hard to tell the reliability of a scale when you are the only person taking the survey.</w:t>
      </w:r>
    </w:p>
  </w:comment>
  <w:comment w:id="3" w:author="Luyao Zhang" w:date="2016-11-07T18:16:00Z" w:initials="LZ">
    <w:p w14:paraId="7B78198E" w14:textId="4DBF1B11" w:rsidR="006E1349" w:rsidRDefault="006E1349">
      <w:pPr>
        <w:pStyle w:val="CommentText"/>
      </w:pPr>
      <w:r>
        <w:rPr>
          <w:rStyle w:val="CommentReference"/>
        </w:rPr>
        <w:annotationRef/>
      </w:r>
      <w:r>
        <w:t>The lines you are having here in the plots are regression lines, which are different from the lines demonstrating how the variables change over time.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A5707A" w15:done="0"/>
  <w15:commentEx w15:paraId="011E2C08" w15:done="0"/>
  <w15:commentEx w15:paraId="7B7819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A0"/>
    <w:rsid w:val="000351EB"/>
    <w:rsid w:val="000479FF"/>
    <w:rsid w:val="00064585"/>
    <w:rsid w:val="000A5FC1"/>
    <w:rsid w:val="000D4462"/>
    <w:rsid w:val="001B4475"/>
    <w:rsid w:val="0020221D"/>
    <w:rsid w:val="00240488"/>
    <w:rsid w:val="00263FD9"/>
    <w:rsid w:val="0028270B"/>
    <w:rsid w:val="002845C4"/>
    <w:rsid w:val="00296ACB"/>
    <w:rsid w:val="002D17B2"/>
    <w:rsid w:val="002D4B6E"/>
    <w:rsid w:val="00331593"/>
    <w:rsid w:val="00342A5F"/>
    <w:rsid w:val="0034467C"/>
    <w:rsid w:val="004502D8"/>
    <w:rsid w:val="00463167"/>
    <w:rsid w:val="00482AC6"/>
    <w:rsid w:val="00550BF7"/>
    <w:rsid w:val="00563820"/>
    <w:rsid w:val="005D4CB1"/>
    <w:rsid w:val="005F4390"/>
    <w:rsid w:val="00604FC0"/>
    <w:rsid w:val="006A0EF1"/>
    <w:rsid w:val="006A1AA0"/>
    <w:rsid w:val="006B408B"/>
    <w:rsid w:val="006E1349"/>
    <w:rsid w:val="006F600C"/>
    <w:rsid w:val="007859F9"/>
    <w:rsid w:val="007C6332"/>
    <w:rsid w:val="007D1FAD"/>
    <w:rsid w:val="007D40C1"/>
    <w:rsid w:val="007F6AF3"/>
    <w:rsid w:val="008B5172"/>
    <w:rsid w:val="008D54EB"/>
    <w:rsid w:val="00923EEA"/>
    <w:rsid w:val="00931F5D"/>
    <w:rsid w:val="00975030"/>
    <w:rsid w:val="00986535"/>
    <w:rsid w:val="009D3A32"/>
    <w:rsid w:val="00A54407"/>
    <w:rsid w:val="00A67F12"/>
    <w:rsid w:val="00AD4F51"/>
    <w:rsid w:val="00B7476C"/>
    <w:rsid w:val="00B8022E"/>
    <w:rsid w:val="00B82105"/>
    <w:rsid w:val="00BD63A6"/>
    <w:rsid w:val="00C05155"/>
    <w:rsid w:val="00C273EF"/>
    <w:rsid w:val="00D02808"/>
    <w:rsid w:val="00D673FA"/>
    <w:rsid w:val="00D7047D"/>
    <w:rsid w:val="00E44146"/>
    <w:rsid w:val="00E51C19"/>
    <w:rsid w:val="00E72E63"/>
    <w:rsid w:val="00E732E7"/>
    <w:rsid w:val="00F07EDA"/>
    <w:rsid w:val="00F4620C"/>
    <w:rsid w:val="00F61545"/>
    <w:rsid w:val="00FF1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CF62"/>
  <w15:chartTrackingRefBased/>
  <w15:docId w15:val="{EFCE9158-6378-4AA1-8CBB-4CCF730C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7EDA"/>
    <w:rPr>
      <w:sz w:val="18"/>
      <w:szCs w:val="18"/>
    </w:rPr>
  </w:style>
  <w:style w:type="paragraph" w:styleId="CommentText">
    <w:name w:val="annotation text"/>
    <w:basedOn w:val="Normal"/>
    <w:link w:val="CommentTextChar"/>
    <w:uiPriority w:val="99"/>
    <w:semiHidden/>
    <w:unhideWhenUsed/>
    <w:rsid w:val="00F07EDA"/>
    <w:pPr>
      <w:spacing w:line="240" w:lineRule="auto"/>
    </w:pPr>
    <w:rPr>
      <w:sz w:val="24"/>
      <w:szCs w:val="24"/>
    </w:rPr>
  </w:style>
  <w:style w:type="character" w:customStyle="1" w:styleId="CommentTextChar">
    <w:name w:val="Comment Text Char"/>
    <w:basedOn w:val="DefaultParagraphFont"/>
    <w:link w:val="CommentText"/>
    <w:uiPriority w:val="99"/>
    <w:semiHidden/>
    <w:rsid w:val="00F07EDA"/>
    <w:rPr>
      <w:sz w:val="24"/>
      <w:szCs w:val="24"/>
    </w:rPr>
  </w:style>
  <w:style w:type="paragraph" w:styleId="CommentSubject">
    <w:name w:val="annotation subject"/>
    <w:basedOn w:val="CommentText"/>
    <w:next w:val="CommentText"/>
    <w:link w:val="CommentSubjectChar"/>
    <w:uiPriority w:val="99"/>
    <w:semiHidden/>
    <w:unhideWhenUsed/>
    <w:rsid w:val="00F07EDA"/>
    <w:rPr>
      <w:b/>
      <w:bCs/>
      <w:sz w:val="20"/>
      <w:szCs w:val="20"/>
    </w:rPr>
  </w:style>
  <w:style w:type="character" w:customStyle="1" w:styleId="CommentSubjectChar">
    <w:name w:val="Comment Subject Char"/>
    <w:basedOn w:val="CommentTextChar"/>
    <w:link w:val="CommentSubject"/>
    <w:uiPriority w:val="99"/>
    <w:semiHidden/>
    <w:rsid w:val="00F07EDA"/>
    <w:rPr>
      <w:b/>
      <w:bCs/>
      <w:sz w:val="20"/>
      <w:szCs w:val="20"/>
    </w:rPr>
  </w:style>
  <w:style w:type="paragraph" w:styleId="BalloonText">
    <w:name w:val="Balloon Text"/>
    <w:basedOn w:val="Normal"/>
    <w:link w:val="BalloonTextChar"/>
    <w:uiPriority w:val="99"/>
    <w:semiHidden/>
    <w:unhideWhenUsed/>
    <w:rsid w:val="00F07ED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7E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rsier\AppData\Roaming\Microsoft\Excel\Book6%20(version%201).xlsb"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rsier\AppData\Roaming\Microsoft\Excel\Book6%20(version%201).xlsb"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rsier\AppData\Roaming\Microsoft\Excel\Book6%20(version%201).xlsb"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rsier\AppData\Roaming\Microsoft\Excel\Book6%20(version%201).xlsb"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rsier\AppData\Roaming\Microsoft\Excel\Book6%20(version%201).xlsb"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rsier\AppData\Roaming\Microsoft\Excel\Book6%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Physical 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Sheet1!$D$2:$D$16</c:f>
              <c:numCache>
                <c:formatCode>General</c:formatCode>
                <c:ptCount val="15"/>
                <c:pt idx="0">
                  <c:v>0.0</c:v>
                </c:pt>
                <c:pt idx="1">
                  <c:v>0.0</c:v>
                </c:pt>
                <c:pt idx="2">
                  <c:v>0.0</c:v>
                </c:pt>
                <c:pt idx="3">
                  <c:v>0.0</c:v>
                </c:pt>
                <c:pt idx="4">
                  <c:v>0.0</c:v>
                </c:pt>
                <c:pt idx="5">
                  <c:v>30.0</c:v>
                </c:pt>
                <c:pt idx="6">
                  <c:v>20.0</c:v>
                </c:pt>
                <c:pt idx="7">
                  <c:v>30.0</c:v>
                </c:pt>
                <c:pt idx="8">
                  <c:v>0.0</c:v>
                </c:pt>
                <c:pt idx="9">
                  <c:v>0.0</c:v>
                </c:pt>
                <c:pt idx="10">
                  <c:v>0.0</c:v>
                </c:pt>
                <c:pt idx="11">
                  <c:v>60.0</c:v>
                </c:pt>
                <c:pt idx="12">
                  <c:v>0.0</c:v>
                </c:pt>
                <c:pt idx="13">
                  <c:v>0.0</c:v>
                </c:pt>
                <c:pt idx="14">
                  <c:v>90.0</c:v>
                </c:pt>
              </c:numCache>
            </c:numRef>
          </c:yVal>
          <c:smooth val="0"/>
          <c:extLst xmlns:c16r2="http://schemas.microsoft.com/office/drawing/2015/06/chart">
            <c:ext xmlns:c16="http://schemas.microsoft.com/office/drawing/2014/chart" uri="{C3380CC4-5D6E-409C-BE32-E72D297353CC}">
              <c16:uniqueId val="{00000001-BD60-4F51-807D-C1B6EFDFABC3}"/>
            </c:ext>
          </c:extLst>
        </c:ser>
        <c:dLbls>
          <c:showLegendKey val="0"/>
          <c:showVal val="0"/>
          <c:showCatName val="0"/>
          <c:showSerName val="0"/>
          <c:showPercent val="0"/>
          <c:showBubbleSize val="0"/>
        </c:dLbls>
        <c:axId val="-2108860800"/>
        <c:axId val="-2111600496"/>
      </c:scatterChart>
      <c:valAx>
        <c:axId val="-2108860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600496"/>
        <c:crosses val="autoZero"/>
        <c:crossBetween val="midCat"/>
      </c:valAx>
      <c:valAx>
        <c:axId val="-211160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Minutes of Activity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860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Sheet1!$A$2:$A$16</c:f>
              <c:numCache>
                <c:formatCode>General</c:formatCode>
                <c:ptCount val="15"/>
                <c:pt idx="0">
                  <c:v>3.666666666666666</c:v>
                </c:pt>
                <c:pt idx="1">
                  <c:v>2.666666666666666</c:v>
                </c:pt>
                <c:pt idx="2">
                  <c:v>2.666666666666666</c:v>
                </c:pt>
                <c:pt idx="3">
                  <c:v>4.0</c:v>
                </c:pt>
                <c:pt idx="4">
                  <c:v>4.333333333333333</c:v>
                </c:pt>
                <c:pt idx="5">
                  <c:v>3.666666666666666</c:v>
                </c:pt>
                <c:pt idx="6">
                  <c:v>2.0</c:v>
                </c:pt>
                <c:pt idx="7">
                  <c:v>3.0</c:v>
                </c:pt>
                <c:pt idx="8">
                  <c:v>3.666666666666666</c:v>
                </c:pt>
                <c:pt idx="9">
                  <c:v>2.333333333333333</c:v>
                </c:pt>
                <c:pt idx="10">
                  <c:v>2.666666666666666</c:v>
                </c:pt>
                <c:pt idx="11">
                  <c:v>1.666666666666667</c:v>
                </c:pt>
                <c:pt idx="12">
                  <c:v>1.0</c:v>
                </c:pt>
                <c:pt idx="13">
                  <c:v>4.0</c:v>
                </c:pt>
                <c:pt idx="14">
                  <c:v>3.0</c:v>
                </c:pt>
              </c:numCache>
            </c:numRef>
          </c:yVal>
          <c:smooth val="0"/>
          <c:extLst xmlns:c16r2="http://schemas.microsoft.com/office/drawing/2015/06/chart">
            <c:ext xmlns:c16="http://schemas.microsoft.com/office/drawing/2014/chart" uri="{C3380CC4-5D6E-409C-BE32-E72D297353CC}">
              <c16:uniqueId val="{00000001-3C4C-4168-A4C1-8F9ADD4347EF}"/>
            </c:ext>
          </c:extLst>
        </c:ser>
        <c:dLbls>
          <c:showLegendKey val="0"/>
          <c:showVal val="0"/>
          <c:showCatName val="0"/>
          <c:showSerName val="0"/>
          <c:showPercent val="0"/>
          <c:showBubbleSize val="0"/>
        </c:dLbls>
        <c:axId val="-2112851888"/>
        <c:axId val="-2112769472"/>
      </c:scatterChart>
      <c:valAx>
        <c:axId val="-2112851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769472"/>
        <c:crosses val="autoZero"/>
        <c:crossBetween val="midCat"/>
      </c:valAx>
      <c:valAx>
        <c:axId val="-211276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Average</a:t>
                </a:r>
                <a:r>
                  <a:rPr lang="en-US" baseline="0"/>
                  <a:t> Stress Rating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851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Nap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Sheet1!$C$2:$C$16</c:f>
              <c:numCache>
                <c:formatCode>General</c:formatCode>
                <c:ptCount val="15"/>
                <c:pt idx="0">
                  <c:v>0.0</c:v>
                </c:pt>
                <c:pt idx="1">
                  <c:v>5.0</c:v>
                </c:pt>
                <c:pt idx="2">
                  <c:v>5.0</c:v>
                </c:pt>
                <c:pt idx="3">
                  <c:v>5.0</c:v>
                </c:pt>
                <c:pt idx="4">
                  <c:v>0.0</c:v>
                </c:pt>
                <c:pt idx="5">
                  <c:v>0.0</c:v>
                </c:pt>
                <c:pt idx="6">
                  <c:v>3.0</c:v>
                </c:pt>
                <c:pt idx="7">
                  <c:v>0.0</c:v>
                </c:pt>
                <c:pt idx="8">
                  <c:v>2.0</c:v>
                </c:pt>
                <c:pt idx="9">
                  <c:v>1.0</c:v>
                </c:pt>
                <c:pt idx="10">
                  <c:v>1.0</c:v>
                </c:pt>
                <c:pt idx="11">
                  <c:v>0.0</c:v>
                </c:pt>
                <c:pt idx="12">
                  <c:v>1.0</c:v>
                </c:pt>
                <c:pt idx="13">
                  <c:v>2.0</c:v>
                </c:pt>
                <c:pt idx="14">
                  <c:v>2.0</c:v>
                </c:pt>
              </c:numCache>
            </c:numRef>
          </c:yVal>
          <c:smooth val="0"/>
          <c:extLst xmlns:c16r2="http://schemas.microsoft.com/office/drawing/2015/06/chart">
            <c:ext xmlns:c16="http://schemas.microsoft.com/office/drawing/2014/chart" uri="{C3380CC4-5D6E-409C-BE32-E72D297353CC}">
              <c16:uniqueId val="{00000001-F736-4532-A159-D4F107A782D4}"/>
            </c:ext>
          </c:extLst>
        </c:ser>
        <c:dLbls>
          <c:showLegendKey val="0"/>
          <c:showVal val="0"/>
          <c:showCatName val="0"/>
          <c:showSerName val="0"/>
          <c:showPercent val="0"/>
          <c:showBubbleSize val="0"/>
        </c:dLbls>
        <c:axId val="-2109647920"/>
        <c:axId val="2147420448"/>
      </c:scatterChart>
      <c:valAx>
        <c:axId val="-2109647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420448"/>
        <c:crosses val="autoZero"/>
        <c:crossBetween val="midCat"/>
      </c:valAx>
      <c:valAx>
        <c:axId val="214742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 of Sleep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647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Sleep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Sheet1!$B$2:$B$16</c:f>
              <c:numCache>
                <c:formatCode>General</c:formatCode>
                <c:ptCount val="15"/>
                <c:pt idx="0">
                  <c:v>8.0</c:v>
                </c:pt>
                <c:pt idx="1">
                  <c:v>4.0</c:v>
                </c:pt>
                <c:pt idx="2">
                  <c:v>4.0</c:v>
                </c:pt>
                <c:pt idx="3">
                  <c:v>4.0</c:v>
                </c:pt>
                <c:pt idx="4">
                  <c:v>9.0</c:v>
                </c:pt>
                <c:pt idx="5">
                  <c:v>8.0</c:v>
                </c:pt>
                <c:pt idx="6">
                  <c:v>5.0</c:v>
                </c:pt>
                <c:pt idx="7">
                  <c:v>9.0</c:v>
                </c:pt>
                <c:pt idx="8">
                  <c:v>7.0</c:v>
                </c:pt>
                <c:pt idx="9">
                  <c:v>6.0</c:v>
                </c:pt>
                <c:pt idx="10">
                  <c:v>4.0</c:v>
                </c:pt>
                <c:pt idx="11">
                  <c:v>6.0</c:v>
                </c:pt>
                <c:pt idx="12">
                  <c:v>6.0</c:v>
                </c:pt>
                <c:pt idx="13">
                  <c:v>8.0</c:v>
                </c:pt>
                <c:pt idx="14">
                  <c:v>5.0</c:v>
                </c:pt>
              </c:numCache>
            </c:numRef>
          </c:yVal>
          <c:smooth val="0"/>
          <c:extLst xmlns:c16r2="http://schemas.microsoft.com/office/drawing/2015/06/chart">
            <c:ext xmlns:c16="http://schemas.microsoft.com/office/drawing/2014/chart" uri="{C3380CC4-5D6E-409C-BE32-E72D297353CC}">
              <c16:uniqueId val="{00000001-68BE-4D3A-91BE-C29643966EAB}"/>
            </c:ext>
          </c:extLst>
        </c:ser>
        <c:dLbls>
          <c:showLegendKey val="0"/>
          <c:showVal val="0"/>
          <c:showCatName val="0"/>
          <c:showSerName val="0"/>
          <c:showPercent val="0"/>
          <c:showBubbleSize val="0"/>
        </c:dLbls>
        <c:axId val="-2112616528"/>
        <c:axId val="-2112773536"/>
      </c:scatterChart>
      <c:valAx>
        <c:axId val="-2112616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773536"/>
        <c:crosses val="autoZero"/>
        <c:crossBetween val="midCat"/>
      </c:valAx>
      <c:valAx>
        <c:axId val="-211277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 of Sleep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616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School</a:t>
            </a:r>
            <a:r>
              <a:rPr lang="en-US" baseline="0"/>
              <a:t>work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Sheet1!$F$2:$F$16</c:f>
              <c:numCache>
                <c:formatCode>General</c:formatCode>
                <c:ptCount val="15"/>
                <c:pt idx="0">
                  <c:v>2.0</c:v>
                </c:pt>
                <c:pt idx="1">
                  <c:v>2.0</c:v>
                </c:pt>
                <c:pt idx="2">
                  <c:v>1.0</c:v>
                </c:pt>
                <c:pt idx="3">
                  <c:v>0.0</c:v>
                </c:pt>
                <c:pt idx="4">
                  <c:v>2.0</c:v>
                </c:pt>
                <c:pt idx="5">
                  <c:v>0.0</c:v>
                </c:pt>
                <c:pt idx="6">
                  <c:v>7.0</c:v>
                </c:pt>
                <c:pt idx="7">
                  <c:v>1.0</c:v>
                </c:pt>
                <c:pt idx="8">
                  <c:v>0.0</c:v>
                </c:pt>
                <c:pt idx="9">
                  <c:v>3.0</c:v>
                </c:pt>
                <c:pt idx="10">
                  <c:v>1.0</c:v>
                </c:pt>
                <c:pt idx="11">
                  <c:v>0.0</c:v>
                </c:pt>
                <c:pt idx="12">
                  <c:v>1.0</c:v>
                </c:pt>
                <c:pt idx="13">
                  <c:v>2.0</c:v>
                </c:pt>
                <c:pt idx="14">
                  <c:v>4.0</c:v>
                </c:pt>
              </c:numCache>
            </c:numRef>
          </c:yVal>
          <c:smooth val="0"/>
          <c:extLst xmlns:c16r2="http://schemas.microsoft.com/office/drawing/2015/06/chart">
            <c:ext xmlns:c16="http://schemas.microsoft.com/office/drawing/2014/chart" uri="{C3380CC4-5D6E-409C-BE32-E72D297353CC}">
              <c16:uniqueId val="{00000001-9096-43FA-9B3F-863823E967CC}"/>
            </c:ext>
          </c:extLst>
        </c:ser>
        <c:dLbls>
          <c:showLegendKey val="0"/>
          <c:showVal val="0"/>
          <c:showCatName val="0"/>
          <c:showSerName val="0"/>
          <c:showPercent val="0"/>
          <c:showBubbleSize val="0"/>
        </c:dLbls>
        <c:axId val="2146915600"/>
        <c:axId val="-2111675648"/>
      </c:scatterChart>
      <c:valAx>
        <c:axId val="2146915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675648"/>
        <c:crosses val="autoZero"/>
        <c:crossBetween val="midCat"/>
      </c:valAx>
      <c:valAx>
        <c:axId val="-211167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of School Work</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915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T.V.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Sheet1!$E$2:$E$16</c:f>
              <c:numCache>
                <c:formatCode>General</c:formatCode>
                <c:ptCount val="15"/>
                <c:pt idx="0">
                  <c:v>5.0</c:v>
                </c:pt>
                <c:pt idx="1">
                  <c:v>4.0</c:v>
                </c:pt>
                <c:pt idx="2">
                  <c:v>4.0</c:v>
                </c:pt>
                <c:pt idx="3">
                  <c:v>1.0</c:v>
                </c:pt>
                <c:pt idx="4">
                  <c:v>1.0</c:v>
                </c:pt>
                <c:pt idx="5">
                  <c:v>0.0</c:v>
                </c:pt>
                <c:pt idx="6">
                  <c:v>3.0</c:v>
                </c:pt>
                <c:pt idx="7">
                  <c:v>3.0</c:v>
                </c:pt>
                <c:pt idx="8">
                  <c:v>1.0</c:v>
                </c:pt>
                <c:pt idx="9">
                  <c:v>1.0</c:v>
                </c:pt>
                <c:pt idx="10">
                  <c:v>1.0</c:v>
                </c:pt>
                <c:pt idx="11">
                  <c:v>2.0</c:v>
                </c:pt>
                <c:pt idx="12">
                  <c:v>0.0</c:v>
                </c:pt>
                <c:pt idx="13">
                  <c:v>4.0</c:v>
                </c:pt>
                <c:pt idx="14">
                  <c:v>2.0</c:v>
                </c:pt>
              </c:numCache>
            </c:numRef>
          </c:yVal>
          <c:smooth val="0"/>
          <c:extLst xmlns:c16r2="http://schemas.microsoft.com/office/drawing/2015/06/chart">
            <c:ext xmlns:c16="http://schemas.microsoft.com/office/drawing/2014/chart" uri="{C3380CC4-5D6E-409C-BE32-E72D297353CC}">
              <c16:uniqueId val="{00000001-5127-4786-9DC2-1609D77B4AE5}"/>
            </c:ext>
          </c:extLst>
        </c:ser>
        <c:dLbls>
          <c:showLegendKey val="0"/>
          <c:showVal val="0"/>
          <c:showCatName val="0"/>
          <c:showSerName val="0"/>
          <c:showPercent val="0"/>
          <c:showBubbleSize val="0"/>
        </c:dLbls>
        <c:axId val="2117150784"/>
        <c:axId val="2144120400"/>
      </c:scatterChart>
      <c:valAx>
        <c:axId val="2117150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120400"/>
        <c:crosses val="autoZero"/>
        <c:crossBetween val="midCat"/>
      </c:valAx>
      <c:valAx>
        <c:axId val="214412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 of T.V. Watched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150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11</Pages>
  <Words>2828</Words>
  <Characters>16124</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 S</dc:creator>
  <cp:keywords/>
  <dc:description/>
  <cp:lastModifiedBy>Luyao Zhang</cp:lastModifiedBy>
  <cp:revision>10</cp:revision>
  <dcterms:created xsi:type="dcterms:W3CDTF">2016-11-02T06:27:00Z</dcterms:created>
  <dcterms:modified xsi:type="dcterms:W3CDTF">2016-11-08T00:18:00Z</dcterms:modified>
</cp:coreProperties>
</file>