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A183D" w14:textId="4AE8BF82" w:rsidR="00E761E2" w:rsidRDefault="00293F81">
      <w:pPr>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5E07B5AB" wp14:editId="0939FE6C">
                <wp:simplePos x="0" y="0"/>
                <wp:positionH relativeFrom="column">
                  <wp:posOffset>4734560</wp:posOffset>
                </wp:positionH>
                <wp:positionV relativeFrom="paragraph">
                  <wp:posOffset>0</wp:posOffset>
                </wp:positionV>
                <wp:extent cx="91694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9169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B9AE05" w14:textId="194C84FB" w:rsidR="00293F81" w:rsidRPr="00293F81" w:rsidRDefault="00293F81">
                            <w:pPr>
                              <w:rPr>
                                <w:b/>
                                <w:color w:val="FF0000"/>
                              </w:rPr>
                            </w:pPr>
                            <w:r w:rsidRPr="00293F81">
                              <w:rPr>
                                <w:b/>
                                <w:color w:val="FF0000"/>
                              </w:rPr>
                              <w:t>Grade: 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07B5AB" id="_x0000_t202" coordsize="21600,21600" o:spt="202" path="m0,0l0,21600,21600,21600,21600,0xe">
                <v:stroke joinstyle="miter"/>
                <v:path gradientshapeok="t" o:connecttype="rect"/>
              </v:shapetype>
              <v:shape id="Text_x0020_Box_x0020_2" o:spid="_x0000_s1026" type="#_x0000_t202" style="position:absolute;margin-left:372.8pt;margin-top:0;width:72.2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" filled="f" stroked="f">
                <v:textbox>
                  <w:txbxContent>
                    <w:p w14:paraId="42B9AE05" w14:textId="194C84FB" w:rsidR="00293F81" w:rsidRPr="00293F81" w:rsidRDefault="00293F81">
                      <w:pPr>
                        <w:rPr>
                          <w:b/>
                          <w:color w:val="FF0000"/>
                        </w:rPr>
                      </w:pPr>
                      <w:r w:rsidRPr="00293F81">
                        <w:rPr>
                          <w:b/>
                          <w:color w:val="FF0000"/>
                        </w:rPr>
                        <w:t>Grade: 92</w:t>
                      </w:r>
                    </w:p>
                  </w:txbxContent>
                </v:textbox>
                <w10:wrap type="square"/>
              </v:shape>
            </w:pict>
          </mc:Fallback>
        </mc:AlternateContent>
      </w:r>
      <w:r w:rsidR="006A5B07">
        <w:rPr>
          <w:rFonts w:ascii="Times New Roman" w:hAnsi="Times New Roman" w:cs="Times New Roman"/>
        </w:rPr>
        <w:t>Taylor Sabatini</w:t>
      </w:r>
    </w:p>
    <w:p w14:paraId="696A1691" w14:textId="64E20A75" w:rsidR="006A5B07" w:rsidRDefault="006A5B07">
      <w:pPr>
        <w:rPr>
          <w:rFonts w:ascii="Times New Roman" w:hAnsi="Times New Roman" w:cs="Times New Roman"/>
        </w:rPr>
      </w:pPr>
      <w:r>
        <w:rPr>
          <w:rFonts w:ascii="Times New Roman" w:hAnsi="Times New Roman" w:cs="Times New Roman"/>
        </w:rPr>
        <w:t>11/1/16</w:t>
      </w:r>
      <w:bookmarkStart w:id="0" w:name="_GoBack"/>
      <w:bookmarkEnd w:id="0"/>
    </w:p>
    <w:p w14:paraId="1BAA072D" w14:textId="09681DA5" w:rsidR="006A5B07" w:rsidRDefault="006A5B07">
      <w:pPr>
        <w:rPr>
          <w:rFonts w:ascii="Times New Roman" w:hAnsi="Times New Roman" w:cs="Times New Roman"/>
        </w:rPr>
      </w:pPr>
      <w:r>
        <w:rPr>
          <w:rFonts w:ascii="Times New Roman" w:hAnsi="Times New Roman" w:cs="Times New Roman"/>
        </w:rPr>
        <w:t>PSYC 350</w:t>
      </w:r>
    </w:p>
    <w:p w14:paraId="6B31EF27" w14:textId="25558CC5" w:rsidR="001650ED" w:rsidRPr="001650ED" w:rsidRDefault="006A5B07" w:rsidP="001650ED">
      <w:pPr>
        <w:spacing w:line="480" w:lineRule="auto"/>
        <w:jc w:val="center"/>
        <w:rPr>
          <w:rFonts w:ascii="Times New Roman" w:hAnsi="Times New Roman" w:cs="Times New Roman"/>
        </w:rPr>
      </w:pPr>
      <w:r>
        <w:rPr>
          <w:rFonts w:ascii="Times New Roman" w:hAnsi="Times New Roman" w:cs="Times New Roman"/>
        </w:rPr>
        <w:t>Ideographic Analyses Project</w:t>
      </w:r>
    </w:p>
    <w:p w14:paraId="2AB5250B" w14:textId="6FC77A5C" w:rsidR="00697E79" w:rsidRDefault="001650ED" w:rsidP="00697E79">
      <w:pPr>
        <w:widowControl w:val="0"/>
        <w:autoSpaceDE w:val="0"/>
        <w:autoSpaceDN w:val="0"/>
        <w:adjustRightInd w:val="0"/>
        <w:spacing w:line="480" w:lineRule="auto"/>
        <w:ind w:firstLine="720"/>
        <w:rPr>
          <w:rFonts w:ascii="Times New Roman" w:hAnsi="Times New Roman" w:cs="Times New Roman"/>
        </w:rPr>
      </w:pPr>
      <w:r w:rsidRPr="001650ED">
        <w:rPr>
          <w:rFonts w:ascii="Times New Roman" w:hAnsi="Times New Roman" w:cs="Times New Roman"/>
        </w:rPr>
        <w:t>For my first variable, I decided to measure how anx</w:t>
      </w:r>
      <w:r w:rsidR="00CA3834">
        <w:rPr>
          <w:rFonts w:ascii="Times New Roman" w:hAnsi="Times New Roman" w:cs="Times New Roman"/>
        </w:rPr>
        <w:t>ious I feel each day over the 16-</w:t>
      </w:r>
      <w:r w:rsidRPr="001650ED">
        <w:rPr>
          <w:rFonts w:ascii="Times New Roman" w:hAnsi="Times New Roman" w:cs="Times New Roman"/>
        </w:rPr>
        <w:t>day period. I chose anxiousness over any other feeling because I was diagnosed with Generalized Anxiety Disorder in the last few years after knowing for a great deal of my life that I experienced feelings of anxiety at a level that was abnormal. While I tend to get anxious quite easily, there are certain scenarios or days where I am more calm and feel less on edge. I want</w:t>
      </w:r>
      <w:r w:rsidR="00C33E34">
        <w:rPr>
          <w:rFonts w:ascii="Times New Roman" w:hAnsi="Times New Roman" w:cs="Times New Roman"/>
        </w:rPr>
        <w:t>ed</w:t>
      </w:r>
      <w:r w:rsidRPr="001650ED">
        <w:rPr>
          <w:rFonts w:ascii="Times New Roman" w:hAnsi="Times New Roman" w:cs="Times New Roman"/>
        </w:rPr>
        <w:t xml:space="preserve"> to see how tracking my anxiety levels may reveal patterns in my mood or dis</w:t>
      </w:r>
      <w:r>
        <w:rPr>
          <w:rFonts w:ascii="Times New Roman" w:hAnsi="Times New Roman" w:cs="Times New Roman"/>
        </w:rPr>
        <w:t>comfort with certain situations. I have</w:t>
      </w:r>
      <w:r w:rsidR="008D6460">
        <w:rPr>
          <w:rFonts w:ascii="Times New Roman" w:hAnsi="Times New Roman" w:cs="Times New Roman"/>
        </w:rPr>
        <w:t xml:space="preserve"> also</w:t>
      </w:r>
      <w:r>
        <w:rPr>
          <w:rFonts w:ascii="Times New Roman" w:hAnsi="Times New Roman" w:cs="Times New Roman"/>
        </w:rPr>
        <w:t xml:space="preserve"> heard before that caffeine can increase anxiety levels and that anxiety can make it difficult to sleep</w:t>
      </w:r>
      <w:r w:rsidR="00C33E34">
        <w:rPr>
          <w:rFonts w:ascii="Times New Roman" w:hAnsi="Times New Roman" w:cs="Times New Roman"/>
        </w:rPr>
        <w:t>, so I wanted</w:t>
      </w:r>
      <w:r>
        <w:rPr>
          <w:rFonts w:ascii="Times New Roman" w:hAnsi="Times New Roman" w:cs="Times New Roman"/>
        </w:rPr>
        <w:t xml:space="preserve"> to see if these relationships would prove true in my case. </w:t>
      </w:r>
      <w:r w:rsidRPr="001650ED">
        <w:rPr>
          <w:rFonts w:ascii="Times New Roman" w:hAnsi="Times New Roman" w:cs="Times New Roman"/>
        </w:rPr>
        <w:t>For my second variable, I chose to measure the amount of caffeine I consume on a daily basis. While I almost never drink caffeinated soft drinks, I do drink coffee regularly either from Starbucks or from my French press at home. Caffeine tends to affect my mood, alertness, ability to sleep, and sometimes my anxiety. More often than not, I try to avoid coffee and take naps instead, but I know so many college students like myself rely on caffeine to finish their work, so I thought this was an important and interesting variable for me to consider.</w:t>
      </w:r>
      <w:r w:rsidR="008D6460">
        <w:rPr>
          <w:rFonts w:ascii="Times New Roman" w:hAnsi="Times New Roman" w:cs="Times New Roman"/>
        </w:rPr>
        <w:t xml:space="preserve"> </w:t>
      </w:r>
      <w:r w:rsidRPr="001650ED">
        <w:rPr>
          <w:rFonts w:ascii="Times New Roman" w:hAnsi="Times New Roman" w:cs="Times New Roman"/>
        </w:rPr>
        <w:t>For my third value, I decided to measure how much sle</w:t>
      </w:r>
      <w:r w:rsidR="00CA3834">
        <w:rPr>
          <w:rFonts w:ascii="Times New Roman" w:hAnsi="Times New Roman" w:cs="Times New Roman"/>
        </w:rPr>
        <w:t>ep I get each night over the 16-</w:t>
      </w:r>
      <w:r w:rsidRPr="001650ED">
        <w:rPr>
          <w:rFonts w:ascii="Times New Roman" w:hAnsi="Times New Roman" w:cs="Times New Roman"/>
        </w:rPr>
        <w:t>day period. My sleep schedule is highly irregular due to the fact that I have late-starting classes, three jobs, memberships in several RSOs, and graduate school applications. When I am up very late during the week, I usually try to nap the next day. When this doesn’t work out, I will instead sleep for very long periods of time on the weekends (12+ hours). Just like most college students, my sleeping patterns are not consistent or very healthy for a young adult. I know t</w:t>
      </w:r>
      <w:r w:rsidR="008D6460">
        <w:rPr>
          <w:rFonts w:ascii="Times New Roman" w:hAnsi="Times New Roman" w:cs="Times New Roman"/>
        </w:rPr>
        <w:t xml:space="preserve">hat lack of sleep makes me </w:t>
      </w:r>
      <w:r w:rsidRPr="001650ED">
        <w:rPr>
          <w:rFonts w:ascii="Times New Roman" w:hAnsi="Times New Roman" w:cs="Times New Roman"/>
        </w:rPr>
        <w:t>unproductive and moody, so I want</w:t>
      </w:r>
      <w:r w:rsidR="00C33E34">
        <w:rPr>
          <w:rFonts w:ascii="Times New Roman" w:hAnsi="Times New Roman" w:cs="Times New Roman"/>
        </w:rPr>
        <w:t>ed</w:t>
      </w:r>
      <w:r w:rsidRPr="001650ED">
        <w:rPr>
          <w:rFonts w:ascii="Times New Roman" w:hAnsi="Times New Roman" w:cs="Times New Roman"/>
        </w:rPr>
        <w:t xml:space="preserve"> to see how else this may impact my life.</w:t>
      </w:r>
    </w:p>
    <w:p w14:paraId="543825E8" w14:textId="19762429" w:rsidR="00870C24" w:rsidRDefault="00C7136A" w:rsidP="008D646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ab/>
        <w:t>To measure</w:t>
      </w:r>
      <w:r w:rsidR="009A2ABA">
        <w:rPr>
          <w:rFonts w:ascii="Times New Roman" w:hAnsi="Times New Roman" w:cs="Times New Roman"/>
        </w:rPr>
        <w:t xml:space="preserve"> the three variables mentioned above, I </w:t>
      </w:r>
      <w:r>
        <w:rPr>
          <w:rFonts w:ascii="Times New Roman" w:hAnsi="Times New Roman" w:cs="Times New Roman"/>
        </w:rPr>
        <w:t xml:space="preserve">completed a three-part survey each night before bed. In order to assess anxiety levels, I </w:t>
      </w:r>
      <w:r w:rsidR="002D46B2">
        <w:rPr>
          <w:rFonts w:ascii="Times New Roman" w:hAnsi="Times New Roman" w:cs="Times New Roman"/>
        </w:rPr>
        <w:t>responded to the statement “</w:t>
      </w:r>
      <w:r w:rsidR="00890D09">
        <w:rPr>
          <w:rFonts w:ascii="Times New Roman" w:hAnsi="Times New Roman" w:cs="Times New Roman"/>
        </w:rPr>
        <w:t>I felt anxious today</w:t>
      </w:r>
      <w:r w:rsidR="002D46B2">
        <w:rPr>
          <w:rFonts w:ascii="Times New Roman" w:hAnsi="Times New Roman" w:cs="Times New Roman"/>
        </w:rPr>
        <w:t>” wit</w:t>
      </w:r>
      <w:r w:rsidR="00890D09">
        <w:rPr>
          <w:rFonts w:ascii="Times New Roman" w:hAnsi="Times New Roman" w:cs="Times New Roman"/>
        </w:rPr>
        <w:t>h a rating on a four-point scale</w:t>
      </w:r>
      <w:r w:rsidR="006F3931">
        <w:rPr>
          <w:rFonts w:ascii="Times New Roman" w:hAnsi="Times New Roman" w:cs="Times New Roman"/>
        </w:rPr>
        <w:t xml:space="preserve">, with 1 being “Strongly Disagree” and 4 being “Strongly Agree”. </w:t>
      </w:r>
      <w:r w:rsidR="006F5598">
        <w:rPr>
          <w:rFonts w:ascii="Times New Roman" w:hAnsi="Times New Roman" w:cs="Times New Roman"/>
        </w:rPr>
        <w:t>To track my caffeine intake, I responded to the question “</w:t>
      </w:r>
      <w:r w:rsidR="00CA1298">
        <w:rPr>
          <w:rFonts w:ascii="Times New Roman" w:hAnsi="Times New Roman" w:cs="Times New Roman"/>
        </w:rPr>
        <w:t>How many cups of a caffeinated beverage did you drink today?”</w:t>
      </w:r>
      <w:r w:rsidR="009F6C51">
        <w:rPr>
          <w:rFonts w:ascii="Times New Roman" w:hAnsi="Times New Roman" w:cs="Times New Roman"/>
        </w:rPr>
        <w:t xml:space="preserve"> with a selection on a numerical scale ranging from “0 Cups” to “4+ Cups”. Finally, </w:t>
      </w:r>
      <w:r w:rsidR="001838C7">
        <w:rPr>
          <w:rFonts w:ascii="Times New Roman" w:hAnsi="Times New Roman" w:cs="Times New Roman"/>
        </w:rPr>
        <w:t xml:space="preserve">I recorded </w:t>
      </w:r>
      <w:r w:rsidR="009F6C51">
        <w:rPr>
          <w:rFonts w:ascii="Times New Roman" w:hAnsi="Times New Roman" w:cs="Times New Roman"/>
        </w:rPr>
        <w:t>the total number of hours I had slept by answering two questions</w:t>
      </w:r>
      <w:r w:rsidR="00163B8F">
        <w:rPr>
          <w:rFonts w:ascii="Times New Roman" w:hAnsi="Times New Roman" w:cs="Times New Roman"/>
        </w:rPr>
        <w:t>: “How many hours of sleep did you get last night?” and “If you napped today, how many hours did you nap?”</w:t>
      </w:r>
      <w:r w:rsidR="001838C7">
        <w:rPr>
          <w:rFonts w:ascii="Times New Roman" w:hAnsi="Times New Roman" w:cs="Times New Roman"/>
        </w:rPr>
        <w:t>.</w:t>
      </w:r>
      <w:r w:rsidR="006C7CF7">
        <w:rPr>
          <w:rFonts w:ascii="Times New Roman" w:hAnsi="Times New Roman" w:cs="Times New Roman"/>
        </w:rPr>
        <w:t xml:space="preserve"> I responded </w:t>
      </w:r>
      <w:r w:rsidR="00473E88">
        <w:rPr>
          <w:rFonts w:ascii="Times New Roman" w:hAnsi="Times New Roman" w:cs="Times New Roman"/>
        </w:rPr>
        <w:t xml:space="preserve">to each of these questions with </w:t>
      </w:r>
      <w:r w:rsidR="00806DA5">
        <w:rPr>
          <w:rFonts w:ascii="Times New Roman" w:hAnsi="Times New Roman" w:cs="Times New Roman"/>
        </w:rPr>
        <w:t xml:space="preserve">a numerical input </w:t>
      </w:r>
      <w:r w:rsidR="00473E88">
        <w:rPr>
          <w:rFonts w:ascii="Times New Roman" w:hAnsi="Times New Roman" w:cs="Times New Roman"/>
        </w:rPr>
        <w:t>typically ranging from 0 to 10 hours.</w:t>
      </w:r>
    </w:p>
    <w:p w14:paraId="492BDB16" w14:textId="63D9B040" w:rsidR="00F32C3B" w:rsidRDefault="00870C24" w:rsidP="00970FD6">
      <w:pPr>
        <w:widowControl w:val="0"/>
        <w:autoSpaceDE w:val="0"/>
        <w:autoSpaceDN w:val="0"/>
        <w:adjustRightInd w:val="0"/>
        <w:spacing w:line="480" w:lineRule="auto"/>
        <w:jc w:val="center"/>
        <w:rPr>
          <w:noProof/>
        </w:rPr>
      </w:pPr>
      <w:r>
        <w:rPr>
          <w:noProof/>
          <w:lang w:eastAsia="zh-CN"/>
        </w:rPr>
        <w:drawing>
          <wp:inline distT="0" distB="0" distL="0" distR="0" wp14:anchorId="0F75620A" wp14:editId="253ECFA8">
            <wp:extent cx="2840146" cy="1194152"/>
            <wp:effectExtent l="0" t="0" r="5080" b="0"/>
            <wp:docPr id="4" name="Picture 4" descr="../../Screen%20Shot%202016-11-01%20at%204.23.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1%20at%204.23.2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3431" cy="1351101"/>
                    </a:xfrm>
                    <a:prstGeom prst="rect">
                      <a:avLst/>
                    </a:prstGeom>
                    <a:noFill/>
                    <a:ln>
                      <a:noFill/>
                    </a:ln>
                  </pic:spPr>
                </pic:pic>
              </a:graphicData>
            </a:graphic>
          </wp:inline>
        </w:drawing>
      </w:r>
    </w:p>
    <w:p w14:paraId="539F2E44" w14:textId="263D44F1" w:rsidR="00870C24" w:rsidRDefault="00870C24" w:rsidP="00970FD6">
      <w:pPr>
        <w:widowControl w:val="0"/>
        <w:autoSpaceDE w:val="0"/>
        <w:autoSpaceDN w:val="0"/>
        <w:adjustRightInd w:val="0"/>
        <w:spacing w:line="480" w:lineRule="auto"/>
        <w:jc w:val="center"/>
        <w:rPr>
          <w:rFonts w:ascii="Times New Roman" w:hAnsi="Times New Roman" w:cs="Times New Roman"/>
        </w:rPr>
      </w:pPr>
      <w:r w:rsidRPr="00CA3834">
        <w:rPr>
          <w:rFonts w:ascii="Times New Roman" w:hAnsi="Times New Roman" w:cs="Times New Roman"/>
        </w:rPr>
        <w:t>Fig. 1</w:t>
      </w:r>
      <w:r w:rsidR="005B09D8">
        <w:rPr>
          <w:rFonts w:ascii="Times New Roman" w:hAnsi="Times New Roman" w:cs="Times New Roman"/>
        </w:rPr>
        <w:t>: Means and Standard Deviations</w:t>
      </w:r>
      <w:r w:rsidR="00ED1614">
        <w:rPr>
          <w:rFonts w:ascii="Times New Roman" w:hAnsi="Times New Roman" w:cs="Times New Roman"/>
        </w:rPr>
        <w:t xml:space="preserve"> of Variables</w:t>
      </w:r>
    </w:p>
    <w:p w14:paraId="13907670" w14:textId="12C3660D" w:rsidR="00CA3834" w:rsidRDefault="00CA3834" w:rsidP="008D646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Figure 1 is a table that lists the means and standards deviations for each item measured in my daily assessment over a 16-day period.</w:t>
      </w:r>
      <w:r w:rsidR="00C8266C">
        <w:rPr>
          <w:rFonts w:ascii="Times New Roman" w:hAnsi="Times New Roman" w:cs="Times New Roman"/>
        </w:rPr>
        <w:t xml:space="preserve"> </w:t>
      </w:r>
      <w:r w:rsidR="00934E6B">
        <w:rPr>
          <w:rFonts w:ascii="Times New Roman" w:hAnsi="Times New Roman" w:cs="Times New Roman"/>
        </w:rPr>
        <w:t xml:space="preserve">In general, these values are fairly close to what I would have predicted for myself. </w:t>
      </w:r>
      <w:r w:rsidR="00E7782F">
        <w:rPr>
          <w:rFonts w:ascii="Times New Roman" w:hAnsi="Times New Roman" w:cs="Times New Roman"/>
        </w:rPr>
        <w:t>However, I am surprised th</w:t>
      </w:r>
      <w:r w:rsidR="00970FD6">
        <w:rPr>
          <w:rFonts w:ascii="Times New Roman" w:hAnsi="Times New Roman" w:cs="Times New Roman"/>
        </w:rPr>
        <w:t xml:space="preserve">at my average anxiety levels were </w:t>
      </w:r>
      <w:r w:rsidR="00E7782F">
        <w:rPr>
          <w:rFonts w:ascii="Times New Roman" w:hAnsi="Times New Roman" w:cs="Times New Roman"/>
        </w:rPr>
        <w:t>below 3</w:t>
      </w:r>
      <w:r w:rsidR="00970FD6">
        <w:rPr>
          <w:rFonts w:ascii="Times New Roman" w:hAnsi="Times New Roman" w:cs="Times New Roman"/>
        </w:rPr>
        <w:t xml:space="preserve"> (Agree)</w:t>
      </w:r>
      <w:r w:rsidR="00E7782F">
        <w:rPr>
          <w:rFonts w:ascii="Times New Roman" w:hAnsi="Times New Roman" w:cs="Times New Roman"/>
        </w:rPr>
        <w:t xml:space="preserve"> beca</w:t>
      </w:r>
      <w:r w:rsidR="00970FD6">
        <w:rPr>
          <w:rFonts w:ascii="Times New Roman" w:hAnsi="Times New Roman" w:cs="Times New Roman"/>
        </w:rPr>
        <w:t>use I tend to consider myself</w:t>
      </w:r>
      <w:r w:rsidR="00E7782F">
        <w:rPr>
          <w:rFonts w:ascii="Times New Roman" w:hAnsi="Times New Roman" w:cs="Times New Roman"/>
        </w:rPr>
        <w:t xml:space="preserve"> a person characterized by high levels of anxiety.</w:t>
      </w:r>
    </w:p>
    <w:p w14:paraId="6494F67D" w14:textId="41C104A2" w:rsidR="00F7706D" w:rsidRPr="00CA3834" w:rsidRDefault="00F7706D" w:rsidP="008D646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r>
    </w:p>
    <w:p w14:paraId="1CBEC3C4" w14:textId="62A5ADD2" w:rsidR="00870C24" w:rsidRDefault="00870C24" w:rsidP="008D6460">
      <w:pPr>
        <w:widowControl w:val="0"/>
        <w:autoSpaceDE w:val="0"/>
        <w:autoSpaceDN w:val="0"/>
        <w:adjustRightInd w:val="0"/>
        <w:spacing w:line="480" w:lineRule="auto"/>
        <w:rPr>
          <w:noProof/>
        </w:rPr>
      </w:pPr>
    </w:p>
    <w:p w14:paraId="2EA8271C" w14:textId="25DAC158" w:rsidR="00870C24" w:rsidRPr="00870C24" w:rsidRDefault="00870C24" w:rsidP="008D6460">
      <w:pPr>
        <w:widowControl w:val="0"/>
        <w:autoSpaceDE w:val="0"/>
        <w:autoSpaceDN w:val="0"/>
        <w:adjustRightInd w:val="0"/>
        <w:spacing w:line="480" w:lineRule="auto"/>
        <w:rPr>
          <w:noProof/>
        </w:rPr>
      </w:pPr>
    </w:p>
    <w:p w14:paraId="11C53D1A" w14:textId="56C5C6B7" w:rsidR="00F32C3B" w:rsidRDefault="00F32C3B" w:rsidP="008D646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r>
    </w:p>
    <w:p w14:paraId="447B8E29" w14:textId="77777777" w:rsidR="00970FD6" w:rsidRDefault="00890D09" w:rsidP="00970FD6">
      <w:pPr>
        <w:widowControl w:val="0"/>
        <w:autoSpaceDE w:val="0"/>
        <w:autoSpaceDN w:val="0"/>
        <w:adjustRightInd w:val="0"/>
        <w:spacing w:line="480" w:lineRule="auto"/>
        <w:jc w:val="center"/>
        <w:rPr>
          <w:rFonts w:ascii="Times New Roman" w:hAnsi="Times New Roman" w:cs="Times New Roman"/>
        </w:rPr>
      </w:pPr>
      <w:r>
        <w:rPr>
          <w:noProof/>
          <w:lang w:eastAsia="zh-CN"/>
        </w:rPr>
        <w:drawing>
          <wp:inline distT="0" distB="0" distL="0" distR="0" wp14:anchorId="5A4C65CD" wp14:editId="4FEC0E00">
            <wp:extent cx="5943600" cy="3539490"/>
            <wp:effectExtent l="0" t="0" r="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3CE63D" w14:textId="2FDA8E2F" w:rsidR="00970FD6" w:rsidRDefault="00970FD6" w:rsidP="00970FD6">
      <w:pPr>
        <w:widowControl w:val="0"/>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Fig. 2</w:t>
      </w:r>
      <w:r w:rsidR="005B09D8">
        <w:rPr>
          <w:rFonts w:ascii="Times New Roman" w:hAnsi="Times New Roman" w:cs="Times New Roman"/>
        </w:rPr>
        <w:t>: Anxiety Plot</w:t>
      </w:r>
    </w:p>
    <w:p w14:paraId="761B104F" w14:textId="53099243" w:rsidR="00697E79" w:rsidRDefault="00890D09" w:rsidP="00970FD6">
      <w:pPr>
        <w:widowControl w:val="0"/>
        <w:autoSpaceDE w:val="0"/>
        <w:autoSpaceDN w:val="0"/>
        <w:adjustRightInd w:val="0"/>
        <w:spacing w:line="480" w:lineRule="auto"/>
        <w:jc w:val="center"/>
        <w:rPr>
          <w:rFonts w:ascii="Times New Roman" w:hAnsi="Times New Roman" w:cs="Times New Roman"/>
        </w:rPr>
      </w:pPr>
      <w:r>
        <w:rPr>
          <w:noProof/>
          <w:lang w:eastAsia="zh-CN"/>
        </w:rPr>
        <w:drawing>
          <wp:inline distT="0" distB="0" distL="0" distR="0" wp14:anchorId="395B7C53" wp14:editId="2081F3D2">
            <wp:extent cx="5943600" cy="3714750"/>
            <wp:effectExtent l="0" t="0" r="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A04940" w14:textId="6E8D7A3D" w:rsidR="00970FD6" w:rsidRPr="00E761E2" w:rsidRDefault="00970FD6" w:rsidP="00970FD6">
      <w:pPr>
        <w:widowControl w:val="0"/>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Fig. 3</w:t>
      </w:r>
      <w:r w:rsidR="005B09D8">
        <w:rPr>
          <w:rFonts w:ascii="Times New Roman" w:hAnsi="Times New Roman" w:cs="Times New Roman"/>
        </w:rPr>
        <w:t>: Caffeine Plot</w:t>
      </w:r>
    </w:p>
    <w:p w14:paraId="1A42BBF4" w14:textId="0D3130CC" w:rsidR="00970FD6" w:rsidRDefault="00E55552" w:rsidP="00970FD6">
      <w:pPr>
        <w:spacing w:line="480" w:lineRule="auto"/>
        <w:jc w:val="center"/>
        <w:rPr>
          <w:rFonts w:ascii="Times New Roman" w:hAnsi="Times New Roman" w:cs="Times New Roman"/>
        </w:rPr>
      </w:pPr>
      <w:r>
        <w:rPr>
          <w:noProof/>
          <w:lang w:eastAsia="zh-CN"/>
        </w:rPr>
        <w:drawing>
          <wp:inline distT="0" distB="0" distL="0" distR="0" wp14:anchorId="162366C1" wp14:editId="3880281A">
            <wp:extent cx="5943600" cy="3714750"/>
            <wp:effectExtent l="0" t="0" r="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29BB95" w14:textId="449755D8" w:rsidR="00970FD6" w:rsidRDefault="00970FD6" w:rsidP="00970FD6">
      <w:pPr>
        <w:spacing w:line="480" w:lineRule="auto"/>
        <w:jc w:val="center"/>
        <w:rPr>
          <w:rFonts w:ascii="Times New Roman" w:hAnsi="Times New Roman" w:cs="Times New Roman"/>
        </w:rPr>
      </w:pPr>
      <w:r>
        <w:rPr>
          <w:rFonts w:ascii="Times New Roman" w:hAnsi="Times New Roman" w:cs="Times New Roman"/>
        </w:rPr>
        <w:t>Fig. 4</w:t>
      </w:r>
      <w:r w:rsidR="005B09D8">
        <w:rPr>
          <w:rFonts w:ascii="Times New Roman" w:hAnsi="Times New Roman" w:cs="Times New Roman"/>
        </w:rPr>
        <w:t>: Sleep Plot</w:t>
      </w:r>
    </w:p>
    <w:p w14:paraId="3E84480E" w14:textId="321BDF11" w:rsidR="00970FD6" w:rsidRDefault="00970FD6" w:rsidP="00970FD6">
      <w:pPr>
        <w:spacing w:line="480" w:lineRule="auto"/>
        <w:rPr>
          <w:rFonts w:ascii="Times New Roman" w:hAnsi="Times New Roman" w:cs="Times New Roman"/>
        </w:rPr>
      </w:pPr>
      <w:r>
        <w:rPr>
          <w:rFonts w:ascii="Times New Roman" w:hAnsi="Times New Roman" w:cs="Times New Roman"/>
        </w:rPr>
        <w:tab/>
        <w:t>Figures 2-4 are plots depicting each of my variables changing over the 16-day period.</w:t>
      </w:r>
      <w:r w:rsidR="00842D53">
        <w:rPr>
          <w:rFonts w:ascii="Times New Roman" w:hAnsi="Times New Roman" w:cs="Times New Roman"/>
        </w:rPr>
        <w:t xml:space="preserve"> In Figure 2, </w:t>
      </w:r>
      <w:r w:rsidR="00557B45">
        <w:rPr>
          <w:rFonts w:ascii="Times New Roman" w:hAnsi="Times New Roman" w:cs="Times New Roman"/>
        </w:rPr>
        <w:t>my anxiety levels seem to loosely follow a sinusoidal wave pattern, c</w:t>
      </w:r>
      <w:r w:rsidR="00053EBB">
        <w:rPr>
          <w:rFonts w:ascii="Times New Roman" w:hAnsi="Times New Roman" w:cs="Times New Roman"/>
        </w:rPr>
        <w:t>ycling between extremely high and moderately low over time without ever reaching extremely low levels. A similar pattern can be seen in Figure 3 for caffeine consumption</w:t>
      </w:r>
      <w:r w:rsidR="00FE33BA">
        <w:rPr>
          <w:rFonts w:ascii="Times New Roman" w:hAnsi="Times New Roman" w:cs="Times New Roman"/>
        </w:rPr>
        <w:t xml:space="preserve"> as there appears to be a general back-and-forth between no caffeine and moderate amounts.</w:t>
      </w:r>
      <w:r w:rsidR="00C55122">
        <w:rPr>
          <w:rFonts w:ascii="Times New Roman" w:hAnsi="Times New Roman" w:cs="Times New Roman"/>
        </w:rPr>
        <w:t xml:space="preserve"> Looking at Figure 4, </w:t>
      </w:r>
      <w:r w:rsidR="005F5AF6">
        <w:rPr>
          <w:rFonts w:ascii="Times New Roman" w:hAnsi="Times New Roman" w:cs="Times New Roman"/>
        </w:rPr>
        <w:t>it is fairly obvious that my sleeping habits are irregular, and my resting hours both at night and during the day follow no real pattern.</w:t>
      </w:r>
    </w:p>
    <w:p w14:paraId="05F8E130" w14:textId="77777777" w:rsidR="008509CC" w:rsidRDefault="008509CC" w:rsidP="00970FD6">
      <w:pPr>
        <w:spacing w:line="480" w:lineRule="auto"/>
        <w:rPr>
          <w:rFonts w:ascii="Times New Roman" w:hAnsi="Times New Roman" w:cs="Times New Roman"/>
        </w:rPr>
      </w:pPr>
    </w:p>
    <w:p w14:paraId="4D7435AE" w14:textId="77777777" w:rsidR="00970FD6" w:rsidRPr="00970FD6" w:rsidRDefault="00970FD6" w:rsidP="00970FD6">
      <w:pPr>
        <w:spacing w:line="480" w:lineRule="auto"/>
        <w:rPr>
          <w:rFonts w:ascii="Times New Roman" w:hAnsi="Times New Roman" w:cs="Times New Roman"/>
        </w:rPr>
      </w:pPr>
    </w:p>
    <w:p w14:paraId="4DBD43D5" w14:textId="77777777" w:rsidR="00EC0E22" w:rsidRDefault="00EC0E22"/>
    <w:p w14:paraId="0E04B481" w14:textId="6051E214" w:rsidR="001F0E17" w:rsidRDefault="001F0E17"/>
    <w:p w14:paraId="4DF097A2" w14:textId="7FBF4E84" w:rsidR="001F0E17" w:rsidRDefault="001F0E17" w:rsidP="001F0E17"/>
    <w:p w14:paraId="2B091DF6" w14:textId="77777777" w:rsidR="00633277" w:rsidRDefault="00633277" w:rsidP="001F0E17"/>
    <w:p w14:paraId="4374146A" w14:textId="5740122E" w:rsidR="00311668" w:rsidRDefault="00633277" w:rsidP="00311668">
      <w:pPr>
        <w:spacing w:line="480" w:lineRule="auto"/>
        <w:jc w:val="center"/>
        <w:rPr>
          <w:rFonts w:ascii="Times New Roman" w:hAnsi="Times New Roman" w:cs="Times New Roman"/>
        </w:rPr>
      </w:pPr>
      <w:r>
        <w:rPr>
          <w:noProof/>
          <w:lang w:eastAsia="zh-CN"/>
        </w:rPr>
        <w:drawing>
          <wp:inline distT="0" distB="0" distL="0" distR="0" wp14:anchorId="1ECD0F75" wp14:editId="51E3AF7E">
            <wp:extent cx="5567878" cy="3378797"/>
            <wp:effectExtent l="0" t="0" r="0" b="0"/>
            <wp:docPr id="5" name="Picture 5" descr="../../Screen%20Shot%202016-11-01%20at%204.2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01%20at%204.23.3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569" cy="3461140"/>
                    </a:xfrm>
                    <a:prstGeom prst="rect">
                      <a:avLst/>
                    </a:prstGeom>
                    <a:noFill/>
                    <a:ln>
                      <a:noFill/>
                    </a:ln>
                  </pic:spPr>
                </pic:pic>
              </a:graphicData>
            </a:graphic>
          </wp:inline>
        </w:drawing>
      </w:r>
    </w:p>
    <w:p w14:paraId="50064939" w14:textId="20DD4E9A" w:rsidR="00311668" w:rsidRDefault="00311668" w:rsidP="00311668">
      <w:pPr>
        <w:spacing w:line="480" w:lineRule="auto"/>
        <w:jc w:val="center"/>
        <w:rPr>
          <w:rFonts w:ascii="Times New Roman" w:hAnsi="Times New Roman" w:cs="Times New Roman"/>
        </w:rPr>
      </w:pPr>
      <w:r>
        <w:rPr>
          <w:rFonts w:ascii="Times New Roman" w:hAnsi="Times New Roman" w:cs="Times New Roman"/>
        </w:rPr>
        <w:t>Fig. 5</w:t>
      </w:r>
      <w:r w:rsidR="00ED1614">
        <w:rPr>
          <w:rFonts w:ascii="Times New Roman" w:hAnsi="Times New Roman" w:cs="Times New Roman"/>
        </w:rPr>
        <w:t>: Within-Person Correlation</w:t>
      </w:r>
      <w:r w:rsidR="00BA2C82">
        <w:rPr>
          <w:rFonts w:ascii="Times New Roman" w:hAnsi="Times New Roman" w:cs="Times New Roman"/>
        </w:rPr>
        <w:t>s</w:t>
      </w:r>
      <w:r w:rsidR="00ED1614">
        <w:rPr>
          <w:rFonts w:ascii="Times New Roman" w:hAnsi="Times New Roman" w:cs="Times New Roman"/>
        </w:rPr>
        <w:t xml:space="preserve"> of Variables</w:t>
      </w:r>
    </w:p>
    <w:p w14:paraId="10151065" w14:textId="6D347FDF" w:rsidR="001B3205" w:rsidRDefault="006937D1" w:rsidP="00F87ECB">
      <w:pPr>
        <w:spacing w:line="480" w:lineRule="auto"/>
        <w:rPr>
          <w:rFonts w:ascii="Times New Roman" w:hAnsi="Times New Roman" w:cs="Times New Roman"/>
        </w:rPr>
      </w:pPr>
      <w:r>
        <w:rPr>
          <w:rFonts w:ascii="Times New Roman" w:hAnsi="Times New Roman" w:cs="Times New Roman"/>
        </w:rPr>
        <w:tab/>
      </w:r>
      <w:commentRangeStart w:id="1"/>
      <w:r>
        <w:rPr>
          <w:rFonts w:ascii="Times New Roman" w:hAnsi="Times New Roman" w:cs="Times New Roman"/>
        </w:rPr>
        <w:t>After viewing the results of this study, I felt that it didn’t reveal much about myself</w:t>
      </w:r>
      <w:r w:rsidR="007844C9">
        <w:rPr>
          <w:rFonts w:ascii="Times New Roman" w:hAnsi="Times New Roman" w:cs="Times New Roman"/>
        </w:rPr>
        <w:t xml:space="preserve"> and my personality</w:t>
      </w:r>
      <w:r>
        <w:rPr>
          <w:rFonts w:ascii="Times New Roman" w:hAnsi="Times New Roman" w:cs="Times New Roman"/>
        </w:rPr>
        <w:t xml:space="preserve"> that I did not already know.</w:t>
      </w:r>
      <w:r w:rsidR="007844C9">
        <w:rPr>
          <w:rFonts w:ascii="Times New Roman" w:hAnsi="Times New Roman" w:cs="Times New Roman"/>
        </w:rPr>
        <w:t xml:space="preserve"> </w:t>
      </w:r>
      <w:commentRangeEnd w:id="1"/>
      <w:r w:rsidR="00CE08D8">
        <w:rPr>
          <w:rStyle w:val="CommentReference"/>
        </w:rPr>
        <w:commentReference w:id="1"/>
      </w:r>
      <w:r w:rsidR="007F6A0A">
        <w:rPr>
          <w:rFonts w:ascii="Times New Roman" w:hAnsi="Times New Roman" w:cs="Times New Roman"/>
        </w:rPr>
        <w:t xml:space="preserve">If anything, it showed me how erratic my behaviors can be </w:t>
      </w:r>
      <w:r w:rsidR="006E2964">
        <w:rPr>
          <w:rFonts w:ascii="Times New Roman" w:hAnsi="Times New Roman" w:cs="Times New Roman"/>
        </w:rPr>
        <w:t xml:space="preserve">and that my life is not as routine as I often view it to be. </w:t>
      </w:r>
      <w:r w:rsidR="00553959">
        <w:rPr>
          <w:rFonts w:ascii="Times New Roman" w:hAnsi="Times New Roman" w:cs="Times New Roman"/>
        </w:rPr>
        <w:t>Taking note of the inconsistencies throughout my plots, I definitely think my anxiety is at fault due to the fact that I am cons</w:t>
      </w:r>
      <w:r w:rsidR="00EA25B4">
        <w:rPr>
          <w:rFonts w:ascii="Times New Roman" w:hAnsi="Times New Roman" w:cs="Times New Roman"/>
        </w:rPr>
        <w:t>tantly trying to counteract my “panicky days.”</w:t>
      </w:r>
      <w:r w:rsidR="00B8733E">
        <w:rPr>
          <w:rFonts w:ascii="Times New Roman" w:hAnsi="Times New Roman" w:cs="Times New Roman"/>
        </w:rPr>
        <w:t xml:space="preserve"> When looking at my table of correlations, the strongest relationship is the negative correlation between hours napping and hours sleeping. Although the coefficient is not remarkable, this relationship is hardly surprising in that everyone would expect naps to increase as sleep decreases and vice versa. </w:t>
      </w:r>
      <w:r w:rsidR="00A716B0">
        <w:rPr>
          <w:rFonts w:ascii="Times New Roman" w:hAnsi="Times New Roman" w:cs="Times New Roman"/>
        </w:rPr>
        <w:t xml:space="preserve">The next two strongest correlations </w:t>
      </w:r>
      <w:r w:rsidR="00F01621">
        <w:rPr>
          <w:rFonts w:ascii="Times New Roman" w:hAnsi="Times New Roman" w:cs="Times New Roman"/>
        </w:rPr>
        <w:t>between the variables I chose are the relationship between caffeine and sleep and the relationship between caffeine and naps. Overall, the correlation between caffeine and total hours of sleep is moderate and positive, which is very counterintuitive. One would expect this rela</w:t>
      </w:r>
      <w:r w:rsidR="000D6072">
        <w:rPr>
          <w:rFonts w:ascii="Times New Roman" w:hAnsi="Times New Roman" w:cs="Times New Roman"/>
        </w:rPr>
        <w:t>tionship to be strongly negative</w:t>
      </w:r>
      <w:r w:rsidR="00F01621">
        <w:rPr>
          <w:rFonts w:ascii="Times New Roman" w:hAnsi="Times New Roman" w:cs="Times New Roman"/>
        </w:rPr>
        <w:t>, but instead my results suggest tha</w:t>
      </w:r>
      <w:r w:rsidR="000D6072">
        <w:rPr>
          <w:rFonts w:ascii="Times New Roman" w:hAnsi="Times New Roman" w:cs="Times New Roman"/>
        </w:rPr>
        <w:t xml:space="preserve">t as I slept more, I also consumed more caffeinated beverages, and as I slept less, I tended to consume less caffeinated beverages. While the correlation with both naps and sleep is hardly above .2, it is still an odd find. </w:t>
      </w:r>
      <w:r w:rsidR="00D82EF0">
        <w:rPr>
          <w:rFonts w:ascii="Times New Roman" w:hAnsi="Times New Roman" w:cs="Times New Roman"/>
        </w:rPr>
        <w:t xml:space="preserve">My assumption </w:t>
      </w:r>
      <w:r w:rsidR="00F35505">
        <w:rPr>
          <w:rFonts w:ascii="Times New Roman" w:hAnsi="Times New Roman" w:cs="Times New Roman"/>
        </w:rPr>
        <w:t>for my individual case is that usually when I am lacking sleep, I am too lazy</w:t>
      </w:r>
      <w:r w:rsidR="00413583">
        <w:rPr>
          <w:rFonts w:ascii="Times New Roman" w:hAnsi="Times New Roman" w:cs="Times New Roman"/>
        </w:rPr>
        <w:t xml:space="preserve"> to go get coffee, soda, or tea, or I wake up too late to prepare it for myself. I also will try to avoid caffeine if I know I am desperately in need of a nap. On the other hand, if I am alert and not groggily walking from class to class, I am more likely stop and meet a friend for coffee or go out of my way to grab lunch and a soda. </w:t>
      </w:r>
      <w:r w:rsidR="00CC4B67">
        <w:rPr>
          <w:rFonts w:ascii="Times New Roman" w:hAnsi="Times New Roman" w:cs="Times New Roman"/>
        </w:rPr>
        <w:t xml:space="preserve">Considering other correlations from my assessment, I am very surprised that there is not a stronger negative correlation between sleep and anxiety or a stronger positive correlation between caffeine and anxiety. </w:t>
      </w:r>
      <w:r w:rsidR="00DE7468">
        <w:rPr>
          <w:rFonts w:ascii="Times New Roman" w:hAnsi="Times New Roman" w:cs="Times New Roman"/>
        </w:rPr>
        <w:t>I expected each of these variables to have a stronger influence</w:t>
      </w:r>
      <w:r w:rsidR="00DD6265">
        <w:rPr>
          <w:rFonts w:ascii="Times New Roman" w:hAnsi="Times New Roman" w:cs="Times New Roman"/>
        </w:rPr>
        <w:t xml:space="preserve"> on my anxiety levels due to the fact that sleep deprivation and high caffeine intake are “tried and true” causes of anxious behaviors for those with GAD, or so I thought. Perhaps I did not observe such strong correlations simply because my case is fairly moderate in that I was never severely lacking in sleep or drinking copious amounts of caffeinated beverages</w:t>
      </w:r>
      <w:r w:rsidR="009104E6">
        <w:rPr>
          <w:rFonts w:ascii="Times New Roman" w:hAnsi="Times New Roman" w:cs="Times New Roman"/>
        </w:rPr>
        <w:t xml:space="preserve">, but it could also be because I only observed my life over a 16-day period and not a longer one. </w:t>
      </w:r>
      <w:commentRangeStart w:id="2"/>
      <w:r w:rsidR="00DB0573">
        <w:rPr>
          <w:rFonts w:ascii="Times New Roman" w:hAnsi="Times New Roman" w:cs="Times New Roman"/>
        </w:rPr>
        <w:t>There are many reasons why these correlations may not be as significant as I had assumed they would be, but they would be impossible to identify without doing a more refined version of this study.</w:t>
      </w:r>
      <w:commentRangeEnd w:id="2"/>
      <w:r w:rsidR="00904546">
        <w:rPr>
          <w:rStyle w:val="CommentReference"/>
        </w:rPr>
        <w:commentReference w:id="2"/>
      </w:r>
    </w:p>
    <w:p w14:paraId="471A12DB" w14:textId="77777777" w:rsidR="001B3205" w:rsidRDefault="001B3205">
      <w:pPr>
        <w:rPr>
          <w:rFonts w:ascii="Times New Roman" w:hAnsi="Times New Roman" w:cs="Times New Roman"/>
        </w:rPr>
      </w:pPr>
      <w:r>
        <w:rPr>
          <w:rFonts w:ascii="Times New Roman" w:hAnsi="Times New Roman" w:cs="Times New Roman"/>
        </w:rPr>
        <w:br w:type="page"/>
      </w:r>
    </w:p>
    <w:p w14:paraId="110844A7" w14:textId="4709586A" w:rsidR="00F87ECB" w:rsidRDefault="003213D4" w:rsidP="003213D4">
      <w:pPr>
        <w:spacing w:line="480" w:lineRule="auto"/>
        <w:jc w:val="center"/>
        <w:rPr>
          <w:rFonts w:ascii="Times New Roman" w:hAnsi="Times New Roman" w:cs="Times New Roman"/>
        </w:rPr>
      </w:pPr>
      <w:r>
        <w:rPr>
          <w:rFonts w:ascii="Times New Roman" w:hAnsi="Times New Roman" w:cs="Times New Roman"/>
        </w:rPr>
        <w:t>Appendix</w:t>
      </w:r>
    </w:p>
    <w:p w14:paraId="002E8377" w14:textId="77777777" w:rsidR="003213D4" w:rsidRPr="003213D4" w:rsidRDefault="003213D4" w:rsidP="003213D4">
      <w:pPr>
        <w:rPr>
          <w:rFonts w:ascii="Times New Roman" w:hAnsi="Times New Roman" w:cs="Times New Roman"/>
          <w:sz w:val="18"/>
          <w:szCs w:val="18"/>
        </w:rPr>
      </w:pPr>
      <w:proofErr w:type="gramStart"/>
      <w:r w:rsidRPr="003213D4">
        <w:rPr>
          <w:rFonts w:ascii="Times New Roman" w:hAnsi="Times New Roman" w:cs="Times New Roman"/>
          <w:sz w:val="18"/>
          <w:szCs w:val="18"/>
        </w:rPr>
        <w:t>userName,moduleName</w:t>
      </w:r>
      <w:proofErr w:type="gramEnd"/>
      <w:r w:rsidRPr="003213D4">
        <w:rPr>
          <w:rFonts w:ascii="Times New Roman" w:hAnsi="Times New Roman" w:cs="Times New Roman"/>
          <w:sz w:val="18"/>
          <w:szCs w:val="18"/>
        </w:rPr>
        <w:t>,authorName,date,time,year,dayOfYear,daysSince2012,inputType,item1,item2,item3,item4,item5,item6,item7,item8,item9,item10,endline</w:t>
      </w:r>
    </w:p>
    <w:p w14:paraId="13762BD9"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,tsabati2,9/28/2016,22:0:50,2016,272,1733.91689814815,radio,2,,,,,,,,,,endline</w:t>
      </w:r>
    </w:p>
    <w:p w14:paraId="377CDF7A"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,tsabati2,9/30/2016,0:43:53,2016,274,1735.01218981481,radio,3,,,,,,,,,,endline</w:t>
      </w:r>
    </w:p>
    <w:p w14:paraId="4C9623A4"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,tsabati2,9/30/2016,22:28:40,2016,274,1735.92462962963,radio,4,,,,,,,,,,endline</w:t>
      </w:r>
    </w:p>
    <w:p w14:paraId="36E23234"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,tsabati2,10/2/2016,1:5:38,2016,276,1737.04323148148,radio,2,,,,,,,,,,endline</w:t>
      </w:r>
    </w:p>
    <w:p w14:paraId="1EACD6C0"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,tsabati2,10/3/2016,0:43:23,2016,277,1738.01205092593,radio,3,,,,,,,,,,endline</w:t>
      </w:r>
    </w:p>
    <w:p w14:paraId="67B73FC4"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,tsabati2,10/4/2016,2:19:28,2016,278,1739.08874074074,radio,2,,,,,,,,,,endline</w:t>
      </w:r>
    </w:p>
    <w:p w14:paraId="7C162EFF"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,tsabati2,10/5/2016,5:20:38,2016,279,1740.21406481481,radio,3,,,,,,,,,,endline</w:t>
      </w:r>
    </w:p>
    <w:p w14:paraId="7A15E2F2"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,tsabati2,10/6/2016,1:21:29,2016,280,1741.04763425926,radio,2,,,,,,,,,,endline</w:t>
      </w:r>
    </w:p>
    <w:p w14:paraId="34B056ED"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,tsabati2,10/7/2016,0:17:53,2016,281,1742.00496759259,radio,2,,,,,,,,,,endline</w:t>
      </w:r>
    </w:p>
    <w:p w14:paraId="6C03830F"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,tsabati2,10/8/2016,2:13:40,2016,282,1743.08712962963,radio,3,,,,,,,,,,endline</w:t>
      </w:r>
    </w:p>
    <w:p w14:paraId="5DC7C2CB"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,tsabati2,10/9/2016,2:21:17,2016,283,1744.08924537037,radio,4,,,,,,,,,,endline</w:t>
      </w:r>
    </w:p>
    <w:p w14:paraId="5388D8C3"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,tsabati2,10/10/2016,3:45:30,2016,284,1745.13763888889,radio,3,,,,,,,,,,endline</w:t>
      </w:r>
    </w:p>
    <w:p w14:paraId="43F083B6"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,tsabati2,10/10/2016,21:0:11,2016,284,1745.87505092593,radio,3,,,,,,,,,,endline</w:t>
      </w:r>
    </w:p>
    <w:p w14:paraId="7CF9B2E8"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,tsabati2,10/12/2016,2:8:38,2016,286,1747.08573148148,radio,2,,,,,,,,,,endline</w:t>
      </w:r>
    </w:p>
    <w:p w14:paraId="12516DAA"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,tsabati2,10/13/2016,0:6:51,2016,287,1748.00190277778,radio,2,,,,,,,,,,endline</w:t>
      </w:r>
    </w:p>
    <w:p w14:paraId="4D18AF49" w14:textId="58E8BE24"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2,Anxiety</w:t>
      </w:r>
      <w:proofErr w:type="gramEnd"/>
      <w:r w:rsidRPr="003213D4">
        <w:rPr>
          <w:rFonts w:ascii="Times New Roman" w:hAnsi="Times New Roman" w:cs="Times New Roman"/>
          <w:sz w:val="18"/>
          <w:szCs w:val="18"/>
        </w:rPr>
        <w:t>,tsabati2,10/14/2016,2:40:28,2016,288,1749.09457407407,radio,4,,,,,,,,,,endline</w:t>
      </w:r>
    </w:p>
    <w:p w14:paraId="73D34B6F" w14:textId="77777777" w:rsidR="003213D4" w:rsidRPr="003213D4" w:rsidRDefault="003213D4" w:rsidP="003213D4">
      <w:pPr>
        <w:rPr>
          <w:rFonts w:ascii="Times New Roman" w:hAnsi="Times New Roman" w:cs="Times New Roman"/>
          <w:sz w:val="18"/>
          <w:szCs w:val="18"/>
        </w:rPr>
      </w:pPr>
    </w:p>
    <w:p w14:paraId="32282CB0" w14:textId="77777777" w:rsidR="003213D4" w:rsidRPr="003213D4" w:rsidRDefault="003213D4" w:rsidP="003213D4">
      <w:pPr>
        <w:rPr>
          <w:rFonts w:ascii="Times New Roman" w:hAnsi="Times New Roman" w:cs="Times New Roman"/>
          <w:sz w:val="18"/>
          <w:szCs w:val="18"/>
        </w:rPr>
      </w:pPr>
      <w:proofErr w:type="gramStart"/>
      <w:r w:rsidRPr="003213D4">
        <w:rPr>
          <w:rFonts w:ascii="Times New Roman" w:hAnsi="Times New Roman" w:cs="Times New Roman"/>
          <w:sz w:val="18"/>
          <w:szCs w:val="18"/>
        </w:rPr>
        <w:t>userName,moduleName</w:t>
      </w:r>
      <w:proofErr w:type="gramEnd"/>
      <w:r w:rsidRPr="003213D4">
        <w:rPr>
          <w:rFonts w:ascii="Times New Roman" w:hAnsi="Times New Roman" w:cs="Times New Roman"/>
          <w:sz w:val="18"/>
          <w:szCs w:val="18"/>
        </w:rPr>
        <w:t>,authorName,date,time,year,dayOfYear,daysSince2012,inputType,item1,item2,item3,item4,item5,item6,item7,item8,item9,item10,endline</w:t>
      </w:r>
    </w:p>
    <w:p w14:paraId="26D5FCC3"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,tsabati2,9/28/2016,22:1:5,2016,272,1733.91696759259,radio,1,,,,,,,,,,endline</w:t>
      </w:r>
    </w:p>
    <w:p w14:paraId="7A4E953C"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,tsabati2,9/30/2016,0:44:49,2016,274,1735.01244907407,radio,3,,,,,,,,,,endline</w:t>
      </w:r>
    </w:p>
    <w:p w14:paraId="33C01B2E"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,tsabati2,9/30/2016,22:28:48,2016,274,1735.92466666667,radio,1,,,,,,,,,,endline</w:t>
      </w:r>
    </w:p>
    <w:p w14:paraId="6BDF7B44"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,tsabati2,10/2/2016,1:6:44,2016,276,1737.04353703704,radio,1,,,,,,,,,,endline</w:t>
      </w:r>
    </w:p>
    <w:p w14:paraId="7788CB72"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,tsabati2,10/3/2016,0:43:32,2016,277,1738.01209259259,radio,3,,,,,,,,,,endline</w:t>
      </w:r>
    </w:p>
    <w:p w14:paraId="55F1DC68"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,tsabati2,10/4/2016,2:19:42,2016,278,1739.08880555556,radio,1,,,,,,,,,,endline</w:t>
      </w:r>
    </w:p>
    <w:p w14:paraId="3AA175B2"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,tsabati2,10/5/2016,5:20:49,2016,279,1740.21411574074,radio,1,,,,,,,,,,endline</w:t>
      </w:r>
    </w:p>
    <w:p w14:paraId="5F2D076D"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,tsabati2,10/6/2016,1:21:37,2016,280,1741.0476712963,radio,3,,,,,,,,,,endline</w:t>
      </w:r>
    </w:p>
    <w:p w14:paraId="5D82D1AA"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,tsabati2,10/7/2016,0:18:6,2016,281,1742.00502777778,radio,1,,,,,,,,,,endline</w:t>
      </w:r>
    </w:p>
    <w:p w14:paraId="7EB24444"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,tsabati2,10/8/2016,2:13:51,2016,282,1743.08718055556,radio,1,,,,,,,,,,endline</w:t>
      </w:r>
    </w:p>
    <w:p w14:paraId="17F1D8EB"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,tsabati2,10/9/2016,2:21:30,2016,283,1744.08930555556,radio,1,,,,,,,,,,endline</w:t>
      </w:r>
    </w:p>
    <w:p w14:paraId="341B7EB9"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,tsabati2,10/10/2016,3:46:6,2016,284,1745.13780555556,radio,4,,,,,,,,,,endline</w:t>
      </w:r>
    </w:p>
    <w:p w14:paraId="1DD94066"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,tsabati2,10/10/2016,21:0:22,2016,284,1745.87510185185,radio,1,,,,,,,,,,endline</w:t>
      </w:r>
    </w:p>
    <w:p w14:paraId="32883D95"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,tsabati2,10/12/2016,2:11:20,2016,286,1747.08648148148,radio,4,,,,,,,,,,endline</w:t>
      </w:r>
    </w:p>
    <w:p w14:paraId="2FAF3D45"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,tsabati2,10/13/2016,0:7:13,2016,287,1748.00200462963,radio,1,,,,,,,,,,endline</w:t>
      </w:r>
    </w:p>
    <w:p w14:paraId="0C01D1CC" w14:textId="70CE461F"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2,Caffeine</w:t>
      </w:r>
      <w:proofErr w:type="gramEnd"/>
      <w:r w:rsidRPr="003213D4">
        <w:rPr>
          <w:rFonts w:ascii="Times New Roman" w:hAnsi="Times New Roman" w:cs="Times New Roman"/>
          <w:sz w:val="18"/>
          <w:szCs w:val="18"/>
        </w:rPr>
        <w:t>,tsabati2,10/14/2016,2:40:42,2016,288,1749.09463888889,radio,3,,,,,,,,,,endline</w:t>
      </w:r>
    </w:p>
    <w:p w14:paraId="34650D19" w14:textId="77777777" w:rsidR="003213D4" w:rsidRPr="003213D4" w:rsidRDefault="003213D4" w:rsidP="003213D4">
      <w:pPr>
        <w:rPr>
          <w:rFonts w:ascii="Times New Roman" w:hAnsi="Times New Roman" w:cs="Times New Roman"/>
          <w:sz w:val="18"/>
          <w:szCs w:val="18"/>
        </w:rPr>
      </w:pPr>
    </w:p>
    <w:p w14:paraId="2DAA976F" w14:textId="77777777" w:rsidR="003213D4" w:rsidRPr="003213D4" w:rsidRDefault="003213D4" w:rsidP="003213D4">
      <w:pPr>
        <w:rPr>
          <w:rFonts w:ascii="Times New Roman" w:hAnsi="Times New Roman" w:cs="Times New Roman"/>
          <w:sz w:val="18"/>
          <w:szCs w:val="18"/>
        </w:rPr>
      </w:pPr>
      <w:proofErr w:type="gramStart"/>
      <w:r w:rsidRPr="003213D4">
        <w:rPr>
          <w:rFonts w:ascii="Times New Roman" w:hAnsi="Times New Roman" w:cs="Times New Roman"/>
          <w:sz w:val="18"/>
          <w:szCs w:val="18"/>
        </w:rPr>
        <w:t>userName,moduleName</w:t>
      </w:r>
      <w:proofErr w:type="gramEnd"/>
      <w:r w:rsidRPr="003213D4">
        <w:rPr>
          <w:rFonts w:ascii="Times New Roman" w:hAnsi="Times New Roman" w:cs="Times New Roman"/>
          <w:sz w:val="18"/>
          <w:szCs w:val="18"/>
        </w:rPr>
        <w:t>,authorName,date,time,year,dayOfYear,daysSince2012,inputType,item1,item2,item3,item4,item5,item6,item7,item8,item9,item10,endline</w:t>
      </w:r>
    </w:p>
    <w:p w14:paraId="04804F86"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,tsabati2,9/28/2016,22:0:2,2016,272,1733.91667592593,numbers,8,0,,,,,,,,,endline</w:t>
      </w:r>
    </w:p>
    <w:p w14:paraId="4977851F"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,tsabati2,9/30/2016,0:43:36,2016,274,1735.01211111111,numbers,7,2,,,,,,,,,endline</w:t>
      </w:r>
    </w:p>
    <w:p w14:paraId="093ACE02"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,tsabati2,9/30/2016,22:28:33,2016,274,1735.92459722222,numbers,7,0,,,,,,,,,endline</w:t>
      </w:r>
    </w:p>
    <w:p w14:paraId="2FFDCABD"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,tsabati2,10/2/2016,1:5:10,2016,276,1737.04310185185,numbers,8.5,0,,,,,,,,,endline</w:t>
      </w:r>
    </w:p>
    <w:p w14:paraId="36578E5A"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,tsabati2,10/3/2016,0:43:16,2016,277,1738.01201851852,numbers,8,0,,,,,,,,,endline</w:t>
      </w:r>
    </w:p>
    <w:p w14:paraId="57FCD66E"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,tsabati2,10/4/2016,2:19:10,2016,278,1739.08865740741,numbers,6.5,0,,,,,,,,,endline</w:t>
      </w:r>
    </w:p>
    <w:p w14:paraId="19BB1B98"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,tsabati2,10/5/2016,5:20:17,2016,279,1740.21396759259,numbers,6.5,0,,,,,,,,,endline</w:t>
      </w:r>
    </w:p>
    <w:p w14:paraId="3A1E63B2"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,tsabati2,10/6/2016,1:21:17,2016,280,1741.0475787037,numbers,5,0,,,,,,,,,endline</w:t>
      </w:r>
    </w:p>
    <w:p w14:paraId="3AE37676"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,tsabati2,10/7/2016,0:17:38,2016,281,1742.00489814815,numbers,7.5,0,,,,,,,,,endline</w:t>
      </w:r>
    </w:p>
    <w:p w14:paraId="43445BB1"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,tsabati2,10/8/2016,2:13:26,2016,282,1743.08706481481,numbers,5.5,0,,,,,,,,,endline</w:t>
      </w:r>
    </w:p>
    <w:p w14:paraId="307E7270"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,tsabati2,10/9/2016,2:21:4,2016,283,1744.08918518519,numbers,7,0,,,,,,,,,endline</w:t>
      </w:r>
    </w:p>
    <w:p w14:paraId="7DF9040E"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,tsabati2,10/10/2016,3:45:21,2016,284,1745.13759722222,numbers,9,0,,,,,,,,,endline</w:t>
      </w:r>
    </w:p>
    <w:p w14:paraId="551D9754"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,tsabati2,10/10/2016,21:0:1,2016,284,1745.87500462963,numbers,5,2,,,,,,,,,endline</w:t>
      </w:r>
    </w:p>
    <w:p w14:paraId="6B43504C"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,tsabati2,10/12/2016,2:8:18,2016,286,1747.08563888889,numbers,7,2,,,,,,,,,endline</w:t>
      </w:r>
    </w:p>
    <w:p w14:paraId="106C6B33" w14:textId="77777777" w:rsidR="003213D4" w:rsidRP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,tsabati2,10/13/2016,0:6:35,2016,287,1748.0018287037,numbers,7,1.5,,,,,,,,,endline</w:t>
      </w:r>
    </w:p>
    <w:p w14:paraId="23B4390C" w14:textId="2A59331C" w:rsidR="003213D4" w:rsidRDefault="003213D4" w:rsidP="003213D4">
      <w:pPr>
        <w:rPr>
          <w:rFonts w:ascii="Times New Roman" w:hAnsi="Times New Roman" w:cs="Times New Roman"/>
          <w:sz w:val="18"/>
          <w:szCs w:val="18"/>
        </w:rPr>
      </w:pPr>
      <w:r w:rsidRPr="003213D4">
        <w:rPr>
          <w:rFonts w:ascii="Times New Roman" w:hAnsi="Times New Roman" w:cs="Times New Roman"/>
          <w:sz w:val="18"/>
          <w:szCs w:val="18"/>
        </w:rPr>
        <w:t>tsabati</w:t>
      </w:r>
      <w:proofErr w:type="gramStart"/>
      <w:r w:rsidRPr="003213D4">
        <w:rPr>
          <w:rFonts w:ascii="Times New Roman" w:hAnsi="Times New Roman" w:cs="Times New Roman"/>
          <w:sz w:val="18"/>
          <w:szCs w:val="18"/>
        </w:rPr>
        <w:t>2,Sleep</w:t>
      </w:r>
      <w:proofErr w:type="gramEnd"/>
      <w:r w:rsidRPr="003213D4">
        <w:rPr>
          <w:rFonts w:ascii="Times New Roman" w:hAnsi="Times New Roman" w:cs="Times New Roman"/>
          <w:sz w:val="18"/>
          <w:szCs w:val="18"/>
        </w:rPr>
        <w:t>,tsabati2,10/14/2016,2:40:17,2016,288,1749.09452314815,numbers,7,0,,,,,,,,,endline</w:t>
      </w:r>
    </w:p>
    <w:p w14:paraId="3B0A79C3" w14:textId="77777777" w:rsidR="003213D4" w:rsidRDefault="003213D4" w:rsidP="003213D4">
      <w:pPr>
        <w:rPr>
          <w:rFonts w:ascii="Times New Roman" w:hAnsi="Times New Roman" w:cs="Times New Roman"/>
          <w:sz w:val="18"/>
          <w:szCs w:val="18"/>
        </w:rPr>
      </w:pPr>
    </w:p>
    <w:p w14:paraId="486DD722" w14:textId="0803E5AB" w:rsidR="00311668" w:rsidRPr="00311668" w:rsidRDefault="003213D4" w:rsidP="00236877">
      <w:pPr>
        <w:rPr>
          <w:rFonts w:ascii="Times New Roman" w:hAnsi="Times New Roman" w:cs="Times New Roman"/>
        </w:rPr>
      </w:pPr>
      <w:r>
        <w:rPr>
          <w:rFonts w:ascii="Times New Roman" w:hAnsi="Times New Roman" w:cs="Times New Roman"/>
        </w:rPr>
        <w:t xml:space="preserve">Note: Due to the fact that </w:t>
      </w:r>
      <w:r w:rsidR="00F3277B">
        <w:rPr>
          <w:rFonts w:ascii="Times New Roman" w:hAnsi="Times New Roman" w:cs="Times New Roman"/>
        </w:rPr>
        <w:t>the server for data collection was in a different time zone, dates had to be altered in the final report to reflect the actu</w:t>
      </w:r>
      <w:r w:rsidR="005E44E9">
        <w:rPr>
          <w:rFonts w:ascii="Times New Roman" w:hAnsi="Times New Roman" w:cs="Times New Roman"/>
        </w:rPr>
        <w:t>al date each that each recording</w:t>
      </w:r>
      <w:r w:rsidR="00F3277B">
        <w:rPr>
          <w:rFonts w:ascii="Times New Roman" w:hAnsi="Times New Roman" w:cs="Times New Roman"/>
        </w:rPr>
        <w:t xml:space="preserve"> corresponds with.</w:t>
      </w:r>
    </w:p>
    <w:sectPr w:rsidR="00311668" w:rsidRPr="00311668" w:rsidSect="00F921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11-07T18:21:00Z" w:initials="LZ">
    <w:p w14:paraId="1A98F00A" w14:textId="671E2EAF" w:rsidR="00CE08D8" w:rsidRDefault="00CE08D8">
      <w:pPr>
        <w:pStyle w:val="CommentText"/>
      </w:pPr>
      <w:r>
        <w:rPr>
          <w:rStyle w:val="CommentReference"/>
        </w:rPr>
        <w:annotationRef/>
      </w:r>
      <w:r>
        <w:t>You need to present the correlations when you talk about them in paragraphs.</w:t>
      </w:r>
    </w:p>
  </w:comment>
  <w:comment w:id="2" w:author="Luyao Zhang" w:date="2016-11-07T18:21:00Z" w:initials="LZ">
    <w:p w14:paraId="5CBED80B" w14:textId="641230F6" w:rsidR="00904546" w:rsidRDefault="00904546">
      <w:pPr>
        <w:pStyle w:val="CommentText"/>
      </w:pPr>
      <w:r>
        <w:rPr>
          <w:rStyle w:val="CommentReference"/>
        </w:rPr>
        <w:annotationRef/>
      </w:r>
      <w:r>
        <w:t>There should be a discussion section talking about what you have learnt from the project.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98F00A" w15:done="0"/>
  <w15:commentEx w15:paraId="5CBED80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0C032" w14:textId="77777777" w:rsidR="00635DC7" w:rsidRDefault="00635DC7" w:rsidP="00E761E2">
      <w:r>
        <w:separator/>
      </w:r>
    </w:p>
  </w:endnote>
  <w:endnote w:type="continuationSeparator" w:id="0">
    <w:p w14:paraId="03137A51" w14:textId="77777777" w:rsidR="00635DC7" w:rsidRDefault="00635DC7" w:rsidP="00E76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84D1C" w14:textId="77777777" w:rsidR="00635DC7" w:rsidRDefault="00635DC7" w:rsidP="00E761E2">
      <w:r>
        <w:separator/>
      </w:r>
    </w:p>
  </w:footnote>
  <w:footnote w:type="continuationSeparator" w:id="0">
    <w:p w14:paraId="1D24607B" w14:textId="77777777" w:rsidR="00635DC7" w:rsidRDefault="00635DC7" w:rsidP="00E761E2">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2A"/>
    <w:rsid w:val="00053EBB"/>
    <w:rsid w:val="000855C3"/>
    <w:rsid w:val="000B42D0"/>
    <w:rsid w:val="000D6072"/>
    <w:rsid w:val="0012725E"/>
    <w:rsid w:val="00163B8F"/>
    <w:rsid w:val="001650ED"/>
    <w:rsid w:val="001838C7"/>
    <w:rsid w:val="001B3205"/>
    <w:rsid w:val="001B6219"/>
    <w:rsid w:val="001B7604"/>
    <w:rsid w:val="001F0E17"/>
    <w:rsid w:val="00236877"/>
    <w:rsid w:val="00293F81"/>
    <w:rsid w:val="002A712A"/>
    <w:rsid w:val="002B63FC"/>
    <w:rsid w:val="002D46B2"/>
    <w:rsid w:val="00311668"/>
    <w:rsid w:val="00313564"/>
    <w:rsid w:val="003213D4"/>
    <w:rsid w:val="003508CA"/>
    <w:rsid w:val="003A090F"/>
    <w:rsid w:val="00413583"/>
    <w:rsid w:val="00473E88"/>
    <w:rsid w:val="00553959"/>
    <w:rsid w:val="00557B45"/>
    <w:rsid w:val="005B09D8"/>
    <w:rsid w:val="005E44E9"/>
    <w:rsid w:val="005F5AF6"/>
    <w:rsid w:val="006064F0"/>
    <w:rsid w:val="00633277"/>
    <w:rsid w:val="00635DC7"/>
    <w:rsid w:val="006937D1"/>
    <w:rsid w:val="00697E79"/>
    <w:rsid w:val="006A5B07"/>
    <w:rsid w:val="006C7CF7"/>
    <w:rsid w:val="006E2964"/>
    <w:rsid w:val="006E71DC"/>
    <w:rsid w:val="006F3931"/>
    <w:rsid w:val="006F5598"/>
    <w:rsid w:val="0071466A"/>
    <w:rsid w:val="007844C9"/>
    <w:rsid w:val="007B2C73"/>
    <w:rsid w:val="007F6A0A"/>
    <w:rsid w:val="00806DA5"/>
    <w:rsid w:val="00842D53"/>
    <w:rsid w:val="008509CC"/>
    <w:rsid w:val="00870C24"/>
    <w:rsid w:val="00890D09"/>
    <w:rsid w:val="008D6460"/>
    <w:rsid w:val="008E57BD"/>
    <w:rsid w:val="00904546"/>
    <w:rsid w:val="009104E6"/>
    <w:rsid w:val="00934E6B"/>
    <w:rsid w:val="0096047F"/>
    <w:rsid w:val="00970FD6"/>
    <w:rsid w:val="009A2ABA"/>
    <w:rsid w:val="009F6C51"/>
    <w:rsid w:val="00A716B0"/>
    <w:rsid w:val="00B50ACF"/>
    <w:rsid w:val="00B8733E"/>
    <w:rsid w:val="00BA125F"/>
    <w:rsid w:val="00BA2C82"/>
    <w:rsid w:val="00BC463E"/>
    <w:rsid w:val="00C33E34"/>
    <w:rsid w:val="00C55122"/>
    <w:rsid w:val="00C7136A"/>
    <w:rsid w:val="00C8266C"/>
    <w:rsid w:val="00CA1298"/>
    <w:rsid w:val="00CA3834"/>
    <w:rsid w:val="00CC4B67"/>
    <w:rsid w:val="00CE08D8"/>
    <w:rsid w:val="00D82EF0"/>
    <w:rsid w:val="00D90A2F"/>
    <w:rsid w:val="00DB0573"/>
    <w:rsid w:val="00DD6265"/>
    <w:rsid w:val="00DE143F"/>
    <w:rsid w:val="00DE7468"/>
    <w:rsid w:val="00E541E7"/>
    <w:rsid w:val="00E55552"/>
    <w:rsid w:val="00E761E2"/>
    <w:rsid w:val="00E7782F"/>
    <w:rsid w:val="00E86227"/>
    <w:rsid w:val="00EA25B4"/>
    <w:rsid w:val="00EC0E22"/>
    <w:rsid w:val="00ED1614"/>
    <w:rsid w:val="00F01621"/>
    <w:rsid w:val="00F3277B"/>
    <w:rsid w:val="00F32C3B"/>
    <w:rsid w:val="00F35505"/>
    <w:rsid w:val="00F7706D"/>
    <w:rsid w:val="00F84A9C"/>
    <w:rsid w:val="00F87ECB"/>
    <w:rsid w:val="00F921C5"/>
    <w:rsid w:val="00FD2214"/>
    <w:rsid w:val="00FE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5F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1E2"/>
    <w:pPr>
      <w:tabs>
        <w:tab w:val="center" w:pos="4680"/>
        <w:tab w:val="right" w:pos="9360"/>
      </w:tabs>
    </w:pPr>
  </w:style>
  <w:style w:type="character" w:customStyle="1" w:styleId="HeaderChar">
    <w:name w:val="Header Char"/>
    <w:basedOn w:val="DefaultParagraphFont"/>
    <w:link w:val="Header"/>
    <w:uiPriority w:val="99"/>
    <w:rsid w:val="00E761E2"/>
  </w:style>
  <w:style w:type="paragraph" w:styleId="Footer">
    <w:name w:val="footer"/>
    <w:basedOn w:val="Normal"/>
    <w:link w:val="FooterChar"/>
    <w:uiPriority w:val="99"/>
    <w:unhideWhenUsed/>
    <w:rsid w:val="00E761E2"/>
    <w:pPr>
      <w:tabs>
        <w:tab w:val="center" w:pos="4680"/>
        <w:tab w:val="right" w:pos="9360"/>
      </w:tabs>
    </w:pPr>
  </w:style>
  <w:style w:type="character" w:customStyle="1" w:styleId="FooterChar">
    <w:name w:val="Footer Char"/>
    <w:basedOn w:val="DefaultParagraphFont"/>
    <w:link w:val="Footer"/>
    <w:uiPriority w:val="99"/>
    <w:rsid w:val="00E761E2"/>
  </w:style>
  <w:style w:type="character" w:styleId="CommentReference">
    <w:name w:val="annotation reference"/>
    <w:basedOn w:val="DefaultParagraphFont"/>
    <w:uiPriority w:val="99"/>
    <w:semiHidden/>
    <w:unhideWhenUsed/>
    <w:rsid w:val="0012725E"/>
    <w:rPr>
      <w:sz w:val="18"/>
      <w:szCs w:val="18"/>
    </w:rPr>
  </w:style>
  <w:style w:type="paragraph" w:styleId="CommentText">
    <w:name w:val="annotation text"/>
    <w:basedOn w:val="Normal"/>
    <w:link w:val="CommentTextChar"/>
    <w:uiPriority w:val="99"/>
    <w:semiHidden/>
    <w:unhideWhenUsed/>
    <w:rsid w:val="0012725E"/>
  </w:style>
  <w:style w:type="character" w:customStyle="1" w:styleId="CommentTextChar">
    <w:name w:val="Comment Text Char"/>
    <w:basedOn w:val="DefaultParagraphFont"/>
    <w:link w:val="CommentText"/>
    <w:uiPriority w:val="99"/>
    <w:semiHidden/>
    <w:rsid w:val="0012725E"/>
  </w:style>
  <w:style w:type="paragraph" w:styleId="CommentSubject">
    <w:name w:val="annotation subject"/>
    <w:basedOn w:val="CommentText"/>
    <w:next w:val="CommentText"/>
    <w:link w:val="CommentSubjectChar"/>
    <w:uiPriority w:val="99"/>
    <w:semiHidden/>
    <w:unhideWhenUsed/>
    <w:rsid w:val="0012725E"/>
    <w:rPr>
      <w:b/>
      <w:bCs/>
      <w:sz w:val="20"/>
      <w:szCs w:val="20"/>
    </w:rPr>
  </w:style>
  <w:style w:type="character" w:customStyle="1" w:styleId="CommentSubjectChar">
    <w:name w:val="Comment Subject Char"/>
    <w:basedOn w:val="CommentTextChar"/>
    <w:link w:val="CommentSubject"/>
    <w:uiPriority w:val="99"/>
    <w:semiHidden/>
    <w:rsid w:val="0012725E"/>
    <w:rPr>
      <w:b/>
      <w:bCs/>
      <w:sz w:val="20"/>
      <w:szCs w:val="20"/>
    </w:rPr>
  </w:style>
  <w:style w:type="paragraph" w:styleId="BalloonText">
    <w:name w:val="Balloon Text"/>
    <w:basedOn w:val="Normal"/>
    <w:link w:val="BalloonTextChar"/>
    <w:uiPriority w:val="99"/>
    <w:semiHidden/>
    <w:unhideWhenUsed/>
    <w:rsid w:val="001272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72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aylorsabatini/Desktop/ANXIETY.txt"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taylorsabatini/Desktop/caffeine.txt"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taylorsabatini/Desktop/sleep.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Anxiety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ANXIETY!$B$1</c:f>
              <c:strCache>
                <c:ptCount val="1"/>
                <c:pt idx="0">
                  <c:v>Anxiety Levels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ANXIETY!$A$2:$A$17</c:f>
              <c:numCache>
                <c:formatCode>m/d/yy</c:formatCode>
                <c:ptCount val="16"/>
                <c:pt idx="0">
                  <c:v>42641.0</c:v>
                </c:pt>
                <c:pt idx="1">
                  <c:v>42642.0</c:v>
                </c:pt>
                <c:pt idx="2">
                  <c:v>42643.0</c:v>
                </c:pt>
                <c:pt idx="3">
                  <c:v>42644.0</c:v>
                </c:pt>
                <c:pt idx="4">
                  <c:v>42645.0</c:v>
                </c:pt>
                <c:pt idx="5">
                  <c:v>42646.0</c:v>
                </c:pt>
                <c:pt idx="6">
                  <c:v>42647.0</c:v>
                </c:pt>
                <c:pt idx="7">
                  <c:v>42648.0</c:v>
                </c:pt>
                <c:pt idx="8">
                  <c:v>42649.0</c:v>
                </c:pt>
                <c:pt idx="9">
                  <c:v>42650.0</c:v>
                </c:pt>
                <c:pt idx="10">
                  <c:v>42651.0</c:v>
                </c:pt>
                <c:pt idx="11">
                  <c:v>42652.0</c:v>
                </c:pt>
                <c:pt idx="12">
                  <c:v>42653.0</c:v>
                </c:pt>
                <c:pt idx="13">
                  <c:v>42654.0</c:v>
                </c:pt>
                <c:pt idx="14">
                  <c:v>42655.0</c:v>
                </c:pt>
                <c:pt idx="15">
                  <c:v>42656.0</c:v>
                </c:pt>
              </c:numCache>
            </c:numRef>
          </c:cat>
          <c:val>
            <c:numRef>
              <c:f>ANXIETY!$B$2:$B$17</c:f>
              <c:numCache>
                <c:formatCode>General</c:formatCode>
                <c:ptCount val="16"/>
                <c:pt idx="0">
                  <c:v>2.0</c:v>
                </c:pt>
                <c:pt idx="1">
                  <c:v>3.0</c:v>
                </c:pt>
                <c:pt idx="2">
                  <c:v>4.0</c:v>
                </c:pt>
                <c:pt idx="3">
                  <c:v>2.0</c:v>
                </c:pt>
                <c:pt idx="4">
                  <c:v>3.0</c:v>
                </c:pt>
                <c:pt idx="5">
                  <c:v>2.0</c:v>
                </c:pt>
                <c:pt idx="6">
                  <c:v>3.0</c:v>
                </c:pt>
                <c:pt idx="7">
                  <c:v>2.0</c:v>
                </c:pt>
                <c:pt idx="8">
                  <c:v>2.0</c:v>
                </c:pt>
                <c:pt idx="9">
                  <c:v>3.0</c:v>
                </c:pt>
                <c:pt idx="10">
                  <c:v>4.0</c:v>
                </c:pt>
                <c:pt idx="11">
                  <c:v>3.0</c:v>
                </c:pt>
                <c:pt idx="12">
                  <c:v>3.0</c:v>
                </c:pt>
                <c:pt idx="13">
                  <c:v>2.0</c:v>
                </c:pt>
                <c:pt idx="14">
                  <c:v>2.0</c:v>
                </c:pt>
                <c:pt idx="15">
                  <c:v>4.0</c:v>
                </c:pt>
              </c:numCache>
            </c:numRef>
          </c:val>
          <c:smooth val="0"/>
        </c:ser>
        <c:dLbls>
          <c:dLblPos val="ctr"/>
          <c:showLegendKey val="0"/>
          <c:showVal val="1"/>
          <c:showCatName val="0"/>
          <c:showSerName val="0"/>
          <c:showPercent val="0"/>
          <c:showBubbleSize val="0"/>
        </c:dLbls>
        <c:marker val="1"/>
        <c:smooth val="0"/>
        <c:axId val="2135731392"/>
        <c:axId val="-2107006288"/>
      </c:lineChart>
      <c:dateAx>
        <c:axId val="21357313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m/d/yy"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07006288"/>
        <c:crosses val="autoZero"/>
        <c:auto val="1"/>
        <c:lblOffset val="100"/>
        <c:baseTimeUnit val="days"/>
      </c:dateAx>
      <c:valAx>
        <c:axId val="-210700628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Anxiety</a:t>
                </a:r>
                <a:r>
                  <a:rPr lang="en-US" baseline="0"/>
                  <a:t> Level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0"/>
        <c:majorTickMark val="none"/>
        <c:minorTickMark val="none"/>
        <c:tickLblPos val="nextTo"/>
        <c:crossAx val="213573139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Caffeine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caffeine!$B$1</c:f>
              <c:strCache>
                <c:ptCount val="1"/>
                <c:pt idx="0">
                  <c:v>Cups of Coffee</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caffeine!$A$2:$A$17</c:f>
              <c:numCache>
                <c:formatCode>m/d/yy</c:formatCode>
                <c:ptCount val="16"/>
                <c:pt idx="0">
                  <c:v>42641.0</c:v>
                </c:pt>
                <c:pt idx="1">
                  <c:v>42642.0</c:v>
                </c:pt>
                <c:pt idx="2">
                  <c:v>42643.0</c:v>
                </c:pt>
                <c:pt idx="3">
                  <c:v>42644.0</c:v>
                </c:pt>
                <c:pt idx="4">
                  <c:v>42645.0</c:v>
                </c:pt>
                <c:pt idx="5">
                  <c:v>42646.0</c:v>
                </c:pt>
                <c:pt idx="6">
                  <c:v>42647.0</c:v>
                </c:pt>
                <c:pt idx="7">
                  <c:v>42648.0</c:v>
                </c:pt>
                <c:pt idx="8">
                  <c:v>42649.0</c:v>
                </c:pt>
                <c:pt idx="9">
                  <c:v>42650.0</c:v>
                </c:pt>
                <c:pt idx="10">
                  <c:v>42651.0</c:v>
                </c:pt>
                <c:pt idx="11">
                  <c:v>42652.0</c:v>
                </c:pt>
                <c:pt idx="12">
                  <c:v>42653.0</c:v>
                </c:pt>
                <c:pt idx="13">
                  <c:v>42654.0</c:v>
                </c:pt>
                <c:pt idx="14">
                  <c:v>42655.0</c:v>
                </c:pt>
                <c:pt idx="15">
                  <c:v>42656.0</c:v>
                </c:pt>
              </c:numCache>
            </c:numRef>
          </c:cat>
          <c:val>
            <c:numRef>
              <c:f>caffeine!$B$2:$B$17</c:f>
              <c:numCache>
                <c:formatCode>General</c:formatCode>
                <c:ptCount val="16"/>
                <c:pt idx="0">
                  <c:v>0.0</c:v>
                </c:pt>
                <c:pt idx="1">
                  <c:v>2.0</c:v>
                </c:pt>
                <c:pt idx="2">
                  <c:v>0.0</c:v>
                </c:pt>
                <c:pt idx="3">
                  <c:v>0.0</c:v>
                </c:pt>
                <c:pt idx="4">
                  <c:v>2.0</c:v>
                </c:pt>
                <c:pt idx="5">
                  <c:v>0.0</c:v>
                </c:pt>
                <c:pt idx="6">
                  <c:v>0.0</c:v>
                </c:pt>
                <c:pt idx="7">
                  <c:v>2.0</c:v>
                </c:pt>
                <c:pt idx="8">
                  <c:v>0.0</c:v>
                </c:pt>
                <c:pt idx="9">
                  <c:v>0.0</c:v>
                </c:pt>
                <c:pt idx="10">
                  <c:v>0.0</c:v>
                </c:pt>
                <c:pt idx="11">
                  <c:v>3.0</c:v>
                </c:pt>
                <c:pt idx="12">
                  <c:v>0.0</c:v>
                </c:pt>
                <c:pt idx="13">
                  <c:v>3.0</c:v>
                </c:pt>
                <c:pt idx="14">
                  <c:v>0.0</c:v>
                </c:pt>
                <c:pt idx="15">
                  <c:v>2.0</c:v>
                </c:pt>
              </c:numCache>
            </c:numRef>
          </c:val>
          <c:smooth val="0"/>
        </c:ser>
        <c:dLbls>
          <c:dLblPos val="ctr"/>
          <c:showLegendKey val="0"/>
          <c:showVal val="1"/>
          <c:showCatName val="0"/>
          <c:showSerName val="0"/>
          <c:showPercent val="0"/>
          <c:showBubbleSize val="0"/>
        </c:dLbls>
        <c:marker val="1"/>
        <c:smooth val="0"/>
        <c:axId val="-2111882576"/>
        <c:axId val="-2112170944"/>
      </c:lineChart>
      <c:dateAx>
        <c:axId val="-21118825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m/d/yy"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12170944"/>
        <c:crosses val="autoZero"/>
        <c:auto val="1"/>
        <c:lblOffset val="100"/>
        <c:baseTimeUnit val="days"/>
      </c:dateAx>
      <c:valAx>
        <c:axId val="-21121709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Cups of Caffeinated Beverage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0"/>
        <c:majorTickMark val="none"/>
        <c:minorTickMark val="none"/>
        <c:tickLblPos val="nextTo"/>
        <c:crossAx val="-211188257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Sleep</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046291473181237"/>
          <c:y val="0.266154384548085"/>
          <c:w val="0.928067501177737"/>
          <c:h val="0.583278551719497"/>
        </c:manualLayout>
      </c:layout>
      <c:lineChart>
        <c:grouping val="standard"/>
        <c:varyColors val="0"/>
        <c:ser>
          <c:idx val="0"/>
          <c:order val="0"/>
          <c:tx>
            <c:strRef>
              <c:f>sleep!$B$1</c:f>
              <c:strCache>
                <c:ptCount val="1"/>
                <c:pt idx="0">
                  <c:v>Regular Sleep Hours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sleep!$A$2:$A$17</c:f>
              <c:numCache>
                <c:formatCode>m/d/yy</c:formatCode>
                <c:ptCount val="16"/>
                <c:pt idx="0">
                  <c:v>42641.0</c:v>
                </c:pt>
                <c:pt idx="1">
                  <c:v>42642.0</c:v>
                </c:pt>
                <c:pt idx="2">
                  <c:v>42643.0</c:v>
                </c:pt>
                <c:pt idx="3">
                  <c:v>42644.0</c:v>
                </c:pt>
                <c:pt idx="4">
                  <c:v>42645.0</c:v>
                </c:pt>
                <c:pt idx="5">
                  <c:v>42646.0</c:v>
                </c:pt>
                <c:pt idx="6">
                  <c:v>42647.0</c:v>
                </c:pt>
                <c:pt idx="7">
                  <c:v>42648.0</c:v>
                </c:pt>
                <c:pt idx="8">
                  <c:v>42649.0</c:v>
                </c:pt>
                <c:pt idx="9">
                  <c:v>42650.0</c:v>
                </c:pt>
                <c:pt idx="10">
                  <c:v>42651.0</c:v>
                </c:pt>
                <c:pt idx="11">
                  <c:v>42652.0</c:v>
                </c:pt>
                <c:pt idx="12">
                  <c:v>42653.0</c:v>
                </c:pt>
                <c:pt idx="13">
                  <c:v>42654.0</c:v>
                </c:pt>
                <c:pt idx="14">
                  <c:v>42655.0</c:v>
                </c:pt>
                <c:pt idx="15">
                  <c:v>42656.0</c:v>
                </c:pt>
              </c:numCache>
            </c:numRef>
          </c:cat>
          <c:val>
            <c:numRef>
              <c:f>sleep!$B$2:$B$17</c:f>
              <c:numCache>
                <c:formatCode>General</c:formatCode>
                <c:ptCount val="16"/>
                <c:pt idx="0">
                  <c:v>8.0</c:v>
                </c:pt>
                <c:pt idx="1">
                  <c:v>7.0</c:v>
                </c:pt>
                <c:pt idx="2">
                  <c:v>7.0</c:v>
                </c:pt>
                <c:pt idx="3">
                  <c:v>8.5</c:v>
                </c:pt>
                <c:pt idx="4">
                  <c:v>8.0</c:v>
                </c:pt>
                <c:pt idx="5">
                  <c:v>6.5</c:v>
                </c:pt>
                <c:pt idx="6">
                  <c:v>6.5</c:v>
                </c:pt>
                <c:pt idx="7">
                  <c:v>5.0</c:v>
                </c:pt>
                <c:pt idx="8">
                  <c:v>7.5</c:v>
                </c:pt>
                <c:pt idx="9">
                  <c:v>5.5</c:v>
                </c:pt>
                <c:pt idx="10">
                  <c:v>7.0</c:v>
                </c:pt>
                <c:pt idx="11">
                  <c:v>9.0</c:v>
                </c:pt>
                <c:pt idx="12">
                  <c:v>5.0</c:v>
                </c:pt>
                <c:pt idx="13">
                  <c:v>7.0</c:v>
                </c:pt>
                <c:pt idx="14">
                  <c:v>7.0</c:v>
                </c:pt>
                <c:pt idx="15">
                  <c:v>7.0</c:v>
                </c:pt>
              </c:numCache>
            </c:numRef>
          </c:val>
          <c:smooth val="0"/>
        </c:ser>
        <c:ser>
          <c:idx val="1"/>
          <c:order val="1"/>
          <c:tx>
            <c:strRef>
              <c:f>sleep!$C$1</c:f>
              <c:strCache>
                <c:ptCount val="1"/>
                <c:pt idx="0">
                  <c:v>Nap Hours</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sleep!$A$2:$A$17</c:f>
              <c:numCache>
                <c:formatCode>m/d/yy</c:formatCode>
                <c:ptCount val="16"/>
                <c:pt idx="0">
                  <c:v>42641.0</c:v>
                </c:pt>
                <c:pt idx="1">
                  <c:v>42642.0</c:v>
                </c:pt>
                <c:pt idx="2">
                  <c:v>42643.0</c:v>
                </c:pt>
                <c:pt idx="3">
                  <c:v>42644.0</c:v>
                </c:pt>
                <c:pt idx="4">
                  <c:v>42645.0</c:v>
                </c:pt>
                <c:pt idx="5">
                  <c:v>42646.0</c:v>
                </c:pt>
                <c:pt idx="6">
                  <c:v>42647.0</c:v>
                </c:pt>
                <c:pt idx="7">
                  <c:v>42648.0</c:v>
                </c:pt>
                <c:pt idx="8">
                  <c:v>42649.0</c:v>
                </c:pt>
                <c:pt idx="9">
                  <c:v>42650.0</c:v>
                </c:pt>
                <c:pt idx="10">
                  <c:v>42651.0</c:v>
                </c:pt>
                <c:pt idx="11">
                  <c:v>42652.0</c:v>
                </c:pt>
                <c:pt idx="12">
                  <c:v>42653.0</c:v>
                </c:pt>
                <c:pt idx="13">
                  <c:v>42654.0</c:v>
                </c:pt>
                <c:pt idx="14">
                  <c:v>42655.0</c:v>
                </c:pt>
                <c:pt idx="15">
                  <c:v>42656.0</c:v>
                </c:pt>
              </c:numCache>
            </c:numRef>
          </c:cat>
          <c:val>
            <c:numRef>
              <c:f>sleep!$C$2:$C$17</c:f>
              <c:numCache>
                <c:formatCode>General</c:formatCode>
                <c:ptCount val="16"/>
                <c:pt idx="0">
                  <c:v>0.0</c:v>
                </c:pt>
                <c:pt idx="1">
                  <c:v>2.0</c:v>
                </c:pt>
                <c:pt idx="2">
                  <c:v>0.0</c:v>
                </c:pt>
                <c:pt idx="3">
                  <c:v>0.0</c:v>
                </c:pt>
                <c:pt idx="4">
                  <c:v>0.0</c:v>
                </c:pt>
                <c:pt idx="5">
                  <c:v>0.0</c:v>
                </c:pt>
                <c:pt idx="6">
                  <c:v>0.0</c:v>
                </c:pt>
                <c:pt idx="7">
                  <c:v>0.0</c:v>
                </c:pt>
                <c:pt idx="8">
                  <c:v>0.0</c:v>
                </c:pt>
                <c:pt idx="9">
                  <c:v>0.0</c:v>
                </c:pt>
                <c:pt idx="10">
                  <c:v>0.0</c:v>
                </c:pt>
                <c:pt idx="11">
                  <c:v>0.0</c:v>
                </c:pt>
                <c:pt idx="12">
                  <c:v>2.0</c:v>
                </c:pt>
                <c:pt idx="13">
                  <c:v>2.0</c:v>
                </c:pt>
                <c:pt idx="14">
                  <c:v>1.5</c:v>
                </c:pt>
                <c:pt idx="15">
                  <c:v>0.0</c:v>
                </c:pt>
              </c:numCache>
            </c:numRef>
          </c:val>
          <c:smooth val="0"/>
        </c:ser>
        <c:dLbls>
          <c:dLblPos val="ctr"/>
          <c:showLegendKey val="0"/>
          <c:showVal val="1"/>
          <c:showCatName val="0"/>
          <c:showSerName val="0"/>
          <c:showPercent val="0"/>
          <c:showBubbleSize val="0"/>
        </c:dLbls>
        <c:marker val="1"/>
        <c:smooth val="0"/>
        <c:axId val="-2111990496"/>
        <c:axId val="-2111935312"/>
      </c:lineChart>
      <c:dateAx>
        <c:axId val="-211199049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m/d/yy"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11935312"/>
        <c:crosses val="autoZero"/>
        <c:auto val="1"/>
        <c:lblOffset val="100"/>
        <c:baseTimeUnit val="days"/>
      </c:dateAx>
      <c:valAx>
        <c:axId val="-211193531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Hours</a:t>
                </a:r>
                <a:r>
                  <a:rPr lang="en-US" baseline="0"/>
                  <a:t> Spent Asleep</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0"/>
        <c:majorTickMark val="none"/>
        <c:minorTickMark val="none"/>
        <c:tickLblPos val="nextTo"/>
        <c:crossAx val="-2111990496"/>
        <c:crosses val="autoZero"/>
        <c:crossBetween val="between"/>
      </c:valAx>
      <c:spPr>
        <a:noFill/>
        <a:ln>
          <a:noFill/>
        </a:ln>
        <a:effectLst/>
      </c:spPr>
    </c:plotArea>
    <c:legend>
      <c:legendPos val="b"/>
      <c:layout>
        <c:manualLayout>
          <c:xMode val="edge"/>
          <c:yMode val="edge"/>
          <c:x val="0.296790497341678"/>
          <c:y val="0.14914489534962"/>
          <c:w val="0.410692509590147"/>
          <c:h val="0.064530318325593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1780</Words>
  <Characters>10152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Sabatini</dc:creator>
  <cp:keywords/>
  <dc:description/>
  <cp:lastModifiedBy>Luyao Zhang</cp:lastModifiedBy>
  <cp:revision>44</cp:revision>
  <dcterms:created xsi:type="dcterms:W3CDTF">2016-11-01T20:56:00Z</dcterms:created>
  <dcterms:modified xsi:type="dcterms:W3CDTF">2016-11-08T00:22:00Z</dcterms:modified>
</cp:coreProperties>
</file>